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C25BB" w14:textId="0894D2EB" w:rsidR="00AD0573" w:rsidRDefault="00AC6B4E">
      <w:r w:rsidRPr="00AC6B4E">
        <w:drawing>
          <wp:inline distT="0" distB="0" distL="0" distR="0" wp14:anchorId="506C28B5" wp14:editId="6EEFE86A">
            <wp:extent cx="5943600" cy="3029585"/>
            <wp:effectExtent l="0" t="0" r="0" b="0"/>
            <wp:docPr id="884545267" name="Picture 1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545267" name="Picture 1" descr="A screenshot of a computer erro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05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B4E"/>
    <w:rsid w:val="007F0F02"/>
    <w:rsid w:val="00AC6B4E"/>
    <w:rsid w:val="00AD0573"/>
    <w:rsid w:val="00DD2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0E3E4"/>
  <w15:chartTrackingRefBased/>
  <w15:docId w15:val="{011DF0CC-AB8F-48A7-A5F6-057EB2BF8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6B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6B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6B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B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B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B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B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B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B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B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6B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6B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B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B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B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B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B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B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B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B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B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6B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6B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6B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B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6B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B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B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B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Riley Schaefer</dc:creator>
  <cp:keywords/>
  <dc:description/>
  <cp:lastModifiedBy>Ian Riley Schaefer</cp:lastModifiedBy>
  <cp:revision>1</cp:revision>
  <dcterms:created xsi:type="dcterms:W3CDTF">2026-03-31T23:17:00Z</dcterms:created>
  <dcterms:modified xsi:type="dcterms:W3CDTF">2026-03-31T23:18:00Z</dcterms:modified>
</cp:coreProperties>
</file>