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2819" w:rsidRDefault="007C2819"/>
    <w:p w:rsidR="009D292E" w:rsidRDefault="009D292E">
      <w:r>
        <w:rPr>
          <w:noProof/>
        </w:rPr>
        <w:drawing>
          <wp:inline distT="0" distB="0" distL="0" distR="0">
            <wp:extent cx="5943600" cy="428325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92E" w:rsidRDefault="009D292E"/>
    <w:p w:rsidR="009D292E" w:rsidRDefault="009D292E"/>
    <w:p w:rsidR="00706B48" w:rsidRDefault="00706B48"/>
    <w:p w:rsidR="00706B48" w:rsidRDefault="00706B48">
      <w:r>
        <w:rPr>
          <w:noProof/>
        </w:rPr>
        <w:lastRenderedPageBreak/>
        <w:drawing>
          <wp:inline distT="0" distB="0" distL="0" distR="0">
            <wp:extent cx="5943600" cy="414915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B48" w:rsidRDefault="00706B48"/>
    <w:p w:rsidR="002F00B1" w:rsidRDefault="002F00B1"/>
    <w:p w:rsidR="002F00B1" w:rsidRDefault="002F00B1">
      <w:r>
        <w:rPr>
          <w:noProof/>
        </w:rPr>
        <w:lastRenderedPageBreak/>
        <w:drawing>
          <wp:inline distT="0" distB="0" distL="0" distR="0">
            <wp:extent cx="5943600" cy="512008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0B1" w:rsidRDefault="002F00B1"/>
    <w:p w:rsidR="002F00B1" w:rsidRDefault="002F00B1">
      <w:r>
        <w:rPr>
          <w:noProof/>
        </w:rPr>
        <w:drawing>
          <wp:inline distT="0" distB="0" distL="0" distR="0">
            <wp:extent cx="5943600" cy="15105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0B1" w:rsidRDefault="002F00B1"/>
    <w:p w:rsidR="002F00B1" w:rsidRDefault="002F00B1">
      <w:r>
        <w:rPr>
          <w:noProof/>
        </w:rPr>
        <w:lastRenderedPageBreak/>
        <w:drawing>
          <wp:inline distT="0" distB="0" distL="0" distR="0">
            <wp:extent cx="5943600" cy="504435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0B1" w:rsidRDefault="002F00B1"/>
    <w:p w:rsidR="002F00B1" w:rsidRDefault="002F00B1"/>
    <w:p w:rsidR="00F64F0D" w:rsidRDefault="00F64F0D"/>
    <w:p w:rsidR="00F64F0D" w:rsidRDefault="00F64F0D">
      <w:r>
        <w:rPr>
          <w:noProof/>
        </w:rPr>
        <w:drawing>
          <wp:inline distT="0" distB="0" distL="0" distR="0">
            <wp:extent cx="5334000" cy="9620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F0D" w:rsidRDefault="00F64F0D"/>
    <w:p w:rsidR="00F64F0D" w:rsidRDefault="00C05C6D">
      <w:r>
        <w:rPr>
          <w:noProof/>
        </w:rPr>
        <w:lastRenderedPageBreak/>
        <w:drawing>
          <wp:inline distT="0" distB="0" distL="0" distR="0">
            <wp:extent cx="4162425" cy="15811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C6D" w:rsidRDefault="00C05C6D"/>
    <w:p w:rsidR="00C05C6D" w:rsidRDefault="00C05C6D"/>
    <w:p w:rsidR="00154294" w:rsidRDefault="00154294">
      <w:r>
        <w:t>Selector:</w:t>
      </w:r>
    </w:p>
    <w:p w:rsidR="00154294" w:rsidRDefault="00154294">
      <w:r>
        <w:rPr>
          <w:noProof/>
        </w:rPr>
        <w:drawing>
          <wp:inline distT="0" distB="0" distL="0" distR="0">
            <wp:extent cx="5943600" cy="367973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94B" w:rsidRDefault="00A8594B"/>
    <w:p w:rsidR="00A8594B" w:rsidRDefault="00A8594B">
      <w:r>
        <w:t xml:space="preserve">W/O selector once </w:t>
      </w:r>
      <w:proofErr w:type="gramStart"/>
      <w:r>
        <w:t>Servers  sends</w:t>
      </w:r>
      <w:proofErr w:type="gramEnd"/>
      <w:r>
        <w:t xml:space="preserve"> response to client , it has to wait for until it receive next request from the client. A thread in the server has to accept and handle the request both.</w:t>
      </w:r>
    </w:p>
    <w:p w:rsidR="00A8594B" w:rsidRDefault="00A8594B"/>
    <w:p w:rsidR="00A8594B" w:rsidRDefault="00A8594B"/>
    <w:p w:rsidR="00A8594B" w:rsidRDefault="00A8594B"/>
    <w:p w:rsidR="00A8594B" w:rsidRDefault="00A8594B">
      <w:r>
        <w:t xml:space="preserve"> </w:t>
      </w:r>
    </w:p>
    <w:p w:rsidR="00DB208D" w:rsidRDefault="00DB208D"/>
    <w:p w:rsidR="00DB208D" w:rsidRDefault="00DB208D"/>
    <w:p w:rsidR="00DB208D" w:rsidRDefault="00DB208D">
      <w:r>
        <w:rPr>
          <w:noProof/>
        </w:rPr>
        <w:drawing>
          <wp:inline distT="0" distB="0" distL="0" distR="0">
            <wp:extent cx="5943600" cy="44908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08D" w:rsidRDefault="00DB208D"/>
    <w:p w:rsidR="00DB208D" w:rsidRDefault="00DB208D" w:rsidP="00DB208D">
      <w:pPr>
        <w:pStyle w:val="ListParagraph"/>
        <w:numPr>
          <w:ilvl w:val="0"/>
          <w:numId w:val="1"/>
        </w:numPr>
      </w:pPr>
      <w:r>
        <w:t xml:space="preserve">The server starts the </w:t>
      </w:r>
      <w:proofErr w:type="spellStart"/>
      <w:r>
        <w:t>ServerSocketChannel</w:t>
      </w:r>
      <w:proofErr w:type="spellEnd"/>
      <w:r>
        <w:t xml:space="preserve"> and register with Selector (Multiplexer) </w:t>
      </w:r>
    </w:p>
    <w:p w:rsidR="00DB208D" w:rsidRDefault="00DB208D" w:rsidP="00DB208D">
      <w:pPr>
        <w:pStyle w:val="ListParagraph"/>
        <w:numPr>
          <w:ilvl w:val="0"/>
          <w:numId w:val="1"/>
        </w:numPr>
      </w:pPr>
      <w:r>
        <w:t xml:space="preserve">Selector observes the OP_CONNECT </w:t>
      </w:r>
    </w:p>
    <w:p w:rsidR="00DB208D" w:rsidRDefault="00DB208D" w:rsidP="00DB208D">
      <w:pPr>
        <w:pStyle w:val="ListParagraph"/>
        <w:numPr>
          <w:ilvl w:val="0"/>
          <w:numId w:val="1"/>
        </w:numPr>
      </w:pPr>
      <w:r>
        <w:t xml:space="preserve">After </w:t>
      </w:r>
      <w:proofErr w:type="spellStart"/>
      <w:r>
        <w:t>SocketChannel</w:t>
      </w:r>
      <w:proofErr w:type="spellEnd"/>
      <w:r>
        <w:t xml:space="preserve"> connects with </w:t>
      </w:r>
      <w:proofErr w:type="spellStart"/>
      <w:r>
        <w:t>ServerSocketChannel</w:t>
      </w:r>
      <w:proofErr w:type="spellEnd"/>
      <w:r>
        <w:t>, register the Channel  with the Selector</w:t>
      </w:r>
    </w:p>
    <w:p w:rsidR="00DB208D" w:rsidRDefault="00DB208D" w:rsidP="00DB208D">
      <w:pPr>
        <w:pStyle w:val="ListParagraph"/>
        <w:numPr>
          <w:ilvl w:val="0"/>
          <w:numId w:val="1"/>
        </w:numPr>
      </w:pPr>
      <w:r>
        <w:t>After Channels gets r</w:t>
      </w:r>
      <w:r w:rsidR="008B1483">
        <w:t xml:space="preserve">egistered, operation OP_READ , </w:t>
      </w:r>
      <w:r>
        <w:t>OP_WRITE are observed by Selector</w:t>
      </w:r>
    </w:p>
    <w:p w:rsidR="00DB208D" w:rsidRDefault="008B1483" w:rsidP="00DB208D">
      <w:pPr>
        <w:pStyle w:val="ListParagraph"/>
        <w:numPr>
          <w:ilvl w:val="0"/>
          <w:numId w:val="1"/>
        </w:numPr>
      </w:pPr>
      <w:r>
        <w:t xml:space="preserve">Instead of using ONE thread for each </w:t>
      </w:r>
      <w:proofErr w:type="gramStart"/>
      <w:r>
        <w:t>connection ,</w:t>
      </w:r>
      <w:proofErr w:type="gramEnd"/>
      <w:r>
        <w:t xml:space="preserve"> we use ONE thread for ALL the connection.</w:t>
      </w:r>
    </w:p>
    <w:p w:rsidR="001F34BF" w:rsidRDefault="001F34BF" w:rsidP="001F34BF"/>
    <w:p w:rsidR="001F34BF" w:rsidRDefault="001F34BF" w:rsidP="001F34BF">
      <w:proofErr w:type="spellStart"/>
      <w:proofErr w:type="gramStart"/>
      <w:r>
        <w:t>Selector.select</w:t>
      </w:r>
      <w:proofErr w:type="spellEnd"/>
      <w:r>
        <w:t>(</w:t>
      </w:r>
      <w:proofErr w:type="gramEnd"/>
      <w:r>
        <w:t xml:space="preserve">) - </w:t>
      </w:r>
      <w:r w:rsidRPr="001F34BF">
        <w:t>Selects a set of keys whose corresponding channels are ready for I/O operations.</w:t>
      </w:r>
    </w:p>
    <w:p w:rsidR="001F34BF" w:rsidRDefault="001F34BF" w:rsidP="001F34BF"/>
    <w:sectPr w:rsidR="001F34BF" w:rsidSect="007C28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7DE6277"/>
    <w:multiLevelType w:val="hybridMultilevel"/>
    <w:tmpl w:val="8CFAB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9D292E"/>
    <w:rsid w:val="000941E0"/>
    <w:rsid w:val="00154294"/>
    <w:rsid w:val="001F34BF"/>
    <w:rsid w:val="002F00B1"/>
    <w:rsid w:val="00706B48"/>
    <w:rsid w:val="007C2819"/>
    <w:rsid w:val="008B1483"/>
    <w:rsid w:val="009D292E"/>
    <w:rsid w:val="00A8594B"/>
    <w:rsid w:val="00C05C6D"/>
    <w:rsid w:val="00DB208D"/>
    <w:rsid w:val="00F64F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28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2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9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208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6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Inderjeet Chawla</dc:creator>
  <cp:lastModifiedBy>Inderjeet Chawla</cp:lastModifiedBy>
  <cp:revision>2</cp:revision>
  <dcterms:created xsi:type="dcterms:W3CDTF">2024-02-05T20:58:00Z</dcterms:created>
  <dcterms:modified xsi:type="dcterms:W3CDTF">2024-02-05T20:58:00Z</dcterms:modified>
</cp:coreProperties>
</file>