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bookmarkStart w:id="0" w:name="_GoBack"/>
      <w:bookmarkEnd w:id="0"/>
      <w:r w:rsidRPr="00DB10AC">
        <w:rPr>
          <w:rFonts w:hint="eastAsia"/>
          <w:b/>
          <w:sz w:val="40"/>
          <w:szCs w:val="40"/>
        </w:rPr>
        <w:t>Kang Chiao Bilingual School</w:t>
      </w:r>
    </w:p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First </w:t>
      </w:r>
      <w:r w:rsidRPr="00DB10AC">
        <w:rPr>
          <w:rFonts w:hint="eastAsia"/>
          <w:b/>
          <w:sz w:val="40"/>
          <w:szCs w:val="40"/>
        </w:rPr>
        <w:t xml:space="preserve">Semester </w:t>
      </w:r>
      <w:r w:rsidR="00B0394E">
        <w:rPr>
          <w:rFonts w:hint="eastAsia"/>
          <w:b/>
          <w:sz w:val="40"/>
          <w:szCs w:val="40"/>
        </w:rPr>
        <w:t xml:space="preserve">Final </w:t>
      </w:r>
      <w:r w:rsidRPr="00DB10AC">
        <w:rPr>
          <w:rFonts w:hint="eastAsia"/>
          <w:b/>
          <w:sz w:val="40"/>
          <w:szCs w:val="40"/>
        </w:rPr>
        <w:t xml:space="preserve">Report </w:t>
      </w:r>
      <w:r>
        <w:rPr>
          <w:rFonts w:hint="eastAsia"/>
          <w:b/>
          <w:sz w:val="40"/>
          <w:szCs w:val="40"/>
        </w:rPr>
        <w:t>Card</w:t>
      </w:r>
      <w:r w:rsidRPr="00DB10AC">
        <w:rPr>
          <w:rFonts w:hint="eastAsia"/>
          <w:b/>
          <w:sz w:val="40"/>
          <w:szCs w:val="40"/>
        </w:rPr>
        <w:t xml:space="preserve"> </w:t>
      </w:r>
    </w:p>
    <w:tbl>
      <w:tblPr>
        <w:tblStyle w:val="a3"/>
        <w:tblW w:w="1038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240"/>
        <w:gridCol w:w="580"/>
        <w:gridCol w:w="3261"/>
        <w:gridCol w:w="1908"/>
        <w:gridCol w:w="204"/>
        <w:gridCol w:w="2233"/>
        <w:gridCol w:w="319"/>
      </w:tblGrid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Student Number: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學號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學號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Grade: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年級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年級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Class: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英文課程名稱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英文課程名稱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Homeroom: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原班級名稱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原班級名稱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Name: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學生英文姓名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學生英文姓名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Chinese Name: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學生中文姓名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學生中文姓名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Foreign Teacher:</w:t>
            </w:r>
          </w:p>
          <w:p w:rsidR="007450F9" w:rsidRPr="004825DC" w:rsidRDefault="007450F9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 xml:space="preserve">Science Teacher:                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教師一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教師一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教師三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教師三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Chinese Teacher: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教師二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教師二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Subject</w:t>
            </w:r>
          </w:p>
        </w:tc>
        <w:tc>
          <w:tcPr>
            <w:tcW w:w="4081" w:type="dxa"/>
            <w:gridSpan w:val="3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Assessment</w:t>
            </w:r>
          </w:p>
        </w:tc>
        <w:tc>
          <w:tcPr>
            <w:tcW w:w="2112" w:type="dxa"/>
            <w:gridSpan w:val="2"/>
            <w:vAlign w:val="center"/>
          </w:tcPr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Weighted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Contribution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b/>
                <w:sz w:val="28"/>
                <w:szCs w:val="28"/>
              </w:rPr>
              <w:t>T</w:t>
            </w:r>
            <w:r w:rsidRPr="00DB10AC">
              <w:rPr>
                <w:rFonts w:hint="eastAsia"/>
                <w:b/>
                <w:sz w:val="28"/>
                <w:szCs w:val="28"/>
              </w:rPr>
              <w:t xml:space="preserve">o </w:t>
            </w:r>
            <w:r>
              <w:rPr>
                <w:rFonts w:hint="eastAsia"/>
                <w:b/>
                <w:sz w:val="28"/>
                <w:szCs w:val="28"/>
              </w:rPr>
              <w:t>100</w:t>
            </w:r>
            <w:r w:rsidRPr="00DB10AC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vAlign w:val="center"/>
          </w:tcPr>
          <w:p w:rsidR="0078465A" w:rsidRPr="005045FE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Language</w:t>
            </w:r>
          </w:p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Art</w:t>
            </w: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LA_FET_IN_S  \* MERGEFORMAT </w:instrText>
            </w:r>
            <w:r>
              <w:fldChar w:fldCharType="separate"/>
            </w:r>
            <w:r w:rsidR="009902C2">
              <w:rPr>
                <w:noProof/>
              </w:rPr>
              <w:t>«LA_FET_IN_S»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LA_FET_IN_W  \* MERGEFORMAT </w:instrText>
            </w:r>
            <w:r>
              <w:fldChar w:fldCharType="separate"/>
            </w:r>
            <w:r w:rsidR="009902C2">
              <w:rPr>
                <w:noProof/>
              </w:rPr>
              <w:t>«LA_FET_IN_W»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Reading Assignment/Project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LA_FET_RAP_S  \* MERGEFORMAT </w:instrText>
            </w:r>
            <w:r>
              <w:fldChar w:fldCharType="separate"/>
            </w:r>
            <w:r w:rsidR="009902C2">
              <w:rPr>
                <w:noProof/>
              </w:rPr>
              <w:t>«LA_FET_RAP_S»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LA_FET_RAP_W  \* MERGEFORMAT </w:instrText>
            </w:r>
            <w:r>
              <w:fldChar w:fldCharType="separate"/>
            </w:r>
            <w:r w:rsidR="009902C2">
              <w:rPr>
                <w:noProof/>
              </w:rPr>
              <w:t>«LA_FET_RAP_W»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Midterm Language Arts Exam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LA_FET_MLAE_S  \* MERGEFORMAT </w:instrText>
            </w:r>
            <w:r>
              <w:fldChar w:fldCharType="separate"/>
            </w:r>
            <w:r w:rsidR="009902C2">
              <w:rPr>
                <w:noProof/>
              </w:rPr>
              <w:t>«LA_FET_MLAE_S»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LA_FET_MLAE_W  \* MERGEFORMAT </w:instrText>
            </w:r>
            <w:r>
              <w:fldChar w:fldCharType="separate"/>
            </w:r>
            <w:r w:rsidR="009902C2">
              <w:rPr>
                <w:noProof/>
              </w:rPr>
              <w:t>«LA_FET_MLAE_W»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CET</w:t>
            </w: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LA_CET_IN_S  \* MERGEFORMAT </w:instrText>
            </w:r>
            <w:r>
              <w:fldChar w:fldCharType="separate"/>
            </w:r>
            <w:r w:rsidR="009902C2">
              <w:rPr>
                <w:noProof/>
              </w:rPr>
              <w:t>«LA_CET_IN_S»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LA_CET_IN_W  \* MERGEFORMAT </w:instrText>
            </w:r>
            <w:r>
              <w:fldChar w:fldCharType="separate"/>
            </w:r>
            <w:r w:rsidR="009902C2">
              <w:rPr>
                <w:noProof/>
              </w:rPr>
              <w:t>«LA_CET_IN_W»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Reading Assignment/Project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LA_CET_RAP_S  \* MERGEFORMAT </w:instrText>
            </w:r>
            <w:r>
              <w:fldChar w:fldCharType="separate"/>
            </w:r>
            <w:r w:rsidR="009902C2">
              <w:rPr>
                <w:noProof/>
              </w:rPr>
              <w:t>«LA_CET_RAP_S»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LA_CET_RAP_W  \* MERGEFORMAT </w:instrText>
            </w:r>
            <w:r>
              <w:fldChar w:fldCharType="separate"/>
            </w:r>
            <w:r w:rsidR="009902C2">
              <w:rPr>
                <w:noProof/>
              </w:rPr>
              <w:t>«LA_CET_RAP_W»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Midterm Grammar Exam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LA_CET_MGE_S  \* MERGEFORMAT </w:instrText>
            </w:r>
            <w:r>
              <w:fldChar w:fldCharType="separate"/>
            </w:r>
            <w:r w:rsidR="009902C2">
              <w:rPr>
                <w:noProof/>
              </w:rPr>
              <w:t>«LA_CET_MGE_S»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LA_CET_MGE_W  \* MERGEFORMAT </w:instrText>
            </w:r>
            <w:r>
              <w:fldChar w:fldCharType="separate"/>
            </w:r>
            <w:r w:rsidR="009902C2">
              <w:rPr>
                <w:noProof/>
              </w:rPr>
              <w:t>«LA_CET_MGE_W»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Final</w:t>
            </w:r>
            <w:r w:rsidRPr="005045FE">
              <w:rPr>
                <w:rFonts w:hint="eastAsia"/>
                <w:b/>
                <w:sz w:val="28"/>
                <w:szCs w:val="28"/>
              </w:rPr>
              <w:t xml:space="preserve">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LA_F_S  \* MERGEFORMAT </w:instrText>
            </w:r>
            <w:r>
              <w:fldChar w:fldCharType="separate"/>
            </w:r>
            <w:r w:rsidR="009902C2">
              <w:rPr>
                <w:noProof/>
              </w:rPr>
              <w:t>«LA_F_S»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LA_F_W  \* MERGEFORMAT </w:instrText>
            </w:r>
            <w:r>
              <w:fldChar w:fldCharType="separate"/>
            </w:r>
            <w:r w:rsidR="009902C2">
              <w:rPr>
                <w:noProof/>
              </w:rPr>
              <w:t>«LA_F_W»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Science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Pr="005045FE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SC_FET_IN_S  \* MERGEFORMAT </w:instrText>
            </w:r>
            <w:r>
              <w:fldChar w:fldCharType="separate"/>
            </w:r>
            <w:r w:rsidR="00FC7F25">
              <w:rPr>
                <w:noProof/>
              </w:rPr>
              <w:t>«SC_FET_IN_S»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D82FDD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SC_FET_IN_W  \* MERGEFORMAT ">
              <w:r w:rsidR="00F7021B">
                <w:rPr>
                  <w:noProof/>
                </w:rPr>
                <w:t>«SC_FET_IN_W»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Assignment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D82FDD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SC_FET_SA_S  \* MERGEFORMAT ">
              <w:r w:rsidR="00F7021B">
                <w:rPr>
                  <w:noProof/>
                </w:rPr>
                <w:t>«SC_FET_SA_S»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D82FDD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SC_FET_SA_W  \* MERGEFORMAT ">
              <w:r w:rsidR="00F7021B">
                <w:rPr>
                  <w:noProof/>
                </w:rPr>
                <w:t>«SC_FET_SA_W»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Final </w:t>
            </w:r>
            <w:r w:rsidRPr="005045FE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D82FDD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SC_F_S  \* MERGEFORMAT ">
              <w:r w:rsidR="00F7021B">
                <w:rPr>
                  <w:noProof/>
                </w:rPr>
                <w:t>«SC_F_S»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D82FDD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SC_F_W  \* MERGEFORMAT ">
              <w:r w:rsidR="00F7021B">
                <w:rPr>
                  <w:noProof/>
                </w:rPr>
                <w:t>«SC_F_W»</w:t>
              </w:r>
            </w:fldSimple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49" w:type="dxa"/>
        <w:tblInd w:w="-299" w:type="dxa"/>
        <w:tblLook w:val="04A0" w:firstRow="1" w:lastRow="0" w:firstColumn="1" w:lastColumn="0" w:noHBand="0" w:noVBand="1"/>
      </w:tblPr>
      <w:tblGrid>
        <w:gridCol w:w="6046"/>
        <w:gridCol w:w="2143"/>
        <w:gridCol w:w="2160"/>
      </w:tblGrid>
      <w:tr w:rsidR="007450F9" w:rsidTr="0078465A">
        <w:trPr>
          <w:trHeight w:val="220"/>
        </w:trPr>
        <w:tc>
          <w:tcPr>
            <w:tcW w:w="6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 xml:space="preserve">Performance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FET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CET</w:t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Homework Completion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LA_FET_HC_P  \* MERGEFORMAT </w:instrText>
            </w:r>
            <w:r>
              <w:fldChar w:fldCharType="separate"/>
            </w:r>
            <w:r w:rsidR="00FC7F25">
              <w:rPr>
                <w:noProof/>
              </w:rPr>
              <w:t>«LA_FET_HC_P»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LA_CET_HC_P  \* MERGEFORMAT </w:instrText>
            </w:r>
            <w:r>
              <w:fldChar w:fldCharType="separate"/>
            </w:r>
            <w:r w:rsidR="00FC7F25">
              <w:rPr>
                <w:noProof/>
              </w:rPr>
              <w:t>«LA_CET_HC_P»</w:t>
            </w:r>
            <w:r>
              <w:rPr>
                <w:noProof/>
              </w:rPr>
              <w:fldChar w:fldCharType="end"/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Independently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LA_FET_WWId_P  \* MERGEFORMAT </w:instrText>
            </w:r>
            <w:r>
              <w:fldChar w:fldCharType="separate"/>
            </w:r>
            <w:r w:rsidR="00FC7F25">
              <w:rPr>
                <w:noProof/>
              </w:rPr>
              <w:t>«LA_FET_WWId_P»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LA_CET_WWId_P  \* MERGEFORMAT </w:instrText>
            </w:r>
            <w:r>
              <w:fldChar w:fldCharType="separate"/>
            </w:r>
            <w:r w:rsidR="00FC7F25">
              <w:rPr>
                <w:noProof/>
              </w:rPr>
              <w:t>«LA_CET_WWId_P»</w:t>
            </w:r>
            <w:r>
              <w:rPr>
                <w:noProof/>
              </w:rPr>
              <w:fldChar w:fldCharType="end"/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 a Group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LA_FET_WWIg_P  \* MERGEFORMAT </w:instrText>
            </w:r>
            <w:r>
              <w:fldChar w:fldCharType="separate"/>
            </w:r>
            <w:r w:rsidR="00FC7F25">
              <w:rPr>
                <w:noProof/>
              </w:rPr>
              <w:t>«LA_FET_WWIg_P»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LA_CET_WWIg_P  \* MERGEFORMAT </w:instrText>
            </w:r>
            <w:r>
              <w:fldChar w:fldCharType="separate"/>
            </w:r>
            <w:r w:rsidR="00FC7F25">
              <w:rPr>
                <w:noProof/>
              </w:rPr>
              <w:t>«LA_CET_WWIg_P»</w:t>
            </w:r>
            <w:r>
              <w:rPr>
                <w:noProof/>
              </w:rPr>
              <w:fldChar w:fldCharType="end"/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  <w:bottom w:val="single" w:sz="12" w:space="0" w:color="auto"/>
            </w:tcBorders>
          </w:tcPr>
          <w:p w:rsidR="007450F9" w:rsidRPr="00C56B31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Behavior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LA_FET_B_P  \* MERGEFORMAT </w:instrText>
            </w:r>
            <w:r>
              <w:fldChar w:fldCharType="separate"/>
            </w:r>
            <w:r w:rsidR="00FC7F25">
              <w:rPr>
                <w:noProof/>
              </w:rPr>
              <w:t>«LA_FET_B_P»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8" w:type="dxa"/>
            <w:tcBorders>
              <w:bottom w:val="single" w:sz="12" w:space="0" w:color="auto"/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LA_CET_B_P  \* MERGEFORMAT </w:instrText>
            </w:r>
            <w:r>
              <w:fldChar w:fldCharType="separate"/>
            </w:r>
            <w:r w:rsidR="00FC7F25">
              <w:rPr>
                <w:noProof/>
              </w:rPr>
              <w:t>«LA_CET_B_P»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A+(Exceptional Performance)  A(Good)  B(Satisfactory)  C(Needs Improvement)</w:t>
      </w:r>
    </w:p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68" w:type="dxa"/>
        <w:jc w:val="center"/>
        <w:tblLook w:val="04A0" w:firstRow="1" w:lastRow="0" w:firstColumn="1" w:lastColumn="0" w:noHBand="0" w:noVBand="1"/>
      </w:tblPr>
      <w:tblGrid>
        <w:gridCol w:w="10368"/>
      </w:tblGrid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Teacher</w:t>
            </w:r>
            <w:r w:rsidRPr="00DB10AC">
              <w:rPr>
                <w:b/>
                <w:sz w:val="28"/>
                <w:szCs w:val="28"/>
              </w:rPr>
              <w:t>’</w:t>
            </w:r>
            <w:r w:rsidRPr="00DB10AC">
              <w:rPr>
                <w:rFonts w:hint="eastAsia"/>
                <w:b/>
                <w:sz w:val="28"/>
                <w:szCs w:val="28"/>
              </w:rPr>
              <w:t>s Comments</w:t>
            </w:r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Foreign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LA_FET_C  \* MERGEFORMAT </w:instrText>
            </w:r>
            <w:r>
              <w:fldChar w:fldCharType="separate"/>
            </w:r>
            <w:r w:rsidR="00FC7F25">
              <w:rPr>
                <w:noProof/>
              </w:rPr>
              <w:t>«LA_FET_C»</w:t>
            </w:r>
            <w:r>
              <w:rPr>
                <w:noProof/>
              </w:rPr>
              <w:fldChar w:fldCharType="end"/>
            </w:r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Chinese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LA_CET_C  \* MERGEFORMAT </w:instrText>
            </w:r>
            <w:r>
              <w:fldChar w:fldCharType="separate"/>
            </w:r>
            <w:r w:rsidR="00FC7F25">
              <w:rPr>
                <w:noProof/>
              </w:rPr>
              <w:t>«LA_CET_C»</w:t>
            </w:r>
            <w:r>
              <w:rPr>
                <w:noProof/>
              </w:rPr>
              <w:fldChar w:fldCharType="end"/>
            </w:r>
          </w:p>
        </w:tc>
      </w:tr>
      <w:tr w:rsidR="002760FE" w:rsidTr="00662DA4">
        <w:trPr>
          <w:trHeight w:val="292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760FE" w:rsidRDefault="002760FE" w:rsidP="004453BD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Teacher</w:t>
            </w:r>
          </w:p>
        </w:tc>
      </w:tr>
      <w:tr w:rsidR="002760FE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60FE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SC_FET_C  \* MERGEFORMAT </w:instrText>
            </w:r>
            <w:r>
              <w:fldChar w:fldCharType="separate"/>
            </w:r>
            <w:r w:rsidR="00FC7F25">
              <w:rPr>
                <w:noProof/>
              </w:rPr>
              <w:t>«SC_FET_C»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Default="007450F9" w:rsidP="007450F9">
      <w:pPr>
        <w:widowControl/>
        <w:rPr>
          <w:szCs w:val="24"/>
        </w:rPr>
      </w:pPr>
    </w:p>
    <w:tbl>
      <w:tblPr>
        <w:tblStyle w:val="a3"/>
        <w:tblW w:w="10632" w:type="dxa"/>
        <w:tblInd w:w="-318" w:type="dxa"/>
        <w:tblLook w:val="04A0" w:firstRow="1" w:lastRow="0" w:firstColumn="1" w:lastColumn="0" w:noHBand="0" w:noVBand="1"/>
      </w:tblPr>
      <w:tblGrid>
        <w:gridCol w:w="1844"/>
        <w:gridCol w:w="2197"/>
        <w:gridCol w:w="2197"/>
        <w:gridCol w:w="2410"/>
        <w:gridCol w:w="1984"/>
      </w:tblGrid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Subject</w:t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4506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Midterm Score </w:t>
            </w:r>
            <w:fldSimple w:instr=" MERGEFIELD  M_W  \* MERGEFORMAT ">
              <w:r w:rsidR="00554506">
                <w:rPr>
                  <w:noProof/>
                </w:rPr>
                <w:t>«%»</w:t>
              </w:r>
            </w:fldSimple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Final Score </w:t>
            </w:r>
            <w:fldSimple w:instr=" MERGEFIELD  F_W  \* MERGEFORMAT ">
              <w:r w:rsidR="00554506">
                <w:rPr>
                  <w:noProof/>
                </w:rPr>
                <w:t>«%»</w:t>
              </w:r>
            </w:fldSimple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2F89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Semester Score </w:t>
            </w:r>
            <w:r w:rsidR="00552F89">
              <w:rPr>
                <w:rFonts w:hint="eastAsia"/>
                <w:szCs w:val="24"/>
              </w:rPr>
              <w:t>10</w:t>
            </w:r>
            <w:r w:rsidRPr="00E544CC">
              <w:rPr>
                <w:rFonts w:hint="eastAsia"/>
                <w:szCs w:val="24"/>
              </w:rPr>
              <w:t>0%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>Semester Grade</w:t>
            </w:r>
          </w:p>
        </w:tc>
      </w:tr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</w:t>
            </w:r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LA_M_S  \* MERGEFORMAT </w:instrText>
            </w:r>
            <w:r>
              <w:fldChar w:fldCharType="separate"/>
            </w:r>
            <w:r w:rsidR="00FC7F25">
              <w:rPr>
                <w:noProof/>
              </w:rPr>
              <w:t>«LA_M_S»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LA_F_S  \* MERGEFORMAT </w:instrText>
            </w:r>
            <w:r>
              <w:fldChar w:fldCharType="separate"/>
            </w:r>
            <w:r w:rsidR="00FC7F25">
              <w:rPr>
                <w:noProof/>
              </w:rPr>
              <w:t>«LA_F_S»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LA_S_S  \* MERGEFORMAT </w:instrText>
            </w:r>
            <w:r>
              <w:fldChar w:fldCharType="separate"/>
            </w:r>
            <w:r w:rsidR="00FC7F25">
              <w:rPr>
                <w:noProof/>
              </w:rPr>
              <w:t>«LA_S_S»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LA_S_G  \* MERGEFORMAT </w:instrText>
            </w:r>
            <w:r>
              <w:fldChar w:fldCharType="separate"/>
            </w:r>
            <w:r w:rsidR="00FC7F25">
              <w:rPr>
                <w:noProof/>
              </w:rPr>
              <w:t>«LA_S_G»</w:t>
            </w:r>
            <w:r>
              <w:rPr>
                <w:noProof/>
              </w:rPr>
              <w:fldChar w:fldCharType="end"/>
            </w:r>
          </w:p>
        </w:tc>
      </w:tr>
      <w:tr w:rsidR="00ED4455" w:rsidTr="00552F89">
        <w:tc>
          <w:tcPr>
            <w:tcW w:w="1844" w:type="dxa"/>
            <w:tcBorders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</w:t>
            </w:r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SC_M_S  \* MERGEFORMAT </w:instrText>
            </w:r>
            <w:r>
              <w:fldChar w:fldCharType="separate"/>
            </w:r>
            <w:r w:rsidR="00FC7F25">
              <w:rPr>
                <w:noProof/>
              </w:rPr>
              <w:t>«SC_M_S»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EF1449" w:rsidP="00C043A6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SC_F_S  \* MERGEFORMAT </w:instrText>
            </w:r>
            <w:r>
              <w:fldChar w:fldCharType="separate"/>
            </w:r>
            <w:r w:rsidR="00B755F6">
              <w:rPr>
                <w:noProof/>
              </w:rPr>
              <w:t>«SC_F_S»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SC_S_S  \* MERGEFORMAT </w:instrText>
            </w:r>
            <w:r>
              <w:fldChar w:fldCharType="separate"/>
            </w:r>
            <w:r w:rsidR="00FC7F25">
              <w:rPr>
                <w:noProof/>
              </w:rPr>
              <w:t>«SC_S_S»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SC_S_G  \* MERGEFORMAT </w:instrText>
            </w:r>
            <w:r>
              <w:fldChar w:fldCharType="separate"/>
            </w:r>
            <w:r w:rsidR="00FC7F25">
              <w:rPr>
                <w:noProof/>
              </w:rPr>
              <w:t>«SC_S_G»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Pr="004825DC" w:rsidRDefault="00D21A39" w:rsidP="004825DC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A+(100%-90%)  A(89%-80%)  B(79%-70%)  C(69%-60%)  D(59%-50%)</w:t>
      </w:r>
      <w:r w:rsidR="004825DC">
        <w:rPr>
          <w:szCs w:val="24"/>
        </w:rPr>
        <w:br/>
      </w:r>
    </w:p>
    <w:p w:rsidR="004C251A" w:rsidRPr="005A7214" w:rsidRDefault="007450F9" w:rsidP="005A7214">
      <w:pPr>
        <w:spacing w:line="320" w:lineRule="exact"/>
        <w:rPr>
          <w:sz w:val="20"/>
          <w:szCs w:val="20"/>
        </w:rPr>
      </w:pPr>
      <w:r w:rsidRPr="00C2635B">
        <w:rPr>
          <w:rFonts w:hint="eastAsia"/>
          <w:sz w:val="22"/>
        </w:rPr>
        <w:t>LA Foreign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教師一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教師一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LA Chinese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教師二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教師二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Science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教師三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教師三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</w:p>
    <w:sectPr w:rsidR="004C251A" w:rsidRPr="005A7214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449" w:rsidRDefault="00EF1449" w:rsidP="00DF410F">
      <w:r>
        <w:separator/>
      </w:r>
    </w:p>
  </w:endnote>
  <w:endnote w:type="continuationSeparator" w:id="0">
    <w:p w:rsidR="00EF1449" w:rsidRDefault="00EF1449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449" w:rsidRDefault="00EF1449" w:rsidP="00DF410F">
      <w:r>
        <w:separator/>
      </w:r>
    </w:p>
  </w:footnote>
  <w:footnote w:type="continuationSeparator" w:id="0">
    <w:p w:rsidR="00EF1449" w:rsidRDefault="00EF1449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11C93"/>
    <w:rsid w:val="000231B1"/>
    <w:rsid w:val="00044A75"/>
    <w:rsid w:val="00050517"/>
    <w:rsid w:val="00054B2E"/>
    <w:rsid w:val="0006520A"/>
    <w:rsid w:val="00085133"/>
    <w:rsid w:val="00093242"/>
    <w:rsid w:val="000A4507"/>
    <w:rsid w:val="000B70BF"/>
    <w:rsid w:val="000E6422"/>
    <w:rsid w:val="00111B54"/>
    <w:rsid w:val="001B32A4"/>
    <w:rsid w:val="00210767"/>
    <w:rsid w:val="002122FB"/>
    <w:rsid w:val="00237E7D"/>
    <w:rsid w:val="00266F17"/>
    <w:rsid w:val="002760FE"/>
    <w:rsid w:val="00285060"/>
    <w:rsid w:val="0029642C"/>
    <w:rsid w:val="002A16DD"/>
    <w:rsid w:val="002E1ABF"/>
    <w:rsid w:val="002E2C47"/>
    <w:rsid w:val="002E3B3D"/>
    <w:rsid w:val="002F53BE"/>
    <w:rsid w:val="002F7354"/>
    <w:rsid w:val="0032117D"/>
    <w:rsid w:val="00335116"/>
    <w:rsid w:val="0034419C"/>
    <w:rsid w:val="003710F3"/>
    <w:rsid w:val="0037315D"/>
    <w:rsid w:val="003A6405"/>
    <w:rsid w:val="003C29E6"/>
    <w:rsid w:val="003D5D45"/>
    <w:rsid w:val="003F4507"/>
    <w:rsid w:val="004126EC"/>
    <w:rsid w:val="00470C93"/>
    <w:rsid w:val="004825DC"/>
    <w:rsid w:val="00487353"/>
    <w:rsid w:val="0049605B"/>
    <w:rsid w:val="00497915"/>
    <w:rsid w:val="004C1C34"/>
    <w:rsid w:val="004C251A"/>
    <w:rsid w:val="004E49A1"/>
    <w:rsid w:val="005045FE"/>
    <w:rsid w:val="00552F89"/>
    <w:rsid w:val="00554506"/>
    <w:rsid w:val="00555E80"/>
    <w:rsid w:val="00574946"/>
    <w:rsid w:val="00581EBC"/>
    <w:rsid w:val="005849E0"/>
    <w:rsid w:val="005A7214"/>
    <w:rsid w:val="005B72C9"/>
    <w:rsid w:val="005C6843"/>
    <w:rsid w:val="00601C1E"/>
    <w:rsid w:val="006475F8"/>
    <w:rsid w:val="00662DA4"/>
    <w:rsid w:val="0066711F"/>
    <w:rsid w:val="0069373C"/>
    <w:rsid w:val="006A0FC9"/>
    <w:rsid w:val="006D3CAE"/>
    <w:rsid w:val="006E32D6"/>
    <w:rsid w:val="006E5B1B"/>
    <w:rsid w:val="006F259B"/>
    <w:rsid w:val="007165DA"/>
    <w:rsid w:val="007450F9"/>
    <w:rsid w:val="00745661"/>
    <w:rsid w:val="007519F5"/>
    <w:rsid w:val="00754A9B"/>
    <w:rsid w:val="00767B80"/>
    <w:rsid w:val="0078465A"/>
    <w:rsid w:val="00784A4A"/>
    <w:rsid w:val="007B27E0"/>
    <w:rsid w:val="007E04F7"/>
    <w:rsid w:val="007F66EF"/>
    <w:rsid w:val="00827505"/>
    <w:rsid w:val="00832436"/>
    <w:rsid w:val="008611E8"/>
    <w:rsid w:val="008F4274"/>
    <w:rsid w:val="00945A8F"/>
    <w:rsid w:val="0097415A"/>
    <w:rsid w:val="009902C2"/>
    <w:rsid w:val="009D3B8F"/>
    <w:rsid w:val="00A05792"/>
    <w:rsid w:val="00A16F84"/>
    <w:rsid w:val="00A51DD0"/>
    <w:rsid w:val="00A560D8"/>
    <w:rsid w:val="00A8210D"/>
    <w:rsid w:val="00AA69C2"/>
    <w:rsid w:val="00AE2227"/>
    <w:rsid w:val="00B0394E"/>
    <w:rsid w:val="00B40E54"/>
    <w:rsid w:val="00B62A00"/>
    <w:rsid w:val="00B639D9"/>
    <w:rsid w:val="00B755F6"/>
    <w:rsid w:val="00B77E6B"/>
    <w:rsid w:val="00B84BBD"/>
    <w:rsid w:val="00C043A6"/>
    <w:rsid w:val="00C04952"/>
    <w:rsid w:val="00C2635B"/>
    <w:rsid w:val="00C34778"/>
    <w:rsid w:val="00C56533"/>
    <w:rsid w:val="00C56B31"/>
    <w:rsid w:val="00C57858"/>
    <w:rsid w:val="00C9448F"/>
    <w:rsid w:val="00CE0478"/>
    <w:rsid w:val="00D21A39"/>
    <w:rsid w:val="00D82562"/>
    <w:rsid w:val="00D82FDD"/>
    <w:rsid w:val="00DB10AC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C0EC4"/>
    <w:rsid w:val="00ED4455"/>
    <w:rsid w:val="00ED4864"/>
    <w:rsid w:val="00EF1449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3</cp:revision>
  <cp:lastPrinted>2017-03-17T06:05:00Z</cp:lastPrinted>
  <dcterms:created xsi:type="dcterms:W3CDTF">2018-06-06T08:42:00Z</dcterms:created>
  <dcterms:modified xsi:type="dcterms:W3CDTF">2018-06-06T08:42:00Z</dcterms:modified>
</cp:coreProperties>
</file>