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8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學校名稱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學校名稱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學校地址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學校地址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學校電話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學校電話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 w:hint="eastAsia"/>
        </w:rPr>
        <w:t>郵</w:t>
      </w:r>
      <w:r w:rsidRPr="008641B8">
        <w:rPr>
          <w:rFonts w:ascii="微軟正黑體" w:eastAsia="微軟正黑體" w:hAnsi="微軟正黑體"/>
        </w:rPr>
        <w:t>遞區號</w:t>
      </w:r>
      <w:r w:rsidRPr="008641B8">
        <w:rPr>
          <w:rFonts w:ascii="微軟正黑體" w:eastAsia="微軟正黑體" w:hAnsi="微軟正黑體" w:hint="eastAsia"/>
        </w:rPr>
        <w:t>:</w:t>
      </w:r>
      <w:r w:rsidRPr="008641B8">
        <w:rPr>
          <w:rFonts w:ascii="微軟正黑體" w:eastAsia="微軟正黑體" w:hAnsi="微軟正黑體"/>
          <w:kern w:val="0"/>
        </w:rPr>
        <w:t xml:space="preserve"> </w:t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«0»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«1»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«2»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«4»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«5»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收件人地址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</w:t>
      </w:r>
      <w:r w:rsidRPr="008641B8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8641B8">
        <w:rPr>
          <w:rFonts w:ascii="微軟正黑體" w:eastAsia="微軟正黑體" w:hAnsi="微軟正黑體"/>
          <w:noProof/>
          <w:kern w:val="0"/>
        </w:rPr>
        <w:t>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  <w:spacing w:val="20"/>
        </w:rPr>
        <w:fldChar w:fldCharType="begin"/>
      </w:r>
      <w:r w:rsidRPr="008641B8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8641B8">
        <w:rPr>
          <w:rFonts w:ascii="微軟正黑體" w:eastAsia="微軟正黑體" w:hAnsi="微軟正黑體"/>
          <w:spacing w:val="20"/>
        </w:rPr>
        <w:fldChar w:fldCharType="separate"/>
      </w:r>
      <w:r w:rsidRPr="008641B8">
        <w:rPr>
          <w:rFonts w:ascii="微軟正黑體" w:eastAsia="微軟正黑體" w:hAnsi="微軟正黑體"/>
          <w:noProof/>
          <w:spacing w:val="20"/>
        </w:rPr>
        <w:t>«收件人姓名»</w:t>
      </w:r>
      <w:r w:rsidRPr="008641B8">
        <w:rPr>
          <w:rFonts w:ascii="微軟正黑體" w:eastAsia="微軟正黑體" w:hAnsi="微軟正黑體"/>
          <w:spacing w:val="2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學年度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  <w:bookmarkStart w:id="0" w:name="_GoBack"/>
      <w:bookmarkEnd w:id="0"/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資料期間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資料期間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班級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班級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座號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«座號»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學號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學生姓名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學生姓名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導師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導師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p w:rsidR="008641B8" w:rsidRPr="008641B8" w:rsidRDefault="008641B8" w:rsidP="00C715DF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缺</w:t>
      </w:r>
      <w:proofErr w:type="gramStart"/>
      <w:r>
        <w:rPr>
          <w:rFonts w:ascii="微軟正黑體" w:eastAsia="微軟正黑體" w:hAnsi="微軟正黑體"/>
        </w:rPr>
        <w:t>曠</w:t>
      </w:r>
      <w:proofErr w:type="gramEnd"/>
      <w:r>
        <w:rPr>
          <w:rFonts w:ascii="微軟正黑體" w:eastAsia="微軟正黑體" w:hAnsi="微軟正黑體"/>
        </w:rPr>
        <w:t>明細部份</w:t>
      </w:r>
      <w:r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</w:tblGrid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內容5\*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«內容5»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內容6\*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«內容6»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內容7\*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«內容7»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內容8\*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«內容8»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內容9\*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«內容9»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內容10\*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«內容10»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內容11\*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«內容11»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內容12\*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«內容12»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內容13\*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«內容13»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內容14\*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«內容14»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內容15\*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«內容15»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內容16\*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«內容16»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內容17\*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«內容17»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內容18\*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«內容18»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內容19\*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«內容19»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內容20\*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«內容20»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內容21\*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«內容21»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內容22\*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«內容22»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內容23\*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«內容23»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內容24\*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«內容24»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內容25\*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«內容25»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內容26\*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«內容26»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內容27\*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«內容27»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內容28\*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«內容28»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內容29\*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«內容29»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內容30\*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«內容30»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內容31\*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«內容31»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內容32\*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«內容32»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內容33\*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«內容33»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內容34\*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«內容34»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內容35\*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«內容35»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內容36\*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«內容36»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內容37\*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«內容37»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內容38\*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«內容38»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內容39\*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«內容39»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內容40\*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«內容40»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內容41\*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«內容41»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內容42\*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«內容42»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內容43\*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«內容43»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內容44\*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«內容44»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內容45\*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«內容45»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內容46\*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«內容46»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內容47\*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«內容47»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內容48\*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«內容48»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內容49\*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«內容49»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  <w:tr w:rsidR="00C715DF" w:rsidRPr="008641B8" w:rsidTr="00C715DF">
        <w:tc>
          <w:tcPr>
            <w:tcW w:w="0" w:type="auto"/>
          </w:tcPr>
          <w:p w:rsidR="00C715DF" w:rsidRPr="008641B8" w:rsidRDefault="00C715DF" w:rsidP="008641B8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instrText>MERGEFIELD 內容50\* MERGEFORMAT</w:instrTex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separate"/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t>«內容50»</w:t>
            </w:r>
            <w:r w:rsidRPr="008641B8"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</w:tc>
      </w:tr>
    </w:tbl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sectPr w:rsidR="00C715DF" w:rsidRPr="00864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C6"/>
    <w:rsid w:val="0038268F"/>
    <w:rsid w:val="008641B8"/>
    <w:rsid w:val="0087511C"/>
    <w:rsid w:val="00C715DF"/>
    <w:rsid w:val="00F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09489-6980-46F3-997B-A382951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5D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3</cp:revision>
  <dcterms:created xsi:type="dcterms:W3CDTF">2015-01-26T01:47:00Z</dcterms:created>
  <dcterms:modified xsi:type="dcterms:W3CDTF">2015-01-26T08:25:00Z</dcterms:modified>
</cp:coreProperties>
</file>