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22"/>
        <w:gridCol w:w="912"/>
        <w:gridCol w:w="709"/>
        <w:gridCol w:w="708"/>
        <w:gridCol w:w="709"/>
        <w:gridCol w:w="997"/>
        <w:gridCol w:w="137"/>
        <w:gridCol w:w="709"/>
        <w:gridCol w:w="425"/>
        <w:gridCol w:w="1701"/>
        <w:gridCol w:w="709"/>
        <w:gridCol w:w="1360"/>
      </w:tblGrid>
      <w:tr w:rsidR="00301583" w:rsidTr="00393875">
        <w:trPr>
          <w:cantSplit/>
          <w:trHeight w:val="554"/>
        </w:trPr>
        <w:tc>
          <w:tcPr>
            <w:tcW w:w="10149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01583" w:rsidRPr="00520624" w:rsidRDefault="00301583" w:rsidP="00634EB9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懲戒通知單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393875">
        <w:trPr>
          <w:cantSplit/>
          <w:trHeight w:val="264"/>
        </w:trPr>
        <w:tc>
          <w:tcPr>
            <w:tcW w:w="107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076" w:type="dxa"/>
            <w:gridSpan w:val="11"/>
            <w:tcBorders>
              <w:top w:val="single" w:sz="12" w:space="0" w:color="auto"/>
              <w:righ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393875">
        <w:trPr>
          <w:cantSplit/>
          <w:trHeight w:val="311"/>
        </w:trPr>
        <w:tc>
          <w:tcPr>
            <w:tcW w:w="107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393875">
        <w:trPr>
          <w:cantSplit/>
          <w:trHeight w:val="164"/>
        </w:trPr>
        <w:tc>
          <w:tcPr>
            <w:tcW w:w="10149" w:type="dxa"/>
            <w:gridSpan w:val="13"/>
            <w:tcBorders>
              <w:top w:val="single" w:sz="12" w:space="0" w:color="auto"/>
              <w:bottom w:val="single" w:sz="12" w:space="0" w:color="auto"/>
            </w:tcBorders>
          </w:tcPr>
          <w:p w:rsidR="00301583" w:rsidRPr="00FE4E6F" w:rsidRDefault="00301583" w:rsidP="001809AC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本期懲戒明細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：(接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續</w:t>
            </w:r>
            <w:r w:rsidR="00233CCC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上</w:t>
            </w:r>
            <w:r w:rsidR="00233CCC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頁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第</w:t>
            </w:r>
            <w:r w:rsidR="001809AC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8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筆&lt;懲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戒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&gt;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記錄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)</w:t>
            </w:r>
          </w:p>
        </w:tc>
      </w:tr>
      <w:tr w:rsidR="00FE4E6F" w:rsidTr="00393875">
        <w:trPr>
          <w:cantSplit/>
          <w:trHeight w:val="198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期</w:t>
            </w:r>
          </w:p>
        </w:tc>
        <w:tc>
          <w:tcPr>
            <w:tcW w:w="4257" w:type="dxa"/>
            <w:gridSpan w:val="6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容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期</w:t>
            </w:r>
          </w:p>
        </w:tc>
        <w:tc>
          <w:tcPr>
            <w:tcW w:w="4195" w:type="dxa"/>
            <w:gridSpan w:val="4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容</w:t>
            </w:r>
          </w:p>
        </w:tc>
      </w:tr>
      <w:tr w:rsidR="00AF07CC" w:rsidTr="00393875">
        <w:trPr>
          <w:cantSplit/>
          <w:trHeight w:val="198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1809AC" w:rsidP="001809A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fldChar w:fldCharType="begin"/>
            </w:r>
            <w:r>
              <w:rPr>
                <w:rFonts w:ascii="新細明體" w:hAnsi="新細明體"/>
                <w:sz w:val="20"/>
                <w:szCs w:val="20"/>
              </w:rPr>
              <w:instrText xml:space="preserve"> MERGEFIELD  日期9  \* MERGEFORMAT </w:instrText>
            </w:r>
            <w:r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/>
                <w:noProof/>
                <w:sz w:val="20"/>
                <w:szCs w:val="20"/>
              </w:rPr>
              <w:t>日9</w:t>
            </w:r>
            <w:r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1809A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內容9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«內容9»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fldChar w:fldCharType="begin"/>
            </w:r>
            <w:r>
              <w:rPr>
                <w:rFonts w:ascii="新細明體" w:hAnsi="新細明體"/>
                <w:sz w:val="20"/>
                <w:szCs w:val="20"/>
              </w:rPr>
              <w:instrText xml:space="preserve"> MERGEFIELD  日期10  \* MERGEFORMAT </w:instrText>
            </w:r>
            <w:r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/>
                <w:noProof/>
                <w:sz w:val="20"/>
                <w:szCs w:val="20"/>
              </w:rPr>
              <w:t>日10</w:t>
            </w:r>
            <w:r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內容10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«內容10»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89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1809A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138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1809AC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F82111" w:rsidP="00F82111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EF259F"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F82111" w:rsidP="00F82111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809A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809AC" w:rsidRPr="00EF259F" w:rsidRDefault="00F82111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:rsidR="001809AC" w:rsidRPr="00164C70" w:rsidRDefault="00F82111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809AC" w:rsidRPr="00EF259F" w:rsidRDefault="001809A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:rsidR="001809AC" w:rsidRPr="00164C70" w:rsidRDefault="001809A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內容30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«內容30»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FE4E6F" w:rsidRDefault="000C3820">
      <w:pPr>
        <w:rPr>
          <w:rFonts w:ascii="微軟正黑體" w:eastAsia="微軟正黑體" w:hAnsi="微軟正黑體"/>
          <w:sz w:val="20"/>
          <w:szCs w:val="20"/>
        </w:rPr>
      </w:pPr>
      <w:r w:rsidRPr="00FE4E6F">
        <w:rPr>
          <w:rFonts w:ascii="微軟正黑體" w:eastAsia="微軟正黑體" w:hAnsi="微軟正黑體" w:hint="eastAsia"/>
          <w:sz w:val="20"/>
          <w:szCs w:val="20"/>
        </w:rPr>
        <w:t>(通</w:t>
      </w:r>
      <w:r w:rsidRPr="00FE4E6F">
        <w:rPr>
          <w:rFonts w:ascii="微軟正黑體" w:eastAsia="微軟正黑體" w:hAnsi="微軟正黑體"/>
          <w:sz w:val="20"/>
          <w:szCs w:val="20"/>
        </w:rPr>
        <w:t>知單正本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如無法列印全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部明</w:t>
      </w:r>
      <w:r w:rsidRPr="00FE4E6F">
        <w:rPr>
          <w:rFonts w:ascii="微軟正黑體" w:eastAsia="微軟正黑體" w:hAnsi="微軟正黑體"/>
          <w:sz w:val="20"/>
          <w:szCs w:val="20"/>
        </w:rPr>
        <w:t>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將由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附</w:t>
      </w:r>
      <w:r w:rsidRPr="00FE4E6F">
        <w:rPr>
          <w:rFonts w:ascii="微軟正黑體" w:eastAsia="微軟正黑體" w:hAnsi="微軟正黑體"/>
          <w:sz w:val="20"/>
          <w:szCs w:val="20"/>
        </w:rPr>
        <w:t>件的方式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列</w:t>
      </w:r>
      <w:r w:rsidRPr="00FE4E6F">
        <w:rPr>
          <w:rFonts w:ascii="微軟正黑體" w:eastAsia="微軟正黑體" w:hAnsi="微軟正黑體"/>
          <w:sz w:val="20"/>
          <w:szCs w:val="20"/>
        </w:rPr>
        <w:t>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剩餘</w:t>
      </w:r>
      <w:r w:rsidRPr="00FE4E6F">
        <w:rPr>
          <w:rFonts w:ascii="微軟正黑體" w:eastAsia="微軟正黑體" w:hAnsi="微軟正黑體"/>
          <w:sz w:val="20"/>
          <w:szCs w:val="20"/>
        </w:rPr>
        <w:t>之資料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)</w:t>
      </w:r>
    </w:p>
    <w:sectPr w:rsidR="0019656C" w:rsidRPr="00FE4E6F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093" w:rsidRDefault="00671093" w:rsidP="00935EF9">
      <w:r>
        <w:separator/>
      </w:r>
    </w:p>
  </w:endnote>
  <w:endnote w:type="continuationSeparator" w:id="0">
    <w:p w:rsidR="00671093" w:rsidRDefault="00671093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093" w:rsidRDefault="00671093" w:rsidP="00935EF9">
      <w:r>
        <w:separator/>
      </w:r>
    </w:p>
  </w:footnote>
  <w:footnote w:type="continuationSeparator" w:id="0">
    <w:p w:rsidR="00671093" w:rsidRDefault="00671093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4669B"/>
    <w:rsid w:val="000C3820"/>
    <w:rsid w:val="000C6D17"/>
    <w:rsid w:val="00164C70"/>
    <w:rsid w:val="001809AC"/>
    <w:rsid w:val="0019656C"/>
    <w:rsid w:val="001C573B"/>
    <w:rsid w:val="00233CCC"/>
    <w:rsid w:val="00267591"/>
    <w:rsid w:val="00301583"/>
    <w:rsid w:val="00393875"/>
    <w:rsid w:val="004138B1"/>
    <w:rsid w:val="004E0777"/>
    <w:rsid w:val="00505E5B"/>
    <w:rsid w:val="00671093"/>
    <w:rsid w:val="006723F8"/>
    <w:rsid w:val="00693A69"/>
    <w:rsid w:val="009065E0"/>
    <w:rsid w:val="00906A01"/>
    <w:rsid w:val="00935EF9"/>
    <w:rsid w:val="00A540E7"/>
    <w:rsid w:val="00AA175D"/>
    <w:rsid w:val="00AF07CC"/>
    <w:rsid w:val="00E81E0B"/>
    <w:rsid w:val="00EC249B"/>
    <w:rsid w:val="00F82111"/>
    <w:rsid w:val="00FE1E9A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15</cp:revision>
  <dcterms:created xsi:type="dcterms:W3CDTF">2015-01-20T07:42:00Z</dcterms:created>
  <dcterms:modified xsi:type="dcterms:W3CDTF">2015-03-23T04:03:00Z</dcterms:modified>
</cp:coreProperties>
</file>