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9E77A8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3F7195" wp14:editId="27F523E4">
                <wp:simplePos x="0" y="0"/>
                <wp:positionH relativeFrom="margin">
                  <wp:posOffset>115570</wp:posOffset>
                </wp:positionH>
                <wp:positionV relativeFrom="paragraph">
                  <wp:posOffset>6736410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F719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30.4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7F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326B69E" wp14:editId="7F387821">
                <wp:simplePos x="0" y="0"/>
                <wp:positionH relativeFrom="margin">
                  <wp:posOffset>3138805</wp:posOffset>
                </wp:positionH>
                <wp:positionV relativeFrom="paragraph">
                  <wp:posOffset>6462090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6B69E" id="_x0000_s1027" type="#_x0000_t202" style="position:absolute;margin-left:247.15pt;margin-top:508.85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7F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6574B1" wp14:editId="333A67AB">
                <wp:simplePos x="0" y="0"/>
                <wp:positionH relativeFrom="margin">
                  <wp:posOffset>6003290</wp:posOffset>
                </wp:positionH>
                <wp:positionV relativeFrom="paragraph">
                  <wp:posOffset>6735775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74B1" id="_x0000_s1028" type="#_x0000_t202" style="position:absolute;margin-left:472.7pt;margin-top:530.4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7F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550528D" wp14:editId="657BC057">
                <wp:simplePos x="0" y="0"/>
                <wp:positionH relativeFrom="margin">
                  <wp:posOffset>3131820</wp:posOffset>
                </wp:positionH>
                <wp:positionV relativeFrom="paragraph">
                  <wp:posOffset>6728790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0528D" id="_x0000_s1029" type="#_x0000_t202" style="position:absolute;margin-left:246.6pt;margin-top:529.8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" filled="f" stroked="f">
                <v:textbox inset="0,0,0,0"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084C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578EB0A1" wp14:editId="181B0754">
                <wp:simplePos x="0" y="0"/>
                <wp:positionH relativeFrom="column">
                  <wp:posOffset>5468112</wp:posOffset>
                </wp:positionH>
                <wp:positionV relativeFrom="page">
                  <wp:posOffset>3716122</wp:posOffset>
                </wp:positionV>
                <wp:extent cx="904875" cy="965606"/>
                <wp:effectExtent l="0" t="0" r="28575" b="2540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965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正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貼</w:t>
                            </w:r>
                          </w:p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593008" w:rsidRPr="0039084C" w:rsidRDefault="0039084C" w:rsidP="0039084C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郵票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B0A1" id="_x0000_s1030" type="#_x0000_t202" style="position:absolute;margin-left:430.55pt;margin-top:292.6pt;width:71.25pt;height:76.0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">
                <v:textbox>
                  <w:txbxContent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正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貼</w:t>
                      </w:r>
                    </w:p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593008" w:rsidRPr="0039084C" w:rsidRDefault="0039084C" w:rsidP="0039084C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郵票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54A4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FF4D823" wp14:editId="4F14A083">
                <wp:simplePos x="0" y="0"/>
                <wp:positionH relativeFrom="margin">
                  <wp:posOffset>2995684</wp:posOffset>
                </wp:positionH>
                <wp:positionV relativeFrom="paragraph">
                  <wp:posOffset>3132162</wp:posOffset>
                </wp:positionV>
                <wp:extent cx="491319" cy="232012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D823" id="_x0000_s1031" type="#_x0000_t202" style="position:absolute;margin-left:235.9pt;margin-top:246.65pt;width:38.7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" filled="f" stroked="f">
                <v:textbox inset="0,0,0,0"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2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2D57F9">
                              <w:trPr>
                                <w:trHeight w:val="5637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2B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BccCeNOQIAACc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2D57F9">
                        <w:trPr>
                          <w:trHeight w:val="5637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E338F3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104年3月23日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4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E338F3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104年3月23日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align>left</wp:align>
                </wp:positionH>
                <wp:positionV relativeFrom="margin">
                  <wp:posOffset>6931660</wp:posOffset>
                </wp:positionV>
                <wp:extent cx="6623685" cy="285877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073"/>
                              <w:gridCol w:w="71"/>
                              <w:gridCol w:w="841"/>
                              <w:gridCol w:w="709"/>
                              <w:gridCol w:w="273"/>
                              <w:gridCol w:w="435"/>
                              <w:gridCol w:w="709"/>
                              <w:gridCol w:w="1134"/>
                              <w:gridCol w:w="1134"/>
                              <w:gridCol w:w="10"/>
                              <w:gridCol w:w="1276"/>
                              <w:gridCol w:w="415"/>
                              <w:gridCol w:w="709"/>
                              <w:gridCol w:w="1360"/>
                            </w:tblGrid>
                            <w:tr w:rsidR="00462036" w:rsidTr="00ED5125">
                              <w:trPr>
                                <w:cantSplit/>
                                <w:trHeight w:val="399"/>
                                <w:jc w:val="center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CC6BF5" w:rsidRDefault="00462036" w:rsidP="00D5103D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　</w:t>
                                  </w:r>
                                  <w:r w:rsidR="00D5103D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銷</w:t>
                                  </w:r>
                                  <w:r w:rsidR="00D5103D"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  <w:t>過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通知單</w:t>
                                  </w:r>
                                </w:p>
                                <w:p w:rsidR="00462036" w:rsidRPr="00CC6BF5" w:rsidRDefault="00CC6BF5" w:rsidP="00CC6BF5">
                                  <w:pPr>
                                    <w:snapToGrid w:val="0"/>
                                    <w:spacing w:line="0" w:lineRule="atLeast"/>
                                    <w:ind w:firstLineChars="300" w:firstLine="54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18"/>
                                      <w:szCs w:val="18"/>
                                    </w:rPr>
                                  </w:pP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貴子弟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instrText>MERGEFIELD  學生姓名  \* MERGEFORMAT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instrText xml:space="preserve"> </w:instrTex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«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18"/>
                                      <w:szCs w:val="18"/>
                                    </w:rPr>
                                    <w:t>學生姓名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18"/>
                                      <w:szCs w:val="18"/>
                                    </w:rPr>
                                    <w:t>»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因期間內表現良好，依據本校學生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CC6BF5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 xml:space="preserve">改過銷過 </w:t>
                                  </w:r>
                                  <w:r w:rsidR="001E5D0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18"/>
                                      <w:szCs w:val="18"/>
                                    </w:rPr>
                                    <w:t>相關規定予以銷過</w:t>
                                  </w:r>
                                </w:p>
                              </w:tc>
                            </w:tr>
                            <w:tr w:rsidR="00462036" w:rsidTr="00ED5125">
                              <w:trPr>
                                <w:cantSplit/>
                                <w:trHeight w:val="346"/>
                                <w:jc w:val="center"/>
                              </w:trPr>
                              <w:tc>
                                <w:tcPr>
                                  <w:tcW w:w="107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3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ED5125">
                              <w:trPr>
                                <w:cantSplit/>
                                <w:trHeight w:val="346"/>
                                <w:jc w:val="center"/>
                              </w:trPr>
                              <w:tc>
                                <w:tcPr>
                                  <w:tcW w:w="1073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gridSpan w:val="2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3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bottom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A06901">
                              <w:trPr>
                                <w:cantSplit/>
                                <w:trHeight w:val="3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戒日期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內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容</w:t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懲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戒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事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由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銷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過日期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 w:hint="eastAsia"/>
                                      <w:sz w:val="16"/>
                                      <w:szCs w:val="16"/>
                                    </w:rPr>
                                    <w:t>銷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過事由</w:t>
                                  </w:r>
                                </w:p>
                              </w:tc>
                            </w:tr>
                            <w:tr w:rsidR="00ED5125" w:rsidTr="00A06901">
                              <w:trPr>
                                <w:cantSplit/>
                                <w:trHeight w:val="10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銷過事由1\*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銷過事由1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A06901">
                              <w:trPr>
                                <w:cantSplit/>
                                <w:trHeight w:val="9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銷過事由2\*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銷過事由2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A06901">
                              <w:trPr>
                                <w:cantSplit/>
                                <w:trHeight w:val="86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銷過事由3\*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銷過事由3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E338F3">
                              <w:trPr>
                                <w:cantSplit/>
                                <w:trHeight w:val="90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銷過事由4\*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銷過事由4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D5125" w:rsidTr="00E338F3">
                              <w:trPr>
                                <w:cantSplit/>
                                <w:trHeight w:val="80"/>
                                <w:jc w:val="center"/>
                              </w:trPr>
                              <w:tc>
                                <w:tcPr>
                                  <w:tcW w:w="1144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懲戒內容5\*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懲戒內容5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422" w:type="dxa"/>
                                  <w:gridSpan w:val="5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懲戒事由5\*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懲戒事由5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銷過日期5\*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銷過日期5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:rsidR="00ED5125" w:rsidRPr="00ED5125" w:rsidRDefault="00ED5125" w:rsidP="00ED5125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</w:pP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begin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instrText>MERGEFIELD 銷過事由5\* MERGEFORMAT</w:instrTex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separate"/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t>銷過事由5</w:t>
                                  </w:r>
                                  <w:r w:rsidRPr="00ED5125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16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5" type="#_x0000_t202" style="position:absolute;margin-left:0;margin-top:545.8pt;width:521.55pt;height:225.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" stroked="f">
                <v:textbox>
                  <w:txbxContent>
                    <w:tbl>
                      <w:tblPr>
                        <w:tblW w:w="10149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073"/>
                        <w:gridCol w:w="71"/>
                        <w:gridCol w:w="841"/>
                        <w:gridCol w:w="709"/>
                        <w:gridCol w:w="273"/>
                        <w:gridCol w:w="435"/>
                        <w:gridCol w:w="709"/>
                        <w:gridCol w:w="1134"/>
                        <w:gridCol w:w="1134"/>
                        <w:gridCol w:w="10"/>
                        <w:gridCol w:w="1276"/>
                        <w:gridCol w:w="415"/>
                        <w:gridCol w:w="709"/>
                        <w:gridCol w:w="1360"/>
                      </w:tblGrid>
                      <w:tr w:rsidR="00462036" w:rsidTr="00ED5125">
                        <w:trPr>
                          <w:cantSplit/>
                          <w:trHeight w:val="399"/>
                          <w:jc w:val="center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CC6BF5" w:rsidRDefault="00462036" w:rsidP="00D5103D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　</w:t>
                            </w:r>
                            <w:r w:rsidR="00D5103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銷</w:t>
                            </w:r>
                            <w:r w:rsidR="00D5103D"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  <w:t>過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通知單</w:t>
                            </w:r>
                          </w:p>
                          <w:p w:rsidR="00462036" w:rsidRPr="00CC6BF5" w:rsidRDefault="00CC6BF5" w:rsidP="00CC6BF5">
                            <w:pPr>
                              <w:snapToGrid w:val="0"/>
                              <w:spacing w:line="0" w:lineRule="atLeast"/>
                              <w:ind w:firstLineChars="300" w:firstLine="54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18"/>
                                <w:szCs w:val="18"/>
                              </w:rPr>
                            </w:pP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貴子弟 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instrText>MERGEFIELD  學生姓名  \* MERGEFORMAT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instrText xml:space="preserve"> </w:instrTex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«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noProof/>
                                <w:sz w:val="18"/>
                                <w:szCs w:val="18"/>
                              </w:rPr>
                              <w:t>學生姓名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noProof/>
                                <w:sz w:val="18"/>
                                <w:szCs w:val="18"/>
                              </w:rPr>
                              <w:t>»</w:t>
                            </w:r>
                            <w:r w:rsidRPr="00CC6BF5">
                              <w:rPr>
                                <w:rFonts w:ascii="微軟正黑體" w:eastAsia="微軟正黑體" w:hAnsi="微軟正黑體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因期間內表現良好，依據本校學生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C6BF5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 xml:space="preserve">改過銷過 </w:t>
                            </w:r>
                            <w:r w:rsidR="001E5D0B">
                              <w:rPr>
                                <w:rFonts w:ascii="微軟正黑體" w:eastAsia="微軟正黑體" w:hAnsi="微軟正黑體" w:hint="eastAsia"/>
                                <w:b/>
                                <w:sz w:val="18"/>
                                <w:szCs w:val="18"/>
                              </w:rPr>
                              <w:t>相關規定予以銷過</w:t>
                            </w:r>
                          </w:p>
                        </w:tc>
                      </w:tr>
                      <w:tr w:rsidR="00462036" w:rsidTr="00ED5125">
                        <w:trPr>
                          <w:cantSplit/>
                          <w:trHeight w:val="346"/>
                          <w:jc w:val="center"/>
                        </w:trPr>
                        <w:tc>
                          <w:tcPr>
                            <w:tcW w:w="1073" w:type="dxa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3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ED5125">
                        <w:trPr>
                          <w:cantSplit/>
                          <w:trHeight w:val="346"/>
                          <w:jc w:val="center"/>
                        </w:trPr>
                        <w:tc>
                          <w:tcPr>
                            <w:tcW w:w="1073" w:type="dxa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gridSpan w:val="2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3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bottom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A06901">
                        <w:trPr>
                          <w:cantSplit/>
                          <w:trHeight w:val="3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戒日期</w:t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</w:t>
                            </w: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內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容</w:t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懲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戒</w:t>
                            </w: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事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由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銷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過日期</w:t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銷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過事由</w:t>
                            </w:r>
                          </w:p>
                        </w:tc>
                      </w:tr>
                      <w:tr w:rsidR="00ED5125" w:rsidTr="00A06901">
                        <w:trPr>
                          <w:cantSplit/>
                          <w:trHeight w:val="10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銷過事由1\*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銷過事由1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A06901">
                        <w:trPr>
                          <w:cantSplit/>
                          <w:trHeight w:val="9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銷過事由2\*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銷過事由2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A06901">
                        <w:trPr>
                          <w:cantSplit/>
                          <w:trHeight w:val="86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銷過事由3\*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銷過事由3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E338F3">
                        <w:trPr>
                          <w:cantSplit/>
                          <w:trHeight w:val="90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銷過事由4\*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銷過事由4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  <w:tr w:rsidR="00ED5125" w:rsidTr="00E338F3">
                        <w:trPr>
                          <w:cantSplit/>
                          <w:trHeight w:val="80"/>
                          <w:jc w:val="center"/>
                        </w:trPr>
                        <w:tc>
                          <w:tcPr>
                            <w:tcW w:w="1144" w:type="dxa"/>
                            <w:gridSpan w:val="2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823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懲戒內容5\*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懲戒內容5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22" w:type="dxa"/>
                            <w:gridSpan w:val="5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懲戒事由5\*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懲戒事由5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銷過日期5\*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銷過日期5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484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:rsidR="00ED5125" w:rsidRPr="00ED5125" w:rsidRDefault="00ED5125" w:rsidP="00ED5125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</w:pP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instrText>MERGEFIELD 銷過事由5\* MERGEFORMAT</w:instrTex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t>銷過事由5</w:t>
                            </w:r>
                            <w:r w:rsidRPr="00ED5125">
                              <w:rPr>
                                <w:rFonts w:ascii="微軟正黑體" w:eastAsia="微軟正黑體" w:hAnsi="微軟正黑體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2C5" w:rsidRDefault="00CC32C5" w:rsidP="00D50A6E">
      <w:r>
        <w:separator/>
      </w:r>
    </w:p>
  </w:endnote>
  <w:endnote w:type="continuationSeparator" w:id="0">
    <w:p w:rsidR="00CC32C5" w:rsidRDefault="00CC32C5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2C5" w:rsidRDefault="00CC32C5" w:rsidP="00D50A6E">
      <w:r>
        <w:separator/>
      </w:r>
    </w:p>
  </w:footnote>
  <w:footnote w:type="continuationSeparator" w:id="0">
    <w:p w:rsidR="00CC32C5" w:rsidRDefault="00CC32C5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0F7052"/>
    <w:rsid w:val="00171AE1"/>
    <w:rsid w:val="00171F38"/>
    <w:rsid w:val="001B5140"/>
    <w:rsid w:val="001E0004"/>
    <w:rsid w:val="001E0911"/>
    <w:rsid w:val="001E5D0B"/>
    <w:rsid w:val="002007E8"/>
    <w:rsid w:val="00214932"/>
    <w:rsid w:val="0022608D"/>
    <w:rsid w:val="00236BF1"/>
    <w:rsid w:val="00246123"/>
    <w:rsid w:val="00263836"/>
    <w:rsid w:val="002B3184"/>
    <w:rsid w:val="002D57F9"/>
    <w:rsid w:val="002E7F93"/>
    <w:rsid w:val="00303DE0"/>
    <w:rsid w:val="0033472F"/>
    <w:rsid w:val="003403C2"/>
    <w:rsid w:val="00352312"/>
    <w:rsid w:val="0036260E"/>
    <w:rsid w:val="0038769F"/>
    <w:rsid w:val="0039084C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20624"/>
    <w:rsid w:val="00533EB9"/>
    <w:rsid w:val="00545573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542EA"/>
    <w:rsid w:val="006610B6"/>
    <w:rsid w:val="00674DE5"/>
    <w:rsid w:val="006B03FD"/>
    <w:rsid w:val="006B114F"/>
    <w:rsid w:val="006B45A4"/>
    <w:rsid w:val="006B6440"/>
    <w:rsid w:val="00702C5B"/>
    <w:rsid w:val="00706F05"/>
    <w:rsid w:val="007707F8"/>
    <w:rsid w:val="00777890"/>
    <w:rsid w:val="007B5404"/>
    <w:rsid w:val="007C46D0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40237"/>
    <w:rsid w:val="0096712F"/>
    <w:rsid w:val="0098026D"/>
    <w:rsid w:val="009E5DE1"/>
    <w:rsid w:val="009E77A8"/>
    <w:rsid w:val="00A06901"/>
    <w:rsid w:val="00A20FFB"/>
    <w:rsid w:val="00A24CFE"/>
    <w:rsid w:val="00A352F8"/>
    <w:rsid w:val="00A60B20"/>
    <w:rsid w:val="00A74034"/>
    <w:rsid w:val="00A91550"/>
    <w:rsid w:val="00AB0DD3"/>
    <w:rsid w:val="00AC3384"/>
    <w:rsid w:val="00B122EB"/>
    <w:rsid w:val="00B124D7"/>
    <w:rsid w:val="00B1339C"/>
    <w:rsid w:val="00B20302"/>
    <w:rsid w:val="00B93A46"/>
    <w:rsid w:val="00BA244C"/>
    <w:rsid w:val="00C14DD6"/>
    <w:rsid w:val="00C63553"/>
    <w:rsid w:val="00CC32C5"/>
    <w:rsid w:val="00CC6BF5"/>
    <w:rsid w:val="00CD463E"/>
    <w:rsid w:val="00CF1555"/>
    <w:rsid w:val="00D10136"/>
    <w:rsid w:val="00D50A6E"/>
    <w:rsid w:val="00D5103D"/>
    <w:rsid w:val="00D5687A"/>
    <w:rsid w:val="00DE41F8"/>
    <w:rsid w:val="00DF7B3B"/>
    <w:rsid w:val="00E133DB"/>
    <w:rsid w:val="00E338F3"/>
    <w:rsid w:val="00E33CE0"/>
    <w:rsid w:val="00E50037"/>
    <w:rsid w:val="00EA1E70"/>
    <w:rsid w:val="00ED5125"/>
    <w:rsid w:val="00ED51B8"/>
    <w:rsid w:val="00F3329B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12</cp:revision>
  <cp:lastPrinted>2015-01-20T03:02:00Z</cp:lastPrinted>
  <dcterms:created xsi:type="dcterms:W3CDTF">2015-02-11T08:40:00Z</dcterms:created>
  <dcterms:modified xsi:type="dcterms:W3CDTF">2015-03-23T01:54:00Z</dcterms:modified>
</cp:coreProperties>
</file>