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"/>
        <w:gridCol w:w="203"/>
        <w:gridCol w:w="709"/>
        <w:gridCol w:w="142"/>
        <w:gridCol w:w="567"/>
        <w:gridCol w:w="708"/>
        <w:gridCol w:w="709"/>
        <w:gridCol w:w="1134"/>
        <w:gridCol w:w="992"/>
        <w:gridCol w:w="142"/>
        <w:gridCol w:w="1276"/>
        <w:gridCol w:w="425"/>
        <w:gridCol w:w="709"/>
        <w:gridCol w:w="1360"/>
      </w:tblGrid>
      <w:tr w:rsidR="00301583" w:rsidTr="00417EC1">
        <w:trPr>
          <w:cantSplit/>
          <w:trHeight w:val="554"/>
          <w:jc w:val="center"/>
        </w:trPr>
        <w:tc>
          <w:tcPr>
            <w:tcW w:w="10149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01583" w:rsidRPr="00520624" w:rsidRDefault="00301583" w:rsidP="00A53CB0">
            <w:pPr>
              <w:snapToGrid w:val="0"/>
              <w:spacing w:line="0" w:lineRule="atLeast"/>
              <w:ind w:firstLineChars="300" w:firstLine="840"/>
              <w:jc w:val="center"/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</w:pP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學年度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學年度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學年度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第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學期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學期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學期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　</w:t>
            </w:r>
            <w:r w:rsidR="00A53CB0"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銷</w:t>
            </w:r>
            <w:r w:rsidR="00A53CB0"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  <w:t>過</w:t>
            </w:r>
            <w:r w:rsidRPr="00520624"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通知單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(附</w:t>
            </w:r>
            <w:r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  <w:t>件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一)</w:t>
            </w:r>
          </w:p>
        </w:tc>
      </w:tr>
      <w:tr w:rsidR="00301583" w:rsidTr="00417EC1">
        <w:trPr>
          <w:cantSplit/>
          <w:trHeight w:val="264"/>
          <w:jc w:val="center"/>
        </w:trPr>
        <w:tc>
          <w:tcPr>
            <w:tcW w:w="1073" w:type="dxa"/>
            <w:tcBorders>
              <w:top w:val="single" w:sz="12" w:space="0" w:color="auto"/>
              <w:left w:val="single" w:sz="12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資料期間</w:t>
            </w:r>
          </w:p>
        </w:tc>
        <w:tc>
          <w:tcPr>
            <w:tcW w:w="9076" w:type="dxa"/>
            <w:gridSpan w:val="13"/>
            <w:tcBorders>
              <w:top w:val="single" w:sz="12" w:space="0" w:color="auto"/>
              <w:right w:val="single" w:sz="12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資料期間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資料期間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417EC1">
        <w:trPr>
          <w:cantSplit/>
          <w:trHeight w:val="311"/>
          <w:jc w:val="center"/>
        </w:trPr>
        <w:tc>
          <w:tcPr>
            <w:tcW w:w="1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班級</w:t>
            </w:r>
          </w:p>
        </w:tc>
        <w:tc>
          <w:tcPr>
            <w:tcW w:w="912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MERGEFIELD  班級  \* MERGEFORMAT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班級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座號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座號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座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學號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學號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學生姓名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學生姓名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學生姓名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導師</w:t>
            </w:r>
          </w:p>
        </w:tc>
        <w:tc>
          <w:tcPr>
            <w:tcW w:w="13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導師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導師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417EC1">
        <w:trPr>
          <w:cantSplit/>
          <w:trHeight w:val="164"/>
          <w:jc w:val="center"/>
        </w:trPr>
        <w:tc>
          <w:tcPr>
            <w:tcW w:w="10149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01583" w:rsidRPr="00FE4E6F" w:rsidRDefault="00301583" w:rsidP="00520F2D">
            <w:pPr>
              <w:snapToGrid w:val="0"/>
              <w:spacing w:line="0" w:lineRule="atLeast"/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</w:pPr>
            <w:r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本期</w:t>
            </w:r>
            <w:r w:rsidR="00417EC1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銷</w:t>
            </w:r>
            <w:r w:rsidR="00417EC1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過</w:t>
            </w:r>
            <w:r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明細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：(接</w:t>
            </w:r>
            <w:r w:rsidR="00FE4E6F" w:rsidRPr="00FE4E6F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續第</w:t>
            </w:r>
            <w:r w:rsidR="00520F2D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5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筆&lt;</w:t>
            </w:r>
            <w:r w:rsidR="00A53CB0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銷</w:t>
            </w:r>
            <w:r w:rsidR="00A53CB0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過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&gt;</w:t>
            </w:r>
            <w:r w:rsidR="00FE4E6F" w:rsidRPr="00FE4E6F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記錄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)</w:t>
            </w:r>
          </w:p>
        </w:tc>
      </w:tr>
      <w:tr w:rsidR="00A53CB0" w:rsidTr="00AB30AB">
        <w:trPr>
          <w:cantSplit/>
          <w:trHeight w:val="198"/>
          <w:jc w:val="center"/>
        </w:trPr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3CB0" w:rsidRPr="00ED5125" w:rsidRDefault="00A53CB0" w:rsidP="00A53CB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D5125">
              <w:rPr>
                <w:rFonts w:ascii="微軟正黑體" w:eastAsia="微軟正黑體" w:hAnsi="微軟正黑體" w:hint="eastAsia"/>
                <w:sz w:val="16"/>
                <w:szCs w:val="16"/>
              </w:rPr>
              <w:t>懲</w:t>
            </w:r>
            <w:r w:rsidRPr="00ED5125">
              <w:rPr>
                <w:rFonts w:ascii="微軟正黑體" w:eastAsia="微軟正黑體" w:hAnsi="微軟正黑體"/>
                <w:sz w:val="16"/>
                <w:szCs w:val="16"/>
              </w:rPr>
              <w:t>戒日期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3CB0" w:rsidRPr="00ED5125" w:rsidRDefault="00A53CB0" w:rsidP="00A53CB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D5125">
              <w:rPr>
                <w:rFonts w:ascii="微軟正黑體" w:eastAsia="微軟正黑體" w:hAnsi="微軟正黑體" w:hint="eastAsia"/>
                <w:sz w:val="16"/>
                <w:szCs w:val="16"/>
              </w:rPr>
              <w:t>懲</w:t>
            </w:r>
            <w:r w:rsidRPr="00ED5125">
              <w:rPr>
                <w:rFonts w:ascii="微軟正黑體" w:eastAsia="微軟正黑體" w:hAnsi="微軟正黑體"/>
                <w:sz w:val="16"/>
                <w:szCs w:val="16"/>
              </w:rPr>
              <w:t>戒</w:t>
            </w:r>
            <w:r w:rsidRPr="00ED5125">
              <w:rPr>
                <w:rFonts w:ascii="微軟正黑體" w:eastAsia="微軟正黑體" w:hAnsi="微軟正黑體" w:hint="eastAsia"/>
                <w:sz w:val="16"/>
                <w:szCs w:val="16"/>
              </w:rPr>
              <w:t>內</w:t>
            </w:r>
            <w:r w:rsidRPr="00ED5125">
              <w:rPr>
                <w:rFonts w:ascii="微軟正黑體" w:eastAsia="微軟正黑體" w:hAnsi="微軟正黑體"/>
                <w:sz w:val="16"/>
                <w:szCs w:val="16"/>
              </w:rPr>
              <w:t>容</w:t>
            </w:r>
          </w:p>
        </w:tc>
        <w:tc>
          <w:tcPr>
            <w:tcW w:w="411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3CB0" w:rsidRPr="00ED5125" w:rsidRDefault="00A53CB0" w:rsidP="00A53CB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D5125">
              <w:rPr>
                <w:rFonts w:ascii="微軟正黑體" w:eastAsia="微軟正黑體" w:hAnsi="微軟正黑體" w:hint="eastAsia"/>
                <w:sz w:val="16"/>
                <w:szCs w:val="16"/>
              </w:rPr>
              <w:t>懲</w:t>
            </w:r>
            <w:r w:rsidRPr="00ED5125">
              <w:rPr>
                <w:rFonts w:ascii="微軟正黑體" w:eastAsia="微軟正黑體" w:hAnsi="微軟正黑體"/>
                <w:sz w:val="16"/>
                <w:szCs w:val="16"/>
              </w:rPr>
              <w:t>戒</w:t>
            </w:r>
            <w:r w:rsidRPr="00ED5125">
              <w:rPr>
                <w:rFonts w:ascii="微軟正黑體" w:eastAsia="微軟正黑體" w:hAnsi="微軟正黑體" w:hint="eastAsia"/>
                <w:sz w:val="16"/>
                <w:szCs w:val="16"/>
              </w:rPr>
              <w:t>事</w:t>
            </w:r>
            <w:r w:rsidRPr="00ED5125">
              <w:rPr>
                <w:rFonts w:ascii="微軟正黑體" w:eastAsia="微軟正黑體" w:hAnsi="微軟正黑體"/>
                <w:sz w:val="16"/>
                <w:szCs w:val="16"/>
              </w:rPr>
              <w:t>由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3CB0" w:rsidRPr="00ED5125" w:rsidRDefault="00A53CB0" w:rsidP="00A53CB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D5125">
              <w:rPr>
                <w:rFonts w:ascii="微軟正黑體" w:eastAsia="微軟正黑體" w:hAnsi="微軟正黑體" w:hint="eastAsia"/>
                <w:sz w:val="16"/>
                <w:szCs w:val="16"/>
              </w:rPr>
              <w:t>銷</w:t>
            </w:r>
            <w:r w:rsidRPr="00ED5125">
              <w:rPr>
                <w:rFonts w:ascii="微軟正黑體" w:eastAsia="微軟正黑體" w:hAnsi="微軟正黑體"/>
                <w:sz w:val="16"/>
                <w:szCs w:val="16"/>
              </w:rPr>
              <w:t>過日期</w:t>
            </w:r>
          </w:p>
        </w:tc>
        <w:tc>
          <w:tcPr>
            <w:tcW w:w="249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53CB0" w:rsidRPr="00ED5125" w:rsidRDefault="00A53CB0" w:rsidP="00A53CB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ED5125">
              <w:rPr>
                <w:rFonts w:ascii="微軟正黑體" w:eastAsia="微軟正黑體" w:hAnsi="微軟正黑體" w:hint="eastAsia"/>
                <w:sz w:val="16"/>
                <w:szCs w:val="16"/>
              </w:rPr>
              <w:t>銷</w:t>
            </w:r>
            <w:r w:rsidRPr="00ED5125">
              <w:rPr>
                <w:rFonts w:ascii="微軟正黑體" w:eastAsia="微軟正黑體" w:hAnsi="微軟正黑體"/>
                <w:sz w:val="16"/>
                <w:szCs w:val="16"/>
              </w:rPr>
              <w:t>過事由</w:t>
            </w:r>
          </w:p>
        </w:tc>
      </w:tr>
      <w:tr w:rsidR="00520F2D" w:rsidTr="00AB30AB">
        <w:trPr>
          <w:cantSplit/>
          <w:trHeight w:val="198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懲戒日期6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懲戒日期6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懲戒內容6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懲戒6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懲戒事由6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懲戒事由6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銷過日期6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銷過日期6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銷過事由6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銷過事由6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520F2D" w:rsidTr="00AB30AB">
        <w:trPr>
          <w:cantSplit/>
          <w:trHeight w:val="198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懲戒日期7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懲戒日期7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懲戒內容7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懲戒7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懲戒事由7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懲戒事由7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銷過日期7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銷過日期7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銷過事由7  \* MERGEFORMAT </w:instrTex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銷過事由7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198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懲戒日期8\*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懲戒日期8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懲戒內容8\*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 8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懲戒事由8\*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懲戒事由8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銷過日期8\*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銷過日期8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銷過事由8\*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銷過事由8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89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懲戒日期9\*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懲戒日期9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懲戒內容9\*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懲戒事由9\*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懲戒事由9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銷過日期9\*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銷過日期9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銷過事由9\*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銷過事由9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138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懲戒日期10\*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懲戒日期10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懲戒內容10\*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懲戒事由10\*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懲戒事由10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銷過日期10\*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銷過日期10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銷過事由10\*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銷過事由10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懲戒日期11\*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懲戒日期11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懲戒內容11\*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懲戒事由11\*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懲戒事由11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銷過日期11\*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銷過日期11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銷過事由11\*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銷過事由11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懲戒日期12\*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懲戒日期12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懲戒內容12\*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懲戒事由12\*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懲戒事由12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銷過日期12\*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銷過日期12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銷過事由12\*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銷過事由12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懲戒日期13\*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懲戒日期13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懲戒內容13\*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懲戒事由13\*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懲戒事由13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銷過日期13\*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銷過日期13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銷過事由13\*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銷過事由13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懲戒日期14\*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懲戒日期14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懲戒內容14\*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懲戒事由14\*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懲戒事由14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銷過日期14\*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銷過日期14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銷過事由14\*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銷過事由14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懲戒日期15\*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懲戒日期15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懲戒內容15\*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懲戒事由15\*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懲戒事由15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銷過日期15\*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銷過日期15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銷過事由15\*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銷過事由15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懲戒日期16\*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懲戒日期16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懲戒內容16\*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懲戒事由16\*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懲戒事由16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銷過日期16\*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銷過日期16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銷過事由16\*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銷過事由16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懲戒日期17\*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懲戒日期17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懲戒內容17\*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懲戒事由17\*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懲戒事由17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銷過日期17\*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銷過日期17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0F2D" w:rsidRPr="00417EC1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銷過事由17\* MERGEFORMAT</w:instrTex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t>銷過事由17</w:t>
            </w:r>
            <w:r w:rsidRPr="00417E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懲戒日期18\*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懲戒日期18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懲戒內容18\*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懲戒事由18\*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懲戒事由18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銷過日期18\*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銷過日期18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銷過事由18\*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銷過事由18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懲戒日期19\*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懲戒日期19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懲戒內容19\*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19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懲戒事由19\*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懲戒事由19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銷過日期19\*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銷過日期19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銷過事由19\*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銷過事由19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20F2D" w:rsidTr="00AB30AB">
        <w:trPr>
          <w:cantSplit/>
          <w:trHeight w:val="64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懲戒日期20\*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懲戒日期20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懲戒內容20\*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懲戒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20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懲戒事由20\*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懲戒事由20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銷過日期20\*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銷過日期20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20F2D" w:rsidRPr="002A55BF" w:rsidRDefault="00520F2D" w:rsidP="00520F2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instrText>MERGEFIELD 銷過事由20\* MERGEFORMAT</w:instrTex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t>銷過事由20</w:t>
            </w:r>
            <w:r w:rsidRPr="002A55BF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</w:tbl>
    <w:p w:rsidR="0019656C" w:rsidRPr="00FE4E6F" w:rsidRDefault="000C3820">
      <w:pPr>
        <w:rPr>
          <w:rFonts w:ascii="微軟正黑體" w:eastAsia="微軟正黑體" w:hAnsi="微軟正黑體"/>
          <w:sz w:val="20"/>
          <w:szCs w:val="20"/>
        </w:rPr>
      </w:pPr>
      <w:r w:rsidRPr="00FE4E6F">
        <w:rPr>
          <w:rFonts w:ascii="微軟正黑體" w:eastAsia="微軟正黑體" w:hAnsi="微軟正黑體" w:hint="eastAsia"/>
          <w:sz w:val="20"/>
          <w:szCs w:val="20"/>
        </w:rPr>
        <w:t>(通</w:t>
      </w:r>
      <w:r w:rsidRPr="00FE4E6F">
        <w:rPr>
          <w:rFonts w:ascii="微軟正黑體" w:eastAsia="微軟正黑體" w:hAnsi="微軟正黑體"/>
          <w:sz w:val="20"/>
          <w:szCs w:val="20"/>
        </w:rPr>
        <w:t>知單正本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,</w:t>
      </w:r>
      <w:r w:rsidRPr="00FE4E6F">
        <w:rPr>
          <w:rFonts w:ascii="微軟正黑體" w:eastAsia="微軟正黑體" w:hAnsi="微軟正黑體"/>
          <w:sz w:val="20"/>
          <w:szCs w:val="20"/>
        </w:rPr>
        <w:t>如無法列印全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部明</w:t>
      </w:r>
      <w:r w:rsidRPr="00FE4E6F">
        <w:rPr>
          <w:rFonts w:ascii="微軟正黑體" w:eastAsia="微軟正黑體" w:hAnsi="微軟正黑體"/>
          <w:sz w:val="20"/>
          <w:szCs w:val="20"/>
        </w:rPr>
        <w:t>細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,</w:t>
      </w:r>
      <w:r w:rsidRPr="00FE4E6F">
        <w:rPr>
          <w:rFonts w:ascii="微軟正黑體" w:eastAsia="微軟正黑體" w:hAnsi="微軟正黑體"/>
          <w:sz w:val="20"/>
          <w:szCs w:val="20"/>
        </w:rPr>
        <w:t>將由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附</w:t>
      </w:r>
      <w:r w:rsidRPr="00FE4E6F">
        <w:rPr>
          <w:rFonts w:ascii="微軟正黑體" w:eastAsia="微軟正黑體" w:hAnsi="微軟正黑體"/>
          <w:sz w:val="20"/>
          <w:szCs w:val="20"/>
        </w:rPr>
        <w:t>件的方式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列</w:t>
      </w:r>
      <w:r w:rsidRPr="00FE4E6F">
        <w:rPr>
          <w:rFonts w:ascii="微軟正黑體" w:eastAsia="微軟正黑體" w:hAnsi="微軟正黑體"/>
          <w:sz w:val="20"/>
          <w:szCs w:val="20"/>
        </w:rPr>
        <w:t>印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剩餘</w:t>
      </w:r>
      <w:r w:rsidRPr="00FE4E6F">
        <w:rPr>
          <w:rFonts w:ascii="微軟正黑體" w:eastAsia="微軟正黑體" w:hAnsi="微軟正黑體"/>
          <w:sz w:val="20"/>
          <w:szCs w:val="20"/>
        </w:rPr>
        <w:t>之資料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)</w:t>
      </w:r>
    </w:p>
    <w:sectPr w:rsidR="0019656C" w:rsidRPr="00FE4E6F" w:rsidSect="003015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117" w:rsidRDefault="00636117" w:rsidP="00935EF9">
      <w:r>
        <w:separator/>
      </w:r>
    </w:p>
  </w:endnote>
  <w:endnote w:type="continuationSeparator" w:id="0">
    <w:p w:rsidR="00636117" w:rsidRDefault="00636117" w:rsidP="0093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117" w:rsidRDefault="00636117" w:rsidP="00935EF9">
      <w:r>
        <w:separator/>
      </w:r>
    </w:p>
  </w:footnote>
  <w:footnote w:type="continuationSeparator" w:id="0">
    <w:p w:rsidR="00636117" w:rsidRDefault="00636117" w:rsidP="00935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83"/>
    <w:rsid w:val="000178AF"/>
    <w:rsid w:val="000C3820"/>
    <w:rsid w:val="00164C70"/>
    <w:rsid w:val="0019656C"/>
    <w:rsid w:val="001C573B"/>
    <w:rsid w:val="00267591"/>
    <w:rsid w:val="002A55BF"/>
    <w:rsid w:val="00301583"/>
    <w:rsid w:val="00393875"/>
    <w:rsid w:val="004138B1"/>
    <w:rsid w:val="00417EC1"/>
    <w:rsid w:val="004B0D71"/>
    <w:rsid w:val="00505E5B"/>
    <w:rsid w:val="00520F2D"/>
    <w:rsid w:val="00636117"/>
    <w:rsid w:val="006723F8"/>
    <w:rsid w:val="00693A69"/>
    <w:rsid w:val="007736C4"/>
    <w:rsid w:val="009065E0"/>
    <w:rsid w:val="00906A01"/>
    <w:rsid w:val="00935EF9"/>
    <w:rsid w:val="00A53CB0"/>
    <w:rsid w:val="00A540E7"/>
    <w:rsid w:val="00AA175D"/>
    <w:rsid w:val="00AB30AB"/>
    <w:rsid w:val="00AF07CC"/>
    <w:rsid w:val="00E81E0B"/>
    <w:rsid w:val="00FE1E9A"/>
    <w:rsid w:val="00F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7DA10-EB72-453C-A09B-2482DAA5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58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5EF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5EF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7</cp:revision>
  <dcterms:created xsi:type="dcterms:W3CDTF">2015-02-11T08:56:00Z</dcterms:created>
  <dcterms:modified xsi:type="dcterms:W3CDTF">2015-03-23T02:02:00Z</dcterms:modified>
</cp:coreProperties>
</file>