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C9" w:rsidRPr="00AC5D33" w:rsidRDefault="00CB53C9" w:rsidP="00CB53C9">
      <w:pPr>
        <w:jc w:val="center"/>
        <w:rPr>
          <w:rFonts w:ascii="標楷體" w:eastAsia="標楷體" w:hAnsi="標楷體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522A34" w:rsidRDefault="00522A34" w:rsidP="00522A34">
      <w:pPr>
        <w:jc w:val="center"/>
        <w:rPr>
          <w:szCs w:val="24"/>
        </w:rPr>
      </w:pPr>
    </w:p>
    <w:p w:rsidR="00CB53C9" w:rsidRPr="00CB53C9" w:rsidRDefault="00CB53C9" w:rsidP="00CB53C9">
      <w:pPr>
        <w:ind w:firstLine="480"/>
        <w:rPr>
          <w:rFonts w:ascii="標楷體" w:eastAsia="標楷體" w:hAnsi="標楷體" w:hint="eastAsia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79"/>
        <w:gridCol w:w="1748"/>
        <w:gridCol w:w="339"/>
        <w:gridCol w:w="893"/>
        <w:gridCol w:w="338"/>
        <w:gridCol w:w="837"/>
        <w:gridCol w:w="338"/>
        <w:gridCol w:w="837"/>
        <w:gridCol w:w="338"/>
        <w:gridCol w:w="836"/>
        <w:gridCol w:w="338"/>
        <w:gridCol w:w="837"/>
        <w:gridCol w:w="338"/>
        <w:gridCol w:w="837"/>
        <w:gridCol w:w="983"/>
      </w:tblGrid>
      <w:tr w:rsidR="00CB53C9" w:rsidRPr="00D84F6E" w:rsidTr="00CB53C9">
        <w:trPr>
          <w:trHeight w:val="760"/>
          <w:jc w:val="center"/>
        </w:trPr>
        <w:tc>
          <w:tcPr>
            <w:tcW w:w="21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lastRenderedPageBreak/>
              <w:t>項</w:t>
            </w:r>
            <w:r w:rsidRPr="00CB53C9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4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平均</w:t>
            </w:r>
          </w:p>
        </w:tc>
      </w:tr>
      <w:tr w:rsidR="00CB53C9" w:rsidRPr="00D84F6E" w:rsidTr="00CB53C9">
        <w:trPr>
          <w:trHeight w:val="760"/>
          <w:jc w:val="center"/>
        </w:trPr>
        <w:tc>
          <w:tcPr>
            <w:tcW w:w="21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CB53C9" w:rsidRPr="00987A21" w:rsidTr="00CB53C9">
        <w:trPr>
          <w:trHeight w:val="760"/>
          <w:jc w:val="center"/>
        </w:trPr>
        <w:tc>
          <w:tcPr>
            <w:tcW w:w="21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339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93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6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983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CB53C9" w:rsidRPr="00987A21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A91ACF" w:rsidRPr="00987A21" w:rsidTr="00245A18">
        <w:trPr>
          <w:trHeight w:val="760"/>
          <w:jc w:val="center"/>
        </w:trPr>
        <w:tc>
          <w:tcPr>
            <w:tcW w:w="37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A91ACF" w:rsidRPr="00AC5D33" w:rsidRDefault="00A91ACF" w:rsidP="00A91ACF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6579E">
              <w:rPr>
                <w:rFonts w:ascii="標楷體" w:eastAsia="標楷體" w:hAnsi="標楷體" w:hint="eastAsia"/>
                <w:spacing w:val="384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C6579E">
              <w:rPr>
                <w:rFonts w:ascii="標楷體" w:eastAsia="標楷體" w:hAnsi="標楷體" w:hint="eastAsia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A91ACF" w:rsidRPr="00D84F6E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A91ACF" w:rsidRPr="00D84F6E" w:rsidRDefault="0032009C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ED395B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84F6E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ED395B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84F6E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ED395B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84F6E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303188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84F6E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303188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84F6E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303188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84F6E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84F6E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  <w:bookmarkStart w:id="0" w:name="_GoBack"/>
        <w:bookmarkEnd w:id="0"/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84F6E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84F6E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3A6FA9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3A6FA9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1232" w:type="dxa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4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3A6FA9" w:rsidRPr="00AC5D33" w:rsidRDefault="003A6FA9" w:rsidP="003A6FA9">
      <w:pPr>
        <w:ind w:firstLine="480"/>
        <w:rPr>
          <w:rFonts w:ascii="標楷體" w:eastAsia="標楷體" w:hAnsi="標楷體"/>
          <w:sz w:val="28"/>
          <w:szCs w:val="20"/>
        </w:rPr>
      </w:pPr>
      <w:r w:rsidRPr="00AC5D33">
        <w:rPr>
          <w:rFonts w:ascii="標楷體" w:eastAsia="標楷體" w:hAnsi="標楷體" w:hint="eastAsia"/>
          <w:sz w:val="28"/>
          <w:szCs w:val="20"/>
        </w:rPr>
        <w:lastRenderedPageBreak/>
        <w:t>七大學習領域中及格領域數：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Pr="00AC5D33">
        <w:rPr>
          <w:rFonts w:ascii="標楷體" w:eastAsia="標楷體" w:hAnsi="標楷體" w:hint="eastAsia"/>
          <w:sz w:val="28"/>
          <w:szCs w:val="20"/>
        </w:rPr>
        <w:t>個</w:t>
      </w:r>
    </w:p>
    <w:p w:rsidR="00522A34" w:rsidRPr="00AC72DC" w:rsidRDefault="00522A34" w:rsidP="00522A34">
      <w:pPr>
        <w:rPr>
          <w:rFonts w:ascii="標楷體" w:eastAsia="標楷體" w:hAnsi="標楷體" w:hint="eastAsia"/>
          <w:sz w:val="20"/>
          <w:szCs w:val="20"/>
        </w:rPr>
      </w:pPr>
    </w:p>
    <w:sectPr w:rsidR="00522A34" w:rsidRPr="00AC72DC" w:rsidSect="00522A34">
      <w:footerReference w:type="default" r:id="rId6"/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A18" w:rsidRDefault="00245A18" w:rsidP="00522A34">
      <w:r>
        <w:separator/>
      </w:r>
    </w:p>
  </w:endnote>
  <w:endnote w:type="continuationSeparator" w:id="0">
    <w:p w:rsidR="00245A18" w:rsidRDefault="00245A18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18" w:rsidRPr="0012448A" w:rsidRDefault="00245A18" w:rsidP="008A0778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year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«year»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month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«month»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  <w:p w:rsidR="00245A18" w:rsidRDefault="00245A18">
    <w:pPr>
      <w:pStyle w:val="a6"/>
    </w:pPr>
  </w:p>
  <w:p w:rsidR="00245A18" w:rsidRDefault="00245A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A18" w:rsidRDefault="00245A18" w:rsidP="00522A34">
      <w:r>
        <w:separator/>
      </w:r>
    </w:p>
  </w:footnote>
  <w:footnote w:type="continuationSeparator" w:id="0">
    <w:p w:rsidR="00245A18" w:rsidRDefault="00245A18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101BDE"/>
    <w:rsid w:val="00245A18"/>
    <w:rsid w:val="002641F9"/>
    <w:rsid w:val="002B640B"/>
    <w:rsid w:val="002F28D3"/>
    <w:rsid w:val="00303188"/>
    <w:rsid w:val="0032009C"/>
    <w:rsid w:val="00347DF5"/>
    <w:rsid w:val="00347EF1"/>
    <w:rsid w:val="00395C6E"/>
    <w:rsid w:val="00397D21"/>
    <w:rsid w:val="003A6FA9"/>
    <w:rsid w:val="00522A34"/>
    <w:rsid w:val="005646EC"/>
    <w:rsid w:val="005C3FF2"/>
    <w:rsid w:val="006E19E4"/>
    <w:rsid w:val="0071207D"/>
    <w:rsid w:val="00750D8A"/>
    <w:rsid w:val="007B5A7D"/>
    <w:rsid w:val="008A0778"/>
    <w:rsid w:val="008B3ABC"/>
    <w:rsid w:val="00A15654"/>
    <w:rsid w:val="00A91ACF"/>
    <w:rsid w:val="00C34BC1"/>
    <w:rsid w:val="00C6579E"/>
    <w:rsid w:val="00C67A4E"/>
    <w:rsid w:val="00CB53C9"/>
    <w:rsid w:val="00D93553"/>
    <w:rsid w:val="00D9741B"/>
    <w:rsid w:val="00E00CA5"/>
    <w:rsid w:val="00E44E26"/>
    <w:rsid w:val="00ED395B"/>
    <w:rsid w:val="00FC62BB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AB1BC5"/>
  <w15:chartTrackingRefBased/>
  <w15:docId w15:val="{529E0FDF-7DC7-4497-A4D7-B02DD06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A85205"/>
    <w:rPr>
      <w:kern w:val="2"/>
    </w:rPr>
  </w:style>
  <w:style w:type="paragraph" w:styleId="a6">
    <w:name w:val="footer"/>
    <w:basedOn w:val="a"/>
    <w:link w:val="a7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2</cp:revision>
  <cp:lastPrinted>1601-01-01T00:00:00Z</cp:lastPrinted>
  <dcterms:created xsi:type="dcterms:W3CDTF">2019-12-19T07:52:00Z</dcterms:created>
  <dcterms:modified xsi:type="dcterms:W3CDTF">2019-12-19T07:52:00Z</dcterms:modified>
</cp:coreProperties>
</file>