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22A34" w:rsidRPr="00676FE9" w:rsidRDefault="00676FE9" w:rsidP="00522A34">
      <w:pPr>
        <w:jc w:val="center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fldChar w:fldCharType="begin"/>
      </w:r>
      <w:r>
        <w:rPr>
          <w:rFonts w:ascii="標楷體" w:eastAsia="標楷體" w:hAnsi="標楷體"/>
          <w:szCs w:val="24"/>
        </w:rPr>
        <w:instrText xml:space="preserve"> </w:instrText>
      </w:r>
      <w:r>
        <w:rPr>
          <w:rFonts w:ascii="標楷體" w:eastAsia="標楷體" w:hAnsi="標楷體" w:hint="eastAsia"/>
          <w:szCs w:val="24"/>
        </w:rPr>
        <w:instrText>MERGEFIELD  school_year  \* MERGEFORMAT</w:instrText>
      </w:r>
      <w:r>
        <w:rPr>
          <w:rFonts w:ascii="標楷體" w:eastAsia="標楷體" w:hAnsi="標楷體"/>
          <w:szCs w:val="24"/>
        </w:rPr>
        <w:instrText xml:space="preserve"> </w:instrText>
      </w:r>
      <w:r>
        <w:rPr>
          <w:rFonts w:ascii="標楷體" w:eastAsia="標楷體" w:hAnsi="標楷體"/>
          <w:szCs w:val="24"/>
        </w:rPr>
        <w:fldChar w:fldCharType="separate"/>
      </w:r>
      <w:r>
        <w:rPr>
          <w:rFonts w:ascii="標楷體" w:eastAsia="標楷體" w:hAnsi="標楷體"/>
          <w:noProof/>
          <w:szCs w:val="24"/>
        </w:rPr>
        <w:t>«school_year»</w:t>
      </w:r>
      <w:r>
        <w:rPr>
          <w:rFonts w:ascii="標楷體" w:eastAsia="標楷體" w:hAnsi="標楷體"/>
          <w:szCs w:val="24"/>
        </w:rPr>
        <w:fldChar w:fldCharType="end"/>
      </w:r>
      <w:r>
        <w:rPr>
          <w:rFonts w:ascii="標楷體" w:eastAsia="標楷體" w:hAnsi="標楷體" w:hint="eastAsia"/>
          <w:szCs w:val="24"/>
        </w:rPr>
        <w:t xml:space="preserve">學年度 </w:t>
      </w:r>
      <w:r>
        <w:rPr>
          <w:rFonts w:ascii="標楷體" w:eastAsia="標楷體" w:hAnsi="標楷體"/>
          <w:szCs w:val="24"/>
        </w:rPr>
        <w:fldChar w:fldCharType="begin"/>
      </w:r>
      <w:r>
        <w:rPr>
          <w:rFonts w:ascii="標楷體" w:eastAsia="標楷體" w:hAnsi="標楷體"/>
          <w:szCs w:val="24"/>
        </w:rPr>
        <w:instrText xml:space="preserve"> </w:instrText>
      </w:r>
      <w:r>
        <w:rPr>
          <w:rFonts w:ascii="標楷體" w:eastAsia="標楷體" w:hAnsi="標楷體" w:hint="eastAsia"/>
          <w:szCs w:val="24"/>
        </w:rPr>
        <w:instrText>MERGEFIELD  semester  \* MERGEFORMAT</w:instrText>
      </w:r>
      <w:r>
        <w:rPr>
          <w:rFonts w:ascii="標楷體" w:eastAsia="標楷體" w:hAnsi="標楷體"/>
          <w:szCs w:val="24"/>
        </w:rPr>
        <w:instrText xml:space="preserve"> </w:instrText>
      </w:r>
      <w:r>
        <w:rPr>
          <w:rFonts w:ascii="標楷體" w:eastAsia="標楷體" w:hAnsi="標楷體"/>
          <w:szCs w:val="24"/>
        </w:rPr>
        <w:fldChar w:fldCharType="separate"/>
      </w:r>
      <w:r>
        <w:rPr>
          <w:rFonts w:ascii="標楷體" w:eastAsia="標楷體" w:hAnsi="標楷體"/>
          <w:noProof/>
          <w:szCs w:val="24"/>
        </w:rPr>
        <w:t>«semester»</w:t>
      </w:r>
      <w:r>
        <w:rPr>
          <w:rFonts w:ascii="標楷體" w:eastAsia="標楷體" w:hAnsi="標楷體"/>
          <w:szCs w:val="24"/>
        </w:rPr>
        <w:fldChar w:fldCharType="end"/>
      </w:r>
      <w:r>
        <w:rPr>
          <w:rFonts w:ascii="標楷體" w:eastAsia="標楷體" w:hAnsi="標楷體" w:hint="eastAsia"/>
          <w:szCs w:val="24"/>
        </w:rPr>
        <w:t>學期 領域不及格人數統計表</w:t>
      </w:r>
    </w:p>
    <w:tbl>
      <w:tblPr>
        <w:tblpPr w:leftFromText="180" w:rightFromText="180" w:vertAnchor="text" w:tblpXSpec="center" w:tblpY="1"/>
        <w:tblOverlap w:val="never"/>
        <w:tblW w:w="10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920"/>
        <w:gridCol w:w="669"/>
        <w:gridCol w:w="670"/>
        <w:gridCol w:w="669"/>
        <w:gridCol w:w="670"/>
        <w:gridCol w:w="670"/>
        <w:gridCol w:w="669"/>
        <w:gridCol w:w="670"/>
        <w:gridCol w:w="670"/>
        <w:gridCol w:w="669"/>
        <w:gridCol w:w="670"/>
        <w:gridCol w:w="670"/>
        <w:gridCol w:w="669"/>
        <w:gridCol w:w="670"/>
        <w:gridCol w:w="670"/>
      </w:tblGrid>
      <w:tr w:rsidR="003A7079" w:rsidRPr="00676FE9" w:rsidTr="005213C0">
        <w:trPr>
          <w:trHeight w:val="552"/>
        </w:trPr>
        <w:tc>
          <w:tcPr>
            <w:tcW w:w="920" w:type="dxa"/>
            <w:vMerge w:val="restart"/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pacing w:val="60"/>
                <w:kern w:val="0"/>
                <w:szCs w:val="24"/>
                <w:fitText w:val="600" w:id="2090041601"/>
              </w:rPr>
              <w:t>年</w:t>
            </w:r>
            <w:r w:rsidRPr="00676FE9">
              <w:rPr>
                <w:rFonts w:ascii="標楷體" w:eastAsia="標楷體" w:hAnsi="標楷體" w:hint="eastAsia"/>
                <w:kern w:val="0"/>
                <w:szCs w:val="24"/>
                <w:fitText w:val="600" w:id="2090041601"/>
              </w:rPr>
              <w:t>級</w:t>
            </w:r>
          </w:p>
        </w:tc>
        <w:tc>
          <w:tcPr>
            <w:tcW w:w="4687" w:type="dxa"/>
            <w:gridSpan w:val="7"/>
            <w:tcBorders>
              <w:right w:val="double" w:sz="4" w:space="0" w:color="auto"/>
            </w:tcBorders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各學習領域學生成績評量情形</w:t>
            </w:r>
          </w:p>
        </w:tc>
        <w:tc>
          <w:tcPr>
            <w:tcW w:w="4688" w:type="dxa"/>
            <w:gridSpan w:val="7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學生成績評量不及格領域數情形</w:t>
            </w:r>
          </w:p>
        </w:tc>
      </w:tr>
      <w:tr w:rsidR="003A7079" w:rsidRPr="00676FE9" w:rsidTr="00F220A5">
        <w:trPr>
          <w:trHeight w:val="1338"/>
        </w:trPr>
        <w:tc>
          <w:tcPr>
            <w:tcW w:w="920" w:type="dxa"/>
            <w:vMerge/>
            <w:vAlign w:val="center"/>
          </w:tcPr>
          <w:p w:rsidR="003A7079" w:rsidRPr="00676FE9" w:rsidRDefault="003A707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domain_3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«domain_3»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domain_4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«domain_4»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domain_5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«domain_5»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domain_6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«domain_6»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domain_7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«domain_7»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3A7079" w:rsidRPr="00676FE9" w:rsidRDefault="0014179D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1個學習領域不及格人數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2個學習領域不及格人數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3個學習領域不及格人數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4個學習領域不及格人數</w:t>
            </w:r>
          </w:p>
        </w:tc>
        <w:tc>
          <w:tcPr>
            <w:tcW w:w="669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5個學習領域不及格人數</w:t>
            </w:r>
          </w:p>
        </w:tc>
        <w:tc>
          <w:tcPr>
            <w:tcW w:w="670" w:type="dxa"/>
            <w:tcBorders>
              <w:bottom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6個學習領域不及格人數</w:t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3A7079" w:rsidRPr="00676FE9" w:rsidRDefault="005F74B2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7個學習領域不及格人數</w:t>
            </w:r>
          </w:p>
        </w:tc>
      </w:tr>
      <w:tr w:rsidR="003A7079" w:rsidRPr="00676FE9" w:rsidTr="00F220A5">
        <w:trPr>
          <w:trHeight w:val="327"/>
        </w:trPr>
        <w:tc>
          <w:tcPr>
            <w:tcW w:w="920" w:type="dxa"/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一年級</w:t>
            </w:r>
          </w:p>
        </w:tc>
        <w:tc>
          <w:tcPr>
            <w:tcW w:w="669" w:type="dxa"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grade_year_1_domain_1_unpass_count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«grade_year_1_domain_1_unpass_count»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grade_year_1_domain_2_unpass_count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«grade_year_1_domain_2_unpass_count»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grade_year_1_domain_3_unpass_count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«grade_year_1_domain_3_unpass_count»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grade_year_1_domain_4_unpass_count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«grade_year_1_domain_4_unpass_count»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grade_year_1_domain_5_unpass_count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«grade_year_1_domain_5_unpass_count»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grade_year_1_domain_6_unpass_count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«grade_year_1_domain_6_unpass_count»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grade_year_1_domain_7_unpass_count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«grade_year_1_domain_7_unpass_count»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3A7079" w:rsidRPr="00676FE9" w:rsidRDefault="00E31795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grade_year_1_unpass_1_stu_count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«grade_year_1_unpass_1_stu_count»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grade_year_1_unpass_2_stu_count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«grade_year_1_unpass_2_stu_count»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grade_year_1_unpass_3_stu_count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«grade_year_1_unpass_3_stu_count»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grade_year_1_unpass_4_stu_count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«grade_year_1_unpass_4_stu_count»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grade_year_1_unpass_5_stu_count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«grade_year_1_unpass_5_stu_count»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grade_year_1_unpass_6_stu_count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«grade_year_1_unpass_6_stu_count»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right w:val="single" w:sz="4" w:space="0" w:color="auto"/>
            </w:tcBorders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grade_year_1_unpass_7_stu_count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«grade_year_1_unpass_7_stu_count»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3A7079" w:rsidRPr="00676FE9" w:rsidTr="00F220A5">
        <w:trPr>
          <w:trHeight w:val="327"/>
        </w:trPr>
        <w:tc>
          <w:tcPr>
            <w:tcW w:w="920" w:type="dxa"/>
            <w:noWrap/>
            <w:vAlign w:val="center"/>
          </w:tcPr>
          <w:p w:rsidR="003A7079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二年級</w:t>
            </w:r>
          </w:p>
        </w:tc>
        <w:tc>
          <w:tcPr>
            <w:tcW w:w="669" w:type="dxa"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grade_year_2_domain_1_unpass_count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«grade_year_2_domain_1_unpass_count»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grade_year_2_domain_2_unpass_count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«grade_year_2_domain_2_unpass_count»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grade_year_2_domain_3_unpass_count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«grade_year_2_domain_3_unpass_count»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grade_year_2_domain_4_unpass_count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«grade_year_2_domain_4_unpass_count»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grade_year_2_domain_5_unpass_count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«grade_year_2_domain_5_unpass_count»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grade_year_2_domain_6_unpass_count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«grade_year_2_domain_6_unpass_count»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right w:val="double" w:sz="4" w:space="0" w:color="auto"/>
            </w:tcBorders>
            <w:noWrap/>
            <w:vAlign w:val="center"/>
          </w:tcPr>
          <w:p w:rsidR="003A7079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grade_year_2_domain_7_unpass_count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«grade_year_2_domain_7_unpass_count»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left w:val="double" w:sz="4" w:space="0" w:color="auto"/>
            </w:tcBorders>
            <w:noWrap/>
            <w:vAlign w:val="center"/>
          </w:tcPr>
          <w:p w:rsidR="003A7079" w:rsidRPr="00676FE9" w:rsidRDefault="00CE249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grade_year_2_unpass_1_stu_count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«grade_year_2_unpass_1_stu_count»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noWrap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grade_year_2_unpass_2_stu_count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«grade_year_2_unpass_2_stu_count»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noWrap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grade_year_2_unpass_3_stu_count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«grade_year_2_unpass_3_stu_count»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noWrap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grade_year_2_unpass_4_stu_count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«grade_year_2_unpass_4_stu_count»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noWrap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grade_year_2_unpass_5_stu_count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«grade_year_2_unpass_5_stu_count»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grade_year_2_unpass_6_stu_count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«grade_year_2_unpass_6_stu_count»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right w:val="single" w:sz="4" w:space="0" w:color="auto"/>
            </w:tcBorders>
            <w:noWrap/>
            <w:vAlign w:val="center"/>
          </w:tcPr>
          <w:p w:rsidR="003A7079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grade_year_2_unpass_7_stu_count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«grade_year_2_unpass_7_stu_count»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3A7079" w:rsidRPr="00676FE9" w:rsidTr="00F220A5">
        <w:trPr>
          <w:trHeight w:val="327"/>
        </w:trPr>
        <w:tc>
          <w:tcPr>
            <w:tcW w:w="920" w:type="dxa"/>
            <w:tcBorders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5646EC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三年級</w:t>
            </w:r>
          </w:p>
        </w:tc>
        <w:tc>
          <w:tcPr>
            <w:tcW w:w="669" w:type="dxa"/>
            <w:tcBorders>
              <w:left w:val="single" w:sz="4" w:space="0" w:color="auto"/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grade_year_3_domain_1_unpass_count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«grade_year_3_domain_1_unpass_count»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grade_year_3_domain_2_unpass_count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«grade_year_3_domain_2_unpass_count»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grade_year_3_domain_3_unpass_count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«grade_year_3_domain_3_unpass_count»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grade_year_3_domain_4_unpass_count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«grade_year_3_domain_4_unpass_count»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grade_year_3_domain_5_unpass_count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«grade_year_3_domain_5_unpass_count»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grade_year_3_domain_6_unpass_count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«grade_year_3_domain_6_unpass_count»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grade_year_3_domain_7_unpass_count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«grade_year_3_domain_7_unpass_count»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grade_year_3_unpass_1_stu_count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«grade_year_3_unpass_1_stu_count»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grade_year_3_unpass_2_stu_count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«grade_year_3_unpass_2_stu_count»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grade_year_3_unpass_3_stu_count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«grade_year_3_unpass_3_stu_count»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grade_year_3_unpass_4_stu_count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«grade_year_3_unpass_4_stu_count»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bottom w:val="single" w:sz="8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grade_year_3_unpass_5_stu_count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«grade_year_3_unpass_5_stu_count»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</w:tcBorders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grade_year_3_unpass_6_stu_count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«grade_year_3_unpass_6_stu_count»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5646EC" w:rsidRPr="00676FE9" w:rsidRDefault="00C47D8C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grade_year_3_unpass_7_stu_count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«grade_year_3_unpass_7_stu_count»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3A7079" w:rsidRPr="00676FE9" w:rsidTr="00F220A5">
        <w:trPr>
          <w:trHeight w:val="327"/>
        </w:trPr>
        <w:tc>
          <w:tcPr>
            <w:tcW w:w="920" w:type="dxa"/>
            <w:tcBorders>
              <w:top w:val="single" w:sz="8" w:space="0" w:color="auto"/>
              <w:right w:val="single" w:sz="4" w:space="0" w:color="auto"/>
            </w:tcBorders>
            <w:noWrap/>
            <w:vAlign w:val="center"/>
          </w:tcPr>
          <w:p w:rsidR="005646EC" w:rsidRPr="00676FE9" w:rsidRDefault="00676FE9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76FE9">
              <w:rPr>
                <w:rFonts w:ascii="標楷體" w:eastAsia="標楷體" w:hAnsi="標楷體" w:hint="eastAsia"/>
                <w:szCs w:val="24"/>
              </w:rPr>
              <w:t>總計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</w:tcBorders>
            <w:noWrap/>
            <w:vAlign w:val="center"/>
          </w:tcPr>
          <w:p w:rsidR="005646EC" w:rsidRPr="00676FE9" w:rsidRDefault="0089770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domain_1_unpass_count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«domain_1_unpass_count»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domain_2_unpass_count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«domain_2_unpass_count»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domain_3_unpass_count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«domain_3_unpass_count»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domain_4_unpass_count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«domain_4_unpass_count»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domain_5_unpass_count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«domain_5_unpass_count»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domain_6_unpass_count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«domain_6_unpass_count»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5646EC" w:rsidRPr="00676FE9" w:rsidRDefault="006C065A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domain_7_unpass_count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«domain_7_unpass_count»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unpass_1_stu_count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«unpass_1_stu_count»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unpass_2_stu_count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«unpass_2_stu_count»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unpass_3_stu_count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«unpass_3_stu_count»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unpass_4_stu_count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«unpass_4_stu_count»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69" w:type="dxa"/>
            <w:tcBorders>
              <w:top w:val="single" w:sz="8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unpass_5_stu_count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«unpass_5_stu_count»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</w:tcBorders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unpass_6_stu_count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«unpass_6_stu_count»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670" w:type="dxa"/>
            <w:tcBorders>
              <w:top w:val="single" w:sz="8" w:space="0" w:color="auto"/>
              <w:right w:val="single" w:sz="4" w:space="0" w:color="auto"/>
            </w:tcBorders>
            <w:noWrap/>
            <w:vAlign w:val="center"/>
          </w:tcPr>
          <w:p w:rsidR="005646EC" w:rsidRPr="00676FE9" w:rsidRDefault="00B047FF" w:rsidP="003A7079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unpass_7_stu_count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«unpass_7_stu_count»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</w:tbl>
    <w:p w:rsidR="0014179D" w:rsidRPr="00676FE9" w:rsidRDefault="00676FE9" w:rsidP="00522A34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ab/>
      </w:r>
      <w:r>
        <w:rPr>
          <w:rFonts w:ascii="標楷體" w:eastAsia="標楷體" w:hAnsi="標楷體" w:hint="eastAsia"/>
          <w:sz w:val="20"/>
          <w:szCs w:val="20"/>
        </w:rPr>
        <w:t>列印日期：</w:t>
      </w:r>
      <w:r>
        <w:rPr>
          <w:rFonts w:ascii="標楷體" w:eastAsia="標楷體" w:hAnsi="標楷體"/>
          <w:sz w:val="20"/>
          <w:szCs w:val="20"/>
        </w:rPr>
        <w:fldChar w:fldCharType="begin"/>
      </w:r>
      <w:r>
        <w:rPr>
          <w:rFonts w:ascii="標楷體" w:eastAsia="標楷體" w:hAnsi="標楷體"/>
          <w:sz w:val="20"/>
          <w:szCs w:val="20"/>
        </w:rPr>
        <w:instrText xml:space="preserve"> </w:instrText>
      </w:r>
      <w:r>
        <w:rPr>
          <w:rFonts w:ascii="標楷體" w:eastAsia="標楷體" w:hAnsi="標楷體" w:hint="eastAsia"/>
          <w:sz w:val="20"/>
          <w:szCs w:val="20"/>
        </w:rPr>
        <w:instrText>MERGEFIELD  year  \* MERGEFORMAT</w:instrText>
      </w:r>
      <w:r>
        <w:rPr>
          <w:rFonts w:ascii="標楷體" w:eastAsia="標楷體" w:hAnsi="標楷體"/>
          <w:sz w:val="20"/>
          <w:szCs w:val="20"/>
        </w:rPr>
        <w:instrText xml:space="preserve"> </w:instrText>
      </w:r>
      <w:r>
        <w:rPr>
          <w:rFonts w:ascii="標楷體" w:eastAsia="標楷體" w:hAnsi="標楷體"/>
          <w:sz w:val="20"/>
          <w:szCs w:val="20"/>
        </w:rPr>
        <w:fldChar w:fldCharType="separate"/>
      </w:r>
      <w:r>
        <w:rPr>
          <w:rFonts w:ascii="標楷體" w:eastAsia="標楷體" w:hAnsi="標楷體"/>
          <w:noProof/>
          <w:sz w:val="20"/>
          <w:szCs w:val="20"/>
        </w:rPr>
        <w:t>«year»</w:t>
      </w:r>
      <w:r>
        <w:rPr>
          <w:rFonts w:ascii="標楷體" w:eastAsia="標楷體" w:hAnsi="標楷體"/>
          <w:sz w:val="20"/>
          <w:szCs w:val="20"/>
        </w:rPr>
        <w:fldChar w:fldCharType="end"/>
      </w:r>
      <w:r>
        <w:rPr>
          <w:rFonts w:ascii="標楷體" w:eastAsia="標楷體" w:hAnsi="標楷體" w:hint="eastAsia"/>
          <w:sz w:val="20"/>
          <w:szCs w:val="20"/>
        </w:rPr>
        <w:t>年</w:t>
      </w:r>
      <w:r>
        <w:rPr>
          <w:rFonts w:ascii="標楷體" w:eastAsia="標楷體" w:hAnsi="標楷體"/>
          <w:sz w:val="20"/>
          <w:szCs w:val="20"/>
        </w:rPr>
        <w:fldChar w:fldCharType="begin"/>
      </w:r>
      <w:r>
        <w:rPr>
          <w:rFonts w:ascii="標楷體" w:eastAsia="標楷體" w:hAnsi="標楷體"/>
          <w:sz w:val="20"/>
          <w:szCs w:val="20"/>
        </w:rPr>
        <w:instrText xml:space="preserve"> MERGEFIELD  month  \* MERGEFORMAT </w:instrText>
      </w:r>
      <w:r>
        <w:rPr>
          <w:rFonts w:ascii="標楷體" w:eastAsia="標楷體" w:hAnsi="標楷體"/>
          <w:sz w:val="20"/>
          <w:szCs w:val="20"/>
        </w:rPr>
        <w:fldChar w:fldCharType="separate"/>
      </w:r>
      <w:r>
        <w:rPr>
          <w:rFonts w:ascii="標楷體" w:eastAsia="標楷體" w:hAnsi="標楷體"/>
          <w:noProof/>
          <w:sz w:val="20"/>
          <w:szCs w:val="20"/>
        </w:rPr>
        <w:t>«month»</w:t>
      </w:r>
      <w:r>
        <w:rPr>
          <w:rFonts w:ascii="標楷體" w:eastAsia="標楷體" w:hAnsi="標楷體"/>
          <w:sz w:val="20"/>
          <w:szCs w:val="20"/>
        </w:rPr>
        <w:fldChar w:fldCharType="end"/>
      </w:r>
      <w:r>
        <w:rPr>
          <w:rFonts w:ascii="標楷體" w:eastAsia="標楷體" w:hAnsi="標楷體" w:hint="eastAsia"/>
          <w:sz w:val="20"/>
          <w:szCs w:val="20"/>
        </w:rPr>
        <w:t>月</w:t>
      </w:r>
      <w:r>
        <w:rPr>
          <w:rFonts w:ascii="標楷體" w:eastAsia="標楷體" w:hAnsi="標楷體"/>
          <w:sz w:val="20"/>
          <w:szCs w:val="20"/>
        </w:rPr>
        <w:fldChar w:fldCharType="begin"/>
      </w:r>
      <w:r>
        <w:rPr>
          <w:rFonts w:ascii="標楷體" w:eastAsia="標楷體" w:hAnsi="標楷體"/>
          <w:sz w:val="20"/>
          <w:szCs w:val="20"/>
        </w:rPr>
        <w:instrText xml:space="preserve"> MERGEFIELD  day  \* MERGEFORMAT </w:instrText>
      </w:r>
      <w:r>
        <w:rPr>
          <w:rFonts w:ascii="標楷體" w:eastAsia="標楷體" w:hAnsi="標楷體"/>
          <w:sz w:val="20"/>
          <w:szCs w:val="20"/>
        </w:rPr>
        <w:fldChar w:fldCharType="separate"/>
      </w:r>
      <w:r>
        <w:rPr>
          <w:rFonts w:ascii="標楷體" w:eastAsia="標楷體" w:hAnsi="標楷體"/>
          <w:noProof/>
          <w:sz w:val="20"/>
          <w:szCs w:val="20"/>
        </w:rPr>
        <w:t>«day»</w:t>
      </w:r>
      <w:r>
        <w:rPr>
          <w:rFonts w:ascii="標楷體" w:eastAsia="標楷體" w:hAnsi="標楷體"/>
          <w:sz w:val="20"/>
          <w:szCs w:val="20"/>
        </w:rPr>
        <w:fldChar w:fldCharType="end"/>
      </w:r>
      <w:r>
        <w:rPr>
          <w:rFonts w:ascii="標楷體" w:eastAsia="標楷體" w:hAnsi="標楷體" w:hint="eastAsia"/>
          <w:sz w:val="20"/>
          <w:szCs w:val="20"/>
        </w:rPr>
        <w:t>日</w:t>
      </w:r>
    </w:p>
    <w:sectPr w:rsidR="0014179D" w:rsidRPr="00676FE9" w:rsidSect="00522A34">
      <w:pgSz w:w="11906" w:h="16838" w:code="9"/>
      <w:pgMar w:top="238" w:right="346" w:bottom="284" w:left="3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7AA" w:rsidRDefault="00B147AA" w:rsidP="00522A34">
      <w:r>
        <w:separator/>
      </w:r>
    </w:p>
  </w:endnote>
  <w:endnote w:type="continuationSeparator" w:id="0">
    <w:p w:rsidR="00B147AA" w:rsidRDefault="00B147AA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7AA" w:rsidRDefault="00B147AA" w:rsidP="00522A34">
      <w:r>
        <w:separator/>
      </w:r>
    </w:p>
  </w:footnote>
  <w:footnote w:type="continuationSeparator" w:id="0">
    <w:p w:rsidR="00B147AA" w:rsidRDefault="00B147AA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77CE2"/>
    <w:rsid w:val="000F6012"/>
    <w:rsid w:val="0014179D"/>
    <w:rsid w:val="002B640B"/>
    <w:rsid w:val="002F28D3"/>
    <w:rsid w:val="00395C6E"/>
    <w:rsid w:val="00397D21"/>
    <w:rsid w:val="003A7079"/>
    <w:rsid w:val="005213C0"/>
    <w:rsid w:val="00522A34"/>
    <w:rsid w:val="005646EC"/>
    <w:rsid w:val="005F74B2"/>
    <w:rsid w:val="00676FE9"/>
    <w:rsid w:val="006C065A"/>
    <w:rsid w:val="0071207D"/>
    <w:rsid w:val="007B5A7D"/>
    <w:rsid w:val="00853E4E"/>
    <w:rsid w:val="0089770F"/>
    <w:rsid w:val="008B3ABC"/>
    <w:rsid w:val="00A14CD5"/>
    <w:rsid w:val="00A827B1"/>
    <w:rsid w:val="00B047FF"/>
    <w:rsid w:val="00B147AA"/>
    <w:rsid w:val="00C47D8C"/>
    <w:rsid w:val="00C606FD"/>
    <w:rsid w:val="00C67A4E"/>
    <w:rsid w:val="00CE249C"/>
    <w:rsid w:val="00E31795"/>
    <w:rsid w:val="00F220A5"/>
    <w:rsid w:val="00F3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52A2C3-F656-4DD0-8BB5-72C27721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2</cp:revision>
  <cp:lastPrinted>1601-01-01T00:00:00Z</cp:lastPrinted>
  <dcterms:created xsi:type="dcterms:W3CDTF">2019-12-18T06:26:00Z</dcterms:created>
  <dcterms:modified xsi:type="dcterms:W3CDTF">2019-12-18T06:26:00Z</dcterms:modified>
</cp:coreProperties>
</file>