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EB5" w:rsidRPr="00296C98" w:rsidRDefault="00185EB5" w:rsidP="00C24667">
      <w:pPr>
        <w:snapToGrid w:val="0"/>
        <w:spacing w:line="500" w:lineRule="exact"/>
        <w:jc w:val="center"/>
        <w:rPr>
          <w:rFonts w:ascii="標楷體" w:eastAsia="標楷體" w:hAnsi="標楷體" w:hint="eastAsia"/>
          <w:color w:val="000000"/>
          <w:sz w:val="28"/>
        </w:rPr>
      </w:pPr>
      <w:bookmarkStart w:id="0" w:name="_GoBack"/>
      <w:bookmarkEnd w:id="0"/>
      <w:r w:rsidRPr="00296C98">
        <w:rPr>
          <w:rFonts w:ascii="標楷體" w:eastAsia="標楷體" w:hAnsi="標楷體" w:hint="eastAsia"/>
          <w:color w:val="000000"/>
          <w:sz w:val="28"/>
        </w:rPr>
        <w:t>一、基本資料：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77"/>
        <w:gridCol w:w="1002"/>
        <w:gridCol w:w="548"/>
        <w:gridCol w:w="532"/>
        <w:gridCol w:w="772"/>
        <w:gridCol w:w="910"/>
        <w:gridCol w:w="392"/>
        <w:gridCol w:w="688"/>
        <w:gridCol w:w="450"/>
        <w:gridCol w:w="514"/>
        <w:gridCol w:w="658"/>
        <w:gridCol w:w="213"/>
        <w:gridCol w:w="1316"/>
        <w:gridCol w:w="938"/>
        <w:gridCol w:w="345"/>
        <w:gridCol w:w="757"/>
      </w:tblGrid>
      <w:tr w:rsidR="00FA5C79" w:rsidRPr="00296C98" w:rsidTr="00FA5C79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身分證字號</w:t>
            </w:r>
          </w:p>
        </w:tc>
        <w:tc>
          <w:tcPr>
            <w:tcW w:w="1852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身分證字號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身分證字號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10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出 生</w:t>
            </w:r>
          </w:p>
        </w:tc>
        <w:tc>
          <w:tcPr>
            <w:tcW w:w="2044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出生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«出生»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871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性 別</w:t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性別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性別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出生地</w:t>
            </w:r>
          </w:p>
        </w:tc>
        <w:tc>
          <w:tcPr>
            <w:tcW w:w="110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出生地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出生地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FA5C79" w:rsidRPr="00296C98" w:rsidTr="00FA5C79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家長或</w:t>
            </w:r>
          </w:p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監護人</w:t>
            </w:r>
          </w:p>
        </w:tc>
        <w:tc>
          <w:tcPr>
            <w:tcW w:w="1852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家長或監護人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家長或監護人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10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關 係</w:t>
            </w:r>
          </w:p>
        </w:tc>
        <w:tc>
          <w:tcPr>
            <w:tcW w:w="2915" w:type="dxa"/>
            <w:gridSpan w:val="6"/>
            <w:tcMar>
              <w:left w:w="57" w:type="dxa"/>
              <w:right w:w="57" w:type="dxa"/>
            </w:tcMar>
            <w:vAlign w:val="center"/>
          </w:tcPr>
          <w:p w:rsidR="00FA5C79" w:rsidRPr="00296C98" w:rsidRDefault="00330AFC" w:rsidP="00195B76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關係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«關係»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E17D5F" w:rsidP="0014043E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聯絡</w:t>
            </w:r>
            <w:r w:rsidR="00FA5C79"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296C98" w:rsidRDefault="00DA2868" w:rsidP="00195B76">
            <w:pPr>
              <w:spacing w:line="240" w:lineRule="exact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聯絡電話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«聯絡電話»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戶 籍 地 址</w:t>
            </w:r>
          </w:p>
        </w:tc>
        <w:tc>
          <w:tcPr>
            <w:tcW w:w="5677" w:type="dxa"/>
            <w:gridSpan w:val="10"/>
            <w:vAlign w:val="center"/>
          </w:tcPr>
          <w:p w:rsidR="00FA5C79" w:rsidRPr="00296C98" w:rsidRDefault="00FA5C79" w:rsidP="00142264">
            <w:pPr>
              <w:spacing w:line="240" w:lineRule="exact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戶籍地址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戶籍地址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E17D5F" w:rsidP="0014043E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戶籍</w:t>
            </w:r>
            <w:r w:rsidR="00FA5C79"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vAlign w:val="center"/>
          </w:tcPr>
          <w:p w:rsidR="00FA5C79" w:rsidRPr="00296C98" w:rsidRDefault="00DA2868" w:rsidP="00142264">
            <w:pPr>
              <w:spacing w:line="240" w:lineRule="exact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戶籍電話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«戶籍電話»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通 訊 處</w:t>
            </w:r>
          </w:p>
        </w:tc>
        <w:tc>
          <w:tcPr>
            <w:tcW w:w="5677" w:type="dxa"/>
            <w:gridSpan w:val="10"/>
            <w:vAlign w:val="center"/>
          </w:tcPr>
          <w:p w:rsidR="00FA5C79" w:rsidRPr="00296C98" w:rsidRDefault="00FA5C79" w:rsidP="00142264">
            <w:pPr>
              <w:spacing w:line="240" w:lineRule="exact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通訊處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通訊處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 w:rsidP="00D25D32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行動</w:t>
            </w:r>
            <w:r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vAlign w:val="center"/>
          </w:tcPr>
          <w:p w:rsidR="00FA5C79" w:rsidRPr="00296C98" w:rsidRDefault="00FA5C79" w:rsidP="00142264">
            <w:pPr>
              <w:spacing w:line="240" w:lineRule="exact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行動電話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行動電話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FA5C79" w:rsidRPr="00296C98" w:rsidTr="00FA5C79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 xml:space="preserve">學 籍 狀 </w:t>
            </w:r>
            <w:r w:rsidR="00E51549">
              <w:rPr>
                <w:rFonts w:ascii="標楷體" w:eastAsia="標楷體" w:hAnsi="標楷體" w:hint="eastAsia"/>
                <w:color w:val="000000"/>
              </w:rPr>
              <w:t>況</w:t>
            </w: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學年</w:t>
            </w: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學期</w:t>
            </w:r>
          </w:p>
        </w:tc>
        <w:tc>
          <w:tcPr>
            <w:tcW w:w="2074" w:type="dxa"/>
            <w:gridSpan w:val="3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    校</w:t>
            </w:r>
          </w:p>
        </w:tc>
        <w:tc>
          <w:tcPr>
            <w:tcW w:w="1138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296C98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辦理日期</w:t>
            </w:r>
          </w:p>
        </w:tc>
        <w:tc>
          <w:tcPr>
            <w:tcW w:w="1172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</w:pPr>
            <w:r w:rsidRPr="00296C98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核准日期</w:t>
            </w:r>
          </w:p>
        </w:tc>
        <w:tc>
          <w:tcPr>
            <w:tcW w:w="2812" w:type="dxa"/>
            <w:gridSpan w:val="4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核  准  文  號</w:t>
            </w:r>
          </w:p>
        </w:tc>
        <w:tc>
          <w:tcPr>
            <w:tcW w:w="757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學籍狀況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學籍狀況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F41044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544709" w:rsidRDefault="00FA5C79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F41044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544709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F41044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544709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F41044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544709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F41044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544709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F41044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FA5C79" w:rsidRPr="00296C98" w:rsidTr="0014043E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FA5C79" w:rsidRPr="00544709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FA5C79" w:rsidRPr="00F41044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</w:tr>
      <w:tr w:rsidR="00FA5C79" w:rsidRPr="00296C98" w:rsidTr="001815A9">
        <w:trPr>
          <w:cantSplit/>
          <w:trHeight w:val="510"/>
          <w:jc w:val="center"/>
        </w:trPr>
        <w:tc>
          <w:tcPr>
            <w:tcW w:w="477" w:type="dxa"/>
            <w:vMerge w:val="restart"/>
            <w:tcMar>
              <w:left w:w="0" w:type="dxa"/>
              <w:right w:w="0" w:type="dxa"/>
            </w:tcMar>
            <w:vAlign w:val="center"/>
          </w:tcPr>
          <w:p w:rsidR="00FA5C79" w:rsidRPr="00296C98" w:rsidRDefault="00FA5C79" w:rsidP="001815A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畢業情形</w:t>
            </w:r>
          </w:p>
        </w:tc>
        <w:tc>
          <w:tcPr>
            <w:tcW w:w="10035" w:type="dxa"/>
            <w:gridSpan w:val="15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證    書    種    類</w:t>
            </w:r>
          </w:p>
        </w:tc>
      </w:tr>
      <w:tr w:rsidR="00FA5C79" w:rsidRPr="00296C98" w:rsidTr="001922BD">
        <w:trPr>
          <w:cantSplit/>
          <w:trHeight w:val="510"/>
          <w:jc w:val="center"/>
        </w:trPr>
        <w:tc>
          <w:tcPr>
            <w:tcW w:w="477" w:type="dxa"/>
            <w:vMerge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4844" w:type="dxa"/>
            <w:gridSpan w:val="7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畢 業 證 書 字 號</w:t>
            </w:r>
          </w:p>
        </w:tc>
        <w:tc>
          <w:tcPr>
            <w:tcW w:w="5191" w:type="dxa"/>
            <w:gridSpan w:val="8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修 業 證 明 書 字 號</w:t>
            </w:r>
          </w:p>
        </w:tc>
      </w:tr>
      <w:tr w:rsidR="00FA5C79" w:rsidRPr="00296C98" w:rsidTr="001922BD">
        <w:trPr>
          <w:cantSplit/>
          <w:trHeight w:val="510"/>
          <w:jc w:val="center"/>
        </w:trPr>
        <w:tc>
          <w:tcPr>
            <w:tcW w:w="477" w:type="dxa"/>
            <w:vMerge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</w:p>
        </w:tc>
        <w:tc>
          <w:tcPr>
            <w:tcW w:w="4844" w:type="dxa"/>
            <w:gridSpan w:val="7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畢業證書字號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畢業證書字號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5191" w:type="dxa"/>
            <w:gridSpan w:val="8"/>
            <w:vAlign w:val="center"/>
          </w:tcPr>
          <w:p w:rsidR="00FA5C79" w:rsidRPr="00296C98" w:rsidRDefault="00FA5C79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修業證明書字號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修業證明書字號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FA5C79" w:rsidRPr="00296C98" w:rsidTr="00FA5C79">
        <w:trPr>
          <w:cantSplit/>
          <w:trHeight w:val="337"/>
          <w:jc w:val="center"/>
        </w:trPr>
        <w:tc>
          <w:tcPr>
            <w:tcW w:w="5321" w:type="dxa"/>
            <w:gridSpan w:val="8"/>
            <w:vAlign w:val="center"/>
          </w:tcPr>
          <w:p w:rsidR="00FA5C79" w:rsidRPr="00296C98" w:rsidRDefault="00FA5C79" w:rsidP="00D25D32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畢(修)業或離校時照片</w:t>
            </w:r>
          </w:p>
        </w:tc>
        <w:tc>
          <w:tcPr>
            <w:tcW w:w="5191" w:type="dxa"/>
            <w:gridSpan w:val="8"/>
            <w:tcBorders>
              <w:bottom w:val="single" w:sz="4" w:space="0" w:color="auto"/>
            </w:tcBorders>
            <w:vAlign w:val="center"/>
          </w:tcPr>
          <w:p w:rsidR="00FA5C79" w:rsidRPr="00296C98" w:rsidRDefault="00FA5C79" w:rsidP="00D25D32">
            <w:pPr>
              <w:spacing w:line="240" w:lineRule="exact"/>
              <w:jc w:val="center"/>
              <w:rPr>
                <w:rFonts w:ascii="標楷體" w:eastAsia="標楷體" w:hAnsi="標楷體" w:hint="eastAsia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FA5C79" w:rsidRPr="00296C98" w:rsidTr="00FA5C79">
        <w:trPr>
          <w:cantSplit/>
          <w:trHeight w:val="3364"/>
          <w:jc w:val="center"/>
        </w:trPr>
        <w:tc>
          <w:tcPr>
            <w:tcW w:w="5321" w:type="dxa"/>
            <w:gridSpan w:val="8"/>
            <w:noWrap/>
            <w:tcMar>
              <w:left w:w="0" w:type="dxa"/>
              <w:right w:w="0" w:type="dxa"/>
            </w:tcMar>
            <w:vAlign w:val="center"/>
          </w:tcPr>
          <w:p w:rsidR="00FA5C79" w:rsidRPr="001114FD" w:rsidRDefault="00FA5C79" w:rsidP="001114FD">
            <w:pPr>
              <w:jc w:val="center"/>
              <w:rPr>
                <w:rFonts w:ascii="標楷體" w:eastAsia="標楷體" w:hAnsi="標楷體" w:hint="eastAsia"/>
              </w:rPr>
            </w:pPr>
            <w:r w:rsidRPr="001114FD">
              <w:rPr>
                <w:rFonts w:ascii="標楷體" w:eastAsia="標楷體" w:hAnsi="標楷體"/>
              </w:rPr>
              <w:fldChar w:fldCharType="begin"/>
            </w:r>
            <w:r w:rsidRPr="001114FD">
              <w:rPr>
                <w:rFonts w:ascii="標楷體" w:eastAsia="標楷體" w:hAnsi="標楷體"/>
              </w:rPr>
              <w:instrText xml:space="preserve"> </w:instrText>
            </w:r>
            <w:r w:rsidRPr="001114FD">
              <w:rPr>
                <w:rFonts w:ascii="標楷體" w:eastAsia="標楷體" w:hAnsi="標楷體" w:hint="eastAsia"/>
              </w:rPr>
              <w:instrText>MERGEFIELD  照片  \* MERGEFORMAT</w:instrText>
            </w:r>
            <w:r w:rsidRPr="001114FD">
              <w:rPr>
                <w:rFonts w:ascii="標楷體" w:eastAsia="標楷體" w:hAnsi="標楷體"/>
              </w:rPr>
              <w:instrText xml:space="preserve"> </w:instrText>
            </w:r>
            <w:r w:rsidRPr="001114FD">
              <w:rPr>
                <w:rFonts w:ascii="標楷體" w:eastAsia="標楷體" w:hAnsi="標楷體"/>
              </w:rPr>
              <w:fldChar w:fldCharType="separate"/>
            </w:r>
            <w:r w:rsidRPr="001114FD">
              <w:rPr>
                <w:rFonts w:ascii="標楷體" w:eastAsia="標楷體" w:hAnsi="標楷體"/>
                <w:noProof/>
              </w:rPr>
              <w:t>«</w:t>
            </w:r>
            <w:r w:rsidRPr="001114FD">
              <w:rPr>
                <w:rFonts w:ascii="標楷體" w:eastAsia="標楷體" w:hAnsi="標楷體" w:hint="eastAsia"/>
                <w:noProof/>
              </w:rPr>
              <w:t>照片</w:t>
            </w:r>
            <w:r w:rsidRPr="001114FD">
              <w:rPr>
                <w:rFonts w:ascii="標楷體" w:eastAsia="標楷體" w:hAnsi="標楷體"/>
                <w:noProof/>
              </w:rPr>
              <w:t>»</w:t>
            </w:r>
            <w:r w:rsidRPr="001114FD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5191" w:type="dxa"/>
            <w:gridSpan w:val="8"/>
            <w:vAlign w:val="center"/>
          </w:tcPr>
          <w:p w:rsidR="00FA5C79" w:rsidRPr="00CE70A7" w:rsidRDefault="00FA5C79" w:rsidP="00CE70A7">
            <w:pPr>
              <w:jc w:val="center"/>
              <w:rPr>
                <w:rFonts w:ascii="標楷體" w:eastAsia="標楷體" w:hAnsi="標楷體" w:hint="eastAsia"/>
              </w:rPr>
            </w:pPr>
          </w:p>
        </w:tc>
      </w:tr>
    </w:tbl>
    <w:p w:rsidR="009A1ADA" w:rsidRDefault="009A1ADA" w:rsidP="009A1ADA">
      <w:pPr>
        <w:pStyle w:val="Header"/>
        <w:spacing w:line="40" w:lineRule="exact"/>
        <w:jc w:val="center"/>
        <w:rPr>
          <w:rFonts w:ascii="標楷體" w:eastAsia="標楷體" w:hAnsi="標楷體"/>
          <w:sz w:val="24"/>
        </w:rPr>
        <w:sectPr w:rsidR="009A1ADA" w:rsidSect="00A22346">
          <w:headerReference w:type="default" r:id="rId6"/>
          <w:pgSz w:w="11906" w:h="16838" w:code="9"/>
          <w:pgMar w:top="454" w:right="567" w:bottom="454" w:left="567" w:header="397" w:footer="0" w:gutter="0"/>
          <w:cols w:space="425"/>
          <w:docGrid w:type="lines" w:linePitch="360"/>
        </w:sectPr>
      </w:pPr>
    </w:p>
    <w:p w:rsidR="00185EB5" w:rsidRPr="007A7DAA" w:rsidRDefault="00185EB5" w:rsidP="007A7DAA">
      <w:pPr>
        <w:pStyle w:val="Header"/>
        <w:spacing w:line="500" w:lineRule="exact"/>
        <w:jc w:val="center"/>
        <w:rPr>
          <w:rFonts w:ascii="標楷體" w:eastAsia="標楷體" w:hAnsi="標楷體" w:hint="eastAsia"/>
          <w:sz w:val="28"/>
          <w:szCs w:val="28"/>
        </w:rPr>
      </w:pPr>
      <w:r w:rsidRPr="007A7DAA">
        <w:rPr>
          <w:rFonts w:ascii="標楷體" w:eastAsia="標楷體" w:hAnsi="標楷體" w:hint="eastAsia"/>
          <w:sz w:val="28"/>
          <w:szCs w:val="28"/>
        </w:rPr>
        <w:lastRenderedPageBreak/>
        <w:t>二、日常生活表現評量：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518"/>
        <w:gridCol w:w="1219"/>
        <w:gridCol w:w="1219"/>
        <w:gridCol w:w="1219"/>
        <w:gridCol w:w="1219"/>
        <w:gridCol w:w="1219"/>
        <w:gridCol w:w="1219"/>
      </w:tblGrid>
      <w:tr w:rsidR="00927D31" w:rsidRPr="0081382C" w:rsidTr="008F206A">
        <w:trPr>
          <w:trHeight w:val="238"/>
          <w:jc w:val="center"/>
        </w:trPr>
        <w:tc>
          <w:tcPr>
            <w:tcW w:w="3379" w:type="dxa"/>
            <w:gridSpan w:val="2"/>
            <w:tcBorders>
              <w:bottom w:val="single" w:sz="4" w:space="0" w:color="auto"/>
            </w:tcBorders>
            <w:vAlign w:val="center"/>
          </w:tcPr>
          <w:p w:rsidR="00927D31" w:rsidRPr="0081382C" w:rsidRDefault="00927D31" w:rsidP="00FB7817">
            <w:pPr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項目</w:t>
            </w:r>
          </w:p>
        </w:tc>
        <w:tc>
          <w:tcPr>
            <w:tcW w:w="1219" w:type="dxa"/>
            <w:vAlign w:val="center"/>
          </w:tcPr>
          <w:p w:rsidR="00927D31" w:rsidRPr="0081382C" w:rsidRDefault="00927D31" w:rsidP="00FB78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1上</w:t>
            </w:r>
          </w:p>
        </w:tc>
        <w:tc>
          <w:tcPr>
            <w:tcW w:w="1219" w:type="dxa"/>
            <w:vAlign w:val="center"/>
          </w:tcPr>
          <w:p w:rsidR="00927D31" w:rsidRPr="0081382C" w:rsidRDefault="00927D31" w:rsidP="00FB78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1下</w:t>
            </w:r>
          </w:p>
        </w:tc>
        <w:tc>
          <w:tcPr>
            <w:tcW w:w="1219" w:type="dxa"/>
            <w:vAlign w:val="center"/>
          </w:tcPr>
          <w:p w:rsidR="00927D31" w:rsidRPr="0081382C" w:rsidRDefault="00927D31" w:rsidP="00FB78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2上</w:t>
            </w:r>
          </w:p>
        </w:tc>
        <w:tc>
          <w:tcPr>
            <w:tcW w:w="1219" w:type="dxa"/>
            <w:vAlign w:val="center"/>
          </w:tcPr>
          <w:p w:rsidR="00927D31" w:rsidRPr="0081382C" w:rsidRDefault="00927D31" w:rsidP="00FB78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2下</w:t>
            </w:r>
          </w:p>
        </w:tc>
        <w:tc>
          <w:tcPr>
            <w:tcW w:w="1219" w:type="dxa"/>
            <w:vAlign w:val="center"/>
          </w:tcPr>
          <w:p w:rsidR="00927D31" w:rsidRPr="0081382C" w:rsidRDefault="00927D31" w:rsidP="00FB78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3上</w:t>
            </w:r>
          </w:p>
        </w:tc>
        <w:tc>
          <w:tcPr>
            <w:tcW w:w="1219" w:type="dxa"/>
            <w:vAlign w:val="center"/>
          </w:tcPr>
          <w:p w:rsidR="00927D31" w:rsidRPr="0081382C" w:rsidRDefault="00927D31" w:rsidP="00FB78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3下</w:t>
            </w:r>
          </w:p>
        </w:tc>
      </w:tr>
      <w:tr w:rsidR="00454554" w:rsidRPr="0081382C" w:rsidTr="00BD4E85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5D6BA7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缺曠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缺曠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454554" w:rsidRPr="0081382C" w:rsidTr="00BD4E85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5D6BA7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獎懲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«獎懲»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54554" w:rsidRPr="00BD3E16" w:rsidRDefault="00454554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D76221" w:rsidRPr="0081382C" w:rsidTr="00D76221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日常行為表現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«日常行為表現»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8F206A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D76221" w:rsidRPr="0081382C" w:rsidTr="00D76221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D76221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團體活動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團體活動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  <w:r w:rsidR="00897840"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 w:rsidR="00897840">
              <w:rPr>
                <w:rFonts w:ascii="標楷體" w:eastAsia="標楷體" w:hAnsi="標楷體"/>
                <w:sz w:val="18"/>
                <w:szCs w:val="18"/>
              </w:rPr>
              <w:instrText xml:space="preserve"> MERGEFIELD  社團活動  \* MERGEFORMAT </w:instrText>
            </w:r>
            <w:r w:rsidR="00897840"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 w:rsidR="00897840">
              <w:rPr>
                <w:rFonts w:ascii="標楷體" w:eastAsia="標楷體" w:hAnsi="標楷體"/>
                <w:noProof/>
                <w:sz w:val="18"/>
                <w:szCs w:val="18"/>
              </w:rPr>
              <w:t>«社團活動»</w:t>
            </w:r>
            <w:r w:rsidR="00897840"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D76221" w:rsidRPr="00BD3E16" w:rsidRDefault="00D76221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5D6BA7" w:rsidRPr="0081382C" w:rsidTr="00D76221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D76221" w:rsidP="00D76221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公共服務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«公共服務»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5D6BA7" w:rsidRPr="0081382C" w:rsidTr="00D76221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D76221" w:rsidP="00D76221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校內外特殊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«校內外特殊»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5D6BA7" w:rsidRPr="0081382C" w:rsidTr="00D76221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具體建議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«具體建議»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 w:hint="eastAsia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D6BA7" w:rsidRPr="00BD3E16" w:rsidRDefault="005D6BA7" w:rsidP="00D76221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3440FE" w:rsidRPr="0081382C" w:rsidTr="00D76221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  <w:r w:rsidRPr="003440FE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服務學習時數（小時）</w:t>
            </w:r>
          </w:p>
        </w:tc>
        <w:tc>
          <w:tcPr>
            <w:tcW w:w="12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40FE" w:rsidRPr="00352AF2" w:rsidRDefault="003440FE" w:rsidP="001275B4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SLR1A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«SLR1A»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352AF2" w:rsidRDefault="003440FE" w:rsidP="001275B4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SLR1B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«SLR1B»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352AF2" w:rsidRDefault="003440FE" w:rsidP="001275B4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SLR2A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«SLR2A»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352AF2" w:rsidRDefault="003440FE" w:rsidP="001275B4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SLR2B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«SLR2B»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352AF2" w:rsidRDefault="003440FE" w:rsidP="001275B4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SLR3A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«SLR3A»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352AF2" w:rsidRDefault="003440FE" w:rsidP="001275B4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SLR3B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«SLR3B»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3440FE" w:rsidRPr="0081382C" w:rsidTr="00D76221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班級座號</w:t>
            </w:r>
          </w:p>
        </w:tc>
        <w:tc>
          <w:tcPr>
            <w:tcW w:w="12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一上班級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«一上班級»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二上班級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二上班級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三上班級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三上班級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3440FE" w:rsidRPr="0081382C" w:rsidTr="008F206A">
        <w:trPr>
          <w:trHeight w:val="238"/>
          <w:jc w:val="center"/>
        </w:trPr>
        <w:tc>
          <w:tcPr>
            <w:tcW w:w="3379" w:type="dxa"/>
            <w:gridSpan w:val="2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班導師</w:t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3440FE" w:rsidRPr="0081382C" w:rsidRDefault="003440FE" w:rsidP="008F206A">
            <w:pPr>
              <w:spacing w:line="200" w:lineRule="exact"/>
              <w:jc w:val="center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:rsidR="00C24667" w:rsidRDefault="00C24667" w:rsidP="00454554">
      <w:pPr>
        <w:pStyle w:val="Header"/>
        <w:spacing w:line="20" w:lineRule="exact"/>
        <w:jc w:val="center"/>
        <w:rPr>
          <w:rFonts w:ascii="標楷體" w:eastAsia="標楷體" w:hAnsi="標楷體"/>
          <w:sz w:val="28"/>
          <w:szCs w:val="28"/>
        </w:rPr>
      </w:pPr>
    </w:p>
    <w:p w:rsidR="009A1ADA" w:rsidRDefault="009A1ADA" w:rsidP="00C24667">
      <w:pPr>
        <w:pStyle w:val="Header"/>
        <w:spacing w:line="500" w:lineRule="exact"/>
        <w:jc w:val="center"/>
        <w:rPr>
          <w:rFonts w:ascii="標楷體" w:eastAsia="標楷體" w:hAnsi="標楷體"/>
          <w:sz w:val="28"/>
          <w:szCs w:val="28"/>
        </w:rPr>
        <w:sectPr w:rsidR="009A1ADA" w:rsidSect="00A22346">
          <w:pgSz w:w="11906" w:h="16838" w:code="9"/>
          <w:pgMar w:top="454" w:right="567" w:bottom="454" w:left="567" w:header="397" w:footer="0" w:gutter="0"/>
          <w:cols w:space="425"/>
          <w:docGrid w:type="lines" w:linePitch="360"/>
        </w:sectPr>
      </w:pPr>
    </w:p>
    <w:p w:rsidR="00185EB5" w:rsidRPr="00C24667" w:rsidRDefault="00185EB5" w:rsidP="00C24667">
      <w:pPr>
        <w:pStyle w:val="Header"/>
        <w:spacing w:line="500" w:lineRule="exact"/>
        <w:jc w:val="center"/>
        <w:rPr>
          <w:rFonts w:ascii="標楷體" w:eastAsia="標楷體" w:hAnsi="標楷體" w:hint="eastAsia"/>
          <w:sz w:val="28"/>
          <w:szCs w:val="28"/>
        </w:rPr>
      </w:pPr>
      <w:r w:rsidRPr="00C24667">
        <w:rPr>
          <w:rFonts w:ascii="標楷體" w:eastAsia="標楷體" w:hAnsi="標楷體" w:hint="eastAsia"/>
          <w:sz w:val="28"/>
          <w:szCs w:val="28"/>
        </w:rPr>
        <w:lastRenderedPageBreak/>
        <w:t>三、學習領域評量（量化記錄）：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2"/>
        <w:gridCol w:w="1184"/>
        <w:gridCol w:w="463"/>
        <w:gridCol w:w="558"/>
        <w:gridCol w:w="414"/>
        <w:gridCol w:w="460"/>
        <w:gridCol w:w="559"/>
        <w:gridCol w:w="415"/>
        <w:gridCol w:w="452"/>
        <w:gridCol w:w="559"/>
        <w:gridCol w:w="415"/>
        <w:gridCol w:w="460"/>
        <w:gridCol w:w="559"/>
        <w:gridCol w:w="430"/>
        <w:gridCol w:w="482"/>
        <w:gridCol w:w="559"/>
        <w:gridCol w:w="416"/>
        <w:gridCol w:w="478"/>
        <w:gridCol w:w="559"/>
        <w:gridCol w:w="418"/>
      </w:tblGrid>
      <w:tr w:rsidR="005D1650" w:rsidRPr="00296C98" w:rsidTr="0064799B">
        <w:tblPrEx>
          <w:tblCellMar>
            <w:top w:w="0" w:type="dxa"/>
            <w:bottom w:w="0" w:type="dxa"/>
          </w:tblCellMar>
        </w:tblPrEx>
        <w:trPr>
          <w:cantSplit/>
          <w:trHeight w:val="347"/>
          <w:jc w:val="center"/>
        </w:trPr>
        <w:tc>
          <w:tcPr>
            <w:tcW w:w="2105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  <w:noWrap/>
          </w:tcPr>
          <w:p w:rsidR="00D72122" w:rsidRDefault="00D72122" w:rsidP="0014607D">
            <w:pPr>
              <w:spacing w:line="200" w:lineRule="exact"/>
              <w:ind w:firstLineChars="500" w:firstLine="1200"/>
              <w:rPr>
                <w:rFonts w:ascii="標楷體" w:eastAsia="標楷體" w:hint="eastAsia"/>
                <w:color w:val="000000"/>
              </w:rPr>
            </w:pPr>
          </w:p>
          <w:p w:rsidR="00D72122" w:rsidRDefault="00D72122" w:rsidP="00D72122">
            <w:pPr>
              <w:spacing w:line="0" w:lineRule="atLeast"/>
              <w:ind w:firstLineChars="450" w:firstLine="1080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年</w:t>
            </w:r>
            <w:r>
              <w:rPr>
                <w:rFonts w:ascii="標楷體" w:eastAsia="標楷體"/>
                <w:color w:val="000000"/>
              </w:rPr>
              <w:t xml:space="preserve"> </w:t>
            </w:r>
            <w:r>
              <w:rPr>
                <w:rFonts w:ascii="標楷體" w:eastAsia="標楷體" w:hint="eastAsia"/>
                <w:color w:val="000000"/>
              </w:rPr>
              <w:t>級</w:t>
            </w:r>
          </w:p>
          <w:p w:rsidR="00D72122" w:rsidRDefault="00D72122" w:rsidP="0014607D">
            <w:pPr>
              <w:spacing w:line="100" w:lineRule="exact"/>
              <w:ind w:firstLineChars="400" w:firstLine="960"/>
              <w:rPr>
                <w:rFonts w:ascii="標楷體" w:eastAsia="標楷體"/>
                <w:color w:val="000000"/>
              </w:rPr>
            </w:pPr>
          </w:p>
          <w:p w:rsidR="00D72122" w:rsidRPr="00726FFD" w:rsidRDefault="00D72122" w:rsidP="00D72122">
            <w:pPr>
              <w:spacing w:line="0" w:lineRule="atLeast"/>
              <w:ind w:firstLineChars="450" w:firstLine="1080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學</w:t>
            </w:r>
            <w:r>
              <w:rPr>
                <w:rFonts w:ascii="標楷體" w:eastAsia="標楷體"/>
                <w:color w:val="000000"/>
              </w:rPr>
              <w:t xml:space="preserve"> </w:t>
            </w:r>
            <w:r>
              <w:rPr>
                <w:rFonts w:ascii="標楷體" w:eastAsia="標楷體" w:hint="eastAsia"/>
                <w:color w:val="000000"/>
              </w:rPr>
              <w:t>期</w:t>
            </w:r>
          </w:p>
          <w:p w:rsidR="00D72122" w:rsidRDefault="00D72122" w:rsidP="00726FFD">
            <w:pPr>
              <w:spacing w:line="200" w:lineRule="exact"/>
              <w:rPr>
                <w:rFonts w:ascii="標楷體" w:eastAsia="標楷體" w:hint="eastAsia"/>
              </w:rPr>
            </w:pPr>
          </w:p>
          <w:p w:rsidR="00D72122" w:rsidRDefault="00D72122" w:rsidP="00726FFD">
            <w:pPr>
              <w:ind w:firstLineChars="50" w:firstLine="120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學期領域</w:t>
            </w:r>
          </w:p>
          <w:p w:rsidR="00D72122" w:rsidRPr="00726FFD" w:rsidRDefault="00D72122" w:rsidP="00726FFD">
            <w:pPr>
              <w:ind w:firstLineChars="50" w:firstLine="120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成績</w:t>
            </w:r>
          </w:p>
        </w:tc>
        <w:tc>
          <w:tcPr>
            <w:tcW w:w="2890" w:type="dxa"/>
            <w:gridSpan w:val="6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一　年　級</w:t>
            </w:r>
          </w:p>
        </w:tc>
        <w:tc>
          <w:tcPr>
            <w:tcW w:w="2899" w:type="dxa"/>
            <w:gridSpan w:val="6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二　年　級</w:t>
            </w:r>
          </w:p>
        </w:tc>
        <w:tc>
          <w:tcPr>
            <w:tcW w:w="2934" w:type="dxa"/>
            <w:gridSpan w:val="6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三　年　級</w:t>
            </w:r>
          </w:p>
        </w:tc>
      </w:tr>
      <w:tr w:rsidR="005D1650" w:rsidRPr="00296C98" w:rsidTr="0064799B">
        <w:tblPrEx>
          <w:tblCellMar>
            <w:top w:w="0" w:type="dxa"/>
            <w:bottom w:w="0" w:type="dxa"/>
          </w:tblCellMar>
        </w:tblPrEx>
        <w:trPr>
          <w:cantSplit/>
          <w:trHeight w:val="342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D72122" w:rsidRPr="00296C98" w:rsidRDefault="00D72122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</w:p>
        </w:tc>
        <w:tc>
          <w:tcPr>
            <w:tcW w:w="2890" w:type="dxa"/>
            <w:gridSpan w:val="6"/>
          </w:tcPr>
          <w:p w:rsidR="00D72122" w:rsidRPr="00296C98" w:rsidRDefault="00D72122" w:rsidP="0064799B">
            <w:pPr>
              <w:tabs>
                <w:tab w:val="left" w:pos="2641"/>
              </w:tabs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一年級學年度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一年級學年度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2899" w:type="dxa"/>
            <w:gridSpan w:val="6"/>
          </w:tcPr>
          <w:p w:rsidR="00D72122" w:rsidRPr="00296C98" w:rsidRDefault="00D72122" w:rsidP="0064799B">
            <w:pPr>
              <w:spacing w:line="0" w:lineRule="atLeast"/>
              <w:ind w:right="-14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二年級學年度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二年級學年度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2934" w:type="dxa"/>
            <w:gridSpan w:val="6"/>
          </w:tcPr>
          <w:p w:rsidR="00D72122" w:rsidRPr="00296C98" w:rsidRDefault="00D72122" w:rsidP="0064799B">
            <w:pPr>
              <w:spacing w:line="0" w:lineRule="atLeast"/>
              <w:ind w:right="-10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三年級學年度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三年級學年度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</w:tr>
      <w:tr w:rsidR="005D1650" w:rsidRPr="00296C98" w:rsidTr="0064799B">
        <w:tblPrEx>
          <w:tblCellMar>
            <w:top w:w="0" w:type="dxa"/>
            <w:bottom w:w="0" w:type="dxa"/>
          </w:tblCellMar>
        </w:tblPrEx>
        <w:trPr>
          <w:cantSplit/>
          <w:trHeight w:val="336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D72122" w:rsidRPr="00296C98" w:rsidRDefault="00D72122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</w:p>
        </w:tc>
        <w:tc>
          <w:tcPr>
            <w:tcW w:w="1444" w:type="dxa"/>
            <w:gridSpan w:val="3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46" w:type="dxa"/>
            <w:gridSpan w:val="3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38" w:type="dxa"/>
            <w:gridSpan w:val="3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1" w:type="dxa"/>
            <w:gridSpan w:val="3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6" w:type="dxa"/>
            <w:gridSpan w:val="3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8" w:type="dxa"/>
            <w:gridSpan w:val="3"/>
          </w:tcPr>
          <w:p w:rsidR="00D72122" w:rsidRPr="00296C98" w:rsidRDefault="00D72122" w:rsidP="0064799B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</w:tr>
      <w:tr w:rsidR="005D1650" w:rsidRPr="00296C98" w:rsidTr="00842AB2">
        <w:tblPrEx>
          <w:tblCellMar>
            <w:top w:w="0" w:type="dxa"/>
            <w:bottom w:w="0" w:type="dxa"/>
          </w:tblCellMar>
        </w:tblPrEx>
        <w:trPr>
          <w:cantSplit/>
          <w:trHeight w:val="776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D72122" w:rsidRPr="00296C98" w:rsidRDefault="00D72122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</w:p>
        </w:tc>
        <w:tc>
          <w:tcPr>
            <w:tcW w:w="463" w:type="dxa"/>
            <w:vAlign w:val="center"/>
          </w:tcPr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5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CE6370" w:rsidRPr="00842AB2" w:rsidRDefault="00D72122" w:rsidP="00CE6370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6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63" w:type="dxa"/>
            <w:vAlign w:val="center"/>
          </w:tcPr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7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55" w:type="dxa"/>
            <w:vAlign w:val="center"/>
          </w:tcPr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7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63" w:type="dxa"/>
            <w:vAlign w:val="center"/>
          </w:tcPr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32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82" w:type="dxa"/>
            <w:vAlign w:val="center"/>
          </w:tcPr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8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82" w:type="dxa"/>
            <w:vAlign w:val="center"/>
          </w:tcPr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20" w:type="dxa"/>
            <w:vAlign w:val="center"/>
          </w:tcPr>
          <w:p w:rsidR="00CE6370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D72122" w:rsidRPr="00842AB2" w:rsidRDefault="00D72122" w:rsidP="00842AB2">
            <w:pPr>
              <w:spacing w:line="240" w:lineRule="exact"/>
              <w:ind w:left="57" w:right="57"/>
              <w:jc w:val="center"/>
              <w:rPr>
                <w:rFonts w:ascii="標楷體" w:eastAsia="標楷體" w:hAnsi="標楷體" w:hint="eastAsia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</w:tr>
      <w:tr w:rsidR="005D1650" w:rsidRPr="00296C98" w:rsidTr="00D72122">
        <w:tblPrEx>
          <w:tblCellMar>
            <w:top w:w="0" w:type="dxa"/>
            <w:bottom w:w="0" w:type="dxa"/>
          </w:tblCellMar>
        </w:tblPrEx>
        <w:trPr>
          <w:cantSplit/>
          <w:trHeight w:val="302"/>
          <w:jc w:val="center"/>
        </w:trPr>
        <w:tc>
          <w:tcPr>
            <w:tcW w:w="921" w:type="dxa"/>
            <w:vAlign w:val="center"/>
          </w:tcPr>
          <w:p w:rsidR="00D72122" w:rsidRPr="00296C98" w:rsidRDefault="00D72122" w:rsidP="001348E9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成績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成績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1184" w:type="dxa"/>
            <w:vAlign w:val="center"/>
          </w:tcPr>
          <w:p w:rsidR="00D72122" w:rsidRPr="00296C98" w:rsidRDefault="00D72122" w:rsidP="00717BB3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</w:rPr>
            </w:pPr>
          </w:p>
        </w:tc>
        <w:tc>
          <w:tcPr>
            <w:tcW w:w="463" w:type="dxa"/>
            <w:noWrap/>
            <w:tcMar>
              <w:left w:w="0" w:type="dxa"/>
              <w:right w:w="0" w:type="dxa"/>
            </w:tcMar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:rsidR="00D72122" w:rsidRPr="008945DD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  <w:tc>
          <w:tcPr>
            <w:tcW w:w="416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463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D72122" w:rsidRPr="008945DD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  <w:tc>
          <w:tcPr>
            <w:tcW w:w="417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D72122" w:rsidRPr="008945DD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  <w:tc>
          <w:tcPr>
            <w:tcW w:w="417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63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D72122" w:rsidRPr="008945DD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  <w:tc>
          <w:tcPr>
            <w:tcW w:w="432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noWrap/>
            <w:tcMar>
              <w:left w:w="0" w:type="dxa"/>
              <w:right w:w="0" w:type="dxa"/>
            </w:tcMar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D72122" w:rsidRPr="008945DD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  <w:tc>
          <w:tcPr>
            <w:tcW w:w="418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D72122" w:rsidRPr="008945DD" w:rsidRDefault="00D72122" w:rsidP="00726FFD">
            <w:pPr>
              <w:spacing w:line="0" w:lineRule="atLeast"/>
              <w:jc w:val="center"/>
              <w:rPr>
                <w:rFonts w:ascii="標楷體" w:eastAsia="標楷體" w:hint="eastAsia"/>
                <w:color w:val="000000"/>
                <w:sz w:val="22"/>
                <w:szCs w:val="22"/>
              </w:rPr>
            </w:pPr>
          </w:p>
        </w:tc>
        <w:tc>
          <w:tcPr>
            <w:tcW w:w="420" w:type="dxa"/>
            <w:vAlign w:val="center"/>
          </w:tcPr>
          <w:p w:rsidR="00D72122" w:rsidRPr="00C6251F" w:rsidRDefault="00D72122" w:rsidP="00726FFD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</w:tr>
    </w:tbl>
    <w:p w:rsidR="00C24667" w:rsidRPr="00C24667" w:rsidRDefault="00C24667" w:rsidP="00C24667">
      <w:pPr>
        <w:spacing w:line="60" w:lineRule="exact"/>
        <w:jc w:val="center"/>
        <w:rPr>
          <w:rFonts w:ascii="標楷體" w:eastAsia="標楷體" w:hint="eastAsia"/>
          <w:color w:val="000000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840"/>
        <w:gridCol w:w="8374"/>
      </w:tblGrid>
      <w:tr w:rsidR="00CC4C7B" w:rsidRPr="00F50D26" w:rsidTr="00726FFD">
        <w:tblPrEx>
          <w:tblCellMar>
            <w:top w:w="0" w:type="dxa"/>
            <w:bottom w:w="0" w:type="dxa"/>
          </w:tblCellMar>
        </w:tblPrEx>
        <w:trPr>
          <w:cantSplit/>
          <w:trHeight w:val="509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CC4C7B" w:rsidRPr="00CC4C7B" w:rsidRDefault="00CC4C7B" w:rsidP="00CC4C7B">
            <w:pPr>
              <w:spacing w:line="500" w:lineRule="exact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296C98">
              <w:rPr>
                <w:rFonts w:ascii="標楷體" w:eastAsia="標楷體" w:hint="eastAsia"/>
                <w:color w:val="000000"/>
                <w:sz w:val="28"/>
              </w:rPr>
              <w:t>四、學習領域評量（文字描述）：</w:t>
            </w:r>
          </w:p>
        </w:tc>
      </w:tr>
      <w:tr w:rsidR="00CC4C7B" w:rsidRPr="00F50D26" w:rsidTr="00726FFD">
        <w:tblPrEx>
          <w:tblCellMar>
            <w:top w:w="0" w:type="dxa"/>
            <w:bottom w:w="0" w:type="dxa"/>
          </w:tblCellMar>
        </w:tblPrEx>
        <w:trPr>
          <w:cantSplit/>
          <w:trHeight w:val="465"/>
          <w:jc w:val="center"/>
        </w:trPr>
        <w:tc>
          <w:tcPr>
            <w:tcW w:w="723" w:type="pct"/>
            <w:vAlign w:val="center"/>
          </w:tcPr>
          <w:p w:rsidR="00CC4C7B" w:rsidRPr="00F50D26" w:rsidRDefault="00CC4C7B" w:rsidP="007C5CC9">
            <w:pPr>
              <w:spacing w:line="300" w:lineRule="exac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>學習領域</w:t>
            </w:r>
          </w:p>
        </w:tc>
        <w:tc>
          <w:tcPr>
            <w:tcW w:w="390" w:type="pct"/>
            <w:vAlign w:val="center"/>
          </w:tcPr>
          <w:p w:rsidR="00CC4C7B" w:rsidRPr="00F50D26" w:rsidRDefault="00CC4C7B" w:rsidP="007C5CC9">
            <w:pPr>
              <w:spacing w:line="300" w:lineRule="exac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  <w:r w:rsidRPr="00F50D26">
              <w:rPr>
                <w:rFonts w:ascii="標楷體" w:eastAsia="標楷體" w:hint="eastAsia"/>
                <w:color w:val="000000"/>
                <w:sz w:val="20"/>
                <w:szCs w:val="20"/>
              </w:rPr>
              <w:t>年級</w:t>
            </w:r>
          </w:p>
        </w:tc>
        <w:tc>
          <w:tcPr>
            <w:tcW w:w="3887" w:type="pct"/>
            <w:vAlign w:val="center"/>
          </w:tcPr>
          <w:p w:rsidR="00CC4C7B" w:rsidRPr="00F50D26" w:rsidRDefault="00CC4C7B" w:rsidP="007C5CC9">
            <w:pPr>
              <w:spacing w:line="300" w:lineRule="exac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>文　　　字　　　描</w:t>
            </w:r>
            <w:r w:rsidRPr="00F50D26">
              <w:rPr>
                <w:rFonts w:ascii="標楷體" w:eastAsia="標楷體" w:hint="eastAsia"/>
                <w:color w:val="000000"/>
                <w:sz w:val="20"/>
                <w:szCs w:val="20"/>
              </w:rPr>
              <w:t xml:space="preserve">　　　述</w:t>
            </w:r>
          </w:p>
        </w:tc>
      </w:tr>
      <w:tr w:rsidR="00CC4C7B" w:rsidRPr="00F50D26" w:rsidTr="00726FFD">
        <w:tblPrEx>
          <w:tblCellMar>
            <w:top w:w="0" w:type="dxa"/>
            <w:bottom w:w="0" w:type="dxa"/>
          </w:tblCellMar>
        </w:tblPrEx>
        <w:trPr>
          <w:cantSplit/>
          <w:trHeight w:val="464"/>
          <w:jc w:val="center"/>
        </w:trPr>
        <w:tc>
          <w:tcPr>
            <w:tcW w:w="723" w:type="pct"/>
            <w:vAlign w:val="center"/>
          </w:tcPr>
          <w:p w:rsidR="00CC4C7B" w:rsidRPr="00F50D26" w:rsidRDefault="00CC4C7B" w:rsidP="00A728A6">
            <w:pPr>
              <w:spacing w:line="240" w:lineRule="exac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instrText>MERGEFIELD  學習領域評量  \* MERGEFORMAT</w:instrTex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  <w:sz w:val="20"/>
                <w:szCs w:val="2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  <w:sz w:val="20"/>
                <w:szCs w:val="20"/>
              </w:rPr>
              <w:t>學習領域評量</w:t>
            </w:r>
            <w:r>
              <w:rPr>
                <w:rFonts w:ascii="標楷體" w:eastAsia="標楷體"/>
                <w:noProof/>
                <w:color w:val="000000"/>
                <w:sz w:val="20"/>
                <w:szCs w:val="20"/>
              </w:rPr>
              <w:t>»</w: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90" w:type="pct"/>
            <w:vAlign w:val="center"/>
          </w:tcPr>
          <w:p w:rsidR="00CC4C7B" w:rsidRPr="00F50D26" w:rsidRDefault="00CC4C7B" w:rsidP="00A728A6">
            <w:pPr>
              <w:spacing w:line="240" w:lineRule="exact"/>
              <w:jc w:val="center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  <w:tc>
          <w:tcPr>
            <w:tcW w:w="3887" w:type="pct"/>
            <w:vAlign w:val="center"/>
          </w:tcPr>
          <w:p w:rsidR="00CC4C7B" w:rsidRPr="00F50D26" w:rsidRDefault="00CC4C7B" w:rsidP="00A728A6">
            <w:pPr>
              <w:spacing w:line="240" w:lineRule="exact"/>
              <w:jc w:val="both"/>
              <w:rPr>
                <w:rFonts w:ascii="標楷體" w:eastAsia="標楷體" w:hint="eastAsia"/>
                <w:color w:val="000000"/>
                <w:sz w:val="20"/>
                <w:szCs w:val="20"/>
              </w:rPr>
            </w:pPr>
          </w:p>
        </w:tc>
      </w:tr>
    </w:tbl>
    <w:p w:rsidR="00760E18" w:rsidRDefault="00760E18" w:rsidP="00454554">
      <w:pPr>
        <w:spacing w:line="20" w:lineRule="exact"/>
        <w:jc w:val="center"/>
        <w:rPr>
          <w:rFonts w:hint="eastAsia"/>
        </w:rPr>
      </w:pPr>
    </w:p>
    <w:p w:rsidR="00760E18" w:rsidRDefault="00760E18" w:rsidP="00454554">
      <w:pPr>
        <w:spacing w:line="20" w:lineRule="exact"/>
        <w:jc w:val="center"/>
      </w:pPr>
    </w:p>
    <w:p w:rsidR="00760E18" w:rsidRPr="00760E18" w:rsidRDefault="00822164" w:rsidP="00822164">
      <w:pPr>
        <w:rPr>
          <w:rFonts w:hint="eastAsia"/>
        </w:rPr>
      </w:pP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MERGEFIELD  簽呈  \* MERGEFORMAT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«</w:t>
      </w:r>
      <w:r>
        <w:rPr>
          <w:rFonts w:ascii="標楷體" w:eastAsia="標楷體" w:hAnsi="標楷體" w:hint="eastAsia"/>
          <w:noProof/>
          <w:sz w:val="28"/>
          <w:szCs w:val="28"/>
        </w:rPr>
        <w:t>簽呈</w:t>
      </w:r>
      <w:r>
        <w:rPr>
          <w:rFonts w:ascii="標楷體" w:eastAsia="標楷體" w:hAnsi="標楷體"/>
          <w:noProof/>
          <w:sz w:val="28"/>
          <w:szCs w:val="28"/>
        </w:rPr>
        <w:t>»</w:t>
      </w:r>
      <w:r>
        <w:rPr>
          <w:rFonts w:ascii="標楷體" w:eastAsia="標楷體" w:hAnsi="標楷體"/>
          <w:sz w:val="28"/>
          <w:szCs w:val="28"/>
        </w:rPr>
        <w:fldChar w:fldCharType="end"/>
      </w:r>
    </w:p>
    <w:sectPr w:rsidR="00760E18" w:rsidRPr="00760E18" w:rsidSect="00A22346">
      <w:pgSz w:w="11906" w:h="16838" w:code="9"/>
      <w:pgMar w:top="454" w:right="567" w:bottom="454" w:left="567" w:header="39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66C" w:rsidRDefault="000B166C">
      <w:r>
        <w:separator/>
      </w:r>
    </w:p>
  </w:endnote>
  <w:endnote w:type="continuationSeparator" w:id="0">
    <w:p w:rsidR="000B166C" w:rsidRDefault="000B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66C" w:rsidRDefault="000B166C">
      <w:r>
        <w:separator/>
      </w:r>
    </w:p>
  </w:footnote>
  <w:footnote w:type="continuationSeparator" w:id="0">
    <w:p w:rsidR="000B166C" w:rsidRDefault="000B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A9D" w:rsidRDefault="00D17A9D">
    <w:pPr>
      <w:pStyle w:val="Header"/>
    </w:pPr>
    <w:r>
      <w:rPr>
        <w:rFonts w:hint="eastAsia"/>
      </w:rPr>
      <w:t>A4</w:t>
    </w:r>
    <w:r>
      <w:rPr>
        <w:rFonts w:hint="eastAsia"/>
      </w:rPr>
      <w:t>直印</w:t>
    </w:r>
  </w:p>
  <w:tbl>
    <w:tblPr>
      <w:tblW w:w="10774" w:type="dxa"/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985"/>
      <w:gridCol w:w="6804"/>
      <w:gridCol w:w="1985"/>
    </w:tblGrid>
    <w:tr w:rsidR="00C8579F" w:rsidRPr="001275B4" w:rsidTr="001275B4">
      <w:trPr>
        <w:trHeight w:val="641"/>
        <w:jc w:val="center"/>
      </w:trPr>
      <w:tc>
        <w:tcPr>
          <w:tcW w:w="1985" w:type="dxa"/>
          <w:vMerge w:val="restart"/>
        </w:tcPr>
        <w:p w:rsidR="00C8579F" w:rsidRPr="001275B4" w:rsidRDefault="00C8579F" w:rsidP="001275B4">
          <w:pPr>
            <w:pStyle w:val="Header"/>
            <w:jc w:val="center"/>
            <w:rPr>
              <w:rFonts w:ascii="標楷體" w:eastAsia="標楷體" w:hAnsi="標楷體" w:hint="eastAsia"/>
              <w:sz w:val="32"/>
              <w:szCs w:val="32"/>
            </w:rPr>
          </w:pPr>
        </w:p>
      </w:tc>
      <w:tc>
        <w:tcPr>
          <w:tcW w:w="6804" w:type="dxa"/>
          <w:tcMar>
            <w:left w:w="170" w:type="dxa"/>
            <w:right w:w="170" w:type="dxa"/>
          </w:tcMar>
          <w:vAlign w:val="center"/>
        </w:tcPr>
        <w:p w:rsidR="00C8579F" w:rsidRPr="001275B4" w:rsidRDefault="00C8579F" w:rsidP="001275B4">
          <w:pPr>
            <w:pStyle w:val="Header"/>
            <w:jc w:val="distribute"/>
            <w:rPr>
              <w:rFonts w:ascii="標楷體" w:eastAsia="標楷體" w:hAnsi="標楷體" w:hint="eastAsia"/>
              <w:b/>
              <w:sz w:val="32"/>
              <w:szCs w:val="32"/>
            </w:rPr>
          </w:pP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begin"/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b/>
              <w:kern w:val="0"/>
              <w:sz w:val="32"/>
              <w:szCs w:val="32"/>
            </w:rPr>
            <w:instrText>MERGEFIELD  學校名稱  \* MERGEFORMAT</w:instrTex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instrText xml:space="preserve"> </w:instrTex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separate"/>
          </w:r>
          <w:r w:rsidRPr="001275B4">
            <w:rPr>
              <w:rFonts w:ascii="標楷體" w:eastAsia="標楷體" w:hAnsi="標楷體"/>
              <w:b/>
              <w:noProof/>
              <w:kern w:val="0"/>
              <w:sz w:val="32"/>
              <w:szCs w:val="32"/>
            </w:rPr>
            <w:t>«</w:t>
          </w:r>
          <w:r w:rsidRPr="001275B4">
            <w:rPr>
              <w:rFonts w:ascii="標楷體" w:eastAsia="標楷體" w:hAnsi="標楷體" w:hint="eastAsia"/>
              <w:b/>
              <w:noProof/>
              <w:kern w:val="0"/>
              <w:sz w:val="32"/>
              <w:szCs w:val="32"/>
            </w:rPr>
            <w:t>學校名稱</w:t>
          </w:r>
          <w:r w:rsidRPr="001275B4">
            <w:rPr>
              <w:rFonts w:ascii="標楷體" w:eastAsia="標楷體" w:hAnsi="標楷體"/>
              <w:b/>
              <w:noProof/>
              <w:kern w:val="0"/>
              <w:sz w:val="32"/>
              <w:szCs w:val="32"/>
            </w:rPr>
            <w:t>»</w: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end"/>
          </w:r>
        </w:p>
      </w:tc>
      <w:tc>
        <w:tcPr>
          <w:tcW w:w="1985" w:type="dxa"/>
          <w:vMerge w:val="restart"/>
          <w:tcMar>
            <w:left w:w="0" w:type="dxa"/>
            <w:right w:w="0" w:type="dxa"/>
          </w:tcMar>
        </w:tcPr>
        <w:p w:rsidR="00C8579F" w:rsidRPr="001275B4" w:rsidRDefault="007A7DAA" w:rsidP="001275B4">
          <w:pPr>
            <w:pStyle w:val="Header"/>
            <w:spacing w:line="400" w:lineRule="exact"/>
            <w:jc w:val="center"/>
            <w:rPr>
              <w:rFonts w:ascii="標楷體" w:eastAsia="標楷體" w:hAnsi="標楷體" w:hint="eastAsia"/>
              <w:sz w:val="18"/>
              <w:szCs w:val="18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列印日期: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MERGEFIELD  列印日期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18"/>
              <w:szCs w:val="18"/>
            </w:rPr>
            <w:t>列印日期</w:t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»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  <w:p w:rsidR="007A7DAA" w:rsidRPr="001275B4" w:rsidRDefault="007A7DAA" w:rsidP="001275B4">
          <w:pPr>
            <w:pStyle w:val="Header"/>
            <w:spacing w:line="400" w:lineRule="exact"/>
            <w:jc w:val="center"/>
            <w:rPr>
              <w:rFonts w:ascii="標楷體" w:eastAsia="標楷體" w:hAnsi="標楷體" w:hint="eastAsia"/>
              <w:sz w:val="18"/>
              <w:szCs w:val="18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列印時間: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MERGEFIELD  列印時間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18"/>
              <w:szCs w:val="18"/>
            </w:rPr>
            <w:t>列印時間</w:t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»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  <w:p w:rsidR="007A7DAA" w:rsidRPr="001275B4" w:rsidRDefault="007A7DAA" w:rsidP="001275B4">
          <w:pPr>
            <w:pStyle w:val="Header"/>
            <w:spacing w:line="400" w:lineRule="exact"/>
            <w:jc w:val="center"/>
            <w:rPr>
              <w:rFonts w:ascii="標楷體" w:eastAsia="標楷體" w:hAnsi="標楷體" w:hint="eastAsia"/>
              <w:sz w:val="32"/>
              <w:szCs w:val="32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頁次: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PAGE 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CE6370">
            <w:rPr>
              <w:rFonts w:ascii="標楷體" w:eastAsia="標楷體" w:hAnsi="標楷體"/>
              <w:noProof/>
              <w:sz w:val="18"/>
              <w:szCs w:val="18"/>
            </w:rPr>
            <w:t>3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t>/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NUMPAGES 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CE6370">
            <w:rPr>
              <w:rFonts w:ascii="標楷體" w:eastAsia="標楷體" w:hAnsi="標楷體"/>
              <w:noProof/>
              <w:sz w:val="18"/>
              <w:szCs w:val="18"/>
            </w:rPr>
            <w:t>3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</w:tc>
    </w:tr>
    <w:tr w:rsidR="00C8579F" w:rsidRPr="001275B4" w:rsidTr="001275B4">
      <w:trPr>
        <w:trHeight w:val="506"/>
        <w:jc w:val="center"/>
      </w:trPr>
      <w:tc>
        <w:tcPr>
          <w:tcW w:w="1985" w:type="dxa"/>
          <w:vMerge/>
        </w:tcPr>
        <w:p w:rsidR="00C8579F" w:rsidRPr="001275B4" w:rsidRDefault="00C8579F" w:rsidP="001275B4">
          <w:pPr>
            <w:pStyle w:val="Header"/>
            <w:jc w:val="center"/>
            <w:rPr>
              <w:rFonts w:ascii="標楷體" w:eastAsia="標楷體" w:hAnsi="標楷體" w:hint="eastAsia"/>
              <w:sz w:val="32"/>
              <w:szCs w:val="32"/>
            </w:rPr>
          </w:pPr>
        </w:p>
      </w:tc>
      <w:tc>
        <w:tcPr>
          <w:tcW w:w="6804" w:type="dxa"/>
          <w:tcMar>
            <w:left w:w="170" w:type="dxa"/>
            <w:right w:w="170" w:type="dxa"/>
          </w:tcMar>
          <w:vAlign w:val="center"/>
        </w:tcPr>
        <w:p w:rsidR="00C8579F" w:rsidRPr="001275B4" w:rsidRDefault="00C8579F" w:rsidP="001275B4">
          <w:pPr>
            <w:pStyle w:val="Header"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  <w:r w:rsidRPr="001275B4">
            <w:rPr>
              <w:rFonts w:ascii="標楷體" w:eastAsia="標楷體" w:hAnsi="標楷體" w:hint="eastAsia"/>
              <w:b/>
              <w:sz w:val="32"/>
              <w:szCs w:val="32"/>
            </w:rPr>
            <w:t>學生學籍紀錄表</w:t>
          </w:r>
        </w:p>
      </w:tc>
      <w:tc>
        <w:tcPr>
          <w:tcW w:w="1985" w:type="dxa"/>
          <w:vMerge/>
        </w:tcPr>
        <w:p w:rsidR="00C8579F" w:rsidRPr="001275B4" w:rsidRDefault="00C8579F" w:rsidP="001275B4">
          <w:pPr>
            <w:pStyle w:val="Header"/>
            <w:jc w:val="center"/>
            <w:rPr>
              <w:rFonts w:ascii="標楷體" w:eastAsia="標楷體" w:hAnsi="標楷體" w:hint="eastAsia"/>
              <w:sz w:val="32"/>
              <w:szCs w:val="32"/>
            </w:rPr>
          </w:pPr>
        </w:p>
      </w:tc>
    </w:tr>
    <w:tr w:rsidR="00C8579F" w:rsidRPr="001275B4" w:rsidTr="001275B4">
      <w:trPr>
        <w:trHeight w:val="322"/>
        <w:jc w:val="center"/>
      </w:trPr>
      <w:tc>
        <w:tcPr>
          <w:tcW w:w="10774" w:type="dxa"/>
          <w:gridSpan w:val="3"/>
          <w:vAlign w:val="bottom"/>
        </w:tcPr>
        <w:p w:rsidR="00C8579F" w:rsidRPr="001275B4" w:rsidRDefault="00C8579F" w:rsidP="001275B4">
          <w:pPr>
            <w:pStyle w:val="Header"/>
            <w:jc w:val="center"/>
            <w:rPr>
              <w:rFonts w:ascii="標楷體" w:eastAsia="標楷體" w:hAnsi="標楷體" w:hint="eastAsia"/>
              <w:sz w:val="24"/>
            </w:rPr>
          </w:pPr>
          <w:r w:rsidRPr="001275B4">
            <w:rPr>
              <w:rFonts w:ascii="標楷體" w:eastAsia="標楷體" w:hAnsi="標楷體" w:hint="eastAsia"/>
              <w:sz w:val="24"/>
            </w:rPr>
            <w:t>班級: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begin"/>
          </w:r>
          <w:r w:rsidR="007A7DAA"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="007A7DAA" w:rsidRPr="001275B4">
            <w:rPr>
              <w:rFonts w:ascii="標楷體" w:eastAsia="標楷體" w:hAnsi="標楷體" w:hint="eastAsia"/>
              <w:sz w:val="24"/>
            </w:rPr>
            <w:instrText>MERGEFIELD  班級  \* MERGEFORMAT</w:instrText>
          </w:r>
          <w:r w:rsidR="007A7DAA"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="007A7DAA" w:rsidRPr="001275B4">
            <w:rPr>
              <w:rFonts w:ascii="標楷體" w:eastAsia="標楷體" w:hAnsi="標楷體"/>
              <w:sz w:val="24"/>
            </w:rPr>
            <w:fldChar w:fldCharType="separate"/>
          </w:r>
          <w:r w:rsidR="007A7DAA" w:rsidRPr="001275B4">
            <w:rPr>
              <w:rFonts w:ascii="標楷體" w:eastAsia="標楷體" w:hAnsi="標楷體"/>
              <w:noProof/>
              <w:sz w:val="24"/>
            </w:rPr>
            <w:t>«</w:t>
          </w:r>
          <w:r w:rsidR="007A7DAA" w:rsidRPr="001275B4">
            <w:rPr>
              <w:rFonts w:ascii="標楷體" w:eastAsia="標楷體" w:hAnsi="標楷體" w:hint="eastAsia"/>
              <w:noProof/>
              <w:sz w:val="24"/>
            </w:rPr>
            <w:t>班級</w:t>
          </w:r>
          <w:r w:rsidR="007A7DAA" w:rsidRPr="001275B4">
            <w:rPr>
              <w:rFonts w:ascii="標楷體" w:eastAsia="標楷體" w:hAnsi="標楷體"/>
              <w:noProof/>
              <w:sz w:val="24"/>
            </w:rPr>
            <w:t>»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end"/>
          </w:r>
          <w:r w:rsidRPr="001275B4">
            <w:rPr>
              <w:rFonts w:ascii="標楷體" w:eastAsia="標楷體" w:hAnsi="標楷體"/>
              <w:sz w:val="24"/>
            </w:rPr>
            <w:t xml:space="preserve"> </w:t>
          </w:r>
          <w:r w:rsidRPr="001275B4">
            <w:rPr>
              <w:rFonts w:ascii="標楷體" w:eastAsia="標楷體" w:hAnsi="標楷體"/>
              <w:sz w:val="24"/>
              <w:szCs w:val="24"/>
            </w:rPr>
            <w:t xml:space="preserve">  </w:t>
          </w:r>
          <w:r w:rsidRPr="001275B4">
            <w:rPr>
              <w:rFonts w:ascii="標楷體" w:eastAsia="標楷體" w:hAnsi="標楷體" w:hint="eastAsia"/>
              <w:sz w:val="24"/>
              <w:szCs w:val="24"/>
            </w:rPr>
            <w:t>學號：</w:t>
          </w:r>
          <w:r w:rsidR="007A7DAA" w:rsidRPr="001275B4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="007A7DAA" w:rsidRPr="001275B4">
            <w:rPr>
              <w:rFonts w:ascii="標楷體" w:eastAsia="標楷體" w:hAnsi="標楷體"/>
              <w:sz w:val="24"/>
              <w:szCs w:val="24"/>
            </w:rPr>
            <w:instrText xml:space="preserve"> </w:instrText>
          </w:r>
          <w:r w:rsidR="007A7DAA" w:rsidRPr="001275B4">
            <w:rPr>
              <w:rFonts w:ascii="標楷體" w:eastAsia="標楷體" w:hAnsi="標楷體" w:hint="eastAsia"/>
              <w:sz w:val="24"/>
              <w:szCs w:val="24"/>
            </w:rPr>
            <w:instrText>MERGEFIELD  學號  \* MERGEFORMAT</w:instrText>
          </w:r>
          <w:r w:rsidR="007A7DAA" w:rsidRPr="001275B4">
            <w:rPr>
              <w:rFonts w:ascii="標楷體" w:eastAsia="標楷體" w:hAnsi="標楷體"/>
              <w:sz w:val="24"/>
              <w:szCs w:val="24"/>
            </w:rPr>
            <w:instrText xml:space="preserve"> </w:instrText>
          </w:r>
          <w:r w:rsidR="007A7DAA" w:rsidRPr="001275B4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r w:rsidR="007A7DAA" w:rsidRPr="001275B4">
            <w:rPr>
              <w:rFonts w:ascii="標楷體" w:eastAsia="標楷體" w:hAnsi="標楷體"/>
              <w:noProof/>
              <w:sz w:val="24"/>
              <w:szCs w:val="24"/>
            </w:rPr>
            <w:t>«</w:t>
          </w:r>
          <w:r w:rsidR="007A7DAA" w:rsidRPr="001275B4">
            <w:rPr>
              <w:rFonts w:ascii="標楷體" w:eastAsia="標楷體" w:hAnsi="標楷體" w:hint="eastAsia"/>
              <w:noProof/>
              <w:sz w:val="24"/>
              <w:szCs w:val="24"/>
            </w:rPr>
            <w:t>學號</w:t>
          </w:r>
          <w:r w:rsidR="007A7DAA" w:rsidRPr="001275B4">
            <w:rPr>
              <w:rFonts w:ascii="標楷體" w:eastAsia="標楷體" w:hAnsi="標楷體"/>
              <w:noProof/>
              <w:sz w:val="24"/>
              <w:szCs w:val="24"/>
            </w:rPr>
            <w:t>»</w:t>
          </w:r>
          <w:r w:rsidR="007A7DAA" w:rsidRPr="001275B4">
            <w:rPr>
              <w:rFonts w:ascii="標楷體" w:eastAsia="標楷體" w:hAnsi="標楷體"/>
              <w:sz w:val="24"/>
              <w:szCs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  座號: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begin"/>
          </w:r>
          <w:r w:rsidR="007A7DAA"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="007A7DAA" w:rsidRPr="001275B4">
            <w:rPr>
              <w:rFonts w:ascii="標楷體" w:eastAsia="標楷體" w:hAnsi="標楷體" w:hint="eastAsia"/>
              <w:sz w:val="24"/>
            </w:rPr>
            <w:instrText>MERGEFIELD  座號  \* MERGEFORMAT</w:instrText>
          </w:r>
          <w:r w:rsidR="007A7DAA"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="007A7DAA" w:rsidRPr="001275B4">
            <w:rPr>
              <w:rFonts w:ascii="標楷體" w:eastAsia="標楷體" w:hAnsi="標楷體"/>
              <w:sz w:val="24"/>
            </w:rPr>
            <w:fldChar w:fldCharType="separate"/>
          </w:r>
          <w:r w:rsidR="007A7DAA" w:rsidRPr="001275B4">
            <w:rPr>
              <w:rFonts w:ascii="標楷體" w:eastAsia="標楷體" w:hAnsi="標楷體"/>
              <w:noProof/>
              <w:sz w:val="24"/>
            </w:rPr>
            <w:t>«</w:t>
          </w:r>
          <w:r w:rsidR="007A7DAA" w:rsidRPr="001275B4">
            <w:rPr>
              <w:rFonts w:ascii="標楷體" w:eastAsia="標楷體" w:hAnsi="標楷體" w:hint="eastAsia"/>
              <w:noProof/>
              <w:sz w:val="24"/>
            </w:rPr>
            <w:t>座號</w:t>
          </w:r>
          <w:r w:rsidR="007A7DAA" w:rsidRPr="001275B4">
            <w:rPr>
              <w:rFonts w:ascii="標楷體" w:eastAsia="標楷體" w:hAnsi="標楷體"/>
              <w:noProof/>
              <w:sz w:val="24"/>
            </w:rPr>
            <w:t>»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</w:t>
          </w:r>
          <w:r w:rsidRPr="001275B4">
            <w:rPr>
              <w:rFonts w:ascii="標楷體" w:eastAsia="標楷體" w:hAnsi="標楷體"/>
              <w:sz w:val="24"/>
            </w:rPr>
            <w:t xml:space="preserve">  </w:t>
          </w:r>
          <w:r w:rsidRPr="001275B4">
            <w:rPr>
              <w:rFonts w:ascii="標楷體" w:eastAsia="標楷體" w:hAnsi="標楷體" w:hint="eastAsia"/>
              <w:sz w:val="24"/>
            </w:rPr>
            <w:t>姓名: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begin"/>
          </w:r>
          <w:r w:rsidR="007A7DAA"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="007A7DAA" w:rsidRPr="001275B4">
            <w:rPr>
              <w:rFonts w:ascii="標楷體" w:eastAsia="標楷體" w:hAnsi="標楷體" w:hint="eastAsia"/>
              <w:sz w:val="24"/>
            </w:rPr>
            <w:instrText>MERGEFIELD  姓名  \* MERGEFORMAT</w:instrText>
          </w:r>
          <w:r w:rsidR="007A7DAA"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="007A7DAA" w:rsidRPr="001275B4">
            <w:rPr>
              <w:rFonts w:ascii="標楷體" w:eastAsia="標楷體" w:hAnsi="標楷體"/>
              <w:sz w:val="24"/>
            </w:rPr>
            <w:fldChar w:fldCharType="separate"/>
          </w:r>
          <w:r w:rsidR="007A7DAA" w:rsidRPr="001275B4">
            <w:rPr>
              <w:rFonts w:ascii="標楷體" w:eastAsia="標楷體" w:hAnsi="標楷體"/>
              <w:noProof/>
              <w:sz w:val="24"/>
            </w:rPr>
            <w:t>«</w:t>
          </w:r>
          <w:r w:rsidR="007A7DAA" w:rsidRPr="001275B4">
            <w:rPr>
              <w:rFonts w:ascii="標楷體" w:eastAsia="標楷體" w:hAnsi="標楷體" w:hint="eastAsia"/>
              <w:noProof/>
              <w:sz w:val="24"/>
            </w:rPr>
            <w:t>姓名</w:t>
          </w:r>
          <w:r w:rsidR="007A7DAA" w:rsidRPr="001275B4">
            <w:rPr>
              <w:rFonts w:ascii="標楷體" w:eastAsia="標楷體" w:hAnsi="標楷體"/>
              <w:noProof/>
              <w:sz w:val="24"/>
            </w:rPr>
            <w:t>»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  性別: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begin"/>
          </w:r>
          <w:r w:rsidR="007A7DAA" w:rsidRPr="001275B4">
            <w:rPr>
              <w:rFonts w:ascii="標楷體" w:eastAsia="標楷體" w:hAnsi="標楷體"/>
              <w:sz w:val="24"/>
            </w:rPr>
            <w:instrText xml:space="preserve"> MERGEFIELD  性別  \* MERGEFORMAT </w:instrText>
          </w:r>
          <w:r w:rsidR="007A7DAA" w:rsidRPr="001275B4">
            <w:rPr>
              <w:rFonts w:ascii="標楷體" w:eastAsia="標楷體" w:hAnsi="標楷體"/>
              <w:sz w:val="24"/>
            </w:rPr>
            <w:fldChar w:fldCharType="separate"/>
          </w:r>
          <w:r w:rsidR="007A7DAA" w:rsidRPr="001275B4">
            <w:rPr>
              <w:rFonts w:ascii="標楷體" w:eastAsia="標楷體" w:hAnsi="標楷體"/>
              <w:noProof/>
              <w:sz w:val="24"/>
            </w:rPr>
            <w:t>«性別»</w:t>
          </w:r>
          <w:r w:rsidR="007A7DAA" w:rsidRPr="001275B4">
            <w:rPr>
              <w:rFonts w:ascii="標楷體" w:eastAsia="標楷體" w:hAnsi="標楷體"/>
              <w:sz w:val="24"/>
            </w:rPr>
            <w:fldChar w:fldCharType="end"/>
          </w:r>
        </w:p>
      </w:tc>
    </w:tr>
  </w:tbl>
  <w:p w:rsidR="00C8579F" w:rsidRPr="007A7DAA" w:rsidRDefault="00C8579F" w:rsidP="00C24667">
    <w:pPr>
      <w:pStyle w:val="Header"/>
      <w:spacing w:line="60" w:lineRule="exact"/>
      <w:jc w:val="center"/>
      <w:rPr>
        <w:rFonts w:ascii="標楷體" w:eastAsia="標楷體" w:hAnsi="標楷體" w:hint="eastAsi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E4"/>
    <w:rsid w:val="000151F3"/>
    <w:rsid w:val="0005587A"/>
    <w:rsid w:val="00087809"/>
    <w:rsid w:val="000B166C"/>
    <w:rsid w:val="000B6094"/>
    <w:rsid w:val="000F06AC"/>
    <w:rsid w:val="000F2C21"/>
    <w:rsid w:val="001114FD"/>
    <w:rsid w:val="001274F0"/>
    <w:rsid w:val="001275B4"/>
    <w:rsid w:val="00127727"/>
    <w:rsid w:val="001330FA"/>
    <w:rsid w:val="001348E9"/>
    <w:rsid w:val="0014043E"/>
    <w:rsid w:val="00142264"/>
    <w:rsid w:val="0014607D"/>
    <w:rsid w:val="001765B7"/>
    <w:rsid w:val="001815A9"/>
    <w:rsid w:val="00185EB5"/>
    <w:rsid w:val="001922BD"/>
    <w:rsid w:val="00195B76"/>
    <w:rsid w:val="001E13AA"/>
    <w:rsid w:val="001E427F"/>
    <w:rsid w:val="001F3F1F"/>
    <w:rsid w:val="00201322"/>
    <w:rsid w:val="00220C1A"/>
    <w:rsid w:val="002509F1"/>
    <w:rsid w:val="00250F14"/>
    <w:rsid w:val="00254AD7"/>
    <w:rsid w:val="00260A5D"/>
    <w:rsid w:val="00272FD9"/>
    <w:rsid w:val="00296C98"/>
    <w:rsid w:val="002A472C"/>
    <w:rsid w:val="002E0D5D"/>
    <w:rsid w:val="0030585C"/>
    <w:rsid w:val="00330AFC"/>
    <w:rsid w:val="003440FE"/>
    <w:rsid w:val="00370C48"/>
    <w:rsid w:val="00370DCF"/>
    <w:rsid w:val="00380911"/>
    <w:rsid w:val="00392C4D"/>
    <w:rsid w:val="003F5098"/>
    <w:rsid w:val="004253E1"/>
    <w:rsid w:val="00440A7C"/>
    <w:rsid w:val="00454554"/>
    <w:rsid w:val="004F1B17"/>
    <w:rsid w:val="00515505"/>
    <w:rsid w:val="00544709"/>
    <w:rsid w:val="00557175"/>
    <w:rsid w:val="005C5892"/>
    <w:rsid w:val="005D1650"/>
    <w:rsid w:val="005D6BA7"/>
    <w:rsid w:val="005E43ED"/>
    <w:rsid w:val="00602B5D"/>
    <w:rsid w:val="0064799B"/>
    <w:rsid w:val="00680817"/>
    <w:rsid w:val="006C641F"/>
    <w:rsid w:val="00717BB3"/>
    <w:rsid w:val="00726FFD"/>
    <w:rsid w:val="00760E18"/>
    <w:rsid w:val="007A7DAA"/>
    <w:rsid w:val="007C1A42"/>
    <w:rsid w:val="007C5CC9"/>
    <w:rsid w:val="007C6E49"/>
    <w:rsid w:val="00800756"/>
    <w:rsid w:val="00821208"/>
    <w:rsid w:val="00822164"/>
    <w:rsid w:val="00835D8B"/>
    <w:rsid w:val="00842AB2"/>
    <w:rsid w:val="0089235A"/>
    <w:rsid w:val="008945DD"/>
    <w:rsid w:val="00895970"/>
    <w:rsid w:val="00897840"/>
    <w:rsid w:val="008A501A"/>
    <w:rsid w:val="008C1C13"/>
    <w:rsid w:val="008D1669"/>
    <w:rsid w:val="008D761B"/>
    <w:rsid w:val="008F206A"/>
    <w:rsid w:val="00903DE4"/>
    <w:rsid w:val="009241F7"/>
    <w:rsid w:val="00927D31"/>
    <w:rsid w:val="00983523"/>
    <w:rsid w:val="009A1ADA"/>
    <w:rsid w:val="00A22346"/>
    <w:rsid w:val="00A728A6"/>
    <w:rsid w:val="00A8703D"/>
    <w:rsid w:val="00AB45AE"/>
    <w:rsid w:val="00B42C36"/>
    <w:rsid w:val="00B63E7A"/>
    <w:rsid w:val="00B65AD3"/>
    <w:rsid w:val="00B7561D"/>
    <w:rsid w:val="00B927D6"/>
    <w:rsid w:val="00BD4E85"/>
    <w:rsid w:val="00BE6249"/>
    <w:rsid w:val="00BF09C6"/>
    <w:rsid w:val="00C24667"/>
    <w:rsid w:val="00C45B73"/>
    <w:rsid w:val="00C56B36"/>
    <w:rsid w:val="00C6251F"/>
    <w:rsid w:val="00C8579F"/>
    <w:rsid w:val="00C96C90"/>
    <w:rsid w:val="00CC4C7B"/>
    <w:rsid w:val="00CE6370"/>
    <w:rsid w:val="00CE70A7"/>
    <w:rsid w:val="00CE77A0"/>
    <w:rsid w:val="00CF3E4D"/>
    <w:rsid w:val="00CF4D21"/>
    <w:rsid w:val="00D06DE9"/>
    <w:rsid w:val="00D12AC9"/>
    <w:rsid w:val="00D17A9D"/>
    <w:rsid w:val="00D25D32"/>
    <w:rsid w:val="00D42AB2"/>
    <w:rsid w:val="00D72122"/>
    <w:rsid w:val="00D76221"/>
    <w:rsid w:val="00DA2868"/>
    <w:rsid w:val="00DC03A4"/>
    <w:rsid w:val="00DC71E4"/>
    <w:rsid w:val="00DD314D"/>
    <w:rsid w:val="00DE150F"/>
    <w:rsid w:val="00E16EA5"/>
    <w:rsid w:val="00E17D5F"/>
    <w:rsid w:val="00E35A93"/>
    <w:rsid w:val="00E37649"/>
    <w:rsid w:val="00E51549"/>
    <w:rsid w:val="00EF65A7"/>
    <w:rsid w:val="00F1003F"/>
    <w:rsid w:val="00F41044"/>
    <w:rsid w:val="00F5064F"/>
    <w:rsid w:val="00F50D26"/>
    <w:rsid w:val="00FA5C79"/>
    <w:rsid w:val="00FB7817"/>
    <w:rsid w:val="00FC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F1664-B089-43AE-9B29-234AE059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B65AD3"/>
  </w:style>
  <w:style w:type="table" w:styleId="TableGrid">
    <w:name w:val="Table Grid"/>
    <w:basedOn w:val="TableNormal"/>
    <w:rsid w:val="00C8579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5D6BA7"/>
    <w:rPr>
      <w:sz w:val="18"/>
      <w:szCs w:val="18"/>
    </w:rPr>
  </w:style>
  <w:style w:type="paragraph" w:styleId="CommentText">
    <w:name w:val="annotation text"/>
    <w:basedOn w:val="Normal"/>
    <w:semiHidden/>
    <w:rsid w:val="005D6BA7"/>
  </w:style>
  <w:style w:type="paragraph" w:styleId="CommentSubject">
    <w:name w:val="annotation subject"/>
    <w:basedOn w:val="CommentText"/>
    <w:next w:val="CommentText"/>
    <w:semiHidden/>
    <w:rsid w:val="005D6BA7"/>
    <w:rPr>
      <w:b/>
      <w:bCs/>
    </w:rPr>
  </w:style>
  <w:style w:type="paragraph" w:styleId="BalloonText">
    <w:name w:val="Balloon Text"/>
    <w:basedOn w:val="Normal"/>
    <w:semiHidden/>
    <w:rsid w:val="005D6BA7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　　（校   名）　　　  學生學籍紀錄表　　　　　（第一頁）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（校   名）　　　  學生學籍紀錄表　　　　　（第一頁）</dc:title>
  <dc:subject/>
  <dc:creator>user</dc:creator>
  <cp:keywords/>
  <dc:description/>
  <cp:lastModifiedBy>吳俊緯</cp:lastModifiedBy>
  <cp:revision>2</cp:revision>
  <cp:lastPrinted>2006-11-01T05:59:00Z</cp:lastPrinted>
  <dcterms:created xsi:type="dcterms:W3CDTF">2019-02-13T02:54:00Z</dcterms:created>
  <dcterms:modified xsi:type="dcterms:W3CDTF">2019-02-13T02:54:00Z</dcterms:modified>
</cp:coreProperties>
</file>