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130"/>
        <w:gridCol w:w="1275"/>
        <w:gridCol w:w="708"/>
        <w:gridCol w:w="708"/>
        <w:gridCol w:w="1630"/>
        <w:gridCol w:w="992"/>
        <w:gridCol w:w="1520"/>
        <w:gridCol w:w="890"/>
        <w:gridCol w:w="1470"/>
        <w:gridCol w:w="989"/>
        <w:gridCol w:w="1598"/>
        <w:gridCol w:w="910"/>
        <w:gridCol w:w="1245"/>
      </w:tblGrid>
      <w:tr w:rsidR="00AC49E3" w14:paraId="15DB4EF4" w14:textId="77777777" w:rsidTr="00E94A22">
        <w:trPr>
          <w:jc w:val="center"/>
        </w:trPr>
        <w:tc>
          <w:tcPr>
            <w:tcW w:w="695" w:type="dxa"/>
            <w:vAlign w:val="center"/>
          </w:tcPr>
          <w:p w14:paraId="59222E47" w14:textId="77777777" w:rsidR="00550864" w:rsidRPr="00143A32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座號</w:t>
            </w:r>
            <w:proofErr w:type="spellEnd"/>
          </w:p>
        </w:tc>
        <w:tc>
          <w:tcPr>
            <w:tcW w:w="1130" w:type="dxa"/>
            <w:vAlign w:val="center"/>
          </w:tcPr>
          <w:p w14:paraId="0F564279" w14:textId="77777777" w:rsidR="00550864" w:rsidRPr="00143A32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姓名</w:t>
            </w:r>
            <w:proofErr w:type="spellEnd"/>
          </w:p>
        </w:tc>
        <w:tc>
          <w:tcPr>
            <w:tcW w:w="1275" w:type="dxa"/>
            <w:vAlign w:val="center"/>
          </w:tcPr>
          <w:p w14:paraId="7B40C5EA" w14:textId="77777777" w:rsidR="00550864" w:rsidRPr="00143A32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測驗日期</w:t>
            </w:r>
          </w:p>
        </w:tc>
        <w:tc>
          <w:tcPr>
            <w:tcW w:w="708" w:type="dxa"/>
            <w:vAlign w:val="center"/>
          </w:tcPr>
          <w:p w14:paraId="7EF5976B" w14:textId="77777777" w:rsid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身高</w:t>
            </w:r>
          </w:p>
        </w:tc>
        <w:tc>
          <w:tcPr>
            <w:tcW w:w="708" w:type="dxa"/>
            <w:vAlign w:val="center"/>
          </w:tcPr>
          <w:p w14:paraId="2EBED5FD" w14:textId="77777777" w:rsid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體重</w:t>
            </w:r>
          </w:p>
        </w:tc>
        <w:tc>
          <w:tcPr>
            <w:tcW w:w="1630" w:type="dxa"/>
            <w:vAlign w:val="center"/>
          </w:tcPr>
          <w:p w14:paraId="6A2416F6" w14:textId="77777777"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坐姿體前彎</w:t>
            </w:r>
            <w:proofErr w:type="spellEnd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(cm)</w:t>
            </w:r>
          </w:p>
        </w:tc>
        <w:tc>
          <w:tcPr>
            <w:tcW w:w="992" w:type="dxa"/>
            <w:vAlign w:val="center"/>
          </w:tcPr>
          <w:p w14:paraId="0591C339" w14:textId="77777777"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520" w:type="dxa"/>
            <w:vAlign w:val="center"/>
          </w:tcPr>
          <w:p w14:paraId="43FB0BBE" w14:textId="77777777"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立定跳遠</w:t>
            </w:r>
            <w:proofErr w:type="spellEnd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(cm)</w:t>
            </w:r>
          </w:p>
        </w:tc>
        <w:tc>
          <w:tcPr>
            <w:tcW w:w="890" w:type="dxa"/>
            <w:vAlign w:val="center"/>
          </w:tcPr>
          <w:p w14:paraId="10FE4E0B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470" w:type="dxa"/>
            <w:vAlign w:val="center"/>
          </w:tcPr>
          <w:p w14:paraId="0704C38E" w14:textId="32057951" w:rsidR="00550864" w:rsidRPr="00550864" w:rsidRDefault="00373E56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373E56">
              <w:rPr>
                <w:rFonts w:ascii="標楷體" w:eastAsia="標楷體" w:hAnsi="標楷體" w:hint="eastAsia"/>
                <w:sz w:val="20"/>
                <w:szCs w:val="20"/>
              </w:rPr>
              <w:t>仰臥捲腹</w:t>
            </w:r>
            <w:proofErr w:type="spellEnd"/>
            <w:r w:rsidR="00550864" w:rsidRPr="00550864">
              <w:rPr>
                <w:rFonts w:ascii="標楷體" w:eastAsia="標楷體" w:hAnsi="標楷體" w:hint="eastAsia"/>
                <w:sz w:val="20"/>
                <w:szCs w:val="20"/>
              </w:rPr>
              <w:t>(次)</w:t>
            </w:r>
          </w:p>
        </w:tc>
        <w:tc>
          <w:tcPr>
            <w:tcW w:w="989" w:type="dxa"/>
            <w:vAlign w:val="center"/>
          </w:tcPr>
          <w:p w14:paraId="5CCEE3F8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598" w:type="dxa"/>
            <w:vAlign w:val="center"/>
          </w:tcPr>
          <w:p w14:paraId="080C8294" w14:textId="0741ABB7" w:rsidR="00550864" w:rsidRPr="00550864" w:rsidRDefault="00E94A22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94A22">
              <w:rPr>
                <w:rFonts w:ascii="標楷體" w:eastAsia="標楷體" w:hAnsi="標楷體"/>
                <w:sz w:val="20"/>
                <w:szCs w:val="20"/>
              </w:rPr>
              <w:t>800/1600公尺跑走</w:t>
            </w:r>
            <w:r w:rsidR="00550864" w:rsidRPr="00550864">
              <w:rPr>
                <w:rFonts w:ascii="標楷體" w:eastAsia="標楷體" w:hAnsi="標楷體" w:hint="eastAsia"/>
                <w:sz w:val="20"/>
                <w:szCs w:val="20"/>
              </w:rPr>
              <w:t>(秒)</w:t>
            </w:r>
          </w:p>
        </w:tc>
        <w:tc>
          <w:tcPr>
            <w:tcW w:w="910" w:type="dxa"/>
            <w:vAlign w:val="center"/>
          </w:tcPr>
          <w:p w14:paraId="62FA274E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245" w:type="dxa"/>
            <w:vAlign w:val="center"/>
          </w:tcPr>
          <w:p w14:paraId="31C2B660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確認</w:t>
            </w:r>
          </w:p>
        </w:tc>
      </w:tr>
      <w:bookmarkStart w:id="0" w:name="_Hlk183511512"/>
      <w:tr w:rsidR="00373E56" w:rsidRPr="002A3B39" w14:paraId="360359D8" w14:textId="77777777" w:rsidTr="00B6429B">
        <w:trPr>
          <w:jc w:val="center"/>
        </w:trPr>
        <w:tc>
          <w:tcPr>
            <w:tcW w:w="695" w:type="dxa"/>
            <w:vAlign w:val="center"/>
          </w:tcPr>
          <w:p w14:paraId="1970A47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161F0B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55CC95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3A4EA2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8B84C4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1527B9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45CDE4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09C7EBA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5A89B9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065F0F5" w14:textId="51523A0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1D9BF92" w14:textId="48A3F86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997125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3A7665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80D6C5E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52229CCE" w14:textId="77777777" w:rsidTr="00B6429B">
        <w:trPr>
          <w:jc w:val="center"/>
        </w:trPr>
        <w:tc>
          <w:tcPr>
            <w:tcW w:w="695" w:type="dxa"/>
            <w:vAlign w:val="center"/>
          </w:tcPr>
          <w:p w14:paraId="399A8B8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8E6E47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4CD7E58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18D31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0AB243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098EF4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620518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0E4A70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2EE94CA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72D8B17" w14:textId="43A4AE32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93DB996" w14:textId="7882F6B2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10058D3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007CCD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649A3EE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1F3BD302" w14:textId="77777777" w:rsidTr="00B6429B">
        <w:trPr>
          <w:jc w:val="center"/>
        </w:trPr>
        <w:tc>
          <w:tcPr>
            <w:tcW w:w="695" w:type="dxa"/>
            <w:vAlign w:val="center"/>
          </w:tcPr>
          <w:p w14:paraId="14E65F4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4E21BD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152899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674CC6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9D1885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66963E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42A620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8FF302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0E66BC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2C1B2EB" w14:textId="35A1CC2F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0BF9C45B" w14:textId="29BE78F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7EE889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4FABEC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276B649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06A4B394" w14:textId="77777777" w:rsidTr="00B6429B">
        <w:trPr>
          <w:jc w:val="center"/>
        </w:trPr>
        <w:tc>
          <w:tcPr>
            <w:tcW w:w="695" w:type="dxa"/>
            <w:vAlign w:val="center"/>
          </w:tcPr>
          <w:p w14:paraId="551AA7F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AAA1D4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B31D3E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19B3E3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BAF13E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69B873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9F446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040F6A0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E633CC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01F548B" w14:textId="66CC8F60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CFB1F73" w14:textId="70713F9E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8F27F8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A12541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C3133FF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732D1C15" w14:textId="77777777" w:rsidTr="00B6429B">
        <w:trPr>
          <w:jc w:val="center"/>
        </w:trPr>
        <w:tc>
          <w:tcPr>
            <w:tcW w:w="695" w:type="dxa"/>
            <w:vAlign w:val="center"/>
          </w:tcPr>
          <w:p w14:paraId="7789E4A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0156A6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09FD0F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E1FEAD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9805B0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5C30BBC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4A005B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A087AE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25FAA9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B201EF3" w14:textId="4DAF1FD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A501DAD" w14:textId="0BB39E98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E8F680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E971A9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5E37C87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767C244E" w14:textId="77777777" w:rsidTr="00B6429B">
        <w:trPr>
          <w:jc w:val="center"/>
        </w:trPr>
        <w:tc>
          <w:tcPr>
            <w:tcW w:w="695" w:type="dxa"/>
            <w:vAlign w:val="center"/>
          </w:tcPr>
          <w:p w14:paraId="249B580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68DBF7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6F722C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1FE118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AF3045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7FB56F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043891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9EEDE8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BDC544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5E99590B" w14:textId="682A45F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BF9D882" w14:textId="5E0F331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AF3C11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442EB8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4652EDDD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33D78975" w14:textId="77777777" w:rsidTr="00B6429B">
        <w:trPr>
          <w:jc w:val="center"/>
        </w:trPr>
        <w:tc>
          <w:tcPr>
            <w:tcW w:w="695" w:type="dxa"/>
            <w:vAlign w:val="center"/>
          </w:tcPr>
          <w:p w14:paraId="1389A93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32C832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DB084D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7E65C1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B66D82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37F6A9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A2930E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946903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16AC6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7E19867" w14:textId="1DA44651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4A09A36" w14:textId="6C5FAF8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048C79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31D814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DF5A569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4F37E83F" w14:textId="77777777" w:rsidTr="00B6429B">
        <w:trPr>
          <w:jc w:val="center"/>
        </w:trPr>
        <w:tc>
          <w:tcPr>
            <w:tcW w:w="695" w:type="dxa"/>
            <w:vAlign w:val="center"/>
          </w:tcPr>
          <w:p w14:paraId="6EC11EF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1CD3B2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962155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2DA69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008870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22FD4A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FFE10B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00D4149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26FC6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9AF19C5" w14:textId="446E9B8A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7D7C9200" w14:textId="7B03E55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EF9F85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6BA1D6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6D076198" w14:textId="77777777" w:rsidR="00373E56" w:rsidRPr="002A3B39" w:rsidRDefault="00373E56" w:rsidP="00373E56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373E56" w:rsidRPr="002A3B39" w14:paraId="7C8D1F87" w14:textId="77777777" w:rsidTr="00B6429B">
        <w:trPr>
          <w:jc w:val="center"/>
        </w:trPr>
        <w:tc>
          <w:tcPr>
            <w:tcW w:w="695" w:type="dxa"/>
            <w:vAlign w:val="center"/>
          </w:tcPr>
          <w:p w14:paraId="2ED5A59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53F1AA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0EE4F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675C5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54DEF8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9EB3FA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0F4AED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5E5815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0A0E39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748F086" w14:textId="37A8D070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7440337F" w14:textId="5DECEF28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E0481C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DF385D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26234B7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46001E5D" w14:textId="77777777" w:rsidTr="00B6429B">
        <w:trPr>
          <w:jc w:val="center"/>
        </w:trPr>
        <w:tc>
          <w:tcPr>
            <w:tcW w:w="695" w:type="dxa"/>
            <w:vAlign w:val="center"/>
          </w:tcPr>
          <w:p w14:paraId="4CFF701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E7BC12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CADC1B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0EE887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9F5189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ABE166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96E3F5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57FCE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231C614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2CCFA66" w14:textId="3B2A79EA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CAEDC77" w14:textId="2EE57AA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B4CB10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8300D5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67BC9F9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247A27FD" w14:textId="77777777" w:rsidTr="00B6429B">
        <w:trPr>
          <w:jc w:val="center"/>
        </w:trPr>
        <w:tc>
          <w:tcPr>
            <w:tcW w:w="695" w:type="dxa"/>
            <w:vAlign w:val="center"/>
          </w:tcPr>
          <w:p w14:paraId="0D99A58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A6F504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B66BA4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F045E5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5A47D9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272A3A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2FC43E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42C6151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424E0B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55CD8487" w14:textId="711E5103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486203C9" w14:textId="0C8B32E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338209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B463FC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6108AA4D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41A4F83E" w14:textId="77777777" w:rsidTr="00B6429B">
        <w:trPr>
          <w:jc w:val="center"/>
        </w:trPr>
        <w:tc>
          <w:tcPr>
            <w:tcW w:w="695" w:type="dxa"/>
            <w:vAlign w:val="center"/>
          </w:tcPr>
          <w:p w14:paraId="7D5CCA7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BD0CC0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442F8EB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F82030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9BAFE8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5C2887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2FACCE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A94455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2534D8A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7681B10" w14:textId="61A540AE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FE32EF1" w14:textId="2AD5F818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98CD6B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B175FB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ABEB7FB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736D49B2" w14:textId="77777777" w:rsidTr="00B6429B">
        <w:trPr>
          <w:jc w:val="center"/>
        </w:trPr>
        <w:tc>
          <w:tcPr>
            <w:tcW w:w="695" w:type="dxa"/>
            <w:vAlign w:val="center"/>
          </w:tcPr>
          <w:p w14:paraId="70D4371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853568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02AA68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F44233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4081DC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66BD7A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23CF28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7308B6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C615D3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0E41DC8D" w14:textId="00BB1D2C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0FB6D156" w14:textId="27D7CD14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38987F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E32D42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F01642F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70162B5" w14:textId="77777777" w:rsidTr="00B6429B">
        <w:trPr>
          <w:jc w:val="center"/>
        </w:trPr>
        <w:tc>
          <w:tcPr>
            <w:tcW w:w="695" w:type="dxa"/>
            <w:vAlign w:val="center"/>
          </w:tcPr>
          <w:p w14:paraId="42B11DC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FD0860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DB39F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EF5187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BB9304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A7CF3F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6A8608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648B5F4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1D1F60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ED8A4A9" w14:textId="543E20A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831EF17" w14:textId="14922596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EAE1D6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8AA95F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34707C1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1AF6DA81" w14:textId="77777777" w:rsidTr="00B6429B">
        <w:trPr>
          <w:jc w:val="center"/>
        </w:trPr>
        <w:tc>
          <w:tcPr>
            <w:tcW w:w="695" w:type="dxa"/>
            <w:vAlign w:val="center"/>
          </w:tcPr>
          <w:p w14:paraId="3B34B3A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FDD488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734B06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B60F46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18DE79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BFA7E9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3D6846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7A2235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2324B6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E834187" w14:textId="595DC33E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C7597BC" w14:textId="1FBC064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64AC9E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E30B57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DAEEE3F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7930748A" w14:textId="77777777" w:rsidTr="00B6429B">
        <w:trPr>
          <w:jc w:val="center"/>
        </w:trPr>
        <w:tc>
          <w:tcPr>
            <w:tcW w:w="695" w:type="dxa"/>
            <w:vAlign w:val="center"/>
          </w:tcPr>
          <w:p w14:paraId="0B2944C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93F7B4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36A14F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7B3E37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B2AE10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7072F8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9B7C03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955B3D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7E1A30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6387F3D" w14:textId="40DAEE8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0762160" w14:textId="71972999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EEB2E0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F51875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5C1719D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366E2E6B" w14:textId="77777777" w:rsidTr="00B6429B">
        <w:trPr>
          <w:jc w:val="center"/>
        </w:trPr>
        <w:tc>
          <w:tcPr>
            <w:tcW w:w="695" w:type="dxa"/>
            <w:vAlign w:val="center"/>
          </w:tcPr>
          <w:p w14:paraId="52F3D08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E94021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F2122E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5446C7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D017FF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D983C2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44911F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24404F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67FE49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370E1FA" w14:textId="2CEFB40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C99EFFD" w14:textId="1FFF15F6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898914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100A3ED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41A77AD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1AC186FA" w14:textId="77777777" w:rsidTr="00B6429B">
        <w:trPr>
          <w:jc w:val="center"/>
        </w:trPr>
        <w:tc>
          <w:tcPr>
            <w:tcW w:w="695" w:type="dxa"/>
            <w:vAlign w:val="center"/>
          </w:tcPr>
          <w:p w14:paraId="3BF7A16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5F7C0C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CABCD1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5E7BEA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68ACC1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5C44EA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709E3E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17A396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38F97F6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569A9CB1" w14:textId="79563A9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047A0434" w14:textId="74215B8E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7FFE07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E52D0B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A1E62D0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7A7618F3" w14:textId="77777777" w:rsidTr="00B6429B">
        <w:trPr>
          <w:jc w:val="center"/>
        </w:trPr>
        <w:tc>
          <w:tcPr>
            <w:tcW w:w="695" w:type="dxa"/>
            <w:vAlign w:val="center"/>
          </w:tcPr>
          <w:p w14:paraId="0D63EE4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DB7E76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334AE8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717A07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074F7D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25596F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88CD4E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DD14A1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114EEF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B211914" w14:textId="4054977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FCC04CF" w14:textId="172D83CA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10E14C7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E3E83B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F4EBB59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02242E9C" w14:textId="77777777" w:rsidTr="00B6429B">
        <w:trPr>
          <w:jc w:val="center"/>
        </w:trPr>
        <w:tc>
          <w:tcPr>
            <w:tcW w:w="695" w:type="dxa"/>
            <w:vAlign w:val="center"/>
          </w:tcPr>
          <w:p w14:paraId="1FA8176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E962D9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25F168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4EF0BE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1A7BFB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B725E1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D90824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BE3BE2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B03CE7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C1395D2" w14:textId="65BEC910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46679226" w14:textId="6BA43983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E5E953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D8E6D6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C076115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5E0463C4" w14:textId="77777777" w:rsidTr="00B6429B">
        <w:trPr>
          <w:jc w:val="center"/>
        </w:trPr>
        <w:tc>
          <w:tcPr>
            <w:tcW w:w="695" w:type="dxa"/>
            <w:vAlign w:val="center"/>
          </w:tcPr>
          <w:p w14:paraId="411CD13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992195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44E24B6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874C9B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36AB2D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5F5BC1A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E207AD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F15177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73130A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05235D85" w14:textId="15A12AB4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8C7604E" w14:textId="2935B1A0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3C6518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A325C9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9160D2D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BFB4D36" w14:textId="77777777" w:rsidTr="00B6429B">
        <w:trPr>
          <w:jc w:val="center"/>
        </w:trPr>
        <w:tc>
          <w:tcPr>
            <w:tcW w:w="695" w:type="dxa"/>
            <w:vAlign w:val="center"/>
          </w:tcPr>
          <w:p w14:paraId="6974501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E32305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6746DB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BA1DA9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B4C069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EA65F2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F9CEB6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2009E6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CC974D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7932D86" w14:textId="793B7D9F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4463EFA" w14:textId="496A6983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5EAD9B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3DAFBDC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A0FD216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29B1F52D" w14:textId="77777777" w:rsidTr="00B6429B">
        <w:trPr>
          <w:jc w:val="center"/>
        </w:trPr>
        <w:tc>
          <w:tcPr>
            <w:tcW w:w="695" w:type="dxa"/>
            <w:vAlign w:val="center"/>
          </w:tcPr>
          <w:p w14:paraId="22CE0BC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5A782A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64B151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974A21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A7C2A6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8743CB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E49026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1EE1AC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686640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CB8B75D" w14:textId="5662496C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55F3B90" w14:textId="1D7E068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17CAF7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76381B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F74AA31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14601B32" w14:textId="77777777" w:rsidTr="00B6429B">
        <w:trPr>
          <w:jc w:val="center"/>
        </w:trPr>
        <w:tc>
          <w:tcPr>
            <w:tcW w:w="695" w:type="dxa"/>
            <w:vAlign w:val="center"/>
          </w:tcPr>
          <w:p w14:paraId="2B17999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36C676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0C789F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20472B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FB0BF5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AA9AB7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A2326C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41929AF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3050FD2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E0CBD2D" w14:textId="056470A6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9C2326D" w14:textId="7D5A6AE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6A15599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01AAF1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ABC4998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3A8782F4" w14:textId="77777777" w:rsidTr="00B6429B">
        <w:trPr>
          <w:jc w:val="center"/>
        </w:trPr>
        <w:tc>
          <w:tcPr>
            <w:tcW w:w="695" w:type="dxa"/>
            <w:vAlign w:val="center"/>
          </w:tcPr>
          <w:p w14:paraId="460011E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BBA878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0DED447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2696D7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984F7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B2D195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C30FBC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E383EA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EC7CD4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021B0360" w14:textId="43359F94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15D209C" w14:textId="2422A7FA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CB8FD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FDC602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460A42F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26B34ABA" w14:textId="77777777" w:rsidTr="00B6429B">
        <w:trPr>
          <w:jc w:val="center"/>
        </w:trPr>
        <w:tc>
          <w:tcPr>
            <w:tcW w:w="695" w:type="dxa"/>
            <w:vAlign w:val="center"/>
          </w:tcPr>
          <w:p w14:paraId="7BB7A96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FEB8BD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A5FCD3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851376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EC69A7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420CEB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9A6927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64D357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B0A1C5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DECCE28" w14:textId="7F662FB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0AD84A3" w14:textId="24282296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BC62C3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3C9B335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90E5A84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0505A828" w14:textId="77777777" w:rsidTr="00B6429B">
        <w:trPr>
          <w:jc w:val="center"/>
        </w:trPr>
        <w:tc>
          <w:tcPr>
            <w:tcW w:w="695" w:type="dxa"/>
            <w:vAlign w:val="center"/>
          </w:tcPr>
          <w:p w14:paraId="4746941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9AB297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6638E0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44C98D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990DC2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559BE4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E5469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4CD0F8E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7EA642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6120882" w14:textId="14E78861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CDD4E3A" w14:textId="4EAE4318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110EC93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F4AC52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27B735D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0BC32A1" w14:textId="77777777" w:rsidTr="00B6429B">
        <w:trPr>
          <w:jc w:val="center"/>
        </w:trPr>
        <w:tc>
          <w:tcPr>
            <w:tcW w:w="695" w:type="dxa"/>
            <w:vAlign w:val="center"/>
          </w:tcPr>
          <w:p w14:paraId="4510B34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CB9FC0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606D84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FA43B6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A87414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1DFDB1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3E4F83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2124CC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18A4D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377D20C" w14:textId="4CAA609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6C1F451" w14:textId="765399A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9C6BF1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189D8BE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6F0CFFBF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C2B7E5D" w14:textId="77777777" w:rsidTr="00B6429B">
        <w:trPr>
          <w:jc w:val="center"/>
        </w:trPr>
        <w:tc>
          <w:tcPr>
            <w:tcW w:w="695" w:type="dxa"/>
            <w:vAlign w:val="center"/>
          </w:tcPr>
          <w:p w14:paraId="2EEF283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7E6F57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263992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1F6DBC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65A827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94BDDE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E8CDC7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CF3344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92A2AB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1B67A69" w14:textId="04BFACA5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08301C3" w14:textId="16B6A9E9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CE753B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184081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1386947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36F9B75A" w14:textId="77777777" w:rsidTr="00B6429B">
        <w:trPr>
          <w:jc w:val="center"/>
        </w:trPr>
        <w:tc>
          <w:tcPr>
            <w:tcW w:w="695" w:type="dxa"/>
            <w:vAlign w:val="center"/>
          </w:tcPr>
          <w:p w14:paraId="5B9BB11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EE6B08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30F02B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1E7C7A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3E3FD4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C7981C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C74DDC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A6DDCF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C29AE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BBCE848" w14:textId="53A59212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927E89F" w14:textId="18CB3C76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6B140D2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B487E0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716F675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BEF14FD" w14:textId="77777777" w:rsidTr="00B6429B">
        <w:trPr>
          <w:jc w:val="center"/>
        </w:trPr>
        <w:tc>
          <w:tcPr>
            <w:tcW w:w="695" w:type="dxa"/>
            <w:vAlign w:val="center"/>
          </w:tcPr>
          <w:p w14:paraId="24FBD12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B93E71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41524F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A38CA4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FB449B3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527C3E4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36F0DD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673440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F05A69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6D4FE32" w14:textId="4098E01B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4288A00" w14:textId="2472E839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242E09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1AADE7D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CA4737C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4C00A2BA" w14:textId="77777777" w:rsidTr="00B6429B">
        <w:trPr>
          <w:jc w:val="center"/>
        </w:trPr>
        <w:tc>
          <w:tcPr>
            <w:tcW w:w="695" w:type="dxa"/>
            <w:vAlign w:val="center"/>
          </w:tcPr>
          <w:p w14:paraId="4E052FE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380BDD2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A30F7E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3A2B8E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49D206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AF20EF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3355FB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1A4DF3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D15347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18AF5D4" w14:textId="29D20D73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B0580D6" w14:textId="035D12A2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D2C5BC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9C9801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243BEEF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0055D314" w14:textId="77777777" w:rsidTr="00B6429B">
        <w:trPr>
          <w:jc w:val="center"/>
        </w:trPr>
        <w:tc>
          <w:tcPr>
            <w:tcW w:w="695" w:type="dxa"/>
            <w:vAlign w:val="center"/>
          </w:tcPr>
          <w:p w14:paraId="4F6F937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679D4B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0AE1393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D5C74D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EFBBDC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AACCC1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21F7DA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D24591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67AB70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CCB4733" w14:textId="3DB953E9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D776551" w14:textId="49017E38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8769C9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961D6E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497DF611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BFE9E2F" w14:textId="77777777" w:rsidTr="00B6429B">
        <w:trPr>
          <w:jc w:val="center"/>
        </w:trPr>
        <w:tc>
          <w:tcPr>
            <w:tcW w:w="695" w:type="dxa"/>
            <w:vAlign w:val="center"/>
          </w:tcPr>
          <w:p w14:paraId="778F652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3278C0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F3436D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27F24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4874FE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611729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666D5A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21FB26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50CC70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63B4F2D" w14:textId="05CCE0C9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C5934B6" w14:textId="45DC2F60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547E8E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2BEEE5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1CB36B6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1953A4E6" w14:textId="77777777" w:rsidTr="00B6429B">
        <w:trPr>
          <w:jc w:val="center"/>
        </w:trPr>
        <w:tc>
          <w:tcPr>
            <w:tcW w:w="695" w:type="dxa"/>
            <w:vAlign w:val="center"/>
          </w:tcPr>
          <w:p w14:paraId="2207688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14148A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08DDB9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D2DA89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BA96AF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D78815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306754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9CE88C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362F00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59FD274" w14:textId="789FF01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F597AAB" w14:textId="5E0743DF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6C3B36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CC5987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376A2E3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1F360967" w14:textId="77777777" w:rsidTr="00B6429B">
        <w:trPr>
          <w:jc w:val="center"/>
        </w:trPr>
        <w:tc>
          <w:tcPr>
            <w:tcW w:w="695" w:type="dxa"/>
            <w:vAlign w:val="center"/>
          </w:tcPr>
          <w:p w14:paraId="38E9DB8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E96B66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6E1A09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8DB43E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EC80C6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B90499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96524D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6842277C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CF1BDC7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10A4D30" w14:textId="06B4A692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34018BC" w14:textId="12A86F2D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D01A629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3503FC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8AB5058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7113217" w14:textId="77777777" w:rsidTr="00B6429B">
        <w:trPr>
          <w:jc w:val="center"/>
        </w:trPr>
        <w:tc>
          <w:tcPr>
            <w:tcW w:w="695" w:type="dxa"/>
            <w:vAlign w:val="center"/>
          </w:tcPr>
          <w:p w14:paraId="77137F32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20385A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C2AD4C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2307A0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8C5514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4CCE81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3F18504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388B42F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E753EB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2F41C45" w14:textId="24740CFE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9ED4D79" w14:textId="4696EE23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FC1DC9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B38918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434C25D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373E56" w:rsidRPr="002A3B39" w14:paraId="69892F3A" w14:textId="77777777" w:rsidTr="00B6429B">
        <w:trPr>
          <w:jc w:val="center"/>
        </w:trPr>
        <w:tc>
          <w:tcPr>
            <w:tcW w:w="695" w:type="dxa"/>
            <w:vAlign w:val="center"/>
          </w:tcPr>
          <w:p w14:paraId="19BB8110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952FB1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0F773E48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C9D07F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F47E805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49CFEBA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5E50986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6EAB3F5B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3AAA72A1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7FC6BF9" w14:textId="0B3C9D9E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9C6EEFE" w14:textId="12A42DDF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FCB87AE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E20C5ED" w14:textId="77777777" w:rsidR="00373E56" w:rsidRPr="00BD1D01" w:rsidRDefault="00373E56" w:rsidP="00373E56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心肺適能常模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A55D2EB" w14:textId="77777777" w:rsidR="00373E56" w:rsidRPr="002A3B39" w:rsidRDefault="00373E56" w:rsidP="00373E56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bookmarkEnd w:id="0"/>
      <w:tr w:rsidR="00083171" w:rsidRPr="00143A32" w14:paraId="6C1CAA2E" w14:textId="77777777" w:rsidTr="00E801DA">
        <w:trPr>
          <w:trHeight w:val="732"/>
          <w:jc w:val="center"/>
        </w:trPr>
        <w:tc>
          <w:tcPr>
            <w:tcW w:w="15760" w:type="dxa"/>
            <w:gridSpan w:val="14"/>
          </w:tcPr>
          <w:p w14:paraId="4EE5A434" w14:textId="77777777" w:rsidR="003774E5" w:rsidRDefault="003774E5" w:rsidP="003774E5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>班導師(簽)：</w:t>
            </w:r>
          </w:p>
          <w:p w14:paraId="5AD93A74" w14:textId="77777777" w:rsidR="003774E5" w:rsidRDefault="003774E5" w:rsidP="003774E5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</w:p>
          <w:p w14:paraId="5AA44CA1" w14:textId="77777777" w:rsidR="00083171" w:rsidRPr="003774E5" w:rsidRDefault="003774E5" w:rsidP="00C11B5A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※請於　</w: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begin"/>
            </w:r>
            <w:r w:rsidR="007F110B">
              <w:rPr>
                <w:rFonts w:ascii="標楷體" w:eastAsia="標楷體" w:hAnsi="標楷體"/>
                <w:lang w:eastAsia="zh-TW"/>
              </w:rPr>
              <w:instrText xml:space="preserve"> MERGEFIELD  繳回日期  \* MERGEFORMAT </w:instrTex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separate"/>
            </w:r>
            <w:r w:rsidR="007F110B">
              <w:rPr>
                <w:rFonts w:ascii="標楷體" w:eastAsia="標楷體" w:hAnsi="標楷體"/>
                <w:noProof/>
                <w:lang w:eastAsia="zh-TW"/>
              </w:rPr>
              <w:t>«»</w: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end"/>
            </w: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　前繳回，若有錯誤，請速到學務處更正，謝謝！</w:t>
            </w:r>
            <w:r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lang w:eastAsia="zh-TW"/>
              </w:rPr>
              <w:t xml:space="preserve">                                                 </w:t>
            </w:r>
            <w:r w:rsidR="00E42246">
              <w:rPr>
                <w:rFonts w:ascii="標楷體" w:eastAsia="標楷體" w:hAnsi="標楷體" w:cs="標楷體"/>
                <w:sz w:val="20"/>
                <w:lang w:eastAsia="zh-TW"/>
              </w:rPr>
              <w:t xml:space="preserve">        </w:t>
            </w:r>
            <w:r>
              <w:rPr>
                <w:rFonts w:ascii="標楷體" w:eastAsia="標楷體" w:hAnsi="標楷體" w:cs="標楷體" w:hint="eastAsia"/>
                <w:sz w:val="20"/>
                <w:lang w:eastAsia="zh-TW"/>
              </w:rPr>
              <w:t>製表日期:</w:t>
            </w:r>
            <w:r w:rsidR="00AC49E3">
              <w:rPr>
                <w:rFonts w:ascii="標楷體" w:eastAsia="標楷體" w:hAnsi="標楷體"/>
                <w:lang w:eastAsia="zh-TW"/>
              </w:rPr>
              <w:t xml:space="preserve"> </w: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begin"/>
            </w:r>
            <w:r w:rsidR="00C11B5A">
              <w:rPr>
                <w:rFonts w:ascii="標楷體" w:eastAsia="標楷體" w:hAnsi="標楷體"/>
                <w:lang w:eastAsia="zh-TW"/>
              </w:rPr>
              <w:instrText xml:space="preserve"> MERGEFIELD  製表日期  \* MERGEFORMAT </w:instrTex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separate"/>
            </w:r>
            <w:r w:rsidR="00C11B5A">
              <w:rPr>
                <w:rFonts w:ascii="標楷體" w:eastAsia="標楷體" w:hAnsi="標楷體"/>
                <w:noProof/>
                <w:lang w:eastAsia="zh-TW"/>
              </w:rPr>
              <w:t>«»</w: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end"/>
            </w:r>
          </w:p>
        </w:tc>
      </w:tr>
    </w:tbl>
    <w:p w14:paraId="22B9A3EB" w14:textId="77777777" w:rsidR="00B00508" w:rsidRPr="00550864" w:rsidRDefault="00B00508" w:rsidP="00550864">
      <w:pPr>
        <w:rPr>
          <w:rFonts w:ascii="標楷體" w:eastAsia="標楷體" w:hAnsi="標楷體"/>
          <w:sz w:val="20"/>
          <w:szCs w:val="20"/>
          <w:lang w:eastAsia="zh-TW"/>
        </w:rPr>
      </w:pPr>
    </w:p>
    <w:sectPr w:rsidR="00B00508" w:rsidRPr="00550864" w:rsidSect="00083171">
      <w:headerReference w:type="default" r:id="rId6"/>
      <w:pgSz w:w="16838" w:h="11906" w:orient="landscape"/>
      <w:pgMar w:top="284" w:right="1440" w:bottom="284" w:left="14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E4E60" w14:textId="77777777" w:rsidR="001A6771" w:rsidRDefault="001A6771">
      <w:r>
        <w:separator/>
      </w:r>
    </w:p>
  </w:endnote>
  <w:endnote w:type="continuationSeparator" w:id="0">
    <w:p w14:paraId="72F0527F" w14:textId="77777777" w:rsidR="001A6771" w:rsidRDefault="001A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B599B" w14:textId="77777777" w:rsidR="001A6771" w:rsidRDefault="001A6771">
      <w:r>
        <w:separator/>
      </w:r>
    </w:p>
  </w:footnote>
  <w:footnote w:type="continuationSeparator" w:id="0">
    <w:p w14:paraId="228559AE" w14:textId="77777777" w:rsidR="001A6771" w:rsidRDefault="001A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76373" w14:textId="77777777" w:rsidR="00B00508" w:rsidRPr="00083171" w:rsidRDefault="00B00508" w:rsidP="00B00508">
    <w:pPr>
      <w:jc w:val="center"/>
      <w:rPr>
        <w:rFonts w:ascii="標楷體" w:eastAsia="標楷體" w:hAnsi="標楷體"/>
        <w:sz w:val="40"/>
        <w:szCs w:val="40"/>
        <w:lang w:eastAsia="zh-TW"/>
      </w:rPr>
    </w:pPr>
    <w:r w:rsidRPr="00083171">
      <w:rPr>
        <w:rFonts w:ascii="標楷體" w:eastAsia="標楷體" w:hAnsi="標楷體" w:hint="eastAsia"/>
        <w:sz w:val="40"/>
        <w:szCs w:val="40"/>
        <w:lang w:eastAsia="zh-TW"/>
      </w:rPr>
      <w:t>班級</w:t>
    </w:r>
    <w:r w:rsidR="00550864" w:rsidRPr="00083171">
      <w:rPr>
        <w:rFonts w:ascii="標楷體" w:eastAsia="標楷體" w:hAnsi="標楷體" w:hint="eastAsia"/>
        <w:sz w:val="40"/>
        <w:szCs w:val="40"/>
        <w:lang w:eastAsia="zh-TW"/>
      </w:rPr>
      <w:t>體適能確認單</w:t>
    </w:r>
  </w:p>
  <w:p w14:paraId="2DCF043A" w14:textId="77777777" w:rsidR="00B00508" w:rsidRPr="00F22977" w:rsidRDefault="00E42246" w:rsidP="00B00508">
    <w:pPr>
      <w:pStyle w:val="a3"/>
      <w:jc w:val="center"/>
      <w:rPr>
        <w:sz w:val="24"/>
        <w:szCs w:val="24"/>
        <w:lang w:eastAsia="zh-TW"/>
      </w:rPr>
    </w:pPr>
    <w:r>
      <w:rPr>
        <w:rFonts w:ascii="標楷體" w:eastAsia="標楷體" w:hAnsi="標楷體"/>
        <w:sz w:val="24"/>
        <w:szCs w:val="24"/>
        <w:lang w:eastAsia="zh-TW"/>
      </w:rPr>
      <w:fldChar w:fldCharType="begin"/>
    </w:r>
    <w:r>
      <w:rPr>
        <w:rFonts w:ascii="標楷體" w:eastAsia="標楷體" w:hAnsi="標楷體"/>
        <w:sz w:val="24"/>
        <w:szCs w:val="24"/>
        <w:lang w:eastAsia="zh-TW"/>
      </w:rPr>
      <w:instrText xml:space="preserve"> MERGEFIELD  學年  \* MERGEFORMAT </w:instrText>
    </w:r>
    <w:r>
      <w:rPr>
        <w:rFonts w:ascii="標楷體" w:eastAsia="標楷體" w:hAnsi="標楷體"/>
        <w:sz w:val="24"/>
        <w:szCs w:val="24"/>
        <w:lang w:eastAsia="zh-TW"/>
      </w:rPr>
      <w:fldChar w:fldCharType="separate"/>
    </w:r>
    <w:r>
      <w:rPr>
        <w:rFonts w:ascii="標楷體" w:eastAsia="標楷體" w:hAnsi="標楷體"/>
        <w:noProof/>
        <w:sz w:val="24"/>
        <w:szCs w:val="24"/>
        <w:lang w:eastAsia="zh-TW"/>
      </w:rPr>
      <w:t>«»</w:t>
    </w:r>
    <w:r>
      <w:rPr>
        <w:rFonts w:ascii="標楷體" w:eastAsia="標楷體" w:hAnsi="標楷體"/>
        <w:sz w:val="24"/>
        <w:szCs w:val="24"/>
        <w:lang w:eastAsia="zh-TW"/>
      </w:rPr>
      <w:fldChar w:fldCharType="end"/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 xml:space="preserve">學年度　　</w:t>
    </w:r>
    <w:r w:rsidR="00B00508">
      <w:rPr>
        <w:rFonts w:ascii="標楷體" w:eastAsia="標楷體" w:hAnsi="標楷體" w:hint="eastAsia"/>
        <w:sz w:val="24"/>
        <w:szCs w:val="24"/>
        <w:lang w:eastAsia="zh-TW"/>
      </w:rPr>
      <w:t xml:space="preserve">　</w:t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>班級：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begin"/>
    </w:r>
    <w:r w:rsidR="007F110B">
      <w:rPr>
        <w:rFonts w:ascii="標楷體" w:eastAsia="標楷體" w:hAnsi="標楷體"/>
        <w:sz w:val="24"/>
        <w:szCs w:val="24"/>
        <w:lang w:eastAsia="zh-TW"/>
      </w:rPr>
      <w:instrText xml:space="preserve"> MERGEFIELD  班級  \* MERGEFORMAT </w:instrTex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separate"/>
    </w:r>
    <w:r w:rsidR="007F110B">
      <w:rPr>
        <w:rFonts w:ascii="標楷體" w:eastAsia="標楷體" w:hAnsi="標楷體"/>
        <w:noProof/>
        <w:sz w:val="24"/>
        <w:szCs w:val="24"/>
        <w:lang w:eastAsia="zh-TW"/>
      </w:rPr>
      <w:t>«»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end"/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 xml:space="preserve">　　</w:t>
    </w:r>
    <w:r w:rsidR="00B00508">
      <w:rPr>
        <w:rFonts w:ascii="標楷體" w:eastAsia="標楷體" w:hAnsi="標楷體" w:hint="eastAsia"/>
        <w:sz w:val="24"/>
        <w:szCs w:val="24"/>
        <w:lang w:eastAsia="zh-TW"/>
      </w:rPr>
      <w:t xml:space="preserve">　</w:t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>導師：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begin"/>
    </w:r>
    <w:r w:rsidR="007F110B">
      <w:rPr>
        <w:rFonts w:ascii="標楷體" w:eastAsia="標楷體" w:hAnsi="標楷體"/>
        <w:sz w:val="24"/>
        <w:szCs w:val="24"/>
        <w:lang w:eastAsia="zh-TW"/>
      </w:rPr>
      <w:instrText xml:space="preserve"> MERGEFIELD  導師  \* MERGEFORMAT </w:instrTex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separate"/>
    </w:r>
    <w:r w:rsidR="007F110B">
      <w:rPr>
        <w:rFonts w:ascii="標楷體" w:eastAsia="標楷體" w:hAnsi="標楷體"/>
        <w:noProof/>
        <w:sz w:val="24"/>
        <w:szCs w:val="24"/>
        <w:lang w:eastAsia="zh-TW"/>
      </w:rPr>
      <w:t>«»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83171"/>
    <w:rsid w:val="0009100C"/>
    <w:rsid w:val="00160054"/>
    <w:rsid w:val="00186884"/>
    <w:rsid w:val="001A6771"/>
    <w:rsid w:val="001F0E4A"/>
    <w:rsid w:val="00275E69"/>
    <w:rsid w:val="00284232"/>
    <w:rsid w:val="002A3B39"/>
    <w:rsid w:val="00373E56"/>
    <w:rsid w:val="003774E5"/>
    <w:rsid w:val="00396412"/>
    <w:rsid w:val="003A2281"/>
    <w:rsid w:val="004A2242"/>
    <w:rsid w:val="00550864"/>
    <w:rsid w:val="0055271C"/>
    <w:rsid w:val="0061795D"/>
    <w:rsid w:val="0062496F"/>
    <w:rsid w:val="00652A27"/>
    <w:rsid w:val="00747E9C"/>
    <w:rsid w:val="00781A97"/>
    <w:rsid w:val="00794538"/>
    <w:rsid w:val="007F110B"/>
    <w:rsid w:val="00863627"/>
    <w:rsid w:val="008D4441"/>
    <w:rsid w:val="009471A5"/>
    <w:rsid w:val="00A77B3E"/>
    <w:rsid w:val="00AC49E3"/>
    <w:rsid w:val="00B00508"/>
    <w:rsid w:val="00B6429B"/>
    <w:rsid w:val="00C11B5A"/>
    <w:rsid w:val="00DC3E65"/>
    <w:rsid w:val="00DD5385"/>
    <w:rsid w:val="00DF1171"/>
    <w:rsid w:val="00E42246"/>
    <w:rsid w:val="00E801DA"/>
    <w:rsid w:val="00E94A22"/>
    <w:rsid w:val="00FC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5D44F"/>
  <w15:chartTrackingRefBased/>
  <w15:docId w15:val="{560557DE-0168-4726-ACFC-EFA1E91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550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link w:val="a4"/>
    <w:rsid w:val="0055086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2843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ChunTai Chen</cp:lastModifiedBy>
  <cp:revision>4</cp:revision>
  <cp:lastPrinted>1899-12-31T16:00:00Z</cp:lastPrinted>
  <dcterms:created xsi:type="dcterms:W3CDTF">2024-11-26T03:01:00Z</dcterms:created>
  <dcterms:modified xsi:type="dcterms:W3CDTF">2024-11-28T02:21:00Z</dcterms:modified>
</cp:coreProperties>
</file>