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1576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95"/>
        <w:gridCol w:w="1130"/>
        <w:gridCol w:w="1275"/>
        <w:gridCol w:w="708"/>
        <w:gridCol w:w="708"/>
        <w:gridCol w:w="1630"/>
        <w:gridCol w:w="992"/>
        <w:gridCol w:w="1520"/>
        <w:gridCol w:w="890"/>
        <w:gridCol w:w="1470"/>
        <w:gridCol w:w="989"/>
        <w:gridCol w:w="1598"/>
        <w:gridCol w:w="910"/>
        <w:gridCol w:w="1245"/>
      </w:tblGrid>
      <w:tr w:rsidR="00AC49E3" w14:paraId="15DB4EF4" w14:textId="77777777" w:rsidTr="00B01412">
        <w:trPr>
          <w:jc w:val="center"/>
        </w:trPr>
        <w:tc>
          <w:tcPr>
            <w:tcW w:w="695" w:type="dxa"/>
          </w:tcPr>
          <w:p w14:paraId="59222E47" w14:textId="77777777" w:rsidR="00550864" w:rsidRPr="00143A32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143A32">
              <w:rPr>
                <w:rFonts w:ascii="標楷體" w:eastAsia="標楷體" w:hAnsi="標楷體" w:hint="eastAsia"/>
                <w:sz w:val="20"/>
                <w:szCs w:val="20"/>
              </w:rPr>
              <w:t>座號</w:t>
            </w:r>
            <w:proofErr w:type="spellEnd"/>
          </w:p>
        </w:tc>
        <w:tc>
          <w:tcPr>
            <w:tcW w:w="1130" w:type="dxa"/>
          </w:tcPr>
          <w:p w14:paraId="0F564279" w14:textId="77777777" w:rsidR="00550864" w:rsidRPr="00143A32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143A32">
              <w:rPr>
                <w:rFonts w:ascii="標楷體" w:eastAsia="標楷體" w:hAnsi="標楷體" w:hint="eastAsia"/>
                <w:sz w:val="20"/>
                <w:szCs w:val="20"/>
              </w:rPr>
              <w:t>姓名</w:t>
            </w:r>
            <w:proofErr w:type="spellEnd"/>
          </w:p>
        </w:tc>
        <w:tc>
          <w:tcPr>
            <w:tcW w:w="1275" w:type="dxa"/>
          </w:tcPr>
          <w:p w14:paraId="7B40C5EA" w14:textId="77777777" w:rsidR="00550864" w:rsidRPr="00143A32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  <w:lang w:eastAsia="zh-TW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測驗日期</w:t>
            </w:r>
          </w:p>
        </w:tc>
        <w:tc>
          <w:tcPr>
            <w:tcW w:w="708" w:type="dxa"/>
          </w:tcPr>
          <w:p w14:paraId="7EF5976B" w14:textId="77777777" w:rsid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  <w:lang w:eastAsia="zh-TW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身高</w:t>
            </w:r>
          </w:p>
        </w:tc>
        <w:tc>
          <w:tcPr>
            <w:tcW w:w="708" w:type="dxa"/>
          </w:tcPr>
          <w:p w14:paraId="2EBED5FD" w14:textId="77777777" w:rsid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體重</w:t>
            </w:r>
          </w:p>
        </w:tc>
        <w:tc>
          <w:tcPr>
            <w:tcW w:w="1630" w:type="dxa"/>
            <w:vAlign w:val="bottom"/>
          </w:tcPr>
          <w:p w14:paraId="6A2416F6" w14:textId="77777777" w:rsidR="00550864" w:rsidRPr="00550864" w:rsidRDefault="00550864" w:rsidP="0055086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坐姿體前彎</w:t>
            </w:r>
            <w:proofErr w:type="spellEnd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(cm)</w:t>
            </w:r>
          </w:p>
        </w:tc>
        <w:tc>
          <w:tcPr>
            <w:tcW w:w="992" w:type="dxa"/>
            <w:vAlign w:val="bottom"/>
          </w:tcPr>
          <w:p w14:paraId="0591C339" w14:textId="77777777" w:rsidR="00550864" w:rsidRPr="00550864" w:rsidRDefault="00550864" w:rsidP="0055086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常模</w:t>
            </w:r>
            <w:proofErr w:type="spellEnd"/>
          </w:p>
        </w:tc>
        <w:tc>
          <w:tcPr>
            <w:tcW w:w="1520" w:type="dxa"/>
            <w:vAlign w:val="bottom"/>
          </w:tcPr>
          <w:p w14:paraId="43FB0BBE" w14:textId="77777777" w:rsidR="00550864" w:rsidRPr="00550864" w:rsidRDefault="00550864" w:rsidP="0055086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立定跳遠</w:t>
            </w:r>
            <w:proofErr w:type="spellEnd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(cm)</w:t>
            </w:r>
          </w:p>
        </w:tc>
        <w:tc>
          <w:tcPr>
            <w:tcW w:w="890" w:type="dxa"/>
            <w:vAlign w:val="bottom"/>
          </w:tcPr>
          <w:p w14:paraId="10FE4E0B" w14:textId="77777777" w:rsidR="00550864" w:rsidRP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常模</w:t>
            </w:r>
            <w:proofErr w:type="spellEnd"/>
          </w:p>
        </w:tc>
        <w:tc>
          <w:tcPr>
            <w:tcW w:w="1470" w:type="dxa"/>
            <w:vAlign w:val="bottom"/>
          </w:tcPr>
          <w:p w14:paraId="0704C38E" w14:textId="32057951" w:rsidR="00550864" w:rsidRPr="00550864" w:rsidRDefault="00373E56" w:rsidP="0055086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373E56">
              <w:rPr>
                <w:rFonts w:ascii="標楷體" w:eastAsia="標楷體" w:hAnsi="標楷體" w:hint="eastAsia"/>
                <w:sz w:val="20"/>
                <w:szCs w:val="20"/>
              </w:rPr>
              <w:t>仰臥捲腹</w:t>
            </w:r>
            <w:proofErr w:type="spellEnd"/>
            <w:r w:rsidR="00550864" w:rsidRPr="00550864">
              <w:rPr>
                <w:rFonts w:ascii="標楷體" w:eastAsia="標楷體" w:hAnsi="標楷體" w:hint="eastAsia"/>
                <w:sz w:val="20"/>
                <w:szCs w:val="20"/>
              </w:rPr>
              <w:t>(次)</w:t>
            </w:r>
          </w:p>
        </w:tc>
        <w:tc>
          <w:tcPr>
            <w:tcW w:w="989" w:type="dxa"/>
            <w:vAlign w:val="bottom"/>
          </w:tcPr>
          <w:p w14:paraId="5CCEE3F8" w14:textId="77777777" w:rsidR="00550864" w:rsidRP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常模</w:t>
            </w:r>
            <w:proofErr w:type="spellEnd"/>
          </w:p>
        </w:tc>
        <w:tc>
          <w:tcPr>
            <w:tcW w:w="1598" w:type="dxa"/>
            <w:tcFitText/>
            <w:vAlign w:val="bottom"/>
          </w:tcPr>
          <w:p w14:paraId="080C8294" w14:textId="453B1070" w:rsidR="00550864" w:rsidRPr="00550864" w:rsidRDefault="00B01412" w:rsidP="00550864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gramStart"/>
            <w:r w:rsidRPr="00B01412">
              <w:rPr>
                <w:rFonts w:ascii="標楷體" w:eastAsia="標楷體" w:hAnsi="標楷體" w:hint="eastAsia"/>
                <w:w w:val="97"/>
                <w:sz w:val="20"/>
                <w:szCs w:val="20"/>
              </w:rPr>
              <w:t>漸速耐力</w:t>
            </w:r>
            <w:proofErr w:type="gramEnd"/>
            <w:r w:rsidRPr="00B01412">
              <w:rPr>
                <w:rFonts w:ascii="標楷體" w:eastAsia="標楷體" w:hAnsi="標楷體" w:hint="eastAsia"/>
                <w:w w:val="97"/>
                <w:sz w:val="20"/>
                <w:szCs w:val="20"/>
              </w:rPr>
              <w:t>跑</w:t>
            </w:r>
            <w:r w:rsidR="00550864" w:rsidRPr="00B01412">
              <w:rPr>
                <w:rFonts w:ascii="標楷體" w:eastAsia="標楷體" w:hAnsi="標楷體" w:hint="eastAsia"/>
                <w:w w:val="97"/>
                <w:sz w:val="20"/>
                <w:szCs w:val="20"/>
              </w:rPr>
              <w:t>(</w:t>
            </w:r>
            <w:r w:rsidRPr="00B01412">
              <w:rPr>
                <w:rFonts w:ascii="標楷體" w:eastAsia="標楷體" w:hAnsi="標楷體" w:hint="eastAsia"/>
                <w:w w:val="97"/>
                <w:sz w:val="20"/>
                <w:szCs w:val="20"/>
                <w:lang w:eastAsia="zh-TW"/>
              </w:rPr>
              <w:t>趟</w:t>
            </w:r>
            <w:r w:rsidR="00550864" w:rsidRPr="00B01412">
              <w:rPr>
                <w:rFonts w:ascii="標楷體" w:eastAsia="標楷體" w:hAnsi="標楷體" w:hint="eastAsia"/>
                <w:w w:val="97"/>
                <w:sz w:val="20"/>
                <w:szCs w:val="20"/>
              </w:rPr>
              <w:t>)</w:t>
            </w:r>
          </w:p>
        </w:tc>
        <w:tc>
          <w:tcPr>
            <w:tcW w:w="910" w:type="dxa"/>
            <w:vAlign w:val="bottom"/>
          </w:tcPr>
          <w:p w14:paraId="62FA274E" w14:textId="77777777" w:rsidR="00550864" w:rsidRP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proofErr w:type="spellStart"/>
            <w:r w:rsidRPr="00550864">
              <w:rPr>
                <w:rFonts w:ascii="標楷體" w:eastAsia="標楷體" w:hAnsi="標楷體" w:hint="eastAsia"/>
                <w:sz w:val="20"/>
                <w:szCs w:val="20"/>
              </w:rPr>
              <w:t>常模</w:t>
            </w:r>
            <w:proofErr w:type="spellEnd"/>
          </w:p>
        </w:tc>
        <w:tc>
          <w:tcPr>
            <w:tcW w:w="1245" w:type="dxa"/>
            <w:vAlign w:val="bottom"/>
          </w:tcPr>
          <w:p w14:paraId="31C2B660" w14:textId="77777777" w:rsidR="00550864" w:rsidRPr="00550864" w:rsidRDefault="00550864" w:rsidP="00B00508">
            <w:pPr>
              <w:jc w:val="center"/>
              <w:rPr>
                <w:rFonts w:ascii="標楷體" w:eastAsia="標楷體" w:hAnsi="標楷體"/>
                <w:sz w:val="20"/>
                <w:szCs w:val="20"/>
              </w:rPr>
            </w:pPr>
            <w:r>
              <w:rPr>
                <w:rFonts w:ascii="標楷體" w:eastAsia="標楷體" w:hAnsi="標楷體" w:hint="eastAsia"/>
                <w:sz w:val="20"/>
                <w:szCs w:val="20"/>
                <w:lang w:eastAsia="zh-TW"/>
              </w:rPr>
              <w:t>確認</w:t>
            </w:r>
          </w:p>
        </w:tc>
      </w:tr>
      <w:bookmarkStart w:id="0" w:name="_Hlk183511512"/>
      <w:tr w:rsidR="00B01412" w:rsidRPr="002A3B39" w14:paraId="360359D8" w14:textId="77777777" w:rsidTr="00B6429B">
        <w:trPr>
          <w:jc w:val="center"/>
        </w:trPr>
        <w:tc>
          <w:tcPr>
            <w:tcW w:w="695" w:type="dxa"/>
            <w:vAlign w:val="center"/>
          </w:tcPr>
          <w:p w14:paraId="1970A47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1161F0B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755CC95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3A4EA2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8B84C42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01527B9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45CDE4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09C7EBA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55A89B9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4065F0F5" w14:textId="51523A05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21D9BF92" w14:textId="48A3F86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39971257" w14:textId="39DC6992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73A76653" w14:textId="1B8B9CF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780D6C5E" w14:textId="77777777" w:rsidR="00B01412" w:rsidRPr="002A3B39" w:rsidRDefault="00B01412" w:rsidP="00B01412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B01412" w:rsidRPr="002A3B39" w14:paraId="52229CCE" w14:textId="77777777" w:rsidTr="00B6429B">
        <w:trPr>
          <w:jc w:val="center"/>
        </w:trPr>
        <w:tc>
          <w:tcPr>
            <w:tcW w:w="695" w:type="dxa"/>
            <w:vAlign w:val="center"/>
          </w:tcPr>
          <w:p w14:paraId="399A8B8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78E6E47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4CD7E58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18D315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0AB243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7098EF4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620518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0E4A70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2EE94CA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472D8B17" w14:textId="43A4AE32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93DB996" w14:textId="7882F6B2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10058D3B" w14:textId="7856490A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4007CCD3" w14:textId="3963005B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0649A3EE" w14:textId="77777777" w:rsidR="00B01412" w:rsidRPr="002A3B39" w:rsidRDefault="00B01412" w:rsidP="00B01412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B01412" w:rsidRPr="002A3B39" w14:paraId="1F3BD302" w14:textId="77777777" w:rsidTr="00B6429B">
        <w:trPr>
          <w:jc w:val="center"/>
        </w:trPr>
        <w:tc>
          <w:tcPr>
            <w:tcW w:w="695" w:type="dxa"/>
            <w:vAlign w:val="center"/>
          </w:tcPr>
          <w:p w14:paraId="14E65F4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64E21BD4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51528994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674CC6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9D1885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666963E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742A6204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8FF302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10E66BC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72C1B2EB" w14:textId="35A1CC2F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0BF9C45B" w14:textId="29BE78FB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07EE8897" w14:textId="089AED9A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64FABECD" w14:textId="3A40D80E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0276B649" w14:textId="77777777" w:rsidR="00B01412" w:rsidRPr="002A3B39" w:rsidRDefault="00B01412" w:rsidP="00B01412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B01412" w:rsidRPr="002A3B39" w14:paraId="06A4B394" w14:textId="77777777" w:rsidTr="00B6429B">
        <w:trPr>
          <w:jc w:val="center"/>
        </w:trPr>
        <w:tc>
          <w:tcPr>
            <w:tcW w:w="695" w:type="dxa"/>
            <w:vAlign w:val="center"/>
          </w:tcPr>
          <w:p w14:paraId="551AA7F4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7AAA1D4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6B31D3E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19B3E3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BAF13E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369B873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79F4464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040F6A0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5E633CC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201F548B" w14:textId="66CC8F60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6CFB1F73" w14:textId="70713F9E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78F27F80" w14:textId="6D2AE969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0A12541B" w14:textId="748740BC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7C3133FF" w14:textId="77777777" w:rsidR="00B01412" w:rsidRPr="002A3B39" w:rsidRDefault="00B01412" w:rsidP="00B01412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B01412" w:rsidRPr="002A3B39" w14:paraId="732D1C15" w14:textId="77777777" w:rsidTr="00B6429B">
        <w:trPr>
          <w:jc w:val="center"/>
        </w:trPr>
        <w:tc>
          <w:tcPr>
            <w:tcW w:w="695" w:type="dxa"/>
            <w:vAlign w:val="center"/>
          </w:tcPr>
          <w:p w14:paraId="7789E4A4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00156A6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509FD0F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E1FEAD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9805B0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5C30BBC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4A005B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A087AE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525FAA9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B201EF3" w14:textId="4DAF1FD5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5A501DAD" w14:textId="0BB39E98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4E8F680A" w14:textId="2ADB012E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6E971A93" w14:textId="7401E41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35E37C87" w14:textId="77777777" w:rsidR="00B01412" w:rsidRPr="002A3B39" w:rsidRDefault="00B01412" w:rsidP="00B01412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B01412" w:rsidRPr="002A3B39" w14:paraId="767C244E" w14:textId="77777777" w:rsidTr="00B6429B">
        <w:trPr>
          <w:jc w:val="center"/>
        </w:trPr>
        <w:tc>
          <w:tcPr>
            <w:tcW w:w="695" w:type="dxa"/>
            <w:vAlign w:val="center"/>
          </w:tcPr>
          <w:p w14:paraId="249B580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768DBF7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6F722C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1FE118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AF3045E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67FB56F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043891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29EEDE8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4BDC544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5E99590B" w14:textId="682A45F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BF9D882" w14:textId="5E0F331D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7AF3C113" w14:textId="76C699E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7442EB89" w14:textId="15D19148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4652EDDD" w14:textId="77777777" w:rsidR="00B01412" w:rsidRPr="002A3B39" w:rsidRDefault="00B01412" w:rsidP="00B01412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B01412" w:rsidRPr="002A3B39" w14:paraId="33D78975" w14:textId="77777777" w:rsidTr="00B6429B">
        <w:trPr>
          <w:jc w:val="center"/>
        </w:trPr>
        <w:tc>
          <w:tcPr>
            <w:tcW w:w="695" w:type="dxa"/>
            <w:vAlign w:val="center"/>
          </w:tcPr>
          <w:p w14:paraId="1389A93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232C832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7DB084D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7E65C1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B66D82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137F6A9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1A2930E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39469032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6316AC6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77E19867" w14:textId="1DA44651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24A09A36" w14:textId="6C5FAF8B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4048C795" w14:textId="7BF24B0F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431D8149" w14:textId="58249B2E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5DF5A569" w14:textId="77777777" w:rsidR="00B01412" w:rsidRPr="002A3B39" w:rsidRDefault="00B01412" w:rsidP="00B01412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B01412" w:rsidRPr="002A3B39" w14:paraId="4F37E83F" w14:textId="77777777" w:rsidTr="00B6429B">
        <w:trPr>
          <w:jc w:val="center"/>
        </w:trPr>
        <w:tc>
          <w:tcPr>
            <w:tcW w:w="695" w:type="dxa"/>
            <w:vAlign w:val="center"/>
          </w:tcPr>
          <w:p w14:paraId="6EC11EF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01CD3B2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962155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2DA695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008870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322FD4A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FFE10B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00D4149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6326FC6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69AF19C5" w14:textId="446E9B8A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7D7C9200" w14:textId="7B03E55B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2EF9F85F" w14:textId="3F5B4FA5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46BA1D6B" w14:textId="253F917A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6D076198" w14:textId="77777777" w:rsidR="00B01412" w:rsidRPr="002A3B39" w:rsidRDefault="00B01412" w:rsidP="00B01412">
            <w:pPr>
              <w:jc w:val="center"/>
              <w:rPr>
                <w:rFonts w:ascii="標楷體" w:eastAsia="標楷體" w:hAnsi="標楷體"/>
                <w:b/>
                <w:sz w:val="18"/>
                <w:szCs w:val="18"/>
              </w:rPr>
            </w:pPr>
          </w:p>
        </w:tc>
      </w:tr>
      <w:tr w:rsidR="00B01412" w:rsidRPr="002A3B39" w14:paraId="7C8D1F87" w14:textId="77777777" w:rsidTr="00B6429B">
        <w:trPr>
          <w:jc w:val="center"/>
        </w:trPr>
        <w:tc>
          <w:tcPr>
            <w:tcW w:w="695" w:type="dxa"/>
            <w:vAlign w:val="center"/>
          </w:tcPr>
          <w:p w14:paraId="2ED5A59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553F1AA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70EE4F5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1675C5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54DEF8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49EB3FA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0F4AED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25E5815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70A0E39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6748F086" w14:textId="37A8D070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7440337F" w14:textId="5DECEF28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5E0481C7" w14:textId="6C567840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6DF385D5" w14:textId="39E33634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326234B7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46001E5D" w14:textId="77777777" w:rsidTr="00B6429B">
        <w:trPr>
          <w:jc w:val="center"/>
        </w:trPr>
        <w:tc>
          <w:tcPr>
            <w:tcW w:w="695" w:type="dxa"/>
            <w:vAlign w:val="center"/>
          </w:tcPr>
          <w:p w14:paraId="4CFF701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7E7BC12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6CADC1BE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0EE887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9F5189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0ABE166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96E3F5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557FCE5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231C614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12CCFA66" w14:textId="3B2A79EA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5CAEDC77" w14:textId="2EE57AAB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3B4CB106" w14:textId="7CF380BC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08300D52" w14:textId="73BFF98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367BC9F9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247A27FD" w14:textId="77777777" w:rsidTr="00B6429B">
        <w:trPr>
          <w:jc w:val="center"/>
        </w:trPr>
        <w:tc>
          <w:tcPr>
            <w:tcW w:w="695" w:type="dxa"/>
            <w:vAlign w:val="center"/>
          </w:tcPr>
          <w:p w14:paraId="0D99A58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5A6F504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7B66BA42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F045E5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5A47D9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2272A3A2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22FC43E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42C6151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4424E0B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55CD8487" w14:textId="711E5103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486203C9" w14:textId="0C8B32E5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73382091" w14:textId="44DF7C39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4B463FC1" w14:textId="33CF2786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6108AA4D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41A4F83E" w14:textId="77777777" w:rsidTr="00B6429B">
        <w:trPr>
          <w:jc w:val="center"/>
        </w:trPr>
        <w:tc>
          <w:tcPr>
            <w:tcW w:w="695" w:type="dxa"/>
            <w:vAlign w:val="center"/>
          </w:tcPr>
          <w:p w14:paraId="7D5CCA7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6BD0CC0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442F8EB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F82030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9BAFE8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45C2887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2FACCE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7A94455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2534D8A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77681B10" w14:textId="61A540AE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6FE32EF1" w14:textId="2AD5F818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798CD6BF" w14:textId="108B2D1A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2B175FB0" w14:textId="39C7BF91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3ABEB7FB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736D49B2" w14:textId="77777777" w:rsidTr="00B6429B">
        <w:trPr>
          <w:jc w:val="center"/>
        </w:trPr>
        <w:tc>
          <w:tcPr>
            <w:tcW w:w="695" w:type="dxa"/>
            <w:vAlign w:val="center"/>
          </w:tcPr>
          <w:p w14:paraId="70D4371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1853568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502AA68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F44233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4081DC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066BD7A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723CF28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27308B6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0C615D3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0E41DC8D" w14:textId="00BB1D2C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0FB6D156" w14:textId="27D7CD14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738987FC" w14:textId="6FB1326D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7E32D424" w14:textId="1CAA84C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7F01642F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670162B5" w14:textId="77777777" w:rsidTr="00B6429B">
        <w:trPr>
          <w:jc w:val="center"/>
        </w:trPr>
        <w:tc>
          <w:tcPr>
            <w:tcW w:w="695" w:type="dxa"/>
            <w:vAlign w:val="center"/>
          </w:tcPr>
          <w:p w14:paraId="42B11DC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1FD0860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1DB39F5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EF5187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BB9304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3A7CF3F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6A8608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648B5F4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51D1F60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7ED8A4A9" w14:textId="543E20AB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5831EF17" w14:textId="14922596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0EAE1D66" w14:textId="2D342F45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48AA95F1" w14:textId="78FAB1DD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534707C1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1AF6DA81" w14:textId="77777777" w:rsidTr="00B6429B">
        <w:trPr>
          <w:jc w:val="center"/>
        </w:trPr>
        <w:tc>
          <w:tcPr>
            <w:tcW w:w="695" w:type="dxa"/>
            <w:vAlign w:val="center"/>
          </w:tcPr>
          <w:p w14:paraId="3B34B3A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6FDD488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1734B06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B60F46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18DE79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2BFA7E92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43D6846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7A2235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42324B6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1E834187" w14:textId="595DC33E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2C7597BC" w14:textId="1FBC064D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364AC9E9" w14:textId="743DE780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6E30B57A" w14:textId="09CFAE63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5DAEEE3F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7930748A" w14:textId="77777777" w:rsidTr="00B6429B">
        <w:trPr>
          <w:jc w:val="center"/>
        </w:trPr>
        <w:tc>
          <w:tcPr>
            <w:tcW w:w="695" w:type="dxa"/>
            <w:vAlign w:val="center"/>
          </w:tcPr>
          <w:p w14:paraId="0B2944C2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493F7B4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236A14F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7B3E37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B2AE10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07072F8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39B7C03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5955B3D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47E1A30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6387F3D" w14:textId="40DAEE85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0762160" w14:textId="71972999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3EEB2E07" w14:textId="62425782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5F518753" w14:textId="4E3031A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55C1719D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366E2E6B" w14:textId="77777777" w:rsidTr="00B6429B">
        <w:trPr>
          <w:jc w:val="center"/>
        </w:trPr>
        <w:tc>
          <w:tcPr>
            <w:tcW w:w="695" w:type="dxa"/>
            <w:vAlign w:val="center"/>
          </w:tcPr>
          <w:p w14:paraId="52F3D08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6E94021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F2122E4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5446C7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D017FF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1D983C2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744911F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324404F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767FE49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2370E1FA" w14:textId="2CEFB40B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C99EFFD" w14:textId="1FFF15F6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78989147" w14:textId="216D8023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100A3EDE" w14:textId="3490AA59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741A77AD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1AC186FA" w14:textId="77777777" w:rsidTr="00B6429B">
        <w:trPr>
          <w:jc w:val="center"/>
        </w:trPr>
        <w:tc>
          <w:tcPr>
            <w:tcW w:w="695" w:type="dxa"/>
            <w:vAlign w:val="center"/>
          </w:tcPr>
          <w:p w14:paraId="3BF7A16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25F7C0C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2CABCD1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5E7BEA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68ACC1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05C44EA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709E3E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317A396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38F97F6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569A9CB1" w14:textId="79563A9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047A0434" w14:textId="74215B8E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57FFE075" w14:textId="3ED16A8A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0E52D0BC" w14:textId="731442DE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1A1E62D0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7A7618F3" w14:textId="77777777" w:rsidTr="00B6429B">
        <w:trPr>
          <w:jc w:val="center"/>
        </w:trPr>
        <w:tc>
          <w:tcPr>
            <w:tcW w:w="695" w:type="dxa"/>
            <w:vAlign w:val="center"/>
          </w:tcPr>
          <w:p w14:paraId="0D63EE4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4DB7E76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2334AE8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717A07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074F7D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425596F4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88CD4E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7DD14A1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6114EEF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7B211914" w14:textId="40549775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FCC04CF" w14:textId="172D83CA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10E14C73" w14:textId="6590E70F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2E3E83B0" w14:textId="43B0AD7B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2F4EBB59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02242E9C" w14:textId="77777777" w:rsidTr="00B6429B">
        <w:trPr>
          <w:jc w:val="center"/>
        </w:trPr>
        <w:tc>
          <w:tcPr>
            <w:tcW w:w="695" w:type="dxa"/>
            <w:vAlign w:val="center"/>
          </w:tcPr>
          <w:p w14:paraId="1FA81764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0E962D9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25F168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4EF0BE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1A7BFB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7B725E1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D90824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5BE3BE2E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4B03CE7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6C1395D2" w14:textId="65BEC910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46679226" w14:textId="6BA43983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0E5E9533" w14:textId="41F841DB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5D8E6D63" w14:textId="54E643C3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19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3C076115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5E0463C4" w14:textId="77777777" w:rsidTr="00B6429B">
        <w:trPr>
          <w:jc w:val="center"/>
        </w:trPr>
        <w:tc>
          <w:tcPr>
            <w:tcW w:w="695" w:type="dxa"/>
            <w:vAlign w:val="center"/>
          </w:tcPr>
          <w:p w14:paraId="411CD13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0992195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44E24B6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874C9B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36AB2D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5F5BC1A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E207AD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F151772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073130A2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05235D85" w14:textId="15A12AB4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8C7604E" w14:textId="2935B1A0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53C65186" w14:textId="5C8293B6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7A325C91" w14:textId="244B6C9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79160D2D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6BFB4D36" w14:textId="77777777" w:rsidTr="00B6429B">
        <w:trPr>
          <w:jc w:val="center"/>
        </w:trPr>
        <w:tc>
          <w:tcPr>
            <w:tcW w:w="695" w:type="dxa"/>
            <w:vAlign w:val="center"/>
          </w:tcPr>
          <w:p w14:paraId="6974501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2E32305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56746DB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BA1DA9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B4C069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4EA65F2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F9CEB6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22009E6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0CC974D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27932D86" w14:textId="793B7D9F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54463EFA" w14:textId="496A6983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25EAD9BC" w14:textId="7ADBB633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3DAFBDC4" w14:textId="74DDF456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1A0FD216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29B1F52D" w14:textId="77777777" w:rsidTr="00B6429B">
        <w:trPr>
          <w:jc w:val="center"/>
        </w:trPr>
        <w:tc>
          <w:tcPr>
            <w:tcW w:w="695" w:type="dxa"/>
            <w:vAlign w:val="center"/>
          </w:tcPr>
          <w:p w14:paraId="22CE0BC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55A782A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164B151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974A21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A7C2A6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38743CB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E49026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31EE1AC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1686640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CB8B75D" w14:textId="5662496C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155F3B90" w14:textId="1D7E068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017CAF73" w14:textId="766394F3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276381BB" w14:textId="3400476E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2F74AA31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14601B32" w14:textId="77777777" w:rsidTr="00B6429B">
        <w:trPr>
          <w:jc w:val="center"/>
        </w:trPr>
        <w:tc>
          <w:tcPr>
            <w:tcW w:w="695" w:type="dxa"/>
            <w:vAlign w:val="center"/>
          </w:tcPr>
          <w:p w14:paraId="2B17999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436C676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0C789F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20472B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FB0BF5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2AA9AB7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4A2326C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41929AF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3050FD2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2E0CBD2D" w14:textId="056470A6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9C2326D" w14:textId="7D5A6AE5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6A155996" w14:textId="4E59A992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501AAF1A" w14:textId="6C19E654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2ABC4998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3A8782F4" w14:textId="77777777" w:rsidTr="00B6429B">
        <w:trPr>
          <w:jc w:val="center"/>
        </w:trPr>
        <w:tc>
          <w:tcPr>
            <w:tcW w:w="695" w:type="dxa"/>
            <w:vAlign w:val="center"/>
          </w:tcPr>
          <w:p w14:paraId="460011E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0BBA8782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0DED447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2696D7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1984F7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4B2D195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1C30FBC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E383EA4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6EC7CD4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021B0360" w14:textId="43359F94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615D209C" w14:textId="2422A7FA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4CB8FD5B" w14:textId="58825C86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6FDC6020" w14:textId="3B85FCE9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7460A42F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26B34ABA" w14:textId="77777777" w:rsidTr="00B6429B">
        <w:trPr>
          <w:jc w:val="center"/>
        </w:trPr>
        <w:tc>
          <w:tcPr>
            <w:tcW w:w="695" w:type="dxa"/>
            <w:vAlign w:val="center"/>
          </w:tcPr>
          <w:p w14:paraId="7BB7A96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4FEB8BD2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1A5FCD3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8513762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EC69A7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7420CEB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29A69274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764D357E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0B0A1C5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1DECCE28" w14:textId="7F662FBD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20AD84A3" w14:textId="24282296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3BC62C38" w14:textId="3AD0F940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3C9B335D" w14:textId="020007E3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290E5A84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0505A828" w14:textId="77777777" w:rsidTr="00B6429B">
        <w:trPr>
          <w:jc w:val="center"/>
        </w:trPr>
        <w:tc>
          <w:tcPr>
            <w:tcW w:w="695" w:type="dxa"/>
            <w:vAlign w:val="center"/>
          </w:tcPr>
          <w:p w14:paraId="4746941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79AB297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6638E0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44C98D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990DC22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3559BE4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4EE5469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4CD0F8E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07EA642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46120882" w14:textId="14E78861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CDD4E3A" w14:textId="4EAE4318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110EC93C" w14:textId="3B589FA8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7F4AC52E" w14:textId="41C6799C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727B735D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60BC32A1" w14:textId="77777777" w:rsidTr="00B6429B">
        <w:trPr>
          <w:jc w:val="center"/>
        </w:trPr>
        <w:tc>
          <w:tcPr>
            <w:tcW w:w="695" w:type="dxa"/>
            <w:vAlign w:val="center"/>
          </w:tcPr>
          <w:p w14:paraId="4510B34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2CB9FC0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7606D84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FA43B6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A87414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11DFDB1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3E4F83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2124CC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6318A4D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4377D20C" w14:textId="4CAA609D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66C1F451" w14:textId="765399AD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39C6BF16" w14:textId="4A436F72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189D8BE8" w14:textId="4D2222A2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6F0CFFBF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6C2B7E5D" w14:textId="77777777" w:rsidTr="00B6429B">
        <w:trPr>
          <w:jc w:val="center"/>
        </w:trPr>
        <w:tc>
          <w:tcPr>
            <w:tcW w:w="695" w:type="dxa"/>
            <w:vAlign w:val="center"/>
          </w:tcPr>
          <w:p w14:paraId="2EEF283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27E6F57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62639924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1F6DBC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65A827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294BDDE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E8CDC7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5CF3344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792A2AB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61B67A69" w14:textId="04BFACA5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08301C3" w14:textId="16B6A9E9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2CE753BB" w14:textId="1B89E721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4184081F" w14:textId="5A6ECD84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28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01386947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36F9B75A" w14:textId="77777777" w:rsidTr="00B6429B">
        <w:trPr>
          <w:jc w:val="center"/>
        </w:trPr>
        <w:tc>
          <w:tcPr>
            <w:tcW w:w="695" w:type="dxa"/>
            <w:vAlign w:val="center"/>
          </w:tcPr>
          <w:p w14:paraId="5B9BB11E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7EE6B08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730F02B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1E7C7A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3E3FD4E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6C7981C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C74DDCE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7A6DDCF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63C29AE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BBCE848" w14:textId="53A59212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5927E89F" w14:textId="18CB3C76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6B140D20" w14:textId="12CA46D0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7B487E01" w14:textId="4F12B93C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29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2716F675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6BEF14FD" w14:textId="77777777" w:rsidTr="00B6429B">
        <w:trPr>
          <w:jc w:val="center"/>
        </w:trPr>
        <w:tc>
          <w:tcPr>
            <w:tcW w:w="695" w:type="dxa"/>
            <w:vAlign w:val="center"/>
          </w:tcPr>
          <w:p w14:paraId="24FBD12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6B93E71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241524F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A38CA4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FB449B3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527C3E4E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036F0DD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5673440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1F05A69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6D4FE32" w14:textId="4098E01B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24288A00" w14:textId="2472E839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4242E091" w14:textId="1E32A74E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1AADE7DB" w14:textId="4784BF51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30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1CA4737C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4C00A2BA" w14:textId="77777777" w:rsidTr="00B6429B">
        <w:trPr>
          <w:jc w:val="center"/>
        </w:trPr>
        <w:tc>
          <w:tcPr>
            <w:tcW w:w="695" w:type="dxa"/>
            <w:vAlign w:val="center"/>
          </w:tcPr>
          <w:p w14:paraId="4E052FE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380BDD2E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3A30F7E4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3A2B8E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49D206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6AF20EF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3355FB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1A4DF3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7D15347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18AF5D4" w14:textId="29D20D73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B0580D6" w14:textId="035D12A2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5D2C5BC5" w14:textId="548544E3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09C98018" w14:textId="6EC3AB28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31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1243BEEF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0055D314" w14:textId="77777777" w:rsidTr="00B6429B">
        <w:trPr>
          <w:jc w:val="center"/>
        </w:trPr>
        <w:tc>
          <w:tcPr>
            <w:tcW w:w="695" w:type="dxa"/>
            <w:vAlign w:val="center"/>
          </w:tcPr>
          <w:p w14:paraId="4F6F937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0679D4B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0AE1393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D5C74D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EFBBDC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7AACCC1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21F7DA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D24591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167AB70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7CCB4733" w14:textId="3DB953E9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1D776551" w14:textId="49017E38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08769C96" w14:textId="42EE9AB4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4961D6E5" w14:textId="7A057B5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32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497DF611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6BFE9E2F" w14:textId="77777777" w:rsidTr="00B6429B">
        <w:trPr>
          <w:jc w:val="center"/>
        </w:trPr>
        <w:tc>
          <w:tcPr>
            <w:tcW w:w="695" w:type="dxa"/>
            <w:vAlign w:val="center"/>
          </w:tcPr>
          <w:p w14:paraId="778F652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53278C0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2F3436D2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127F24E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74874FE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0611729E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666D5A9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121FB26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650CC70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63B4F2D" w14:textId="05CCE0C9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1C5934B6" w14:textId="45DC2F60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2547E8E9" w14:textId="6DC0A9A4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52BEEE5D" w14:textId="0737B5D3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33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01CB36B6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1953A4E6" w14:textId="77777777" w:rsidTr="00B6429B">
        <w:trPr>
          <w:jc w:val="center"/>
        </w:trPr>
        <w:tc>
          <w:tcPr>
            <w:tcW w:w="695" w:type="dxa"/>
            <w:vAlign w:val="center"/>
          </w:tcPr>
          <w:p w14:paraId="22076884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114148A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108DDB9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2D2DA89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BA96AF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3D78815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5306754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39CE88CD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4362F00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459FD274" w14:textId="789FF01D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1F597AAB" w14:textId="5E0743DF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46C3B362" w14:textId="64B2CACA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5CC59875" w14:textId="266BF2EA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34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2376A2E3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1F360967" w14:textId="77777777" w:rsidTr="00B6429B">
        <w:trPr>
          <w:jc w:val="center"/>
        </w:trPr>
        <w:tc>
          <w:tcPr>
            <w:tcW w:w="695" w:type="dxa"/>
            <w:vAlign w:val="center"/>
          </w:tcPr>
          <w:p w14:paraId="38E9DB8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7E96B66E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76E1A09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48DB43E2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1EC80C6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7B90499E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696524D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6842277C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4CF1BDC7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710A4D30" w14:textId="06B4A692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34018BC" w14:textId="12A86F2D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3D01A629" w14:textId="0088F3DB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03503FC6" w14:textId="1082841A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35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38AB5058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67113217" w14:textId="77777777" w:rsidTr="00B6429B">
        <w:trPr>
          <w:jc w:val="center"/>
        </w:trPr>
        <w:tc>
          <w:tcPr>
            <w:tcW w:w="695" w:type="dxa"/>
            <w:vAlign w:val="center"/>
          </w:tcPr>
          <w:p w14:paraId="77137F32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420385A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1C2AD4C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32307A0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08C5514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14CCE81E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13F18504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3388B42F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1E753EB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12F41C45" w14:textId="24740CFE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39ED4D79" w14:textId="4696EE23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5FC1DC98" w14:textId="34466063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2B38918E" w14:textId="2E2DBC5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36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3434C25D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tr w:rsidR="00B01412" w:rsidRPr="002A3B39" w14:paraId="69892F3A" w14:textId="77777777" w:rsidTr="00B6429B">
        <w:trPr>
          <w:jc w:val="center"/>
        </w:trPr>
        <w:tc>
          <w:tcPr>
            <w:tcW w:w="695" w:type="dxa"/>
            <w:vAlign w:val="center"/>
          </w:tcPr>
          <w:p w14:paraId="19BB8110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座號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130" w:type="dxa"/>
            <w:vAlign w:val="center"/>
          </w:tcPr>
          <w:p w14:paraId="4952FB1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姓名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75" w:type="dxa"/>
            <w:vAlign w:val="center"/>
          </w:tcPr>
          <w:p w14:paraId="0F773E48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測驗日期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6C9D07F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身高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708" w:type="dxa"/>
            <w:vAlign w:val="center"/>
          </w:tcPr>
          <w:p w14:paraId="5F47E805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體重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630" w:type="dxa"/>
            <w:vAlign w:val="center"/>
          </w:tcPr>
          <w:p w14:paraId="649CFEBA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92" w:type="dxa"/>
            <w:vAlign w:val="center"/>
          </w:tcPr>
          <w:p w14:paraId="75E50986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坐姿體前彎常模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20" w:type="dxa"/>
            <w:vAlign w:val="center"/>
          </w:tcPr>
          <w:p w14:paraId="6EAB3F5B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890" w:type="dxa"/>
            <w:vAlign w:val="center"/>
          </w:tcPr>
          <w:p w14:paraId="3AAA72A1" w14:textId="77777777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 w:rsidRPr="00BD1D01">
              <w:rPr>
                <w:sz w:val="18"/>
                <w:szCs w:val="18"/>
              </w:rPr>
              <w:instrText>立定跳遠常模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470" w:type="dxa"/>
            <w:vAlign w:val="center"/>
          </w:tcPr>
          <w:p w14:paraId="37FC6BF9" w14:textId="0B3C9D9E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89" w:type="dxa"/>
            <w:vAlign w:val="center"/>
          </w:tcPr>
          <w:p w14:paraId="69C6EEFE" w14:textId="12A42DDF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仰臥捲腹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598" w:type="dxa"/>
            <w:vAlign w:val="center"/>
          </w:tcPr>
          <w:p w14:paraId="0FCB87AE" w14:textId="12B2D3B2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910" w:type="dxa"/>
            <w:vAlign w:val="center"/>
          </w:tcPr>
          <w:p w14:paraId="0E20C5ED" w14:textId="734A30AD" w:rsidR="00B01412" w:rsidRPr="00BD1D01" w:rsidRDefault="00B01412" w:rsidP="00B01412">
            <w:pPr>
              <w:jc w:val="center"/>
              <w:rPr>
                <w:sz w:val="18"/>
                <w:szCs w:val="18"/>
              </w:rPr>
            </w:pPr>
            <w:r w:rsidRPr="00BD1D01">
              <w:rPr>
                <w:sz w:val="18"/>
                <w:szCs w:val="18"/>
              </w:rPr>
              <w:fldChar w:fldCharType="begin"/>
            </w:r>
            <w:r w:rsidRPr="00BD1D01">
              <w:rPr>
                <w:sz w:val="18"/>
                <w:szCs w:val="18"/>
              </w:rPr>
              <w:instrText xml:space="preserve">MERGEFIELD </w:instrText>
            </w:r>
            <w:r>
              <w:rPr>
                <w:sz w:val="18"/>
                <w:szCs w:val="18"/>
              </w:rPr>
              <w:instrText>漸速耐力跑</w:instrText>
            </w:r>
            <w:r w:rsidRPr="00BD1D01">
              <w:rPr>
                <w:sz w:val="18"/>
                <w:szCs w:val="18"/>
              </w:rPr>
              <w:instrText>常模</w:instrText>
            </w:r>
            <w:r w:rsidRPr="00BD1D01">
              <w:rPr>
                <w:sz w:val="18"/>
                <w:szCs w:val="18"/>
              </w:rPr>
              <w:instrText>37 \* MERGEFORMAT</w:instrText>
            </w:r>
            <w:r w:rsidRPr="00BD1D01">
              <w:rPr>
                <w:sz w:val="18"/>
                <w:szCs w:val="18"/>
              </w:rPr>
              <w:fldChar w:fldCharType="separate"/>
            </w:r>
            <w:r w:rsidRPr="00BD1D01">
              <w:rPr>
                <w:sz w:val="18"/>
                <w:szCs w:val="18"/>
              </w:rPr>
              <w:t>«»</w:t>
            </w:r>
            <w:r w:rsidRPr="00BD1D01">
              <w:rPr>
                <w:sz w:val="18"/>
                <w:szCs w:val="18"/>
              </w:rPr>
              <w:fldChar w:fldCharType="end"/>
            </w:r>
          </w:p>
        </w:tc>
        <w:tc>
          <w:tcPr>
            <w:tcW w:w="1245" w:type="dxa"/>
            <w:vAlign w:val="center"/>
          </w:tcPr>
          <w:p w14:paraId="1A55D2EB" w14:textId="77777777" w:rsidR="00B01412" w:rsidRPr="002A3B39" w:rsidRDefault="00B01412" w:rsidP="00B01412">
            <w:pPr>
              <w:jc w:val="center"/>
              <w:rPr>
                <w:rFonts w:ascii="標楷體" w:eastAsia="標楷體" w:hAnsi="標楷體" w:cs="標楷體"/>
                <w:b/>
                <w:sz w:val="18"/>
                <w:szCs w:val="18"/>
              </w:rPr>
            </w:pPr>
          </w:p>
        </w:tc>
      </w:tr>
      <w:bookmarkEnd w:id="0"/>
      <w:tr w:rsidR="00083171" w:rsidRPr="00143A32" w14:paraId="6C1CAA2E" w14:textId="77777777" w:rsidTr="00E801DA">
        <w:trPr>
          <w:trHeight w:val="732"/>
          <w:jc w:val="center"/>
        </w:trPr>
        <w:tc>
          <w:tcPr>
            <w:tcW w:w="15760" w:type="dxa"/>
            <w:gridSpan w:val="14"/>
          </w:tcPr>
          <w:p w14:paraId="4EE5A434" w14:textId="77777777" w:rsidR="003774E5" w:rsidRDefault="003774E5" w:rsidP="003774E5">
            <w:pPr>
              <w:rPr>
                <w:rFonts w:ascii="標楷體" w:eastAsia="標楷體" w:hAnsi="標楷體" w:cs="標楷體"/>
                <w:sz w:val="20"/>
                <w:lang w:eastAsia="zh-TW"/>
              </w:rPr>
            </w:pPr>
            <w:r w:rsidRPr="003774E5">
              <w:rPr>
                <w:rFonts w:ascii="標楷體" w:eastAsia="標楷體" w:hAnsi="標楷體" w:cs="標楷體" w:hint="eastAsia"/>
                <w:sz w:val="20"/>
                <w:lang w:eastAsia="zh-TW"/>
              </w:rPr>
              <w:t>班導師(簽)：</w:t>
            </w:r>
          </w:p>
          <w:p w14:paraId="5AD93A74" w14:textId="77777777" w:rsidR="003774E5" w:rsidRDefault="003774E5" w:rsidP="003774E5">
            <w:pPr>
              <w:rPr>
                <w:rFonts w:ascii="標楷體" w:eastAsia="標楷體" w:hAnsi="標楷體" w:cs="標楷體"/>
                <w:sz w:val="20"/>
                <w:lang w:eastAsia="zh-TW"/>
              </w:rPr>
            </w:pPr>
          </w:p>
          <w:p w14:paraId="5AA44CA1" w14:textId="77777777" w:rsidR="00083171" w:rsidRPr="003774E5" w:rsidRDefault="003774E5" w:rsidP="00C11B5A">
            <w:pPr>
              <w:rPr>
                <w:rFonts w:ascii="標楷體" w:eastAsia="標楷體" w:hAnsi="標楷體" w:cs="標楷體"/>
                <w:sz w:val="20"/>
                <w:lang w:eastAsia="zh-TW"/>
              </w:rPr>
            </w:pPr>
            <w:r w:rsidRPr="003774E5">
              <w:rPr>
                <w:rFonts w:ascii="標楷體" w:eastAsia="標楷體" w:hAnsi="標楷體" w:cs="標楷體" w:hint="eastAsia"/>
                <w:sz w:val="20"/>
                <w:lang w:eastAsia="zh-TW"/>
              </w:rPr>
              <w:t xml:space="preserve">※請於　</w:t>
            </w:r>
            <w:r w:rsidR="007F110B">
              <w:rPr>
                <w:rFonts w:ascii="標楷體" w:eastAsia="標楷體" w:hAnsi="標楷體"/>
                <w:lang w:eastAsia="zh-TW"/>
              </w:rPr>
              <w:fldChar w:fldCharType="begin"/>
            </w:r>
            <w:r w:rsidR="007F110B">
              <w:rPr>
                <w:rFonts w:ascii="標楷體" w:eastAsia="標楷體" w:hAnsi="標楷體"/>
                <w:lang w:eastAsia="zh-TW"/>
              </w:rPr>
              <w:instrText xml:space="preserve"> MERGEFIELD  繳回日期  \* MERGEFORMAT </w:instrText>
            </w:r>
            <w:r w:rsidR="007F110B">
              <w:rPr>
                <w:rFonts w:ascii="標楷體" w:eastAsia="標楷體" w:hAnsi="標楷體"/>
                <w:lang w:eastAsia="zh-TW"/>
              </w:rPr>
              <w:fldChar w:fldCharType="separate"/>
            </w:r>
            <w:r w:rsidR="007F110B">
              <w:rPr>
                <w:rFonts w:ascii="標楷體" w:eastAsia="標楷體" w:hAnsi="標楷體"/>
                <w:noProof/>
                <w:lang w:eastAsia="zh-TW"/>
              </w:rPr>
              <w:t>«»</w:t>
            </w:r>
            <w:r w:rsidR="007F110B">
              <w:rPr>
                <w:rFonts w:ascii="標楷體" w:eastAsia="標楷體" w:hAnsi="標楷體"/>
                <w:lang w:eastAsia="zh-TW"/>
              </w:rPr>
              <w:fldChar w:fldCharType="end"/>
            </w:r>
            <w:r w:rsidRPr="003774E5">
              <w:rPr>
                <w:rFonts w:ascii="標楷體" w:eastAsia="標楷體" w:hAnsi="標楷體" w:cs="標楷體" w:hint="eastAsia"/>
                <w:sz w:val="20"/>
                <w:lang w:eastAsia="zh-TW"/>
              </w:rPr>
              <w:t xml:space="preserve">　前繳回，若有錯誤，請速到學務處更正，謝謝！</w:t>
            </w:r>
            <w:r>
              <w:rPr>
                <w:rFonts w:ascii="標楷體" w:eastAsia="標楷體" w:hAnsi="標楷體" w:cs="標楷體" w:hint="eastAsia"/>
                <w:sz w:val="20"/>
                <w:lang w:eastAsia="zh-TW"/>
              </w:rPr>
              <w:t xml:space="preserve"> </w:t>
            </w:r>
            <w:r>
              <w:rPr>
                <w:rFonts w:ascii="標楷體" w:eastAsia="標楷體" w:hAnsi="標楷體" w:cs="標楷體"/>
                <w:sz w:val="20"/>
                <w:lang w:eastAsia="zh-TW"/>
              </w:rPr>
              <w:t xml:space="preserve">                                                 </w:t>
            </w:r>
            <w:r w:rsidR="00E42246">
              <w:rPr>
                <w:rFonts w:ascii="標楷體" w:eastAsia="標楷體" w:hAnsi="標楷體" w:cs="標楷體"/>
                <w:sz w:val="20"/>
                <w:lang w:eastAsia="zh-TW"/>
              </w:rPr>
              <w:t xml:space="preserve">        </w:t>
            </w:r>
            <w:r>
              <w:rPr>
                <w:rFonts w:ascii="標楷體" w:eastAsia="標楷體" w:hAnsi="標楷體" w:cs="標楷體" w:hint="eastAsia"/>
                <w:sz w:val="20"/>
                <w:lang w:eastAsia="zh-TW"/>
              </w:rPr>
              <w:t>製表日期:</w:t>
            </w:r>
            <w:r w:rsidR="00AC49E3">
              <w:rPr>
                <w:rFonts w:ascii="標楷體" w:eastAsia="標楷體" w:hAnsi="標楷體"/>
                <w:lang w:eastAsia="zh-TW"/>
              </w:rPr>
              <w:t xml:space="preserve"> </w:t>
            </w:r>
            <w:r w:rsidR="00C11B5A">
              <w:rPr>
                <w:rFonts w:ascii="標楷體" w:eastAsia="標楷體" w:hAnsi="標楷體"/>
                <w:lang w:eastAsia="zh-TW"/>
              </w:rPr>
              <w:fldChar w:fldCharType="begin"/>
            </w:r>
            <w:r w:rsidR="00C11B5A">
              <w:rPr>
                <w:rFonts w:ascii="標楷體" w:eastAsia="標楷體" w:hAnsi="標楷體"/>
                <w:lang w:eastAsia="zh-TW"/>
              </w:rPr>
              <w:instrText xml:space="preserve"> MERGEFIELD  製表日期  \* MERGEFORMAT </w:instrText>
            </w:r>
            <w:r w:rsidR="00C11B5A">
              <w:rPr>
                <w:rFonts w:ascii="標楷體" w:eastAsia="標楷體" w:hAnsi="標楷體"/>
                <w:lang w:eastAsia="zh-TW"/>
              </w:rPr>
              <w:fldChar w:fldCharType="separate"/>
            </w:r>
            <w:r w:rsidR="00C11B5A">
              <w:rPr>
                <w:rFonts w:ascii="標楷體" w:eastAsia="標楷體" w:hAnsi="標楷體"/>
                <w:noProof/>
                <w:lang w:eastAsia="zh-TW"/>
              </w:rPr>
              <w:t>«»</w:t>
            </w:r>
            <w:r w:rsidR="00C11B5A">
              <w:rPr>
                <w:rFonts w:ascii="標楷體" w:eastAsia="標楷體" w:hAnsi="標楷體"/>
                <w:lang w:eastAsia="zh-TW"/>
              </w:rPr>
              <w:fldChar w:fldCharType="end"/>
            </w:r>
          </w:p>
        </w:tc>
      </w:tr>
    </w:tbl>
    <w:p w14:paraId="22B9A3EB" w14:textId="77777777" w:rsidR="00B00508" w:rsidRPr="00550864" w:rsidRDefault="00B00508" w:rsidP="00550864">
      <w:pPr>
        <w:rPr>
          <w:rFonts w:ascii="標楷體" w:eastAsia="標楷體" w:hAnsi="標楷體"/>
          <w:sz w:val="20"/>
          <w:szCs w:val="20"/>
          <w:lang w:eastAsia="zh-TW"/>
        </w:rPr>
      </w:pPr>
    </w:p>
    <w:sectPr w:rsidR="00B00508" w:rsidRPr="00550864" w:rsidSect="00083171">
      <w:headerReference w:type="default" r:id="rId6"/>
      <w:pgSz w:w="16838" w:h="11906" w:orient="landscape"/>
      <w:pgMar w:top="284" w:right="1440" w:bottom="284" w:left="1440" w:header="0" w:footer="0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44CB1D4" w14:textId="77777777" w:rsidR="00186884" w:rsidRDefault="00186884">
      <w:r>
        <w:separator/>
      </w:r>
    </w:p>
  </w:endnote>
  <w:endnote w:type="continuationSeparator" w:id="0">
    <w:p w14:paraId="438DB257" w14:textId="77777777" w:rsidR="00186884" w:rsidRDefault="001868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96BB0D9" w14:textId="77777777" w:rsidR="00186884" w:rsidRDefault="00186884">
      <w:r>
        <w:separator/>
      </w:r>
    </w:p>
  </w:footnote>
  <w:footnote w:type="continuationSeparator" w:id="0">
    <w:p w14:paraId="6878632D" w14:textId="77777777" w:rsidR="00186884" w:rsidRDefault="001868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976373" w14:textId="77777777" w:rsidR="00B00508" w:rsidRPr="00083171" w:rsidRDefault="00B00508" w:rsidP="00B00508">
    <w:pPr>
      <w:jc w:val="center"/>
      <w:rPr>
        <w:rFonts w:ascii="標楷體" w:eastAsia="標楷體" w:hAnsi="標楷體"/>
        <w:sz w:val="40"/>
        <w:szCs w:val="40"/>
        <w:lang w:eastAsia="zh-TW"/>
      </w:rPr>
    </w:pPr>
    <w:r w:rsidRPr="00083171">
      <w:rPr>
        <w:rFonts w:ascii="標楷體" w:eastAsia="標楷體" w:hAnsi="標楷體" w:hint="eastAsia"/>
        <w:sz w:val="40"/>
        <w:szCs w:val="40"/>
        <w:lang w:eastAsia="zh-TW"/>
      </w:rPr>
      <w:t>班級</w:t>
    </w:r>
    <w:r w:rsidR="00550864" w:rsidRPr="00083171">
      <w:rPr>
        <w:rFonts w:ascii="標楷體" w:eastAsia="標楷體" w:hAnsi="標楷體" w:hint="eastAsia"/>
        <w:sz w:val="40"/>
        <w:szCs w:val="40"/>
        <w:lang w:eastAsia="zh-TW"/>
      </w:rPr>
      <w:t>體適能確認單</w:t>
    </w:r>
  </w:p>
  <w:p w14:paraId="2DCF043A" w14:textId="77777777" w:rsidR="00B00508" w:rsidRPr="00F22977" w:rsidRDefault="00E42246" w:rsidP="00B00508">
    <w:pPr>
      <w:pStyle w:val="a3"/>
      <w:jc w:val="center"/>
      <w:rPr>
        <w:sz w:val="24"/>
        <w:szCs w:val="24"/>
        <w:lang w:eastAsia="zh-TW"/>
      </w:rPr>
    </w:pPr>
    <w:r>
      <w:rPr>
        <w:rFonts w:ascii="標楷體" w:eastAsia="標楷體" w:hAnsi="標楷體"/>
        <w:sz w:val="24"/>
        <w:szCs w:val="24"/>
        <w:lang w:eastAsia="zh-TW"/>
      </w:rPr>
      <w:fldChar w:fldCharType="begin"/>
    </w:r>
    <w:r>
      <w:rPr>
        <w:rFonts w:ascii="標楷體" w:eastAsia="標楷體" w:hAnsi="標楷體"/>
        <w:sz w:val="24"/>
        <w:szCs w:val="24"/>
        <w:lang w:eastAsia="zh-TW"/>
      </w:rPr>
      <w:instrText xml:space="preserve"> MERGEFIELD  學年  \* MERGEFORMAT </w:instrText>
    </w:r>
    <w:r>
      <w:rPr>
        <w:rFonts w:ascii="標楷體" w:eastAsia="標楷體" w:hAnsi="標楷體"/>
        <w:sz w:val="24"/>
        <w:szCs w:val="24"/>
        <w:lang w:eastAsia="zh-TW"/>
      </w:rPr>
      <w:fldChar w:fldCharType="separate"/>
    </w:r>
    <w:r>
      <w:rPr>
        <w:rFonts w:ascii="標楷體" w:eastAsia="標楷體" w:hAnsi="標楷體"/>
        <w:noProof/>
        <w:sz w:val="24"/>
        <w:szCs w:val="24"/>
        <w:lang w:eastAsia="zh-TW"/>
      </w:rPr>
      <w:t>«»</w:t>
    </w:r>
    <w:r>
      <w:rPr>
        <w:rFonts w:ascii="標楷體" w:eastAsia="標楷體" w:hAnsi="標楷體"/>
        <w:sz w:val="24"/>
        <w:szCs w:val="24"/>
        <w:lang w:eastAsia="zh-TW"/>
      </w:rPr>
      <w:fldChar w:fldCharType="end"/>
    </w:r>
    <w:r w:rsidR="00B00508" w:rsidRPr="00F22977">
      <w:rPr>
        <w:rFonts w:ascii="標楷體" w:eastAsia="標楷體" w:hAnsi="標楷體" w:hint="eastAsia"/>
        <w:sz w:val="24"/>
        <w:szCs w:val="24"/>
        <w:lang w:eastAsia="zh-TW"/>
      </w:rPr>
      <w:t xml:space="preserve">學年度　　</w:t>
    </w:r>
    <w:r w:rsidR="00B00508">
      <w:rPr>
        <w:rFonts w:ascii="標楷體" w:eastAsia="標楷體" w:hAnsi="標楷體" w:hint="eastAsia"/>
        <w:sz w:val="24"/>
        <w:szCs w:val="24"/>
        <w:lang w:eastAsia="zh-TW"/>
      </w:rPr>
      <w:t xml:space="preserve">　</w:t>
    </w:r>
    <w:r w:rsidR="00B00508" w:rsidRPr="00F22977">
      <w:rPr>
        <w:rFonts w:ascii="標楷體" w:eastAsia="標楷體" w:hAnsi="標楷體" w:hint="eastAsia"/>
        <w:sz w:val="24"/>
        <w:szCs w:val="24"/>
        <w:lang w:eastAsia="zh-TW"/>
      </w:rPr>
      <w:t>班級：</w: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begin"/>
    </w:r>
    <w:r w:rsidR="007F110B">
      <w:rPr>
        <w:rFonts w:ascii="標楷體" w:eastAsia="標楷體" w:hAnsi="標楷體"/>
        <w:sz w:val="24"/>
        <w:szCs w:val="24"/>
        <w:lang w:eastAsia="zh-TW"/>
      </w:rPr>
      <w:instrText xml:space="preserve"> MERGEFIELD  班級  \* MERGEFORMAT </w:instrTex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separate"/>
    </w:r>
    <w:r w:rsidR="007F110B">
      <w:rPr>
        <w:rFonts w:ascii="標楷體" w:eastAsia="標楷體" w:hAnsi="標楷體"/>
        <w:noProof/>
        <w:sz w:val="24"/>
        <w:szCs w:val="24"/>
        <w:lang w:eastAsia="zh-TW"/>
      </w:rPr>
      <w:t>«»</w: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end"/>
    </w:r>
    <w:r w:rsidR="00B00508" w:rsidRPr="00F22977">
      <w:rPr>
        <w:rFonts w:ascii="標楷體" w:eastAsia="標楷體" w:hAnsi="標楷體" w:hint="eastAsia"/>
        <w:sz w:val="24"/>
        <w:szCs w:val="24"/>
        <w:lang w:eastAsia="zh-TW"/>
      </w:rPr>
      <w:t xml:space="preserve">　　</w:t>
    </w:r>
    <w:r w:rsidR="00B00508">
      <w:rPr>
        <w:rFonts w:ascii="標楷體" w:eastAsia="標楷體" w:hAnsi="標楷體" w:hint="eastAsia"/>
        <w:sz w:val="24"/>
        <w:szCs w:val="24"/>
        <w:lang w:eastAsia="zh-TW"/>
      </w:rPr>
      <w:t xml:space="preserve">　</w:t>
    </w:r>
    <w:r w:rsidR="00B00508" w:rsidRPr="00F22977">
      <w:rPr>
        <w:rFonts w:ascii="標楷體" w:eastAsia="標楷體" w:hAnsi="標楷體" w:hint="eastAsia"/>
        <w:sz w:val="24"/>
        <w:szCs w:val="24"/>
        <w:lang w:eastAsia="zh-TW"/>
      </w:rPr>
      <w:t>導師：</w: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begin"/>
    </w:r>
    <w:r w:rsidR="007F110B">
      <w:rPr>
        <w:rFonts w:ascii="標楷體" w:eastAsia="標楷體" w:hAnsi="標楷體"/>
        <w:sz w:val="24"/>
        <w:szCs w:val="24"/>
        <w:lang w:eastAsia="zh-TW"/>
      </w:rPr>
      <w:instrText xml:space="preserve"> MERGEFIELD  導師  \* MERGEFORMAT </w:instrTex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separate"/>
    </w:r>
    <w:r w:rsidR="007F110B">
      <w:rPr>
        <w:rFonts w:ascii="標楷體" w:eastAsia="標楷體" w:hAnsi="標楷體"/>
        <w:noProof/>
        <w:sz w:val="24"/>
        <w:szCs w:val="24"/>
        <w:lang w:eastAsia="zh-TW"/>
      </w:rPr>
      <w:t>«»</w:t>
    </w:r>
    <w:r w:rsidR="007F110B">
      <w:rPr>
        <w:rFonts w:ascii="標楷體" w:eastAsia="標楷體" w:hAnsi="標楷體"/>
        <w:sz w:val="24"/>
        <w:szCs w:val="24"/>
        <w:lang w:eastAsia="zh-TW"/>
      </w:rP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bordersDoNotSurroundHeader/>
  <w:bordersDoNotSurroundFooter/>
  <w:proofState w:spelling="clean" w:grammar="clean"/>
  <w:defaultTabStop w:val="720"/>
  <w:drawingGridHorizontalSpacing w:val="120"/>
  <w:displayHorizontalDrawingGridEvery w:val="2"/>
  <w:displayVerticalDrawingGridEvery w:val="2"/>
  <w:noPunctuationKerning/>
  <w:characterSpacingControl w:val="doNotCompress"/>
  <w:hdrShapeDefaults>
    <o:shapedefaults v:ext="edit" spidmax="716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7B3E"/>
    <w:rsid w:val="00083171"/>
    <w:rsid w:val="0009100C"/>
    <w:rsid w:val="00160054"/>
    <w:rsid w:val="00186884"/>
    <w:rsid w:val="001F0E4A"/>
    <w:rsid w:val="00275E69"/>
    <w:rsid w:val="00284232"/>
    <w:rsid w:val="002A3B39"/>
    <w:rsid w:val="00373E56"/>
    <w:rsid w:val="003774E5"/>
    <w:rsid w:val="003A2281"/>
    <w:rsid w:val="003C3453"/>
    <w:rsid w:val="0049112B"/>
    <w:rsid w:val="004A2242"/>
    <w:rsid w:val="00550864"/>
    <w:rsid w:val="0055271C"/>
    <w:rsid w:val="0061795D"/>
    <w:rsid w:val="0062496F"/>
    <w:rsid w:val="00652A27"/>
    <w:rsid w:val="00747E9C"/>
    <w:rsid w:val="00781A97"/>
    <w:rsid w:val="007F110B"/>
    <w:rsid w:val="00863627"/>
    <w:rsid w:val="008D4441"/>
    <w:rsid w:val="009471A5"/>
    <w:rsid w:val="00A77B3E"/>
    <w:rsid w:val="00AC49E3"/>
    <w:rsid w:val="00B00508"/>
    <w:rsid w:val="00B01412"/>
    <w:rsid w:val="00B6429B"/>
    <w:rsid w:val="00C11B5A"/>
    <w:rsid w:val="00DC3E65"/>
    <w:rsid w:val="00DD5385"/>
    <w:rsid w:val="00DF1171"/>
    <w:rsid w:val="00E42246"/>
    <w:rsid w:val="00E801DA"/>
    <w:rsid w:val="00FC3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69"/>
    <o:shapelayout v:ext="edit">
      <o:idmap v:ext="edit" data="1"/>
    </o:shapelayout>
  </w:shapeDefaults>
  <w:decimalSymbol w:val="."/>
  <w:listSeparator w:val=","/>
  <w14:docId w14:val="20D5D44F"/>
  <w15:chartTrackingRefBased/>
  <w15:docId w15:val="{560557DE-0168-4726-ACFC-EFA1E9117B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unhideWhenUsed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paragraph" w:styleId="a4">
    <w:name w:val="footer"/>
    <w:basedOn w:val="a"/>
    <w:link w:val="a5"/>
    <w:rsid w:val="00550864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尾 字元"/>
    <w:link w:val="a4"/>
    <w:rsid w:val="00550864"/>
    <w:rPr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580</Words>
  <Characters>18539</Characters>
  <Application>Microsoft Office Word</Application>
  <DocSecurity>0</DocSecurity>
  <Lines>154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ChunTai Chen</cp:lastModifiedBy>
  <cp:revision>4</cp:revision>
  <cp:lastPrinted>1899-12-31T16:00:00Z</cp:lastPrinted>
  <dcterms:created xsi:type="dcterms:W3CDTF">2024-11-26T03:01:00Z</dcterms:created>
  <dcterms:modified xsi:type="dcterms:W3CDTF">2024-11-26T03:11:00Z</dcterms:modified>
</cp:coreProperties>
</file>