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77" w:rsidRDefault="00994B77">
      <w:r>
        <w:rPr>
          <w:rFonts w:hint="eastAsia"/>
        </w:rPr>
        <w:t>基本資料</w:t>
      </w:r>
      <w:r w:rsidR="00E6223A">
        <w:rPr>
          <w:rFonts w:hint="eastAsia"/>
        </w:rPr>
        <w:t xml:space="preserve"> (1~</w:t>
      </w:r>
      <w:r w:rsidR="00E6223A">
        <w:t>50</w:t>
      </w:r>
      <w:r w:rsidR="00E6223A">
        <w:rPr>
          <w:rFonts w:hint="eastAsia"/>
        </w:rPr>
        <w:t>位學生</w:t>
      </w:r>
      <w:r w:rsidR="00E6223A"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16"/>
        <w:gridCol w:w="616"/>
        <w:gridCol w:w="616"/>
      </w:tblGrid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座號</w:t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姓名</w:t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學號</w:t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29039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994B77" w:rsidRDefault="00994B77"/>
    <w:p w:rsidR="00994B77" w:rsidRDefault="00802FAB" w:rsidP="00E6223A">
      <w:r>
        <w:rPr>
          <w:rFonts w:hint="eastAsia"/>
        </w:rPr>
        <w:t>大功</w:t>
      </w:r>
      <w:r w:rsidR="004A1F5F">
        <w:rPr>
          <w:rFonts w:hint="eastAsia"/>
        </w:rPr>
        <w:t>學期</w:t>
      </w:r>
      <w:r w:rsidR="00941AB9">
        <w:t xml:space="preserve"> </w:t>
      </w:r>
      <w:r w:rsidR="00941AB9">
        <w:rPr>
          <w:rFonts w:hint="eastAsia"/>
        </w:rPr>
        <w:t>大功</w:t>
      </w:r>
      <w:r w:rsidR="004A1F5F">
        <w:rPr>
          <w:rFonts w:hint="eastAsia"/>
        </w:rPr>
        <w:t>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94B77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Default="00AD2E42" w:rsidP="00AD2E42"/>
    <w:p w:rsidR="00941AB9" w:rsidRDefault="00941AB9" w:rsidP="00AD2E42"/>
    <w:p w:rsidR="00941AB9" w:rsidRDefault="00941AB9" w:rsidP="00E6223A">
      <w:pPr>
        <w:rPr>
          <w:rFonts w:hint="eastAsia"/>
        </w:rPr>
      </w:pPr>
      <w:r>
        <w:rPr>
          <w:rFonts w:hint="eastAsia"/>
        </w:rPr>
        <w:t>小功學期</w:t>
      </w:r>
      <w:r>
        <w:rPr>
          <w:rFonts w:hint="eastAsia"/>
        </w:rPr>
        <w:t xml:space="preserve"> </w:t>
      </w:r>
      <w:r>
        <w:rPr>
          <w:rFonts w:hint="eastAsia"/>
        </w:rPr>
        <w:t>小功累積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E6223A" w:rsidP="00E6223A"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941AB9" w:rsidP="00AD2E42"/>
    <w:p w:rsidR="00941AB9" w:rsidRDefault="00941AB9" w:rsidP="00E6223A">
      <w:r>
        <w:rPr>
          <w:rFonts w:hint="eastAsia"/>
        </w:rPr>
        <w:t>嘉獎學期</w:t>
      </w:r>
      <w:r>
        <w:rPr>
          <w:rFonts w:hint="eastAsia"/>
        </w:rPr>
        <w:t xml:space="preserve"> </w:t>
      </w:r>
      <w:r>
        <w:rPr>
          <w:rFonts w:hint="eastAsia"/>
        </w:rPr>
        <w:t>嘉獎累積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F650F8" w:rsidP="00F650F8"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941AB9" w:rsidP="00AD2E42"/>
    <w:p w:rsidR="00941AB9" w:rsidRDefault="00F650F8" w:rsidP="00AD2E42">
      <w:r>
        <w:rPr>
          <w:rFonts w:hint="eastAsia"/>
        </w:rPr>
        <w:t>大過學期</w:t>
      </w:r>
      <w:r>
        <w:rPr>
          <w:rFonts w:hint="eastAsia"/>
        </w:rPr>
        <w:t xml:space="preserve"> </w:t>
      </w:r>
      <w:r>
        <w:rPr>
          <w:rFonts w:hint="eastAsia"/>
        </w:rPr>
        <w:t>大過累積</w:t>
      </w:r>
      <w:r>
        <w:rPr>
          <w:rFonts w:hint="eastAsia"/>
        </w:rPr>
        <w:t xml:space="preserve"> (1~50</w:t>
      </w:r>
      <w:r>
        <w:rPr>
          <w:rFonts w:hint="eastAsia"/>
        </w:rPr>
        <w:t>格</w:t>
      </w:r>
      <w:r>
        <w:rPr>
          <w:rFonts w:hint="eastAsia"/>
        </w:rPr>
        <w:t>)</w:t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Pr="00F650F8" w:rsidRDefault="00941AB9" w:rsidP="00AD2E42"/>
    <w:p w:rsidR="00941AB9" w:rsidRDefault="00941AB9" w:rsidP="00AD2E42"/>
    <w:p w:rsidR="00B750B7" w:rsidRDefault="00B750B7" w:rsidP="00AD2E42">
      <w:r>
        <w:rPr>
          <w:rFonts w:hint="eastAsia"/>
        </w:rPr>
        <w:t>小過學期</w:t>
      </w:r>
      <w:r>
        <w:rPr>
          <w:rFonts w:hint="eastAsia"/>
        </w:rPr>
        <w:t xml:space="preserve"> </w:t>
      </w:r>
      <w:r>
        <w:rPr>
          <w:rFonts w:hint="eastAsia"/>
        </w:rPr>
        <w:t>小過累積</w:t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B750B7" w:rsidRDefault="00B750B7" w:rsidP="00AD2E42">
      <w:pPr>
        <w:rPr>
          <w:rFonts w:hint="eastAsia"/>
        </w:rPr>
      </w:pPr>
    </w:p>
    <w:p w:rsidR="00F650F8" w:rsidRDefault="00F650F8" w:rsidP="00AD2E42"/>
    <w:p w:rsidR="00F650F8" w:rsidRDefault="00B750B7" w:rsidP="00AD2E42">
      <w:r>
        <w:rPr>
          <w:rFonts w:hint="eastAsia"/>
        </w:rPr>
        <w:t>警告學期</w:t>
      </w:r>
      <w:r>
        <w:rPr>
          <w:rFonts w:hint="eastAsia"/>
        </w:rPr>
        <w:t xml:space="preserve"> </w:t>
      </w:r>
      <w:r>
        <w:rPr>
          <w:rFonts w:hint="eastAsia"/>
        </w:rPr>
        <w:t>警告累積</w:t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B750B7" w:rsidRDefault="00B750B7" w:rsidP="00AD2E42"/>
    <w:p w:rsidR="00F650F8" w:rsidRDefault="00F650F8" w:rsidP="00AD2E42"/>
    <w:p w:rsidR="00F650F8" w:rsidRDefault="00F650F8" w:rsidP="00AD2E42">
      <w:pPr>
        <w:rPr>
          <w:rFonts w:hint="eastAsia"/>
        </w:rPr>
      </w:pPr>
    </w:p>
    <w:p w:rsidR="00941AB9" w:rsidRDefault="00941AB9" w:rsidP="00AD2E42">
      <w:pPr>
        <w:rPr>
          <w:rFonts w:hint="eastAsia"/>
        </w:rPr>
      </w:pPr>
    </w:p>
    <w:p w:rsidR="00994B77" w:rsidRDefault="00994B77">
      <w:pPr>
        <w:rPr>
          <w:rFonts w:hint="eastAsia"/>
        </w:rPr>
      </w:pPr>
      <w:r>
        <w:rPr>
          <w:rFonts w:hint="eastAsia"/>
        </w:rPr>
        <w:t>節次類型</w:t>
      </w:r>
      <w:r>
        <w:t>x</w:t>
      </w:r>
      <w:r>
        <w:rPr>
          <w:rFonts w:hint="eastAsia"/>
        </w:rPr>
        <w:t>缺曠</w:t>
      </w:r>
      <w:r>
        <w:rPr>
          <w:rFonts w:hint="eastAsia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994B77" w:rsidRPr="00EF259F" w:rsidTr="00802FA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</w:t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802FA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</w:t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802FA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3缺曠</w:t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F319E" w:rsidRDefault="001F319E" w:rsidP="00994B77"/>
    <w:p w:rsidR="00894897" w:rsidRDefault="00894897" w:rsidP="00994B77"/>
    <w:p w:rsidR="00894897" w:rsidRDefault="00894897" w:rsidP="00994B77">
      <w:pPr>
        <w:rPr>
          <w:rFonts w:hint="eastAsia"/>
        </w:rPr>
      </w:pPr>
      <w:r>
        <w:rPr>
          <w:rFonts w:hint="eastAsia"/>
        </w:rPr>
        <w:t>節次類型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929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節次類型1缺曠1學生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節次類型1缺曠2學生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節次類型1缺曠3學生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節次類型1缺曠4學生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節次類型1缺曠5學生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節次類型2缺曠1學生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節次類型2缺曠2學生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節次類型2缺曠3學生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節次類型2缺曠4學生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節次類型2缺曠5學生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節次類型3缺曠1學生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節次類型3缺曠2學生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節次類型3缺曠3學生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節次類型3缺曠4學生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節次類型3缺曠5學生</w:t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894897" w:rsidRDefault="00894897" w:rsidP="00994B77"/>
    <w:p w:rsidR="00C67D3F" w:rsidRDefault="00C67D3F" w:rsidP="00994B77"/>
    <w:p w:rsidR="00C67D3F" w:rsidRDefault="00C67D3F" w:rsidP="00994B77">
      <w:r>
        <w:rPr>
          <w:rFonts w:hint="eastAsia"/>
        </w:rPr>
        <w:t>日常生活表現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t>10</w:t>
      </w:r>
      <w:r>
        <w:rPr>
          <w:rFonts w:hint="eastAsia"/>
        </w:rPr>
        <w:t>組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759"/>
      </w:tblGrid>
      <w:tr w:rsidR="00C67D3F" w:rsidRPr="00EF259F" w:rsidTr="0046489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67D3F" w:rsidRDefault="00C67D3F" w:rsidP="00994B77">
      <w:pPr>
        <w:rPr>
          <w:rFonts w:hint="eastAsia"/>
        </w:rPr>
      </w:pPr>
    </w:p>
    <w:p w:rsidR="00C67D3F" w:rsidRDefault="00C67D3F" w:rsidP="00994B77">
      <w:pPr>
        <w:rPr>
          <w:rFonts w:hint="eastAsia"/>
        </w:rPr>
      </w:pPr>
    </w:p>
    <w:p w:rsidR="00894897" w:rsidRDefault="00C67D3F" w:rsidP="00994B77">
      <w:r>
        <w:rPr>
          <w:rFonts w:hint="eastAsia"/>
        </w:rPr>
        <w:t>日常生活表現</w:t>
      </w:r>
      <w:r>
        <w:rPr>
          <w:rFonts w:hint="eastAsia"/>
        </w:rPr>
        <w:t xml:space="preserve"> </w:t>
      </w:r>
      <w:r>
        <w:rPr>
          <w:rFonts w:hint="eastAsia"/>
        </w:rPr>
        <w:t>評語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304"/>
      </w:tblGrid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評語1學生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評語2學生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評語3學生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評語4學生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評語5學生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評語6學生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評語7學生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評語8學生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評語9學生</w:t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評語10學生</w:t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290392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894897" w:rsidRPr="00994B77" w:rsidRDefault="00894897" w:rsidP="00994B77">
      <w:pPr>
        <w:rPr>
          <w:rFonts w:hint="eastAsia"/>
        </w:rPr>
      </w:pPr>
    </w:p>
    <w:sectPr w:rsidR="00894897" w:rsidRPr="00994B77" w:rsidSect="00802FA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1BD" w:rsidRDefault="00ED71BD" w:rsidP="00994B77">
      <w:r>
        <w:separator/>
      </w:r>
    </w:p>
  </w:endnote>
  <w:endnote w:type="continuationSeparator" w:id="0">
    <w:p w:rsidR="00ED71BD" w:rsidRDefault="00ED71BD" w:rsidP="0099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1BD" w:rsidRDefault="00ED71BD" w:rsidP="00994B77">
      <w:r>
        <w:separator/>
      </w:r>
    </w:p>
  </w:footnote>
  <w:footnote w:type="continuationSeparator" w:id="0">
    <w:p w:rsidR="00ED71BD" w:rsidRDefault="00ED71BD" w:rsidP="0099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39"/>
    <w:rsid w:val="001F319E"/>
    <w:rsid w:val="0040408B"/>
    <w:rsid w:val="00464890"/>
    <w:rsid w:val="004A1F5F"/>
    <w:rsid w:val="00802FAB"/>
    <w:rsid w:val="00894897"/>
    <w:rsid w:val="00941AB9"/>
    <w:rsid w:val="00994B77"/>
    <w:rsid w:val="00AD2E42"/>
    <w:rsid w:val="00B163F0"/>
    <w:rsid w:val="00B750B7"/>
    <w:rsid w:val="00C63539"/>
    <w:rsid w:val="00C67D3F"/>
    <w:rsid w:val="00E6223A"/>
    <w:rsid w:val="00ED71BD"/>
    <w:rsid w:val="00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D470A"/>
  <w15:chartTrackingRefBased/>
  <w15:docId w15:val="{A1DED968-EC8B-4C18-AFAA-9410CDE6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B7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B7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B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B7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B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13072</Words>
  <Characters>74516</Characters>
  <Application>Microsoft Office Word</Application>
  <DocSecurity>0</DocSecurity>
  <Lines>620</Lines>
  <Paragraphs>174</Paragraphs>
  <ScaleCrop>false</ScaleCrop>
  <Company/>
  <LinksUpToDate>false</LinksUpToDate>
  <CharactersWithSpaces>87414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8</cp:revision>
  <dcterms:created xsi:type="dcterms:W3CDTF">2025-06-04T02:23:00Z</dcterms:created>
  <dcterms:modified xsi:type="dcterms:W3CDTF">2025-06-06T06:31:00Z</dcterms:modified>
</cp:coreProperties>
</file>