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AA172" w14:textId="77777777" w:rsidR="00DE179E" w:rsidRPr="001748EA" w:rsidRDefault="00000000" w:rsidP="001748EA">
      <w:pPr>
        <w:spacing w:line="300" w:lineRule="exact"/>
        <w:jc w:val="center"/>
        <w:rPr>
          <w:sz w:val="20"/>
          <w:szCs w:val="20"/>
        </w:rPr>
      </w:pPr>
      <w:r w:rsidRPr="001748EA">
        <w:rPr>
          <w:rFonts w:ascii="標楷體" w:eastAsia="標楷體" w:hAnsi="標楷體"/>
          <w:b/>
          <w:bCs/>
          <w:szCs w:val="24"/>
        </w:rPr>
        <w:fldChar w:fldCharType="begin"/>
      </w:r>
      <w:r w:rsidRPr="001748EA">
        <w:rPr>
          <w:rFonts w:ascii="標楷體" w:eastAsia="標楷體" w:hAnsi="標楷體"/>
          <w:b/>
          <w:bCs/>
          <w:szCs w:val="24"/>
        </w:rPr>
        <w:instrText xml:space="preserve">MERGEFIELD 目前學年度 \* MERGEFORMAT </w:instrText>
      </w:r>
      <w:r w:rsidRPr="001748EA">
        <w:rPr>
          <w:rFonts w:ascii="標楷體" w:eastAsia="標楷體" w:hAnsi="標楷體"/>
          <w:b/>
          <w:bCs/>
          <w:szCs w:val="24"/>
        </w:rPr>
        <w:fldChar w:fldCharType="separate"/>
      </w:r>
      <w:r w:rsidRPr="001748EA">
        <w:rPr>
          <w:rFonts w:ascii="標楷體" w:eastAsia="標楷體" w:hAnsi="標楷體"/>
          <w:b/>
          <w:bCs/>
          <w:szCs w:val="24"/>
        </w:rPr>
        <w:t>«目前學年度»</w:t>
      </w:r>
      <w:r w:rsidRPr="001748EA">
        <w:rPr>
          <w:rFonts w:ascii="標楷體" w:eastAsia="標楷體" w:hAnsi="標楷體"/>
          <w:b/>
          <w:bCs/>
          <w:szCs w:val="24"/>
        </w:rPr>
        <w:fldChar w:fldCharType="end"/>
      </w:r>
      <w:r w:rsidRPr="001748EA">
        <w:rPr>
          <w:rFonts w:ascii="標楷體" w:eastAsia="標楷體" w:hAnsi="標楷體" w:hint="eastAsia"/>
          <w:b/>
          <w:bCs/>
          <w:szCs w:val="24"/>
        </w:rPr>
        <w:t>學年度 第</w:t>
      </w:r>
      <w:r w:rsidRPr="001748EA">
        <w:rPr>
          <w:rFonts w:ascii="標楷體" w:eastAsia="標楷體" w:hAnsi="標楷體"/>
          <w:b/>
          <w:bCs/>
          <w:szCs w:val="24"/>
        </w:rPr>
        <w:fldChar w:fldCharType="begin"/>
      </w:r>
      <w:r w:rsidRPr="001748EA">
        <w:rPr>
          <w:rFonts w:ascii="標楷體" w:eastAsia="標楷體" w:hAnsi="標楷體"/>
          <w:b/>
          <w:bCs/>
          <w:szCs w:val="24"/>
        </w:rPr>
        <w:instrText xml:space="preserve">MERGEFIELD 目前學期 \* MERGEFORMAT </w:instrText>
      </w:r>
      <w:r w:rsidRPr="001748EA">
        <w:rPr>
          <w:rFonts w:ascii="標楷體" w:eastAsia="標楷體" w:hAnsi="標楷體"/>
          <w:b/>
          <w:bCs/>
          <w:szCs w:val="24"/>
        </w:rPr>
        <w:fldChar w:fldCharType="separate"/>
      </w:r>
      <w:r w:rsidRPr="001748EA">
        <w:rPr>
          <w:rFonts w:ascii="標楷體" w:eastAsia="標楷體" w:hAnsi="標楷體"/>
          <w:b/>
          <w:bCs/>
          <w:szCs w:val="24"/>
        </w:rPr>
        <w:t>«目前學期»</w:t>
      </w:r>
      <w:r w:rsidRPr="001748EA">
        <w:rPr>
          <w:rFonts w:ascii="標楷體" w:eastAsia="標楷體" w:hAnsi="標楷體"/>
          <w:b/>
          <w:bCs/>
          <w:szCs w:val="24"/>
        </w:rPr>
        <w:fldChar w:fldCharType="end"/>
      </w:r>
      <w:r w:rsidRPr="001748EA">
        <w:rPr>
          <w:rFonts w:ascii="標楷體" w:eastAsia="標楷體" w:hAnsi="標楷體" w:hint="eastAsia"/>
          <w:b/>
          <w:bCs/>
          <w:szCs w:val="24"/>
        </w:rPr>
        <w:t xml:space="preserve">學期 </w:t>
      </w:r>
      <w:r w:rsidRPr="001748EA">
        <w:rPr>
          <w:rFonts w:ascii="標楷體" w:eastAsia="標楷體" w:hAnsi="標楷體"/>
          <w:b/>
          <w:bCs/>
          <w:szCs w:val="24"/>
        </w:rPr>
        <w:fldChar w:fldCharType="begin"/>
      </w:r>
      <w:r w:rsidRPr="001748EA">
        <w:rPr>
          <w:rFonts w:ascii="標楷體" w:eastAsia="標楷體" w:hAnsi="標楷體"/>
          <w:b/>
          <w:bCs/>
          <w:szCs w:val="24"/>
        </w:rPr>
        <w:instrText xml:space="preserve">MERGEFIELD 學校名稱 \* MERGEFORMAT </w:instrText>
      </w:r>
      <w:r w:rsidRPr="001748EA">
        <w:rPr>
          <w:rFonts w:ascii="標楷體" w:eastAsia="標楷體" w:hAnsi="標楷體"/>
          <w:b/>
          <w:bCs/>
          <w:szCs w:val="24"/>
        </w:rPr>
        <w:fldChar w:fldCharType="separate"/>
      </w:r>
      <w:r w:rsidRPr="001748EA">
        <w:rPr>
          <w:rFonts w:ascii="標楷體" w:eastAsia="標楷體" w:hAnsi="標楷體"/>
          <w:b/>
          <w:bCs/>
          <w:szCs w:val="24"/>
        </w:rPr>
        <w:t>«學校名稱»</w:t>
      </w:r>
      <w:r w:rsidRPr="001748EA">
        <w:rPr>
          <w:rFonts w:ascii="標楷體" w:eastAsia="標楷體" w:hAnsi="標楷體"/>
          <w:b/>
          <w:bCs/>
          <w:szCs w:val="24"/>
        </w:rPr>
        <w:fldChar w:fldCharType="end"/>
      </w:r>
      <w:r w:rsidRPr="001748EA">
        <w:rPr>
          <w:rFonts w:ascii="標楷體" w:eastAsia="標楷體" w:hAnsi="標楷體"/>
          <w:b/>
          <w:bCs/>
          <w:szCs w:val="24"/>
        </w:rPr>
        <w:br/>
      </w:r>
      <w:r w:rsidRPr="001748EA">
        <w:rPr>
          <w:rFonts w:ascii="標楷體" w:eastAsia="標楷體" w:hAnsi="標楷體" w:hint="eastAsia"/>
          <w:b/>
          <w:bCs/>
          <w:szCs w:val="24"/>
        </w:rPr>
        <w:t>學生畢業預警通知</w:t>
      </w:r>
      <w:r w:rsidRPr="001748EA">
        <w:rPr>
          <w:rFonts w:ascii="標楷體" w:eastAsia="標楷體" w:hAnsi="標楷體"/>
          <w:b/>
          <w:bCs/>
          <w:szCs w:val="24"/>
        </w:rPr>
        <w:t>書</w:t>
      </w:r>
      <w:r w:rsidRPr="001748EA">
        <w:rPr>
          <w:rFonts w:ascii="標楷體" w:eastAsia="標楷體" w:hAnsi="標楷體"/>
          <w:b/>
          <w:bCs/>
          <w:szCs w:val="24"/>
        </w:rPr>
        <w:br/>
      </w:r>
      <w:r w:rsidRPr="001748EA">
        <w:rPr>
          <w:rFonts w:ascii="標楷體" w:eastAsia="標楷體" w:hAnsi="標楷體" w:cs="Arial"/>
          <w:color w:val="1F1F1F"/>
          <w:sz w:val="20"/>
          <w:szCs w:val="20"/>
          <w:shd w:val="clear" w:color="auto" w:fill="FFFFFF"/>
        </w:rPr>
        <w:t>班級：</w:t>
      </w:r>
      <w:r w:rsidRPr="001748EA">
        <w:rPr>
          <w:rFonts w:ascii="標楷體" w:eastAsia="標楷體" w:hAnsi="標楷體"/>
          <w:sz w:val="20"/>
          <w:szCs w:val="20"/>
        </w:rPr>
        <w:fldChar w:fldCharType="begin"/>
      </w:r>
      <w:r w:rsidRPr="001748EA">
        <w:rPr>
          <w:rFonts w:ascii="標楷體" w:eastAsia="標楷體" w:hAnsi="標楷體"/>
          <w:sz w:val="20"/>
          <w:szCs w:val="20"/>
        </w:rPr>
        <w:instrText xml:space="preserve">MERGEFIELD 班級 \* MERGEFORMAT </w:instrText>
      </w:r>
      <w:r w:rsidRPr="001748EA">
        <w:rPr>
          <w:rFonts w:ascii="標楷體" w:eastAsia="標楷體" w:hAnsi="標楷體"/>
          <w:sz w:val="20"/>
          <w:szCs w:val="20"/>
        </w:rPr>
        <w:fldChar w:fldCharType="separate"/>
      </w:r>
      <w:r w:rsidRPr="001748EA">
        <w:rPr>
          <w:rFonts w:ascii="標楷體" w:eastAsia="標楷體" w:hAnsi="標楷體"/>
          <w:sz w:val="20"/>
          <w:szCs w:val="20"/>
        </w:rPr>
        <w:t>«班級»</w:t>
      </w:r>
      <w:r w:rsidRPr="001748EA">
        <w:rPr>
          <w:rFonts w:ascii="標楷體" w:eastAsia="標楷體" w:hAnsi="標楷體"/>
          <w:sz w:val="20"/>
          <w:szCs w:val="20"/>
        </w:rPr>
        <w:fldChar w:fldCharType="end"/>
      </w:r>
      <w:r w:rsidRPr="001748EA">
        <w:rPr>
          <w:rFonts w:ascii="標楷體" w:eastAsia="標楷體" w:hAnsi="標楷體" w:cs="Arial" w:hint="eastAsia"/>
          <w:color w:val="1F1F1F"/>
          <w:sz w:val="20"/>
          <w:szCs w:val="20"/>
          <w:shd w:val="clear" w:color="auto" w:fill="FFFFFF"/>
        </w:rPr>
        <w:t xml:space="preserve">     </w:t>
      </w:r>
      <w:r w:rsidRPr="001748EA">
        <w:rPr>
          <w:rFonts w:ascii="標楷體" w:eastAsia="標楷體" w:hAnsi="標楷體" w:cs="Arial"/>
          <w:color w:val="1F1F1F"/>
          <w:sz w:val="20"/>
          <w:szCs w:val="20"/>
          <w:shd w:val="clear" w:color="auto" w:fill="FFFFFF"/>
        </w:rPr>
        <w:t xml:space="preserve"> 座號：</w:t>
      </w:r>
      <w:r w:rsidRPr="001748EA">
        <w:rPr>
          <w:rFonts w:ascii="標楷體" w:eastAsia="標楷體" w:hAnsi="標楷體"/>
          <w:sz w:val="20"/>
          <w:szCs w:val="20"/>
        </w:rPr>
        <w:fldChar w:fldCharType="begin"/>
      </w:r>
      <w:r w:rsidRPr="001748EA">
        <w:rPr>
          <w:rFonts w:ascii="標楷體" w:eastAsia="標楷體" w:hAnsi="標楷體"/>
          <w:sz w:val="20"/>
          <w:szCs w:val="20"/>
        </w:rPr>
        <w:instrText xml:space="preserve">MERGEFIELD 座號 \* MERGEFORMAT </w:instrText>
      </w:r>
      <w:r w:rsidRPr="001748EA">
        <w:rPr>
          <w:rFonts w:ascii="標楷體" w:eastAsia="標楷體" w:hAnsi="標楷體"/>
          <w:sz w:val="20"/>
          <w:szCs w:val="20"/>
        </w:rPr>
        <w:fldChar w:fldCharType="separate"/>
      </w:r>
      <w:r w:rsidRPr="001748EA">
        <w:rPr>
          <w:rFonts w:ascii="標楷體" w:eastAsia="標楷體" w:hAnsi="標楷體"/>
          <w:sz w:val="20"/>
          <w:szCs w:val="20"/>
        </w:rPr>
        <w:t>«座號»</w:t>
      </w:r>
      <w:r w:rsidRPr="001748EA">
        <w:rPr>
          <w:rFonts w:ascii="標楷體" w:eastAsia="標楷體" w:hAnsi="標楷體"/>
          <w:sz w:val="20"/>
          <w:szCs w:val="20"/>
        </w:rPr>
        <w:fldChar w:fldCharType="end"/>
      </w:r>
      <w:r w:rsidRPr="001748EA">
        <w:rPr>
          <w:rFonts w:ascii="標楷體" w:eastAsia="標楷體" w:hAnsi="標楷體" w:cs="Arial"/>
          <w:color w:val="1F1F1F"/>
          <w:sz w:val="20"/>
          <w:szCs w:val="20"/>
          <w:shd w:val="clear" w:color="auto" w:fill="FFFFFF"/>
        </w:rPr>
        <w:t xml:space="preserve">      學號：</w:t>
      </w:r>
      <w:r w:rsidRPr="001748EA">
        <w:rPr>
          <w:rFonts w:ascii="標楷體" w:eastAsia="標楷體" w:hAnsi="標楷體"/>
          <w:sz w:val="20"/>
          <w:szCs w:val="20"/>
        </w:rPr>
        <w:fldChar w:fldCharType="begin"/>
      </w:r>
      <w:r w:rsidRPr="001748EA">
        <w:rPr>
          <w:rFonts w:ascii="標楷體" w:eastAsia="標楷體" w:hAnsi="標楷體"/>
          <w:sz w:val="20"/>
          <w:szCs w:val="20"/>
        </w:rPr>
        <w:instrText xml:space="preserve">MERGEFIELD 學號 \* MERGEFORMAT </w:instrText>
      </w:r>
      <w:r w:rsidRPr="001748EA">
        <w:rPr>
          <w:rFonts w:ascii="標楷體" w:eastAsia="標楷體" w:hAnsi="標楷體"/>
          <w:sz w:val="20"/>
          <w:szCs w:val="20"/>
        </w:rPr>
        <w:fldChar w:fldCharType="separate"/>
      </w:r>
      <w:r w:rsidRPr="001748EA">
        <w:rPr>
          <w:rFonts w:ascii="標楷體" w:eastAsia="標楷體" w:hAnsi="標楷體"/>
          <w:sz w:val="20"/>
          <w:szCs w:val="20"/>
        </w:rPr>
        <w:t>«學號»</w:t>
      </w:r>
      <w:r w:rsidRPr="001748EA">
        <w:rPr>
          <w:rFonts w:ascii="標楷體" w:eastAsia="標楷體" w:hAnsi="標楷體"/>
          <w:sz w:val="20"/>
          <w:szCs w:val="20"/>
        </w:rPr>
        <w:fldChar w:fldCharType="end"/>
      </w:r>
      <w:r w:rsidRPr="001748EA">
        <w:rPr>
          <w:rFonts w:ascii="標楷體" w:eastAsia="標楷體" w:hAnsi="標楷體" w:cs="Arial"/>
          <w:color w:val="1F1F1F"/>
          <w:sz w:val="20"/>
          <w:szCs w:val="20"/>
          <w:shd w:val="clear" w:color="auto" w:fill="FFFFFF"/>
        </w:rPr>
        <w:t xml:space="preserve">      姓名：</w:t>
      </w:r>
      <w:r w:rsidRPr="001748EA">
        <w:rPr>
          <w:rFonts w:ascii="標楷體" w:eastAsia="標楷體" w:hAnsi="標楷體"/>
          <w:sz w:val="20"/>
          <w:szCs w:val="20"/>
        </w:rPr>
        <w:fldChar w:fldCharType="begin"/>
      </w:r>
      <w:r w:rsidRPr="001748EA">
        <w:rPr>
          <w:rFonts w:ascii="標楷體" w:eastAsia="標楷體" w:hAnsi="標楷體"/>
          <w:sz w:val="20"/>
          <w:szCs w:val="20"/>
        </w:rPr>
        <w:instrText xml:space="preserve">MERGEFIELD 姓名 \* MERGEFORMAT </w:instrText>
      </w:r>
      <w:r w:rsidRPr="001748EA">
        <w:rPr>
          <w:rFonts w:ascii="標楷體" w:eastAsia="標楷體" w:hAnsi="標楷體"/>
          <w:sz w:val="20"/>
          <w:szCs w:val="20"/>
        </w:rPr>
        <w:fldChar w:fldCharType="separate"/>
      </w:r>
      <w:r w:rsidRPr="001748EA">
        <w:rPr>
          <w:rFonts w:ascii="標楷體" w:eastAsia="標楷體" w:hAnsi="標楷體"/>
          <w:sz w:val="20"/>
          <w:szCs w:val="20"/>
        </w:rPr>
        <w:t>«姓名»</w:t>
      </w:r>
      <w:r w:rsidRPr="001748EA">
        <w:rPr>
          <w:rFonts w:ascii="標楷體" w:eastAsia="標楷體" w:hAnsi="標楷體"/>
          <w:sz w:val="20"/>
          <w:szCs w:val="20"/>
        </w:rPr>
        <w:fldChar w:fldCharType="end"/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"/>
        <w:gridCol w:w="1123"/>
        <w:gridCol w:w="1128"/>
        <w:gridCol w:w="1486"/>
        <w:gridCol w:w="1419"/>
        <w:gridCol w:w="7"/>
        <w:gridCol w:w="1525"/>
        <w:gridCol w:w="9"/>
        <w:gridCol w:w="16"/>
        <w:gridCol w:w="1276"/>
        <w:gridCol w:w="1562"/>
        <w:gridCol w:w="1380"/>
      </w:tblGrid>
      <w:tr w:rsidR="0042066A" w14:paraId="1AAD8484" w14:textId="77777777" w:rsidTr="00BA56F5">
        <w:trPr>
          <w:cantSplit/>
          <w:trHeight w:val="686"/>
        </w:trPr>
        <w:tc>
          <w:tcPr>
            <w:tcW w:w="270" w:type="pct"/>
            <w:vMerge w:val="restart"/>
            <w:shd w:val="clear" w:color="auto" w:fill="C5E0B3"/>
            <w:textDirection w:val="tbRlV"/>
            <w:vAlign w:val="center"/>
          </w:tcPr>
          <w:p w14:paraId="5ED0782A" w14:textId="77777777" w:rsidR="000E7E3F" w:rsidRDefault="000E7E3F" w:rsidP="000E7E3F">
            <w:pPr>
              <w:ind w:left="113" w:right="113"/>
              <w:jc w:val="center"/>
              <w:rPr>
                <w:rFonts w:ascii="標楷體" w:eastAsia="標楷體" w:hAnsi="標楷體" w:cs="Arial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b/>
                <w:bCs/>
                <w:sz w:val="16"/>
                <w:szCs w:val="16"/>
              </w:rPr>
              <w:t>畢業條件</w:t>
            </w:r>
          </w:p>
        </w:tc>
        <w:tc>
          <w:tcPr>
            <w:tcW w:w="974" w:type="pct"/>
            <w:gridSpan w:val="2"/>
            <w:shd w:val="clear" w:color="auto" w:fill="C5E0B3"/>
            <w:vAlign w:val="center"/>
          </w:tcPr>
          <w:p w14:paraId="7E9ED6B8" w14:textId="77777777" w:rsidR="000E7E3F" w:rsidRPr="0041018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總學分數</w:t>
            </w:r>
          </w:p>
        </w:tc>
        <w:tc>
          <w:tcPr>
            <w:tcW w:w="643" w:type="pct"/>
            <w:shd w:val="clear" w:color="auto" w:fill="C5E0B3"/>
            <w:vAlign w:val="center"/>
          </w:tcPr>
          <w:p w14:paraId="2EA04D87" w14:textId="77777777" w:rsidR="000E7E3F" w:rsidRPr="0041018F" w:rsidRDefault="000E7E3F" w:rsidP="000E7E3F">
            <w:pPr>
              <w:tabs>
                <w:tab w:val="left" w:pos="3435"/>
              </w:tabs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proofErr w:type="gramStart"/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必修均需修</w:t>
            </w:r>
            <w:proofErr w:type="gramEnd"/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習</w:t>
            </w:r>
          </w:p>
        </w:tc>
        <w:tc>
          <w:tcPr>
            <w:tcW w:w="617" w:type="pct"/>
            <w:gridSpan w:val="2"/>
            <w:shd w:val="clear" w:color="auto" w:fill="C5E0B3"/>
            <w:vAlign w:val="center"/>
          </w:tcPr>
          <w:p w14:paraId="56CAF11C" w14:textId="77777777" w:rsidR="000E7E3F" w:rsidRPr="0041018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必修學分</w:t>
            </w:r>
          </w:p>
        </w:tc>
        <w:tc>
          <w:tcPr>
            <w:tcW w:w="660" w:type="pct"/>
            <w:shd w:val="clear" w:color="auto" w:fill="C5E0B3"/>
            <w:vAlign w:val="center"/>
          </w:tcPr>
          <w:p w14:paraId="42909A6F" w14:textId="77777777" w:rsidR="000E7E3F" w:rsidRPr="0041018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選修學分</w:t>
            </w:r>
          </w:p>
        </w:tc>
        <w:tc>
          <w:tcPr>
            <w:tcW w:w="563" w:type="pct"/>
            <w:gridSpan w:val="3"/>
            <w:shd w:val="clear" w:color="auto" w:fill="C5E0B3"/>
            <w:vAlign w:val="center"/>
          </w:tcPr>
          <w:p w14:paraId="4081774E" w14:textId="77777777" w:rsidR="000E7E3F" w:rsidRPr="0041018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41018F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t>專業及實習總學分數</w:t>
            </w:r>
          </w:p>
        </w:tc>
        <w:tc>
          <w:tcPr>
            <w:tcW w:w="676" w:type="pct"/>
            <w:shd w:val="clear" w:color="auto" w:fill="C5E0B3"/>
            <w:vAlign w:val="center"/>
          </w:tcPr>
          <w:p w14:paraId="3C32D8AF" w14:textId="77570ACE" w:rsidR="000E7E3F" w:rsidRPr="0041018F" w:rsidRDefault="009628B9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9628B9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fldChar w:fldCharType="begin"/>
            </w:r>
            <w:r w:rsidRPr="009628B9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instrText xml:space="preserve">MERGEFIELD 修課學分數統計_核心科目表序號1_名稱 \* MERGEFORMAT </w:instrText>
            </w:r>
            <w:r w:rsidRPr="009628B9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fldChar w:fldCharType="separate"/>
            </w:r>
            <w:r w:rsidRPr="009628B9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t>«C»</w:t>
            </w:r>
            <w:r w:rsidRPr="009628B9"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  <w:fldChar w:fldCharType="end"/>
            </w:r>
          </w:p>
        </w:tc>
        <w:tc>
          <w:tcPr>
            <w:tcW w:w="597" w:type="pct"/>
            <w:shd w:val="clear" w:color="auto" w:fill="C5E0B3"/>
            <w:vAlign w:val="center"/>
          </w:tcPr>
          <w:p w14:paraId="41CAC327" w14:textId="7240D4DB" w:rsidR="000E7E3F" w:rsidRPr="0041018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 w:rsidRPr="0041018F"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德行</w:t>
            </w:r>
          </w:p>
        </w:tc>
      </w:tr>
      <w:tr w:rsidR="00BA56F5" w14:paraId="73DE1E88" w14:textId="77777777" w:rsidTr="00BA56F5">
        <w:trPr>
          <w:cantSplit/>
          <w:trHeight w:hRule="exact" w:val="419"/>
        </w:trPr>
        <w:tc>
          <w:tcPr>
            <w:tcW w:w="270" w:type="pct"/>
            <w:vMerge/>
            <w:shd w:val="clear" w:color="auto" w:fill="C5E0B3"/>
            <w:textDirection w:val="tbRlV"/>
          </w:tcPr>
          <w:p w14:paraId="0DC16B29" w14:textId="77777777" w:rsidR="000E7E3F" w:rsidRDefault="000E7E3F" w:rsidP="000E7E3F">
            <w:pPr>
              <w:tabs>
                <w:tab w:val="left" w:pos="3435"/>
              </w:tabs>
              <w:ind w:left="113" w:right="113"/>
              <w:rPr>
                <w:rFonts w:ascii="標楷體" w:eastAsia="標楷體" w:hAnsi="標楷體"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486" w:type="pct"/>
            <w:shd w:val="clear" w:color="auto" w:fill="C5E0B3"/>
            <w:vAlign w:val="center"/>
          </w:tcPr>
          <w:p w14:paraId="5038C801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應修習</w:t>
            </w:r>
          </w:p>
        </w:tc>
        <w:tc>
          <w:tcPr>
            <w:tcW w:w="488" w:type="pct"/>
            <w:shd w:val="clear" w:color="auto" w:fill="C5E0B3"/>
            <w:vAlign w:val="center"/>
          </w:tcPr>
          <w:p w14:paraId="2D5DAC7A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應取得</w:t>
            </w:r>
          </w:p>
        </w:tc>
        <w:tc>
          <w:tcPr>
            <w:tcW w:w="643" w:type="pct"/>
            <w:shd w:val="clear" w:color="auto" w:fill="C5E0B3"/>
            <w:vAlign w:val="center"/>
          </w:tcPr>
          <w:p w14:paraId="7DAE7D30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總計</w:t>
            </w:r>
          </w:p>
        </w:tc>
        <w:tc>
          <w:tcPr>
            <w:tcW w:w="617" w:type="pct"/>
            <w:gridSpan w:val="2"/>
            <w:shd w:val="clear" w:color="auto" w:fill="C5E0B3"/>
            <w:vAlign w:val="center"/>
          </w:tcPr>
          <w:p w14:paraId="2A059579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應取得</w:t>
            </w:r>
          </w:p>
        </w:tc>
        <w:tc>
          <w:tcPr>
            <w:tcW w:w="660" w:type="pct"/>
            <w:shd w:val="clear" w:color="auto" w:fill="C5E0B3"/>
            <w:vAlign w:val="center"/>
          </w:tcPr>
          <w:p w14:paraId="33440053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應取得</w:t>
            </w:r>
          </w:p>
        </w:tc>
        <w:tc>
          <w:tcPr>
            <w:tcW w:w="563" w:type="pct"/>
            <w:gridSpan w:val="3"/>
            <w:shd w:val="clear" w:color="auto" w:fill="C5E0B3"/>
          </w:tcPr>
          <w:p w14:paraId="52CD40ED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應取得</w:t>
            </w:r>
          </w:p>
        </w:tc>
        <w:tc>
          <w:tcPr>
            <w:tcW w:w="676" w:type="pct"/>
            <w:shd w:val="clear" w:color="auto" w:fill="C5E0B3"/>
          </w:tcPr>
          <w:p w14:paraId="39CC3B75" w14:textId="43D11C23" w:rsidR="000E7E3F" w:rsidRDefault="00DF475E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應修習/應取得</w:t>
            </w:r>
          </w:p>
        </w:tc>
        <w:tc>
          <w:tcPr>
            <w:tcW w:w="597" w:type="pct"/>
            <w:shd w:val="clear" w:color="auto" w:fill="C5E0B3"/>
            <w:vAlign w:val="center"/>
          </w:tcPr>
          <w:p w14:paraId="27409698" w14:textId="05AF869F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6"/>
                <w:szCs w:val="16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3大過</w:t>
            </w:r>
          </w:p>
        </w:tc>
      </w:tr>
      <w:tr w:rsidR="0042066A" w14:paraId="6BF67C98" w14:textId="77777777" w:rsidTr="00BA56F5">
        <w:trPr>
          <w:cantSplit/>
          <w:trHeight w:hRule="exact" w:val="419"/>
        </w:trPr>
        <w:tc>
          <w:tcPr>
            <w:tcW w:w="270" w:type="pct"/>
            <w:vMerge/>
            <w:shd w:val="clear" w:color="auto" w:fill="C5E0B3"/>
            <w:textDirection w:val="tbRlV"/>
          </w:tcPr>
          <w:p w14:paraId="2B463507" w14:textId="77777777" w:rsidR="000E7E3F" w:rsidRDefault="000E7E3F" w:rsidP="000E7E3F">
            <w:pPr>
              <w:tabs>
                <w:tab w:val="left" w:pos="3435"/>
              </w:tabs>
              <w:ind w:left="113" w:right="113"/>
              <w:rPr>
                <w:rFonts w:ascii="標楷體" w:eastAsia="標楷體" w:hAnsi="標楷體"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</w:pPr>
            <w:bookmarkStart w:id="0" w:name="_Hlk136017638"/>
          </w:p>
        </w:tc>
        <w:tc>
          <w:tcPr>
            <w:tcW w:w="486" w:type="pct"/>
            <w:shd w:val="clear" w:color="auto" w:fill="auto"/>
            <w:vAlign w:val="center"/>
          </w:tcPr>
          <w:p w14:paraId="3F6D1D7E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應修總學分數_設定值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58113D58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總學分數_設定值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</w:t>
            </w:r>
            <w:r>
              <w:rPr>
                <w:rFonts w:ascii="標楷體" w:eastAsia="標楷體" w:hAnsi="標楷體" w:hint="eastAsia"/>
              </w:rPr>
              <w:t>C</w:t>
            </w:r>
            <w:r>
              <w:rPr>
                <w:rFonts w:ascii="標楷體" w:eastAsia="標楷體" w:hAnsi="標楷體"/>
              </w:rPr>
              <w:t>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86B3941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應修所有必修課程_設定值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17" w:type="pct"/>
            <w:gridSpan w:val="2"/>
            <w:shd w:val="clear" w:color="auto" w:fill="auto"/>
            <w:vAlign w:val="center"/>
          </w:tcPr>
          <w:p w14:paraId="348035C0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必修學分數_設定值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359AD700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選修學分數_設定值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63" w:type="pct"/>
            <w:gridSpan w:val="3"/>
            <w:shd w:val="clear" w:color="auto" w:fill="auto"/>
            <w:vAlign w:val="center"/>
          </w:tcPr>
          <w:p w14:paraId="1036E316" w14:textId="2C292C7C" w:rsidR="000E7E3F" w:rsidRPr="00EB2DA8" w:rsidRDefault="00813B87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BF542A">
              <w:rPr>
                <w:rFonts w:ascii="標楷體" w:eastAsia="標楷體" w:hAnsi="標楷體"/>
              </w:rPr>
              <w:fldChar w:fldCharType="begin"/>
            </w:r>
            <w:r w:rsidRPr="00BF542A">
              <w:rPr>
                <w:rFonts w:ascii="標楷體" w:eastAsia="標楷體" w:hAnsi="標楷體"/>
              </w:rPr>
              <w:instrText xml:space="preserve">MERGEFIELD 專業及實習總學分數_設定值 \* MERGEFORMAT </w:instrText>
            </w:r>
            <w:r w:rsidRPr="00BF542A">
              <w:rPr>
                <w:rFonts w:ascii="標楷體" w:eastAsia="標楷體" w:hAnsi="標楷體"/>
              </w:rPr>
              <w:fldChar w:fldCharType="separate"/>
            </w:r>
            <w:r w:rsidRPr="00BF542A">
              <w:rPr>
                <w:rFonts w:ascii="標楷體" w:eastAsia="標楷體" w:hAnsi="標楷體"/>
              </w:rPr>
              <w:t>«C»</w:t>
            </w:r>
            <w:r w:rsidRPr="00BF542A"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76" w:type="pct"/>
            <w:vAlign w:val="center"/>
          </w:tcPr>
          <w:p w14:paraId="24CFB7B2" w14:textId="78C27A9C" w:rsidR="000E7E3F" w:rsidRPr="00DF475E" w:rsidRDefault="000E7E3F" w:rsidP="00DF475E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 xml:space="preserve">MERGEFIELD 修課學分數統計_核心科目表序號1_通過標準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  <w:r w:rsidR="00DF475E" w:rsidRPr="00DF475E">
              <w:rPr>
                <w:rFonts w:ascii="標楷體" w:eastAsia="標楷體" w:hAnsi="標楷體" w:hint="eastAsia"/>
              </w:rPr>
              <w:t>/</w:t>
            </w:r>
            <w:r w:rsidR="00DF475E" w:rsidRPr="00DF475E">
              <w:rPr>
                <w:rFonts w:ascii="標楷體" w:eastAsia="標楷體" w:hAnsi="標楷體"/>
              </w:rPr>
              <w:fldChar w:fldCharType="begin"/>
            </w:r>
            <w:r w:rsidR="00DF475E" w:rsidRPr="00DF475E">
              <w:rPr>
                <w:rFonts w:ascii="標楷體" w:eastAsia="標楷體" w:hAnsi="標楷體"/>
              </w:rPr>
              <w:instrText xml:space="preserve">MERGEFIELD 取得學分數統計_核心科目表序號1_設定值 \* MERGEFORMAT </w:instrText>
            </w:r>
            <w:r w:rsidR="00DF475E" w:rsidRPr="00DF475E">
              <w:rPr>
                <w:rFonts w:ascii="標楷體" w:eastAsia="標楷體" w:hAnsi="標楷體"/>
              </w:rPr>
              <w:fldChar w:fldCharType="separate"/>
            </w:r>
            <w:r w:rsidR="00DF475E" w:rsidRPr="00DF475E">
              <w:rPr>
                <w:rFonts w:ascii="標楷體" w:eastAsia="標楷體" w:hAnsi="標楷體"/>
              </w:rPr>
              <w:t>«C»</w:t>
            </w:r>
            <w:r w:rsidR="00DF475E" w:rsidRPr="00DF475E"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4B26C6E" w14:textId="47145313" w:rsidR="000E7E3F" w:rsidRPr="00DF475E" w:rsidRDefault="00DF475E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>MERGEFIELD 功過相抵未滿三大過_</w:instrText>
            </w:r>
            <w:r w:rsidRPr="00DF475E">
              <w:rPr>
                <w:rFonts w:ascii="標楷體" w:eastAsia="標楷體" w:hAnsi="標楷體" w:hint="eastAsia"/>
              </w:rPr>
              <w:instrText>畢業審查</w:instrText>
            </w:r>
            <w:r w:rsidRPr="00DF475E">
              <w:rPr>
                <w:rFonts w:ascii="標楷體" w:eastAsia="標楷體" w:hAnsi="標楷體"/>
              </w:rPr>
              <w:instrText xml:space="preserve">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</w:p>
        </w:tc>
      </w:tr>
      <w:bookmarkEnd w:id="0"/>
      <w:tr w:rsidR="0042066A" w14:paraId="35B8E028" w14:textId="77777777" w:rsidTr="00BA56F5">
        <w:trPr>
          <w:cantSplit/>
          <w:trHeight w:hRule="exact" w:val="419"/>
        </w:trPr>
        <w:tc>
          <w:tcPr>
            <w:tcW w:w="270" w:type="pct"/>
            <w:vMerge w:val="restart"/>
            <w:shd w:val="clear" w:color="auto" w:fill="F7CAAC"/>
            <w:textDirection w:val="tbRlV"/>
            <w:vAlign w:val="center"/>
          </w:tcPr>
          <w:p w14:paraId="6A16BBBE" w14:textId="77777777" w:rsidR="000E7E3F" w:rsidRDefault="000E7E3F" w:rsidP="000E7E3F">
            <w:pPr>
              <w:tabs>
                <w:tab w:val="left" w:pos="3435"/>
              </w:tabs>
              <w:ind w:left="113" w:right="113"/>
              <w:jc w:val="center"/>
              <w:rPr>
                <w:rFonts w:ascii="標楷體" w:eastAsia="標楷體" w:hAnsi="標楷體" w:cs="Arial"/>
                <w:b/>
                <w:bCs/>
                <w:color w:val="1F1F1F"/>
                <w:sz w:val="16"/>
                <w:szCs w:val="16"/>
                <w:shd w:val="clear" w:color="auto" w:fill="FFFFFF"/>
              </w:rPr>
            </w:pPr>
            <w:r>
              <w:rPr>
                <w:rFonts w:ascii="標楷體" w:eastAsia="標楷體" w:hAnsi="標楷體" w:cs="Arial" w:hint="eastAsia"/>
                <w:b/>
                <w:bCs/>
                <w:sz w:val="16"/>
                <w:szCs w:val="16"/>
              </w:rPr>
              <w:t>統計及預警</w:t>
            </w:r>
          </w:p>
        </w:tc>
        <w:tc>
          <w:tcPr>
            <w:tcW w:w="486" w:type="pct"/>
            <w:shd w:val="clear" w:color="auto" w:fill="F7CAAC"/>
            <w:vAlign w:val="center"/>
          </w:tcPr>
          <w:p w14:paraId="052D50DA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已修學分</w:t>
            </w:r>
          </w:p>
        </w:tc>
        <w:tc>
          <w:tcPr>
            <w:tcW w:w="488" w:type="pct"/>
            <w:shd w:val="clear" w:color="auto" w:fill="F7CAAC"/>
            <w:vAlign w:val="center"/>
          </w:tcPr>
          <w:p w14:paraId="36837318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643" w:type="pct"/>
            <w:shd w:val="clear" w:color="auto" w:fill="F7CAAC"/>
            <w:vAlign w:val="center"/>
          </w:tcPr>
          <w:p w14:paraId="6BE32686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proofErr w:type="gramStart"/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總修學分</w:t>
            </w:r>
            <w:proofErr w:type="gramEnd"/>
          </w:p>
        </w:tc>
        <w:tc>
          <w:tcPr>
            <w:tcW w:w="617" w:type="pct"/>
            <w:gridSpan w:val="2"/>
            <w:shd w:val="clear" w:color="auto" w:fill="F7CAAC"/>
            <w:vAlign w:val="center"/>
          </w:tcPr>
          <w:p w14:paraId="0449D579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664" w:type="pct"/>
            <w:gridSpan w:val="2"/>
            <w:shd w:val="clear" w:color="auto" w:fill="F7CAAC"/>
            <w:vAlign w:val="center"/>
          </w:tcPr>
          <w:p w14:paraId="1F8F40ED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559" w:type="pct"/>
            <w:gridSpan w:val="2"/>
            <w:shd w:val="clear" w:color="auto" w:fill="F7CAAC"/>
            <w:vAlign w:val="center"/>
          </w:tcPr>
          <w:p w14:paraId="55BA7FE4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實得學分</w:t>
            </w:r>
          </w:p>
        </w:tc>
        <w:tc>
          <w:tcPr>
            <w:tcW w:w="676" w:type="pct"/>
            <w:shd w:val="clear" w:color="auto" w:fill="F7CAAC"/>
            <w:vAlign w:val="center"/>
          </w:tcPr>
          <w:p w14:paraId="1DBD2421" w14:textId="66A302F7" w:rsidR="000E7E3F" w:rsidRPr="00DF475E" w:rsidRDefault="00DF475E" w:rsidP="00DF475E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12"/>
                <w:szCs w:val="12"/>
                <w:shd w:val="pct15" w:color="auto" w:fill="FFFFFF"/>
              </w:rPr>
            </w:pPr>
            <w:r w:rsidRPr="00DF475E">
              <w:rPr>
                <w:rFonts w:ascii="標楷體" w:eastAsia="標楷體" w:hAnsi="標楷體" w:cs="Arial" w:hint="eastAsia"/>
                <w:color w:val="1F1F1F"/>
                <w:sz w:val="16"/>
                <w:szCs w:val="16"/>
                <w:shd w:val="pct15" w:color="auto" w:fill="FFFFFF"/>
              </w:rPr>
              <w:t>已修/實得學分</w:t>
            </w:r>
          </w:p>
        </w:tc>
        <w:tc>
          <w:tcPr>
            <w:tcW w:w="597" w:type="pct"/>
            <w:shd w:val="clear" w:color="auto" w:fill="F7CAAC"/>
            <w:vAlign w:val="center"/>
          </w:tcPr>
          <w:p w14:paraId="6EC925B7" w14:textId="4FC6EE9F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pct15" w:color="auto" w:fill="FFFFFF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功過相抵</w:t>
            </w:r>
          </w:p>
        </w:tc>
      </w:tr>
      <w:tr w:rsidR="0042066A" w14:paraId="0D1CD6D1" w14:textId="77777777" w:rsidTr="00BA56F5">
        <w:trPr>
          <w:cantSplit/>
          <w:trHeight w:hRule="exact" w:val="419"/>
        </w:trPr>
        <w:tc>
          <w:tcPr>
            <w:tcW w:w="270" w:type="pct"/>
            <w:vMerge/>
            <w:shd w:val="clear" w:color="auto" w:fill="F7CAAC"/>
          </w:tcPr>
          <w:p w14:paraId="107C2FFB" w14:textId="77777777" w:rsidR="000E7E3F" w:rsidRDefault="000E7E3F" w:rsidP="000E7E3F">
            <w:pPr>
              <w:tabs>
                <w:tab w:val="left" w:pos="3435"/>
              </w:tabs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074974AC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應修總學分數_已修習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280D9EB6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總學分數_已取得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D8E76BF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應修所有必修課程_已修習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17" w:type="pct"/>
            <w:gridSpan w:val="2"/>
            <w:shd w:val="clear" w:color="auto" w:fill="auto"/>
            <w:vAlign w:val="center"/>
          </w:tcPr>
          <w:p w14:paraId="4D6E53EE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必修學分數_已取得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64" w:type="pct"/>
            <w:gridSpan w:val="2"/>
            <w:shd w:val="clear" w:color="auto" w:fill="auto"/>
            <w:vAlign w:val="center"/>
          </w:tcPr>
          <w:p w14:paraId="1C96A36F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選修學分數_已取得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59" w:type="pct"/>
            <w:gridSpan w:val="2"/>
            <w:shd w:val="clear" w:color="auto" w:fill="auto"/>
            <w:vAlign w:val="center"/>
          </w:tcPr>
          <w:p w14:paraId="5A08A839" w14:textId="6CE46259" w:rsidR="000E7E3F" w:rsidRDefault="00813B87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BF542A">
              <w:rPr>
                <w:rFonts w:ascii="標楷體" w:eastAsia="標楷體" w:hAnsi="標楷體"/>
              </w:rPr>
              <w:fldChar w:fldCharType="begin"/>
            </w:r>
            <w:r w:rsidRPr="00BF542A">
              <w:rPr>
                <w:rFonts w:ascii="標楷體" w:eastAsia="標楷體" w:hAnsi="標楷體"/>
              </w:rPr>
              <w:instrText xml:space="preserve">MERGEFIELD 專業及實習總學分數_累計學分 \* MERGEFORMAT </w:instrText>
            </w:r>
            <w:r w:rsidRPr="00BF542A">
              <w:rPr>
                <w:rFonts w:ascii="標楷體" w:eastAsia="標楷體" w:hAnsi="標楷體"/>
              </w:rPr>
              <w:fldChar w:fldCharType="separate"/>
            </w:r>
            <w:r w:rsidRPr="00BF542A">
              <w:rPr>
                <w:rFonts w:ascii="標楷體" w:eastAsia="標楷體" w:hAnsi="標楷體"/>
              </w:rPr>
              <w:t>«C»</w:t>
            </w:r>
            <w:r w:rsidRPr="00BF542A"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76" w:type="pct"/>
            <w:vAlign w:val="center"/>
          </w:tcPr>
          <w:p w14:paraId="68711805" w14:textId="547A7B10" w:rsidR="000E7E3F" w:rsidRDefault="00DF475E" w:rsidP="00DF475E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 xml:space="preserve">MERGEFIELD 修課學分數統計_核心科目表序號1_累計學分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  <w:r w:rsidRPr="00DF475E">
              <w:rPr>
                <w:rFonts w:ascii="標楷體" w:eastAsia="標楷體" w:hAnsi="標楷體" w:hint="eastAsia"/>
              </w:rPr>
              <w:t>/</w:t>
            </w: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 xml:space="preserve">MERGEFIELD 取得學分數統計_核心科目表序號1_累計學分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2A76D0" w14:textId="7C1FBBB5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>MERGEFIELD 功過相抵未滿三大過_</w:instrText>
            </w:r>
            <w:r>
              <w:rPr>
                <w:rFonts w:ascii="標楷體" w:eastAsia="標楷體" w:hAnsi="標楷體" w:hint="eastAsia"/>
              </w:rPr>
              <w:instrText>目前累計支數</w:instrText>
            </w:r>
            <w:r>
              <w:rPr>
                <w:rFonts w:ascii="標楷體" w:eastAsia="標楷體" w:hAnsi="標楷體"/>
              </w:rPr>
              <w:instrText xml:space="preserve">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</w:tr>
      <w:tr w:rsidR="006320CA" w14:paraId="633B10CB" w14:textId="77777777" w:rsidTr="00BA56F5">
        <w:trPr>
          <w:cantSplit/>
          <w:trHeight w:hRule="exact" w:val="419"/>
        </w:trPr>
        <w:tc>
          <w:tcPr>
            <w:tcW w:w="270" w:type="pct"/>
            <w:vMerge/>
            <w:shd w:val="clear" w:color="auto" w:fill="F7CAAC"/>
          </w:tcPr>
          <w:p w14:paraId="2669CDD2" w14:textId="77777777" w:rsidR="006320CA" w:rsidRDefault="006320CA" w:rsidP="000E7E3F">
            <w:pPr>
              <w:tabs>
                <w:tab w:val="left" w:pos="3435"/>
              </w:tabs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133" w:type="pct"/>
            <w:gridSpan w:val="10"/>
            <w:tcBorders>
              <w:right w:val="single" w:sz="4" w:space="0" w:color="auto"/>
            </w:tcBorders>
            <w:shd w:val="clear" w:color="auto" w:fill="F7CAAC"/>
            <w:vAlign w:val="center"/>
          </w:tcPr>
          <w:p w14:paraId="5FB73901" w14:textId="424C539C" w:rsidR="006320CA" w:rsidRDefault="006320CA" w:rsidP="00DF475E">
            <w:pPr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  <w:shd w:val="pct15" w:color="auto" w:fill="FFFFFF"/>
              </w:rPr>
              <w:t>畢業尚欠學分/未開學分統計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  <w:tr2bl w:val="nil"/>
            </w:tcBorders>
            <w:shd w:val="clear" w:color="auto" w:fill="F7CAAC"/>
            <w:vAlign w:val="center"/>
          </w:tcPr>
          <w:p w14:paraId="4136828C" w14:textId="55B36F07" w:rsidR="006320CA" w:rsidRDefault="006320CA" w:rsidP="000E7E3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1F1F1F"/>
                <w:sz w:val="20"/>
                <w:szCs w:val="20"/>
              </w:rPr>
              <w:t>畢</w:t>
            </w:r>
            <w:r>
              <w:rPr>
                <w:rFonts w:ascii="標楷體" w:eastAsia="標楷體" w:hAnsi="標楷體" w:cs="Arial"/>
                <w:color w:val="1F1F1F"/>
                <w:sz w:val="20"/>
                <w:szCs w:val="20"/>
              </w:rPr>
              <w:t>業審查</w:t>
            </w:r>
          </w:p>
        </w:tc>
      </w:tr>
      <w:tr w:rsidR="00BA56F5" w14:paraId="1CBEE78C" w14:textId="77777777" w:rsidTr="00BA56F5">
        <w:trPr>
          <w:cantSplit/>
          <w:trHeight w:hRule="exact" w:val="580"/>
        </w:trPr>
        <w:tc>
          <w:tcPr>
            <w:tcW w:w="270" w:type="pct"/>
            <w:vMerge/>
            <w:shd w:val="clear" w:color="auto" w:fill="F7CAAC"/>
          </w:tcPr>
          <w:p w14:paraId="6C003713" w14:textId="77777777" w:rsidR="000E7E3F" w:rsidRDefault="000E7E3F" w:rsidP="000E7E3F">
            <w:pPr>
              <w:tabs>
                <w:tab w:val="left" w:pos="3435"/>
              </w:tabs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5F4DD35B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應修總學分數_畢業差額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應修總學分數_尚未開課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47B222D9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總學分數_畢業差額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總學分數_尚未開課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7EFC20A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應修所有必修課程_畢業差額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應修所有必修課程_尚未開課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14" w:type="pct"/>
            <w:shd w:val="clear" w:color="auto" w:fill="auto"/>
            <w:vAlign w:val="center"/>
          </w:tcPr>
          <w:p w14:paraId="63F3BFFD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必修學分數_畢業差額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必修學分數_尚未開課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74" w:type="pct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193C42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選修學分數_畢業差額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選修學分數_尚未開課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52" w:type="pct"/>
            <w:tcBorders>
              <w:right w:val="single" w:sz="4" w:space="0" w:color="auto"/>
              <w:tr2bl w:val="nil"/>
            </w:tcBorders>
            <w:shd w:val="clear" w:color="auto" w:fill="auto"/>
            <w:vAlign w:val="center"/>
          </w:tcPr>
          <w:p w14:paraId="7829604D" w14:textId="77777777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應修專業及實習總學分數_畢業差額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MERGEFIELD 應修專業及實習總學分數_尚未開課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76" w:type="pct"/>
            <w:tcBorders>
              <w:right w:val="single" w:sz="4" w:space="0" w:color="auto"/>
              <w:tr2bl w:val="nil"/>
            </w:tcBorders>
            <w:vAlign w:val="center"/>
          </w:tcPr>
          <w:p w14:paraId="54CBE35D" w14:textId="47759897" w:rsidR="000E7E3F" w:rsidRDefault="00DF475E" w:rsidP="00DF475E">
            <w:pPr>
              <w:tabs>
                <w:tab w:val="left" w:pos="3435"/>
              </w:tabs>
              <w:jc w:val="center"/>
              <w:rPr>
                <w:rFonts w:ascii="標楷體" w:eastAsia="標楷體" w:hAnsi="標楷體"/>
              </w:rPr>
            </w:pP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 xml:space="preserve">MERGEFIELD 修課學分數統計_核心科目表序號1_畢業差額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  <w:r w:rsidRPr="00DF475E">
              <w:rPr>
                <w:rFonts w:ascii="標楷體" w:eastAsia="標楷體" w:hAnsi="標楷體" w:hint="eastAsia"/>
              </w:rPr>
              <w:t>/</w:t>
            </w:r>
            <w:r w:rsidRPr="00DF475E">
              <w:rPr>
                <w:rFonts w:ascii="標楷體" w:eastAsia="標楷體" w:hAnsi="標楷體"/>
              </w:rPr>
              <w:fldChar w:fldCharType="begin"/>
            </w:r>
            <w:r w:rsidRPr="00DF475E">
              <w:rPr>
                <w:rFonts w:ascii="標楷體" w:eastAsia="標楷體" w:hAnsi="標楷體"/>
              </w:rPr>
              <w:instrText xml:space="preserve">MERGEFIELD 取得學分數統計_核心科目表序號1_畢業差額 \* MERGEFORMAT </w:instrText>
            </w:r>
            <w:r w:rsidRPr="00DF475E">
              <w:rPr>
                <w:rFonts w:ascii="標楷體" w:eastAsia="標楷體" w:hAnsi="標楷體"/>
              </w:rPr>
              <w:fldChar w:fldCharType="separate"/>
            </w:r>
            <w:r w:rsidRPr="00DF475E">
              <w:rPr>
                <w:rFonts w:ascii="標楷體" w:eastAsia="標楷體" w:hAnsi="標楷體"/>
              </w:rPr>
              <w:t>«C»</w:t>
            </w:r>
            <w:r w:rsidRPr="00DF475E"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598" w:type="pct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  <w:tr2bl w:val="nil"/>
            </w:tcBorders>
            <w:shd w:val="clear" w:color="auto" w:fill="auto"/>
            <w:vAlign w:val="center"/>
          </w:tcPr>
          <w:p w14:paraId="6660703E" w14:textId="1312D6EC" w:rsidR="000E7E3F" w:rsidRDefault="000E7E3F" w:rsidP="000E7E3F">
            <w:pPr>
              <w:tabs>
                <w:tab w:val="left" w:pos="3435"/>
              </w:tabs>
              <w:jc w:val="center"/>
              <w:rPr>
                <w:rFonts w:ascii="標楷體" w:eastAsia="標楷體" w:hAnsi="標楷體" w:cs="Arial"/>
                <w:color w:val="1F1F1F"/>
                <w:sz w:val="20"/>
                <w:szCs w:val="20"/>
                <w:shd w:val="clear" w:color="auto" w:fill="FFFFFF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>MERGEFIELD 功過相抵未滿三大過_</w:instrText>
            </w:r>
            <w:r>
              <w:rPr>
                <w:rFonts w:ascii="標楷體" w:eastAsia="標楷體" w:hAnsi="標楷體" w:hint="eastAsia"/>
              </w:rPr>
              <w:instrText>畢業審查</w:instrText>
            </w:r>
            <w:r>
              <w:rPr>
                <w:rFonts w:ascii="標楷體" w:eastAsia="標楷體" w:hAnsi="標楷體"/>
              </w:rPr>
              <w:instrText xml:space="preserve"> \* MERGEFORMAT </w:instrText>
            </w:r>
            <w:r>
              <w:rPr>
                <w:rFonts w:ascii="標楷體" w:eastAsia="標楷體" w:hAnsi="標楷體"/>
              </w:rPr>
              <w:fldChar w:fldCharType="separate"/>
            </w:r>
            <w:r>
              <w:rPr>
                <w:rFonts w:ascii="標楷體" w:eastAsia="標楷體" w:hAnsi="標楷體"/>
              </w:rPr>
              <w:t>«C»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</w:tr>
    </w:tbl>
    <w:p w14:paraId="62C5A459" w14:textId="77777777" w:rsidR="00DE179E" w:rsidRPr="00EC10BC" w:rsidRDefault="00DE179E" w:rsidP="00B022DD">
      <w:pPr>
        <w:tabs>
          <w:tab w:val="left" w:pos="3435"/>
        </w:tabs>
        <w:spacing w:line="160" w:lineRule="exact"/>
        <w:rPr>
          <w:rFonts w:ascii="標楷體" w:eastAsia="標楷體" w:hAnsi="標楷體" w:cs="Arial"/>
          <w:color w:val="1F1F1F"/>
          <w:sz w:val="4"/>
          <w:szCs w:val="4"/>
          <w:shd w:val="clear" w:color="auto" w:fill="FFFFFF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4"/>
        <w:gridCol w:w="384"/>
        <w:gridCol w:w="384"/>
        <w:gridCol w:w="1077"/>
        <w:gridCol w:w="481"/>
        <w:gridCol w:w="474"/>
        <w:gridCol w:w="596"/>
        <w:gridCol w:w="612"/>
        <w:gridCol w:w="605"/>
        <w:gridCol w:w="743"/>
        <w:gridCol w:w="384"/>
        <w:gridCol w:w="486"/>
        <w:gridCol w:w="543"/>
        <w:gridCol w:w="536"/>
        <w:gridCol w:w="520"/>
        <w:gridCol w:w="9"/>
        <w:gridCol w:w="511"/>
        <w:gridCol w:w="18"/>
        <w:gridCol w:w="541"/>
        <w:gridCol w:w="552"/>
        <w:gridCol w:w="545"/>
        <w:gridCol w:w="598"/>
        <w:gridCol w:w="520"/>
      </w:tblGrid>
      <w:tr w:rsidR="00FC1E60" w14:paraId="21E02CE3" w14:textId="619C22E4" w:rsidTr="00FC1E60">
        <w:trPr>
          <w:trHeight w:val="278"/>
        </w:trPr>
        <w:tc>
          <w:tcPr>
            <w:tcW w:w="167" w:type="pct"/>
            <w:vMerge w:val="restart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768BAFF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狀態</w:t>
            </w:r>
          </w:p>
        </w:tc>
        <w:tc>
          <w:tcPr>
            <w:tcW w:w="167" w:type="pct"/>
            <w:vMerge w:val="restart"/>
            <w:shd w:val="clear" w:color="auto" w:fill="D9D9D9"/>
            <w:vAlign w:val="center"/>
          </w:tcPr>
          <w:p w14:paraId="730ADBE4" w14:textId="02A2B790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學年度</w:t>
            </w:r>
          </w:p>
        </w:tc>
        <w:tc>
          <w:tcPr>
            <w:tcW w:w="167" w:type="pct"/>
            <w:vMerge w:val="restart"/>
            <w:shd w:val="clear" w:color="auto" w:fill="D9D9D9"/>
            <w:vAlign w:val="center"/>
          </w:tcPr>
          <w:p w14:paraId="68775FB5" w14:textId="469F9458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學期</w:t>
            </w:r>
          </w:p>
        </w:tc>
        <w:tc>
          <w:tcPr>
            <w:tcW w:w="468" w:type="pct"/>
            <w:vMerge w:val="restart"/>
            <w:shd w:val="clear" w:color="auto" w:fill="D9D9D9"/>
            <w:vAlign w:val="center"/>
          </w:tcPr>
          <w:p w14:paraId="5D80D4AC" w14:textId="326BB123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科目名稱</w:t>
            </w:r>
          </w:p>
        </w:tc>
        <w:tc>
          <w:tcPr>
            <w:tcW w:w="209" w:type="pct"/>
            <w:vMerge w:val="restart"/>
            <w:shd w:val="clear" w:color="auto" w:fill="D9D9D9"/>
            <w:vAlign w:val="center"/>
          </w:tcPr>
          <w:p w14:paraId="601C23FC" w14:textId="329D743B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級別</w:t>
            </w:r>
          </w:p>
        </w:tc>
        <w:tc>
          <w:tcPr>
            <w:tcW w:w="206" w:type="pct"/>
            <w:vMerge w:val="restart"/>
            <w:shd w:val="clear" w:color="auto" w:fill="D9D9D9"/>
            <w:vAlign w:val="center"/>
          </w:tcPr>
          <w:p w14:paraId="3988BC1D" w14:textId="4DA578E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71475">
              <w:rPr>
                <w:rFonts w:ascii="標楷體" w:eastAsia="標楷體" w:hAnsi="標楷體"/>
                <w:b/>
                <w:bCs/>
                <w:sz w:val="16"/>
                <w:szCs w:val="16"/>
              </w:rPr>
              <w:t>學分</w:t>
            </w:r>
          </w:p>
        </w:tc>
        <w:tc>
          <w:tcPr>
            <w:tcW w:w="2653" w:type="pct"/>
            <w:gridSpan w:val="13"/>
            <w:shd w:val="clear" w:color="auto" w:fill="D9D9D9"/>
            <w:vAlign w:val="center"/>
          </w:tcPr>
          <w:p w14:paraId="11A727A0" w14:textId="52EC71D3" w:rsidR="00FC1E60" w:rsidRPr="00EB2DA8" w:rsidRDefault="00FC1E60" w:rsidP="00FC1E60">
            <w:pPr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課程屬性</w:t>
            </w:r>
          </w:p>
        </w:tc>
        <w:tc>
          <w:tcPr>
            <w:tcW w:w="477" w:type="pct"/>
            <w:gridSpan w:val="2"/>
            <w:shd w:val="clear" w:color="auto" w:fill="D9D9D9"/>
          </w:tcPr>
          <w:p w14:paraId="00252E15" w14:textId="023561B9" w:rsidR="00FC1E60" w:rsidRDefault="00FC1E60" w:rsidP="00FC1E60">
            <w:pPr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D56361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begin"/>
            </w:r>
            <w:r w:rsidRPr="00D56361">
              <w:rPr>
                <w:rFonts w:ascii="標楷體" w:eastAsia="標楷體" w:hAnsi="標楷體"/>
                <w:b/>
                <w:bCs/>
                <w:sz w:val="16"/>
                <w:szCs w:val="16"/>
              </w:rPr>
              <w:instrText xml:space="preserve">MERGEFIELD 修課學分數統計_核心科目表序號1_規則 \* MERGEFORMAT </w:instrText>
            </w:r>
            <w:r w:rsidRPr="00D56361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separate"/>
            </w:r>
            <w:r w:rsidRPr="00D56361">
              <w:rPr>
                <w:rFonts w:ascii="標楷體" w:eastAsia="標楷體" w:hAnsi="標楷體"/>
                <w:b/>
                <w:bCs/>
                <w:sz w:val="16"/>
                <w:szCs w:val="16"/>
              </w:rPr>
              <w:t>«C»</w:t>
            </w:r>
            <w:r w:rsidRPr="00D56361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486" w:type="pct"/>
            <w:gridSpan w:val="2"/>
            <w:shd w:val="clear" w:color="auto" w:fill="D9D9D9"/>
          </w:tcPr>
          <w:p w14:paraId="3DF36ACE" w14:textId="4FD18641" w:rsidR="00FC1E60" w:rsidRPr="00D56361" w:rsidRDefault="00FC1E60" w:rsidP="00FC1E60">
            <w:pPr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FC1E60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begin"/>
            </w:r>
            <w:r w:rsidRPr="00FC1E60">
              <w:rPr>
                <w:rFonts w:ascii="標楷體" w:eastAsia="標楷體" w:hAnsi="標楷體"/>
                <w:b/>
                <w:bCs/>
                <w:sz w:val="16"/>
                <w:szCs w:val="16"/>
              </w:rPr>
              <w:instrText xml:space="preserve">MERGEFIELD 修課學分數統計_核心科目表序號2_規則 \* MERGEFORMAT </w:instrText>
            </w:r>
            <w:r w:rsidRPr="00FC1E60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separate"/>
            </w:r>
            <w:r w:rsidRPr="00FC1E60">
              <w:rPr>
                <w:rFonts w:ascii="標楷體" w:eastAsia="標楷體" w:hAnsi="標楷體"/>
                <w:b/>
                <w:bCs/>
                <w:sz w:val="16"/>
                <w:szCs w:val="16"/>
              </w:rPr>
              <w:t>«C»</w:t>
            </w:r>
            <w:r w:rsidRPr="00FC1E60">
              <w:rPr>
                <w:rFonts w:ascii="標楷體" w:eastAsia="標楷體" w:hAnsi="標楷體"/>
                <w:b/>
                <w:bCs/>
                <w:sz w:val="16"/>
                <w:szCs w:val="16"/>
              </w:rPr>
              <w:fldChar w:fldCharType="end"/>
            </w:r>
          </w:p>
        </w:tc>
      </w:tr>
      <w:tr w:rsidR="00FC1E60" w14:paraId="7B9763DC" w14:textId="3E5542D8" w:rsidTr="00FC1E60">
        <w:trPr>
          <w:trHeight w:hRule="exact" w:val="1063"/>
        </w:trPr>
        <w:tc>
          <w:tcPr>
            <w:tcW w:w="167" w:type="pct"/>
            <w:vMerge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7FEBB848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167" w:type="pct"/>
            <w:vMerge/>
            <w:shd w:val="clear" w:color="auto" w:fill="D9D9D9"/>
            <w:vAlign w:val="center"/>
          </w:tcPr>
          <w:p w14:paraId="110996E6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167" w:type="pct"/>
            <w:vMerge/>
            <w:shd w:val="clear" w:color="auto" w:fill="D9D9D9"/>
            <w:vAlign w:val="center"/>
          </w:tcPr>
          <w:p w14:paraId="37EEA908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468" w:type="pct"/>
            <w:vMerge/>
            <w:shd w:val="clear" w:color="auto" w:fill="D9D9D9"/>
            <w:vAlign w:val="center"/>
          </w:tcPr>
          <w:p w14:paraId="59D76994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209" w:type="pct"/>
            <w:vMerge/>
            <w:shd w:val="clear" w:color="auto" w:fill="D9D9D9"/>
            <w:vAlign w:val="center"/>
          </w:tcPr>
          <w:p w14:paraId="37FA2C28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206" w:type="pct"/>
            <w:vMerge/>
            <w:shd w:val="clear" w:color="auto" w:fill="D9D9D9"/>
            <w:vAlign w:val="center"/>
          </w:tcPr>
          <w:p w14:paraId="137CC8C2" w14:textId="7777777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</w:p>
        </w:tc>
        <w:tc>
          <w:tcPr>
            <w:tcW w:w="259" w:type="pct"/>
            <w:shd w:val="clear" w:color="auto" w:fill="D9D9D9"/>
            <w:vAlign w:val="center"/>
          </w:tcPr>
          <w:p w14:paraId="352E863B" w14:textId="684E61E9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proofErr w:type="gramStart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應修總學分</w:t>
            </w:r>
            <w:proofErr w:type="gramEnd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數</w:t>
            </w:r>
          </w:p>
        </w:tc>
        <w:tc>
          <w:tcPr>
            <w:tcW w:w="266" w:type="pct"/>
            <w:shd w:val="clear" w:color="auto" w:fill="D9D9D9"/>
            <w:vAlign w:val="center"/>
          </w:tcPr>
          <w:p w14:paraId="54E05169" w14:textId="220F1C4F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應修所有必修課程</w:t>
            </w:r>
          </w:p>
        </w:tc>
        <w:tc>
          <w:tcPr>
            <w:tcW w:w="263" w:type="pct"/>
            <w:shd w:val="clear" w:color="auto" w:fill="D9D9D9"/>
            <w:vAlign w:val="center"/>
          </w:tcPr>
          <w:p w14:paraId="3CA00A07" w14:textId="38BDD56C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應修</w:t>
            </w:r>
            <w:proofErr w:type="gramStart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所有部定必修</w:t>
            </w:r>
            <w:proofErr w:type="gramEnd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課程</w:t>
            </w:r>
          </w:p>
        </w:tc>
        <w:tc>
          <w:tcPr>
            <w:tcW w:w="323" w:type="pct"/>
            <w:shd w:val="clear" w:color="auto" w:fill="D9D9D9"/>
            <w:vAlign w:val="center"/>
          </w:tcPr>
          <w:p w14:paraId="62AD830F" w14:textId="65B15817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應修專業及實習總學分數</w:t>
            </w:r>
          </w:p>
        </w:tc>
        <w:tc>
          <w:tcPr>
            <w:tcW w:w="167" w:type="pct"/>
            <w:shd w:val="clear" w:color="auto" w:fill="D9D9D9"/>
            <w:vAlign w:val="center"/>
          </w:tcPr>
          <w:p w14:paraId="3589D275" w14:textId="5F8D4B9C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總學分數</w:t>
            </w:r>
          </w:p>
        </w:tc>
        <w:tc>
          <w:tcPr>
            <w:tcW w:w="211" w:type="pct"/>
            <w:shd w:val="clear" w:color="auto" w:fill="D9D9D9"/>
            <w:vAlign w:val="center"/>
          </w:tcPr>
          <w:p w14:paraId="035B9D96" w14:textId="4A9A9708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必修學分數</w:t>
            </w:r>
          </w:p>
        </w:tc>
        <w:tc>
          <w:tcPr>
            <w:tcW w:w="236" w:type="pct"/>
            <w:shd w:val="clear" w:color="auto" w:fill="D9D9D9"/>
            <w:vAlign w:val="center"/>
          </w:tcPr>
          <w:p w14:paraId="6CB9371E" w14:textId="27A0F54F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proofErr w:type="gramStart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部訂必修</w:t>
            </w:r>
            <w:proofErr w:type="gramEnd"/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學分數</w:t>
            </w:r>
          </w:p>
        </w:tc>
        <w:tc>
          <w:tcPr>
            <w:tcW w:w="233" w:type="pct"/>
            <w:shd w:val="clear" w:color="auto" w:fill="D9D9D9"/>
            <w:vAlign w:val="center"/>
          </w:tcPr>
          <w:p w14:paraId="18845982" w14:textId="64EFA4A6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校訂必修學分數</w:t>
            </w:r>
          </w:p>
        </w:tc>
        <w:tc>
          <w:tcPr>
            <w:tcW w:w="226" w:type="pct"/>
            <w:shd w:val="clear" w:color="auto" w:fill="D9D9D9"/>
            <w:vAlign w:val="center"/>
          </w:tcPr>
          <w:p w14:paraId="286AA160" w14:textId="588C630C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選修學分數</w:t>
            </w:r>
          </w:p>
        </w:tc>
        <w:tc>
          <w:tcPr>
            <w:tcW w:w="226" w:type="pct"/>
            <w:gridSpan w:val="2"/>
            <w:shd w:val="clear" w:color="auto" w:fill="D9D9D9"/>
            <w:vAlign w:val="center"/>
          </w:tcPr>
          <w:p w14:paraId="1DBDAEDA" w14:textId="1CC0AF09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專業及實習總學分數</w:t>
            </w:r>
          </w:p>
        </w:tc>
        <w:tc>
          <w:tcPr>
            <w:tcW w:w="243" w:type="pct"/>
            <w:gridSpan w:val="2"/>
            <w:shd w:val="clear" w:color="auto" w:fill="D9D9D9"/>
            <w:vAlign w:val="center"/>
          </w:tcPr>
          <w:p w14:paraId="178244D5" w14:textId="2707A06C" w:rsidR="00FC1E60" w:rsidRPr="00D71475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 w:rsidRPr="00EB2DA8">
              <w:rPr>
                <w:rFonts w:ascii="標楷體" w:eastAsia="標楷體" w:hAnsi="標楷體"/>
                <w:b/>
                <w:bCs/>
                <w:sz w:val="16"/>
                <w:szCs w:val="16"/>
              </w:rPr>
              <w:t>實習學分數</w:t>
            </w:r>
          </w:p>
        </w:tc>
        <w:tc>
          <w:tcPr>
            <w:tcW w:w="240" w:type="pct"/>
            <w:shd w:val="clear" w:color="auto" w:fill="D9D9D9"/>
          </w:tcPr>
          <w:p w14:paraId="6A7D3DD1" w14:textId="2EC618E1" w:rsidR="00FC1E60" w:rsidRPr="00EB2DA8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自訂應修學分數</w:t>
            </w:r>
          </w:p>
        </w:tc>
        <w:tc>
          <w:tcPr>
            <w:tcW w:w="237" w:type="pct"/>
            <w:shd w:val="clear" w:color="auto" w:fill="D9D9D9"/>
          </w:tcPr>
          <w:p w14:paraId="2CED87F3" w14:textId="63355A0F" w:rsidR="00FC1E60" w:rsidRPr="00EB2DA8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自訂應取得學分數</w:t>
            </w:r>
          </w:p>
        </w:tc>
        <w:tc>
          <w:tcPr>
            <w:tcW w:w="260" w:type="pct"/>
            <w:shd w:val="clear" w:color="auto" w:fill="D9D9D9"/>
          </w:tcPr>
          <w:p w14:paraId="064AFCE1" w14:textId="54B2C437" w:rsidR="00FC1E60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自訂應修學分數</w:t>
            </w:r>
          </w:p>
        </w:tc>
        <w:tc>
          <w:tcPr>
            <w:tcW w:w="226" w:type="pct"/>
            <w:shd w:val="clear" w:color="auto" w:fill="D9D9D9"/>
          </w:tcPr>
          <w:p w14:paraId="67F2226C" w14:textId="691E5CE7" w:rsidR="00FC1E60" w:rsidRDefault="00FC1E60" w:rsidP="00FC1E60">
            <w:pPr>
              <w:spacing w:line="240" w:lineRule="exact"/>
              <w:jc w:val="center"/>
              <w:rPr>
                <w:rFonts w:ascii="標楷體" w:eastAsia="標楷體" w:hAnsi="標楷體"/>
                <w:b/>
                <w:bCs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bCs/>
                <w:sz w:val="16"/>
                <w:szCs w:val="16"/>
              </w:rPr>
              <w:t>自訂應取得學分數</w:t>
            </w:r>
          </w:p>
        </w:tc>
      </w:tr>
      <w:tr w:rsidR="00FC1E60" w14:paraId="3D9E46BE" w14:textId="4F1F6DCA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026B53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802D40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F8CCA3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57375AC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1A17AC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AF0D86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4AA974C" w14:textId="13D0F6D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F7B2692" w14:textId="7B9CABA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42839D1C" w14:textId="78356BA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4E2F0E7E" w14:textId="294FBF2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E4BD102" w14:textId="247D160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EC96667" w14:textId="6DC20D0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EBD8392" w14:textId="487B08F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CB2F51C" w14:textId="33136E0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954A261" w14:textId="0B71DAC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83F3818" w14:textId="29E2563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8D3BF19" w14:textId="6B123A9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3BE1246" w14:textId="08AFBCD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40BB3AE" w14:textId="36CB41E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2EFF3352" w14:textId="46CC9D83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03C3AF16" w14:textId="752B6540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7C85F88" w14:textId="05208429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C0CBB2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F7539C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F36B3D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09E9840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F4391D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E3F911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7AF10D3" w14:textId="346BD28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12256232" w14:textId="4648E4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F34CF3D" w14:textId="74A6690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67FF1E0A" w14:textId="705BB4F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1305F64" w14:textId="356F3EC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FD2D76E" w14:textId="07C8565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E686BBC" w14:textId="2BA4759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6312E63" w14:textId="5F3ECCC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22F3507" w14:textId="0742183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A70B641" w14:textId="0DA741A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7F4B675" w14:textId="648F924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9165BDB" w14:textId="58EB650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3C6CABC2" w14:textId="2EAD4BB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05D00A18" w14:textId="32C386D4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B7ACFF7" w14:textId="1CD84010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237A26B1" w14:textId="418923FA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D05ED4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76D776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D8B128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B53540E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6CC9D0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2B251F2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2DFE7061" w14:textId="66680A0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152A0D50" w14:textId="534EA8C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094D61E6" w14:textId="18F9F4B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8B171FE" w14:textId="1AA18F4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A6F1B61" w14:textId="41652CC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DF6774D" w14:textId="617344E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7C50FBF4" w14:textId="1E281D4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FF5086A" w14:textId="03F7025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533F4B3" w14:textId="362147C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3AD65DE" w14:textId="35CC63E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0C24180" w14:textId="7D218C5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71FF746" w14:textId="598FCC35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1AB0294" w14:textId="493E4F72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7C2B430" w14:textId="12183D7F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5360137" w14:textId="2F1E6A60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5217502A" w14:textId="43D97B30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02B0E9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EDBC33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FDC372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7E3D5CEF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132347B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B8414D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科目4_學分數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2521887A" w14:textId="573D201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127D8584" w14:textId="4DE281B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7477E095" w14:textId="2083CD9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35EFA6D8" w14:textId="67626EB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5E089E7" w14:textId="7145F98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4F07C10" w14:textId="24818A1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7E7035DF" w14:textId="189AEE5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0557F00A" w14:textId="0AB7627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4231EF6" w14:textId="384952A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5012BEE" w14:textId="6FF4F8A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0FFE1E4" w14:textId="23F4280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5D57CE2" w14:textId="7C99E11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科目4_修課學分數統計_核心科目表序號1_規則_可補修重修_打勾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D82A58C" w14:textId="767AA97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科目4_取得學分數統計_核心科目表序號1_規則_可補修重修_打勾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03032C39" w14:textId="46FBF9B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科目4_修課學分數統計_核心科目表序號2_規則_可補修重修_打勾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0957C2F9" w14:textId="3CE3A012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科目4_取得學分數統計_核心科目表序號2_規則_可補修重修_打勾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3CD26392" w14:textId="06DF7878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36B2EA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1E99CE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A341FE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5CB8DBA6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3ACF5D6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03DFF32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科目5_學分數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2573FA68" w14:textId="3C3DC37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6D5A2811" w14:textId="12602EF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6C00E89" w14:textId="35E411C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00FA6914" w14:textId="287A86E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19DC66F" w14:textId="64CDD88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76EDAEBA" w14:textId="47F8804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06D22E86" w14:textId="235EA18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90F9A75" w14:textId="006686B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2000733" w14:textId="7849E9F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54F49C9" w14:textId="46A0EB3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76D0811" w14:textId="266C806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科目5_實習學分數_可補修重修_打勾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6E897136" w14:textId="365D5FBD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科目5_修課學分數統計_核心科目表序號1_規則_可補修重修_打勾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46DB0F5D" w14:textId="5AC35CD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科目5_取得學分數統計_核心科目表序號1_規則_可補修重修_打勾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230A0277" w14:textId="4BA8C83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科目5_修課學分數統計_核心科目表序號2_規則_可補修重修_打勾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61D34F0" w14:textId="0380990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科目5_取得學分數統計_核心科目表序號2_規則_可補修重修_打勾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41DDDCE2" w14:textId="6984AE81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E42B5C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045BF9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ED39AD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76E8BAB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594F112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9522B4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科目6_學分數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0535DBE" w14:textId="7899D3C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9403424" w14:textId="665B7D5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F1D1521" w14:textId="2A6F568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9C07AD6" w14:textId="07F7949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8355A81" w14:textId="5845DDC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37AC8D9B" w14:textId="0B591E5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A65D033" w14:textId="74ECBDC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DB5FBC2" w14:textId="393A3A0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C90E267" w14:textId="09D1601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D9B305A" w14:textId="405FE64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69CE67C" w14:textId="3A12647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科目6_實習學分數_可補修重修_打勾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5489605" w14:textId="372E9F9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科目6_修課學分數統計_核心科目表序號1_規則_可補修重修_打勾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9324A07" w14:textId="13CEA49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科目6_取得學分數統計_核心科目表序號1_規則_可補修重修_打勾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63F85213" w14:textId="25169A50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科目6_修課學分數統計_核心科目表序號2_規則_可補修重修_打勾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22278A78" w14:textId="777C3846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科目6_取得學分數統計_核心科目表序號2_規則_可補修重修_打勾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FC3C9A3" w14:textId="61F7DDE1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76F91A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E33C5C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33744E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2A5C0593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74EAB5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010521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科目7_學分數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5D2A379C" w14:textId="7AAADB6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37A45428" w14:textId="76269F8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63D5F5E" w14:textId="4BE8BC7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6B807502" w14:textId="607B4F9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A15C217" w14:textId="748D4B6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FAB1D20" w14:textId="6B91BAA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1E56F9A1" w14:textId="50B2809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1DB0EA6" w14:textId="6AFC1EA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756491A" w14:textId="6531124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2BE6DE4" w14:textId="2696584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01D6B74" w14:textId="70C6522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科目7_實習學分數_可補修重修_打勾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7B6DA2A" w14:textId="12AE2E9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科目7_修課學分數統計_核心科目表序號1_規則_可補修重修_打勾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04F03E24" w14:textId="798C0213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科目7_取得學分數統計_核心科目表序號1_規則_可補修重修_打勾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A2958E1" w14:textId="6F2AB3D8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科目7_修課學分數統計_核心科目表序號2_規則_可補修重修_打勾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D07FB18" w14:textId="7387CA3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科目7_取得學分數統計_核心科目表序號2_規則_可補修重修_打勾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A5E0E1F" w14:textId="3638B950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51B77E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9D31B1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2C393E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40DEE7D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5832EF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4AE8A3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科目8_學分數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6F9EFF9" w14:textId="520FD75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3D77E492" w14:textId="7A6FEDC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B8888F6" w14:textId="0C77FF8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FFB09A0" w14:textId="68FFA6A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CAD2B2C" w14:textId="12A895D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6110BC33" w14:textId="6888272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E7E97D7" w14:textId="4A52CDC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DDCF978" w14:textId="65ADE1A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7FDCF49" w14:textId="5AB695A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7E08E81" w14:textId="2997837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EAFF570" w14:textId="349BC36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科目8_實習學分數_可補修重修_打勾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BC12EDC" w14:textId="3F3E278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科目8_修課學分數統計_核心科目表序號1_規則_可補修重修_打勾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1E3BBB53" w14:textId="0B3883F9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科目8_取得學分數統計_核心科目表序號1_規則_可補修重修_打勾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AF0DC3C" w14:textId="54425BE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科目8_修課學分數統計_核心科目表序號2_規則_可補修重修_打勾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3929F3A0" w14:textId="3B668D42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科目8_取得學分數統計_核心科目表序號2_規則_可補修重修_打勾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190F32A" w14:textId="1974187E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550C4F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6A1A5A2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25BE02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9B37A76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156DB42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CA3DD0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科目9_學分數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25635898" w14:textId="1211DE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6F4A8D24" w14:textId="58A939B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1A159AB0" w14:textId="11E1426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49DC081C" w14:textId="4832894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9300087" w14:textId="01AF69E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11961DB" w14:textId="417E847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5D151924" w14:textId="2DAD3A0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B0EBEC7" w14:textId="6998ED9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D18D1B1" w14:textId="2AE0D1F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B52AB35" w14:textId="0DE4BFF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3C55316" w14:textId="1BA50D2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科目9_實習學分數_可補修重修_打勾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10FFB1F7" w14:textId="4E803E1D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科目9_修課學分數統計_核心科目表序號1_規則_可補修重修_打勾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0B254860" w14:textId="122B9EA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科目9_取得學分數統計_核心科目表序號1_規則_可補修重修_打勾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C1CE62E" w14:textId="10CD9A0C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科目9_修課學分數統計_核心科目表序號2_規則_可補修重修_打勾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15DC6BAC" w14:textId="6845E3A2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科目9_取得學分數統計_核心科目表序號2_規則_可補修重修_打勾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082CBB1D" w14:textId="441B6D6A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0CD6DF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400A98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87438C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3DB2B528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BDCA65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AE5ECD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51BAAA8C" w14:textId="117E488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012DA58A" w14:textId="7777A4C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4F344918" w14:textId="35AC0C8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3E4ECC5" w14:textId="1745C6F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05C18B6" w14:textId="38CCDA8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0E231A40" w14:textId="25E776E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79FB22A5" w14:textId="3BC884C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CE339DA" w14:textId="169ACDD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573314BC" w14:textId="4BD77B2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2A6546E" w14:textId="249BB2E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7149C7D6" w14:textId="042A07F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0E4F4DCE" w14:textId="28DBBBF9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科目10_修課學分數統計_核心科目表序號1_規則_可補修重修_打勾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AD32FA3" w14:textId="2E734E0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502EC4F" w14:textId="3A9B770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科目10_修課學分數統計_核心科目表序號2_規則_可補修重修_打勾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6B4163BB" w14:textId="5C3AA2B4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科目10_取得學分數統計_核心科目表序號2_規則_可補修重修_打勾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0F74B02" w14:textId="469BF02C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712F57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D5FBD5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CEF3D5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51104BBA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9360FB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A059D9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347BC063" w14:textId="54E2996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0A906C96" w14:textId="4A63D94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61A26911" w14:textId="0565EF4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EA5A252" w14:textId="3F4CA1C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350E1E8" w14:textId="5330A94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2D18850F" w14:textId="0CDC102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1F4B6E5D" w14:textId="71642A1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1C9C8D7" w14:textId="2AB0901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CD24350" w14:textId="5294E8C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554AED00" w14:textId="35B2B7A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CDF095C" w14:textId="243CD66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BB8591E" w14:textId="10C7065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科目11_修課學分數統計_核心科目表序號1_規則_可補修重修_打勾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D69BD04" w14:textId="1885541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0AF42276" w14:textId="7931477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科目11_修課學分數統計_核心科目表序號2_規則_可補修重修_打勾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6759AFE8" w14:textId="5080BFF6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科目11_取得學分數統計_核心科目表序號2_規則_可補修重修_打勾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03E5FCC3" w14:textId="76BE5502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A0581B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04F0CC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3AABF7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880B59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1CC2340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6152946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38154064" w14:textId="1BDBBCA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253FC8B" w14:textId="561006F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0B0C2D87" w14:textId="5F8A954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6D3B3D07" w14:textId="4688259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4A11D19" w14:textId="68636B3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6A2BB105" w14:textId="4915838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EC3F5B9" w14:textId="5963F51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27452DE" w14:textId="6ABE306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BE01018" w14:textId="1D547A8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45382D5" w14:textId="4CEC3D1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5CC5D410" w14:textId="1DF17FB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4C2E251" w14:textId="3E4B0B0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科目12_修課學分數統計_核心科目表序號1_規則_可補修重修_打勾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DE269A4" w14:textId="4DF6A46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2C16920A" w14:textId="7290765A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科目12_修課學分數統計_核心科目表序號2_規則_可補修重修_打勾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ED025FC" w14:textId="765121C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科目12_取得學分數統計_核心科目表序號2_規則_可補修重修_打勾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46BB0B3F" w14:textId="124E22EB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91E6C8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F37416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5D4E0A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2BAAD59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E990AE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043CBA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3E9BFE9" w14:textId="00D1C83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3973FE20" w14:textId="58DB8E0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1E8D91C" w14:textId="5B8C3BB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4CDDC596" w14:textId="65B8A38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2F1F118" w14:textId="56DFAF6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22D874E9" w14:textId="5E597F0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F34ACB1" w14:textId="2A6A08C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8A9E059" w14:textId="40DEA13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B466D5B" w14:textId="37DB914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F65FC5D" w14:textId="7D61F40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6A72F65" w14:textId="31DBFEE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8ACAE4D" w14:textId="5FF1DF35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科目13_修課學分數統計_核心科目表序號1_規則_可補修重修_打勾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5145BE78" w14:textId="0A0E054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3FD026D" w14:textId="2B1942EC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科目13_修課學分數統計_核心科目表序號2_規則_可補修重修_打勾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5A9E5A46" w14:textId="218987D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科目13_取得學分數統計_核心科目表序號2_規則_可補修重修_打勾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F18676D" w14:textId="07FA2585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0AB4E8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6F02DF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7203AE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A810936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534B2D2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0610883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4346654C" w14:textId="0F37818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7EA8DABD" w14:textId="201289E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2EDC8577" w14:textId="1774E1D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CF8E2FF" w14:textId="1258C48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3293663" w14:textId="0F4B2CD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3B0A231" w14:textId="5203F42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97E112A" w14:textId="7CBAFB1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01631809" w14:textId="2C3EDF7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7FBEF4A" w14:textId="0310CBA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192E6CA" w14:textId="3661883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64867F3" w14:textId="56B3181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F1DD9BC" w14:textId="5D0CD6C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科目14_修課學分數統計_核心科目表序號1_規則_可補修重修_打勾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1816A194" w14:textId="56ECF99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26DCF65" w14:textId="032924B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科目14_修課學分數統計_核心科目表序號2_規則_可補修重修_打勾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227E1CFC" w14:textId="342E088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科目14_取得學分數統計_核心科目表序號2_規則_可補修重修_打勾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DEFACF9" w14:textId="5B2AB5D4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644BD4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61E303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F2CD5F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6196E12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8A0A6B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628B63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22E22515" w14:textId="3C95F26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8B561B5" w14:textId="5384FEB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417236BE" w14:textId="25C28A4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5AAF6A2" w14:textId="145B5EB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AC47600" w14:textId="6444136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A8EF552" w14:textId="22A9E07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1A7943E2" w14:textId="6A15F57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CE7E12E" w14:textId="6777098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2020CD1" w14:textId="5CB599C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DD3EEF9" w14:textId="3DD9F67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1F6C881" w14:textId="6DD0CE0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FC390E7" w14:textId="5098B163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科目15_修課學分數統計_核心科目表序號1_規則_可補修重修_打勾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0AF8EDE" w14:textId="5C2FE14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88471B7" w14:textId="5C713C5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科目15_修課學分數統計_核心科目表序號2_規則_可補修重修_打勾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108E6E65" w14:textId="6509AAFC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科目15_取得學分數統計_核心科目表序號2_規則_可補修重修_打勾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19A0FA9B" w14:textId="432DCD24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ECBB78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84CA59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F7A3D5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F90337C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A13DFB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6779FD6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4DFBC39E" w14:textId="3ABA3C0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E8C64C1" w14:textId="6767FCD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7B023094" w14:textId="14F7D4A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1E0E9042" w14:textId="551943D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FC0FC6F" w14:textId="133700C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F8F3B0A" w14:textId="4025B3B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21ABD9C" w14:textId="016BB8F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20D7DA1" w14:textId="1CA3948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10F92E6" w14:textId="4A85CCB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4D6531EF" w14:textId="0A0C883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3CC1FAFC" w14:textId="1DD2EA2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8AEF1FE" w14:textId="0CDA110A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科目16_修課學分數統計_核心科目表序號1_規則_可補修重修_打勾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4DF7CEF0" w14:textId="33E36A2B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306D3322" w14:textId="7F23DB19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科目16_修課學分數統計_核心科目表序號2_規則_可補修重修_打勾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F23BD9C" w14:textId="3EF1692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科目16_取得學分數統計_核心科目表序號2_規則_可補修重修_打勾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0F8C393B" w14:textId="292DFA37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FBABC5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9D819A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25C7FB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319C9933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5FAE0DD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33552F6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66080410" w14:textId="6073E59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C90D9DD" w14:textId="7B65EFB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C02DD62" w14:textId="195B3F0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4F3DA3B" w14:textId="227C848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A07FD46" w14:textId="3A3D410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A1FAC2F" w14:textId="5AF582D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E6A35E6" w14:textId="17A83F6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651240B" w14:textId="2C9524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5E373E56" w14:textId="70965FB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FCFCDFD" w14:textId="53E3F09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C871ED8" w14:textId="6A9282C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599CDEE" w14:textId="24CC5997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科目17_修課學分數統計_核心科目表序號1_規則_可補修重修_打勾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1B141F93" w14:textId="366CBEA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762B297" w14:textId="1D993F9A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科目17_修課學分數統計_核心科目表序號2_規則_可補修重修_打勾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63E4E313" w14:textId="4E5AD9D3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科目17_取得學分數統計_核心科目表序號2_規則_可補修重修_打勾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DF75989" w14:textId="5EE83A99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17C34E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506125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4F9F1E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73C17557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5FBF8FA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52F7D07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8053F4C" w14:textId="3347E94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C5A06D3" w14:textId="48288C3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4C499AE" w14:textId="0AFC111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548778F" w14:textId="381C1F4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81F907F" w14:textId="0D90109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C9A9403" w14:textId="6AD8246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A9CD2FC" w14:textId="00F85C5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30C8274" w14:textId="52FADA4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497ACFDA" w14:textId="7C93E45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B3E983D" w14:textId="50AC35D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039C794" w14:textId="799AA80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26B9BAA" w14:textId="4E95CF1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科目18_修課學分數統計_核心科目表序號1_規則_可補修重修_打勾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5F61D807" w14:textId="04D9D32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4A99FD7" w14:textId="1B29B19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科目18_修課學分數統計_核心科目表序號2_規則_可補修重修_打勾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0E1CF29A" w14:textId="0E634E6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科目18_取得學分數統計_核心科目表序號2_規則_可補修重修_打勾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69EC021" w14:textId="0793AA75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532D14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993A26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FC93A4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25CE9EB9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2ABF7A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A47757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42731760" w14:textId="34403AD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4549BFC" w14:textId="4C39EB3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4CF0F1C8" w14:textId="185A201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2785A53" w14:textId="549C594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E2E05BB" w14:textId="1BEFC8A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6562F4FF" w14:textId="58F217B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A6A8D76" w14:textId="5A83DDC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F8E1D6F" w14:textId="0FDF2A0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B2D3095" w14:textId="7F5B299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F7BFAB5" w14:textId="6758C0F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42DA427" w14:textId="52F03FB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5EE9203" w14:textId="6436B25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科目19_修課學分數統計_核心科目表序號1_規則_可補修重修_打勾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4809A21A" w14:textId="3386162C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2341D013" w14:textId="298FB67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科目19_修課學分數統計_核心科目表序號2_規則_可補修重修_打勾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6FEF9EF" w14:textId="12C32AE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科目19_取得學分數統計_核心科目表序號2_規則_可補修重修_打勾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5E24503F" w14:textId="3EC71ED7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33DB31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10C51F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0B278E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9D52AE2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1DAE85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660FE29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A7583CB" w14:textId="707129E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94DC5A8" w14:textId="71363B6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17A49FBE" w14:textId="158259E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190EA1B" w14:textId="0745638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F71DC7C" w14:textId="2B7A91C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B453FEA" w14:textId="183637D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C2AA0A4" w14:textId="7308D25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BB8BC36" w14:textId="347A96B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B4B5892" w14:textId="5DF4EA6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A271ED2" w14:textId="17D08DC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95F183E" w14:textId="36DB5BB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03F7BF1" w14:textId="2165BA82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科目20_修課學分數統計_核心科目表序號1_規則_可補修重修_打勾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4EB2B9F" w14:textId="3A0D66C2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36AE056A" w14:textId="0958CD2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科目20_修課學分數統計_核心科目表序號2_規則_可補修重修_打勾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7F6EFD9" w14:textId="6451617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科目20_取得學分數統計_核心科目表序號2_規則_可補修重修_打勾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1EF54DAC" w14:textId="575C5E8D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2275A8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AC7C3A2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CA8DD3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053C60A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853B07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3DA4C27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4C5C405" w14:textId="5A90F3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61FDDDC3" w14:textId="4C0422B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63317C0C" w14:textId="11796D4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C70BC03" w14:textId="34F6459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BE9AF43" w14:textId="1BAAC66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4A5734F" w14:textId="0189B14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510153FD" w14:textId="1A6317E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9E71133" w14:textId="6698153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52380E0D" w14:textId="7371C0D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6518868" w14:textId="6DFFFDE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3072F4E7" w14:textId="10BD56D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080A7B7D" w14:textId="56B0D874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科目21_修課學分數統計_核心科目表序號1_規則_可補修重修_打勾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F0EC210" w14:textId="2F2BF2F9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5CB9B602" w14:textId="2EC4032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科目21_修課學分數統計_核心科目表序號2_規則_可補修重修_打勾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0DA437D8" w14:textId="2115F17F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科目21_取得學分數統計_核心科目表序號2_規則_可補修重修_打勾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CAFFA86" w14:textId="6FFF0D2B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3B1790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A7CEE9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5D8EF2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E5C0AD5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4C18487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5AA2160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173458AC" w14:textId="2733000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E3A8C8F" w14:textId="48E4731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72F2E21" w14:textId="6837595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8097C36" w14:textId="5A629B2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EEEDD64" w14:textId="3415557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094F150C" w14:textId="317C430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08B22458" w14:textId="0724D92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98D6312" w14:textId="2BABBD6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4CFF83B" w14:textId="768E0B8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D44B617" w14:textId="425C541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7A0AA392" w14:textId="6B11E1E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289F88A" w14:textId="596CC21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科目22_修課學分數統計_核心科目表序號1_規則_可補修重修_打勾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0AB17835" w14:textId="441513C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1AA92793" w14:textId="30BAA84B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科目22_修課學分數統計_核心科目表序號2_規則_可補修重修_打勾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26A91133" w14:textId="61DE5CF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科目22_取得學分數統計_核心科目表序號2_規則_可補修重修_打勾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4FD2A61B" w14:textId="3F059EA1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62AE58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6B4802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5A61C2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0931442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57CE6C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53ADCF4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4DF5F484" w14:textId="47F191F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6FB2535A" w14:textId="724DEFE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27349703" w14:textId="134AC0B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792168C" w14:textId="681EDF1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A77C523" w14:textId="3D8E516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70B5DC80" w14:textId="17D5FC9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0269E268" w14:textId="0748FA3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CEAFA30" w14:textId="15B3C80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B3FF493" w14:textId="2D0D894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71DB9ED" w14:textId="7B58A01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BB98CC9" w14:textId="1201914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45C42360" w14:textId="3C5DDD8B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科目23_修課學分數統計_核心科目表序號1_規則_可補修重修_打勾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81D1F01" w14:textId="77A45A2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0CC86373" w14:textId="03D72203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科目23_修課學分數統計_核心科目表序號2_規則_可補修重修_打勾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55A35CCE" w14:textId="2AA25D88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科目23_取得學分數統計_核心科目表序號2_規則_可補修重修_打勾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1628AFF" w14:textId="772C2E43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F3B443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FB47C6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A15120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25622ACE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4210EF8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EC143C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75275FE" w14:textId="4738A57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31859AC5" w14:textId="7888D58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6D8F3707" w14:textId="617F38C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A3F01FA" w14:textId="1D3C296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E3BA62A" w14:textId="426BD93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21E54885" w14:textId="3E79FF6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5449E282" w14:textId="69490BF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F4895E8" w14:textId="325D810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2FA22C8" w14:textId="482C22D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A253FB9" w14:textId="6041738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367C26B" w14:textId="49F9478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083A863" w14:textId="7808EF64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科目24_修課學分數統計_核心科目表序號1_規則_可補修重修_打勾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4FEF2CA2" w14:textId="7724B34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3FC8A72C" w14:textId="6F407B9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科目24_修課學分數統計_核心科目表序號2_規則_可補修重修_打勾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4F7C1F7" w14:textId="31EAFB68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科目24_取得學分數統計_核心科目表序號2_規則_可補修重修_打勾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F66D9A4" w14:textId="5FD903DC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C7B4E8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17F53A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CB7F3C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80FB3D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1D723E4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2CD06F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4E90CFED" w14:textId="715B0BC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48598A8" w14:textId="6609E18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43E2B8A" w14:textId="395FA99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5019240D" w14:textId="75CC802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F88D52C" w14:textId="1106057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6CAE3929" w14:textId="2F0BE38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18CD41EC" w14:textId="7625325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A4382CC" w14:textId="0C0A4F6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04B247E" w14:textId="0295546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129B80B" w14:textId="35D2A99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24FD0B9B" w14:textId="6DBFC61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0BB211B" w14:textId="09D4BDA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科目25_修課學分數統計_核心科目表序號1_規則_可補修重修_打勾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86C78A6" w14:textId="55FFCFD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22AAF56A" w14:textId="17D354E3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科目25_修課學分數統計_核心科目表序號2_規則_可補修重修_打勾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2375F4C0" w14:textId="1EBB85D2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科目25_取得學分數統計_核心科目表序號2_規則_可補修重修_打勾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4B6E1F01" w14:textId="7F3B3DD1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7B84EB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4B03F6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87D67D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E04EAD5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DB1DDC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B95BA1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5A10D0EE" w14:textId="7D04A0E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22C2CBA" w14:textId="69BF786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03BCB57D" w14:textId="291C89E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98B2EAF" w14:textId="2E2D60D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B8AEB34" w14:textId="736444C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2CA9531" w14:textId="68AFFB3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02D542B" w14:textId="4245FE6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5322F22" w14:textId="123D3B1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06A38E2" w14:textId="521199E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E2D8BC1" w14:textId="08493E7C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25FD112" w14:textId="7CEEC42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B2670C2" w14:textId="417B64FD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科目26_修課學分數統計_核心科目表序號1_規則_可補修重修_打勾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B2806FB" w14:textId="51D450FA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190DC62" w14:textId="216C3EF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科目26_修課學分數統計_核心科目表序號2_規則_可補修重修_打勾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1EBF737D" w14:textId="1B09963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科目26_取得學分數統計_核心科目表序號2_規則_可補修重修_打勾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A7068E2" w14:textId="31BE3FED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AA83F9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39CF9C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826D9F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58421E2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914B67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AA7D0A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2FBD110" w14:textId="7DD28D2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1190101B" w14:textId="45719B1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5EC6A59D" w14:textId="12F3381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05CC65A9" w14:textId="3204F0E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D64ADE9" w14:textId="56A5A40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1F43D30F" w14:textId="2B927BA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36DC418" w14:textId="2D9EC81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A8E1244" w14:textId="3F6E7E4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FC1115B" w14:textId="0CEE7F6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04295BE" w14:textId="349A223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2AC05101" w14:textId="181FF16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9C2C157" w14:textId="35DE0ACA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科目27_修課學分數統計_核心科目表序號1_規則_可補修重修_打勾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7F80EAD" w14:textId="59336EAB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E26E492" w14:textId="50B7590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科目27_修課學分數統計_核心科目表序號2_規則_可補修重修_打勾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6AA745CE" w14:textId="59D590E7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科目27_取得學分數統計_核心科目表序號2_規則_可補修重修_打勾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32675451" w14:textId="2E2DE074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5748A8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2F25FF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75940C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36160FC5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767C28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329E4CD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DF7D7B5" w14:textId="19A5608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81B2CA6" w14:textId="64046E8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58C9361" w14:textId="5489CC8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6CFEB71E" w14:textId="3A71DB9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2C3F3A9" w14:textId="24A4EF3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36D94502" w14:textId="667AF05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06695EF4" w14:textId="1562489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D27F852" w14:textId="76888C2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6CD2B95" w14:textId="6F76455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D6C1318" w14:textId="274F98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54A942F4" w14:textId="338A70B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0CC90526" w14:textId="2250A8CC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科目28_修課學分數統計_核心科目表序號1_規則_可補修重修_打勾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F3023D1" w14:textId="25298CE2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CA70686" w14:textId="24E015BA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科目28_修課學分數統計_核心科目表序號2_規則_可補修重修_打勾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31089C35" w14:textId="7124D996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科目28_取得學分數統計_核心科目表序號2_規則_可補修重修_打勾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5010E34D" w14:textId="325D5D78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11A6A9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D76FD9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8EA62B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2D8F0EC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379F78A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7BE4A69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DD7B55E" w14:textId="2CF9B69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75587C7" w14:textId="037F9D9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1746B2B7" w14:textId="44A97FF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0E42CCA8" w14:textId="2D61CFA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3B20905" w14:textId="084A210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3E7E070" w14:textId="1EE2113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43633939" w14:textId="61BC292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1001279" w14:textId="0A8293E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6A4FF04" w14:textId="4E70F89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19078A2" w14:textId="5EFE3D8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26A0673" w14:textId="5A8B6179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B7500DE" w14:textId="0B68638B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科目29_修課學分數統計_核心科目表序號1_規則_可補修重修_打勾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3D14C10C" w14:textId="460E901F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516492D7" w14:textId="43AE376B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科目29_修課學分數統計_核心科目表序號2_規則_可補修重修_打勾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2D7919F" w14:textId="2DBC505F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科目29_取得學分數統計_核心科目表序號2_規則_可補修重修_打勾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388CF438" w14:textId="62FA501C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2ECDCB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科目30_狀態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3DB0C0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科目30_修課學年度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568417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科目30_修課學期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BA3D6BB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科目30_科目名稱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6771AAB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科目30_科目級別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0EAFD03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科目30_學分數 \* MERGEFORMAT </w:instrTex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B022DD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9D42A6C" w14:textId="6C1C776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B6C338C" w14:textId="3B975E8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7102522E" w14:textId="31E4A69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0117A421" w14:textId="786498E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3002B62" w14:textId="2F0818C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0B62D219" w14:textId="64AA796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4F5A25ED" w14:textId="7AFF733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443A4718" w14:textId="34F35A1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2E7E8D44" w14:textId="76D534F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181DCFA" w14:textId="6C5EFD6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B4861DC" w14:textId="132BCEC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04AA0225" w14:textId="3EBF7F4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科目30_修課學分數統計_核心科目表序號1_規則_可補修重修_打勾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1D098D6" w14:textId="37BBBCD2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44C21774" w14:textId="0D90DC37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科目30_修課學分數統計_核心科目表序號2_規則_可補修重修_打勾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37E029B9" w14:textId="2C64102C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科目30_取得學分數統計_核心科目表序號2_規則_可補修重修_打勾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4804734F" w14:textId="2DAD7919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281CE5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8D691F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AAB665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C81B967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37B254E6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F6FC309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31_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D9A150D" w14:textId="409E4DC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6B2652F6" w14:textId="49D0FAC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8498CE5" w14:textId="7505067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8AF0BD3" w14:textId="275D692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E65874C" w14:textId="7105AC8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773239E4" w14:textId="01B85F82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3577471" w14:textId="1934B500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7162920F" w14:textId="16109261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08BF303" w14:textId="14CC4166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8D6D850" w14:textId="7AF59555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6F9CDF29" w14:textId="3A6ECF52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科目31_實習學分數_可補修重修_打勾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07E869A" w14:textId="5382679C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科目31_修課學分數統計_核心科目表序號1_規則_可補修重修_打勾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5E1BB159" w14:textId="384789AC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科目31_取得學分數統計_核心科目表序號1_規則_可補修重修_打勾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5F6C2E17" w14:textId="095CE36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科目31_修課學分數統計_核心科目表序號2_規則_可補修重修_打勾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30B7438" w14:textId="15CD42A7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科目31_取得學分數統計_核心科目表序號2_規則_可補修重修_打勾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242AD855" w14:textId="197674C5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DC86B8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CD2CF7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E6F1BDE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078D0099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475CA54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83C86E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32_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550F3E87" w14:textId="4F57AFA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4DEA440" w14:textId="2224F58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2C4FF19C" w14:textId="6BD56FA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11F4B6A8" w14:textId="501B6B1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40FFB5B" w14:textId="0278555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2D9D7EA7" w14:textId="5D6F72BA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3B9488CC" w14:textId="17912E4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C3E4897" w14:textId="37A92911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E99F392" w14:textId="6F9951C1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668303B9" w14:textId="67E25E7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9267D4D" w14:textId="724FA12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科目32_實習學分數_可補修重修_打勾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66293778" w14:textId="4CCDBAF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科目32_修課學分數統計_核心科目表序號1_規則_可補修重修_打勾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3A8699A4" w14:textId="2B796CF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科目32_取得學分數統計_核心科目表序號1_規則_可補修重修_打勾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A9AC263" w14:textId="4B8BB8F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科目32_修課學分數統計_核心科目表序號2_規則_可補修重修_打勾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06A56BF" w14:textId="7E82ABE6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科目32_取得學分數統計_核心科目表序號2_規則_可補修重修_打勾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22F734D1" w14:textId="3A8ECB88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AB9FB8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BF39B9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BA60F5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2CA7115D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051DC67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7F81170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33_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165E8AC5" w14:textId="00B4E05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3FE65D5" w14:textId="69ADDD3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1195740C" w14:textId="2810E6E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D91B7C4" w14:textId="0A50D84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A43B803" w14:textId="532F4F2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2BCE6912" w14:textId="58FC6F92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51228281" w14:textId="67511D2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6D23C22A" w14:textId="2DD8A80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1086D63" w14:textId="6BB2F13A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1CC3EDD" w14:textId="4ADD325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7B277CAB" w14:textId="22E1C9AB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科目33_實習學分數_可補修重修_打勾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393BBD96" w14:textId="0B897F47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科目33_修課學分數統計_核心科目表序號1_規則_可補修重修_打勾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E502282" w14:textId="6C5625A1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科目33_取得學分數統計_核心科目表序號1_規則_可補修重修_打勾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59FAE492" w14:textId="4A437C19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科目33_修課學分數統計_核心科目表序號2_規則_可補修重修_打勾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1322FAD9" w14:textId="76098F56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科目33_取得學分數統計_核心科目表序號2_規則_可補修重修_打勾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53D6925E" w14:textId="3FFE1386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0B1F4B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605F29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D374F3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7DE79CB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397321B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0E16D95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34_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3335A986" w14:textId="347252B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CB53C98" w14:textId="47FA75A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3FE24E90" w14:textId="7E917C5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67ECBEC1" w14:textId="4B202D3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05EE728" w14:textId="5DD11E1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A5033C0" w14:textId="3A7D2F61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9E3C5DE" w14:textId="6F8F64D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21CCC5FF" w14:textId="6B1C8CAE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5E3ED6A5" w14:textId="414DE3BA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896BFCF" w14:textId="64261B6D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D1AE42F" w14:textId="24F72208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科目34_實習學分數_可補修重修_打勾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435311FD" w14:textId="34E48476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科目34_修課學分數統計_核心科目表序號1_規則_可補修重修_打勾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9D509DD" w14:textId="3FEE92E4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科目34_取得學分數統計_核心科目表序號1_規則_可補修重修_打勾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1AB63F8B" w14:textId="19FCB6E8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科目34_修課學分數統計_核心科目表序號2_規則_可補修重修_打勾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113FDA78" w14:textId="67CCCEF3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科目34_取得學分數統計_核心科目表序號2_規則_可補修重修_打勾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686A4958" w14:textId="59ACD874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9B9F9C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EAF9F5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281470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48E3FF1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2037D21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882EE5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35_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71FEEF86" w14:textId="57D17CE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5C37D90B" w14:textId="00C8B46A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658E7474" w14:textId="465D6A8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251670D7" w14:textId="4F16E70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8F3B4C1" w14:textId="49A168C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54CE45C2" w14:textId="503CD67B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088DBCD" w14:textId="48FD1E20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3EC2EADA" w14:textId="31798B9D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98CB09B" w14:textId="1EEDE5A5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871600E" w14:textId="278FBC1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1FC21F18" w14:textId="502F8D5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科目35_實習學分數_可補修重修_打勾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66710EFA" w14:textId="3DBA6927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科目35_修課學分數統計_核心科目表序號1_規則_可補修重修_打勾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78ADF60E" w14:textId="3E8602FB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科目35_取得學分數統計_核心科目表序號1_規則_可補修重修_打勾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7917DCA" w14:textId="0F01A45F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科目35_修課學分數統計_核心科目表序號2_規則_可補修重修_打勾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56F8B015" w14:textId="372C3218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科目35_取得學分數統計_核心科目表序號2_規則_可補修重修_打勾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33CBDFA7" w14:textId="1D87FC95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08CB12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4073F1A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B09F25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07A23A84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75AB7DB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4F01E1CA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36_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163FF134" w14:textId="7FFBFBF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2E15242B" w14:textId="4B91B11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7C195C03" w14:textId="4DA1241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3EBC97C" w14:textId="1DDDA3D4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79D978D" w14:textId="46703B11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0AD3CE87" w14:textId="5A96C32E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788BC1A" w14:textId="64CAAAE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008011AE" w14:textId="4E0B4F0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C1C5F0E" w14:textId="22E3F46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4A609770" w14:textId="1E249925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143ECE8" w14:textId="7D13E5F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科目36_實習學分數_可補修重修_打勾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505825AC" w14:textId="3360BF2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科目36_修課學分數統計_核心科目表序號1_規則_可補修重修_打勾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660B28CD" w14:textId="362D1BF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科目36_取得學分數統計_核心科目表序號1_規則_可補修重修_打勾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208348C" w14:textId="4D0B8BEE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科目36_修課學分數統計_核心科目表序號2_規則_可補修重修_打勾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04F1A9A3" w14:textId="358A9930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科目36_取得學分數統計_核心科目表序號2_規則_可補修重修_打勾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7196B117" w14:textId="46058CF5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F4FE4E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270E6171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6DBD03D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074A30FF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444655E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595AE37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37_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ED48CC5" w14:textId="31791F1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0B291AD1" w14:textId="5E5BE83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42F66EB6" w14:textId="447EB6F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03020B18" w14:textId="26F3AB8F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0705C6F" w14:textId="1738A46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68AEAC6E" w14:textId="7308B50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6EA03653" w14:textId="30168A31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56883D78" w14:textId="6BC044F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665224B" w14:textId="4A22259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373D0CFF" w14:textId="1B093A3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5819C01" w14:textId="4C0B55CD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科目37_實習學分數_可補修重修_打勾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9083C12" w14:textId="21932287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科目37_修課學分數統計_核心科目表序號1_規則_可補修重修_打勾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79241D4" w14:textId="7B96C930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科目37_取得學分數統計_核心科目表序號1_規則_可補修重修_打勾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619B7BDF" w14:textId="4F0404DF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科目37_修課學分數統計_核心科目表序號2_規則_可補修重修_打勾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5DFD7C6D" w14:textId="21239171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科目37_取得學分數統計_核心科目表序號2_規則_可補修重修_打勾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0F283966" w14:textId="609B513D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D14BAFB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F56111D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03DB6EE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439BCC8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060BEE9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12CDF273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38_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01DAF176" w14:textId="719B3A9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476DDA83" w14:textId="3952C6D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5C64B898" w14:textId="63DCA22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1F0A8A5E" w14:textId="0B4B546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26B083E" w14:textId="3ED1E1A3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B41A3BF" w14:textId="14C9F705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276CCD23" w14:textId="23163543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11600077" w14:textId="260618E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7E3BAE4" w14:textId="52F5BC97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1F9827A" w14:textId="3850DDE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3F678A7C" w14:textId="115E8440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科目38_實習學分數_可補修重修_打勾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20AAD7C6" w14:textId="24A04E37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科目38_修課學分數統計_核心科目表序號1_規則_可補修重修_打勾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0B81FA0" w14:textId="62B13D4E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科目38_取得學分數統計_核心科目表序號1_規則_可補修重修_打勾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0ABA6696" w14:textId="683BCFE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科目38_修課學分數統計_核心科目表序號2_規則_可補修重修_打勾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418883BA" w14:textId="6C8F6F12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科目38_取得學分數統計_核心科目表序號2_規則_可補修重修_打勾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0A8BECB1" w14:textId="2D3245FF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52EAFB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B18832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66D6B4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1EB96E64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4ACCC5DF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2CCFEA28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39_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3F56DAD2" w14:textId="261B4BF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02157F69" w14:textId="3CE5648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0DC59FD0" w14:textId="2C757CF6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719098AC" w14:textId="067495CB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533DF279" w14:textId="2C4E7A20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9447B05" w14:textId="59AFEBC6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55E3619E" w14:textId="4CF4F61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03E041A2" w14:textId="6C912D5D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0AA1F5F3" w14:textId="1886294C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49B8E44E" w14:textId="6DEAFA49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4BF64A59" w14:textId="6A90ACC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科目39_實習學分數_可補修重修_打勾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7769AC0F" w14:textId="34E55E29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科目39_修課學分數統計_核心科目表序號1_規則_可補修重修_打勾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2D9487B5" w14:textId="4489D7BD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科目39_取得學分數統計_核心科目表序號1_規則_可補修重修_打勾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54B6BA99" w14:textId="59A4AD09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科目39_修課學分數統計_核心科目表序號2_規則_可補修重修_打勾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7CB40FCA" w14:textId="55A4E945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科目39_取得學分數統計_核心科目表序號2_規則_可補修重修_打勾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  <w:tr w:rsidR="00FC1E60" w14:paraId="1D5964B4" w14:textId="22CEB584" w:rsidTr="00FC1E60">
        <w:trPr>
          <w:trHeight w:hRule="exact" w:val="227"/>
        </w:trPr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350408E2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狀態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6D5A3F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修課學年度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7D00EB3C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修課學期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274D6432" w14:textId="77777777" w:rsidR="00FC1E60" w:rsidRPr="00B022DD" w:rsidRDefault="00FC1E60" w:rsidP="00FC1E60">
            <w:pPr>
              <w:spacing w:line="16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科目名稱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9" w:type="pct"/>
            <w:tcMar>
              <w:left w:w="57" w:type="dxa"/>
              <w:right w:w="57" w:type="dxa"/>
            </w:tcMar>
            <w:vAlign w:val="center"/>
          </w:tcPr>
          <w:p w14:paraId="5F098E54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科目級別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06" w:type="pct"/>
            <w:tcMar>
              <w:left w:w="57" w:type="dxa"/>
              <w:right w:w="57" w:type="dxa"/>
            </w:tcMar>
            <w:vAlign w:val="center"/>
          </w:tcPr>
          <w:p w14:paraId="0CA62740" w14:textId="77777777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MERGEFIELD 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科目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>40_</w:instrText>
            </w:r>
            <w:r w:rsidRPr="00096E43">
              <w:rPr>
                <w:rFonts w:ascii="標楷體" w:eastAsia="標楷體" w:hAnsi="標楷體" w:hint="eastAsia"/>
                <w:sz w:val="18"/>
                <w:szCs w:val="18"/>
              </w:rPr>
              <w:instrText>學分數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instrText xml:space="preserve"> \* MERGEFORMAT </w:instrTex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t>«S»</w:t>
            </w:r>
            <w:r w:rsidRPr="00096E43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59" w:type="pct"/>
            <w:tcMar>
              <w:left w:w="57" w:type="dxa"/>
              <w:right w:w="57" w:type="dxa"/>
            </w:tcMar>
            <w:vAlign w:val="center"/>
          </w:tcPr>
          <w:p w14:paraId="5D3C89F4" w14:textId="0FB592E8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科目40_應修總學分數_可補修重修_打勾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6" w:type="pct"/>
            <w:vAlign w:val="center"/>
          </w:tcPr>
          <w:p w14:paraId="76854F52" w14:textId="5AFDD805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科目40_應修所有必修課程_可補修重修_打勾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3" w:type="pct"/>
            <w:tcMar>
              <w:left w:w="57" w:type="dxa"/>
              <w:right w:w="57" w:type="dxa"/>
            </w:tcMar>
            <w:vAlign w:val="center"/>
          </w:tcPr>
          <w:p w14:paraId="7340FC64" w14:textId="7A55F4DE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科目40_應修所有部定必修課程_可補修重修_打勾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323" w:type="pct"/>
            <w:tcMar>
              <w:left w:w="57" w:type="dxa"/>
              <w:right w:w="57" w:type="dxa"/>
            </w:tcMar>
            <w:vAlign w:val="center"/>
          </w:tcPr>
          <w:p w14:paraId="1F1F6F0F" w14:textId="647EA9ED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科目40_應修專業及實習總學分數_可補修重修_打勾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167" w:type="pct"/>
            <w:tcMar>
              <w:left w:w="57" w:type="dxa"/>
              <w:right w:w="57" w:type="dxa"/>
            </w:tcMar>
            <w:vAlign w:val="center"/>
          </w:tcPr>
          <w:p w14:paraId="13F44720" w14:textId="2FE9E7C2" w:rsidR="00FC1E60" w:rsidRPr="00B022DD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11" w:type="pct"/>
            <w:vAlign w:val="center"/>
          </w:tcPr>
          <w:p w14:paraId="4D96EFC1" w14:textId="3B6CD358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6" w:type="pct"/>
            <w:vAlign w:val="center"/>
          </w:tcPr>
          <w:p w14:paraId="123B364F" w14:textId="58F4B6F3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科目40_部訂必修學分數_可補修重修_打勾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3" w:type="pct"/>
            <w:vAlign w:val="center"/>
          </w:tcPr>
          <w:p w14:paraId="0FFBF473" w14:textId="3F1B7C4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科目40_校訂必修學分數_可補修重修_打勾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7A7F591F" w14:textId="1C7B1D70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科目40_選修學分數_可補修重修_打勾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0" w:type="pct"/>
            <w:gridSpan w:val="2"/>
            <w:vAlign w:val="center"/>
          </w:tcPr>
          <w:p w14:paraId="183A7C07" w14:textId="3A251845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科目40_專業及實習總學分數_可補修重修_打勾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5" w:type="pct"/>
            <w:vAlign w:val="center"/>
          </w:tcPr>
          <w:p w14:paraId="061AC644" w14:textId="3C20ECF4" w:rsidR="00FC1E60" w:rsidRPr="00740A8B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instrText xml:space="preserve">MERGEFIELD 科目40_實習學分數_可補修重修_打勾 \* MERGEFORMAT </w:instrTex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BA56F5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40" w:type="pct"/>
          </w:tcPr>
          <w:p w14:paraId="48DED6CD" w14:textId="5E5A1DFD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科目40_修課學分數統計_核心科目表序號1_規則_可補修重修_打勾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37" w:type="pct"/>
          </w:tcPr>
          <w:p w14:paraId="11107698" w14:textId="772657E8" w:rsidR="00FC1E60" w:rsidRPr="00BA56F5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instrText xml:space="preserve">MERGEFIELD 科目40_取得學分數統計_核心科目表序號1_規則_可補修重修_打勾 \* MERGEFORMAT </w:instrTex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484198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60" w:type="pct"/>
          </w:tcPr>
          <w:p w14:paraId="7AA950C9" w14:textId="1D8F085D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科目40_修課學分數統計_核心科目表序號2_規則_可補修重修_打勾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  <w:tc>
          <w:tcPr>
            <w:tcW w:w="226" w:type="pct"/>
          </w:tcPr>
          <w:p w14:paraId="6F16499D" w14:textId="3295CCEA" w:rsidR="00FC1E60" w:rsidRPr="00484198" w:rsidRDefault="00FC1E60" w:rsidP="00FC1E60">
            <w:pPr>
              <w:spacing w:line="16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begin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instrText xml:space="preserve">MERGEFIELD 科目40_取得學分數統計_核心科目表序號2_規則_可補修重修_打勾 \* MERGEFORMAT </w:instrTex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separate"/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t>«V»</w:t>
            </w:r>
            <w:r w:rsidRPr="00FC1E60">
              <w:rPr>
                <w:rFonts w:ascii="標楷體" w:eastAsia="標楷體" w:hAnsi="標楷體"/>
                <w:sz w:val="18"/>
                <w:szCs w:val="18"/>
              </w:rPr>
              <w:fldChar w:fldCharType="end"/>
            </w:r>
          </w:p>
        </w:tc>
      </w:tr>
    </w:tbl>
    <w:p w14:paraId="333479C1" w14:textId="77777777" w:rsidR="00DE179E" w:rsidRPr="00F52325" w:rsidRDefault="00DE179E" w:rsidP="00CA63EB">
      <w:pPr>
        <w:tabs>
          <w:tab w:val="left" w:pos="3435"/>
        </w:tabs>
        <w:rPr>
          <w:rFonts w:ascii="標楷體" w:eastAsia="標楷體" w:hAnsi="標楷體"/>
          <w:sz w:val="2"/>
          <w:szCs w:val="2"/>
        </w:rPr>
      </w:pPr>
    </w:p>
    <w:sectPr w:rsidR="00DE179E" w:rsidRPr="00F52325" w:rsidSect="00BA56F5">
      <w:pgSz w:w="11906" w:h="16838"/>
      <w:pgMar w:top="284" w:right="284" w:bottom="284" w:left="28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911EB" w14:textId="77777777" w:rsidR="00845D8A" w:rsidRDefault="00845D8A" w:rsidP="00BA56F5">
      <w:r>
        <w:separator/>
      </w:r>
    </w:p>
  </w:endnote>
  <w:endnote w:type="continuationSeparator" w:id="0">
    <w:p w14:paraId="254797D4" w14:textId="77777777" w:rsidR="00845D8A" w:rsidRDefault="00845D8A" w:rsidP="00BA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FF66A" w14:textId="77777777" w:rsidR="00845D8A" w:rsidRDefault="00845D8A" w:rsidP="00BA56F5">
      <w:r>
        <w:separator/>
      </w:r>
    </w:p>
  </w:footnote>
  <w:footnote w:type="continuationSeparator" w:id="0">
    <w:p w14:paraId="2E243ED9" w14:textId="77777777" w:rsidR="00845D8A" w:rsidRDefault="00845D8A" w:rsidP="00BA56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gutterAtTop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79E"/>
    <w:rsid w:val="000671B8"/>
    <w:rsid w:val="00087535"/>
    <w:rsid w:val="000E7E3F"/>
    <w:rsid w:val="003B0D2D"/>
    <w:rsid w:val="0041018F"/>
    <w:rsid w:val="0042066A"/>
    <w:rsid w:val="00443A1D"/>
    <w:rsid w:val="00466B6E"/>
    <w:rsid w:val="00484198"/>
    <w:rsid w:val="005D7CC8"/>
    <w:rsid w:val="006320CA"/>
    <w:rsid w:val="00813B87"/>
    <w:rsid w:val="00845D8A"/>
    <w:rsid w:val="009628B9"/>
    <w:rsid w:val="00971F0E"/>
    <w:rsid w:val="009D141C"/>
    <w:rsid w:val="00BA56F5"/>
    <w:rsid w:val="00BF542A"/>
    <w:rsid w:val="00CA3A7E"/>
    <w:rsid w:val="00D11B6E"/>
    <w:rsid w:val="00D56361"/>
    <w:rsid w:val="00DE179E"/>
    <w:rsid w:val="00DF475E"/>
    <w:rsid w:val="00E62532"/>
    <w:rsid w:val="00E9055D"/>
    <w:rsid w:val="00EB2DA8"/>
    <w:rsid w:val="00F25FEA"/>
    <w:rsid w:val="00FC1E60"/>
    <w:rsid w:val="00FC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E9B46"/>
  <w15:docId w15:val="{30C8BFFC-3327-4D95-87A0-89407B7EB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uiPriority w:val="99"/>
    <w:semiHidden/>
    <w:unhideWhenUsed/>
    <w:rsid w:val="002C072B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2C072B"/>
  </w:style>
  <w:style w:type="character" w:customStyle="1" w:styleId="a6">
    <w:name w:val="註解文字 字元"/>
    <w:link w:val="a5"/>
    <w:uiPriority w:val="99"/>
    <w:semiHidden/>
    <w:rsid w:val="002C072B"/>
    <w:rPr>
      <w:sz w:val="24"/>
      <w:szCs w:val="22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C072B"/>
    <w:rPr>
      <w:b/>
      <w:bCs/>
    </w:rPr>
  </w:style>
  <w:style w:type="character" w:customStyle="1" w:styleId="a8">
    <w:name w:val="註解主旨 字元"/>
    <w:link w:val="a7"/>
    <w:uiPriority w:val="99"/>
    <w:semiHidden/>
    <w:rsid w:val="002C072B"/>
    <w:rPr>
      <w:b/>
      <w:bCs/>
      <w:sz w:val="24"/>
      <w:szCs w:val="22"/>
    </w:rPr>
  </w:style>
  <w:style w:type="paragraph" w:styleId="a9">
    <w:name w:val="header"/>
    <w:basedOn w:val="a"/>
    <w:link w:val="aa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044DE"/>
  </w:style>
  <w:style w:type="paragraph" w:styleId="ab">
    <w:name w:val="footer"/>
    <w:basedOn w:val="a"/>
    <w:link w:val="ac"/>
    <w:uiPriority w:val="99"/>
    <w:unhideWhenUsed/>
    <w:rsid w:val="00A044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0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7067</Words>
  <Characters>40284</Characters>
  <Application>Microsoft Office Word</Application>
  <DocSecurity>0</DocSecurity>
  <Lines>335</Lines>
  <Paragraphs>94</Paragraphs>
  <ScaleCrop>false</ScaleCrop>
  <Company>HP</Company>
  <LinksUpToDate>false</LinksUpToDate>
  <CharactersWithSpaces>47257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Joey chang</dc:creator>
  <cp:lastModifiedBy>冠縈 賴</cp:lastModifiedBy>
  <cp:revision>19</cp:revision>
  <dcterms:created xsi:type="dcterms:W3CDTF">2023-05-31T05:32:00Z</dcterms:created>
  <dcterms:modified xsi:type="dcterms:W3CDTF">2024-05-15T00:56:00Z</dcterms:modified>
</cp:coreProperties>
</file>