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0D7C0" w14:textId="77777777" w:rsidR="00DB222A" w:rsidRPr="001748EA" w:rsidRDefault="00000000" w:rsidP="001748EA">
      <w:pPr>
        <w:spacing w:line="300" w:lineRule="exact"/>
        <w:jc w:val="center"/>
        <w:rPr>
          <w:sz w:val="20"/>
          <w:szCs w:val="20"/>
        </w:rPr>
      </w:pPr>
      <w:r w:rsidRPr="001748EA">
        <w:rPr>
          <w:rFonts w:ascii="DFKai-SB" w:eastAsia="DFKai-SB" w:hAnsi="DFKai-SB"/>
          <w:b/>
          <w:bCs/>
          <w:szCs w:val="24"/>
        </w:rPr>
        <w:fldChar w:fldCharType="begin"/>
      </w:r>
      <w:r w:rsidRPr="001748EA">
        <w:rPr>
          <w:rFonts w:ascii="DFKai-SB" w:eastAsia="DFKai-SB" w:hAnsi="DFKai-SB"/>
          <w:b/>
          <w:bCs/>
          <w:szCs w:val="24"/>
        </w:rPr>
        <w:instrText xml:space="preserve">MERGEFIELD 目前學年度 \* MERGEFORMAT </w:instrText>
      </w:r>
      <w:r w:rsidRPr="001748EA">
        <w:rPr>
          <w:rFonts w:ascii="DFKai-SB" w:eastAsia="DFKai-SB" w:hAnsi="DFKai-SB"/>
          <w:b/>
          <w:bCs/>
          <w:szCs w:val="24"/>
        </w:rPr>
        <w:fldChar w:fldCharType="separate"/>
      </w:r>
      <w:r w:rsidRPr="001748EA">
        <w:rPr>
          <w:rFonts w:ascii="DFKai-SB" w:eastAsia="DFKai-SB" w:hAnsi="DFKai-SB"/>
          <w:b/>
          <w:bCs/>
          <w:szCs w:val="24"/>
        </w:rPr>
        <w:t>«目前學年度»</w:t>
      </w:r>
      <w:r w:rsidRPr="001748EA">
        <w:rPr>
          <w:rFonts w:ascii="DFKai-SB" w:eastAsia="DFKai-SB" w:hAnsi="DFKai-SB"/>
          <w:b/>
          <w:bCs/>
          <w:szCs w:val="24"/>
        </w:rPr>
        <w:fldChar w:fldCharType="end"/>
      </w:r>
      <w:r w:rsidRPr="001748EA">
        <w:rPr>
          <w:rFonts w:ascii="DFKai-SB" w:eastAsia="DFKai-SB" w:hAnsi="DFKai-SB" w:hint="eastAsia"/>
          <w:b/>
          <w:bCs/>
          <w:szCs w:val="24"/>
        </w:rPr>
        <w:t>學年度 第</w:t>
      </w:r>
      <w:r w:rsidRPr="001748EA">
        <w:rPr>
          <w:rFonts w:ascii="DFKai-SB" w:eastAsia="DFKai-SB" w:hAnsi="DFKai-SB"/>
          <w:b/>
          <w:bCs/>
          <w:szCs w:val="24"/>
        </w:rPr>
        <w:fldChar w:fldCharType="begin"/>
      </w:r>
      <w:r w:rsidRPr="001748EA">
        <w:rPr>
          <w:rFonts w:ascii="DFKai-SB" w:eastAsia="DFKai-SB" w:hAnsi="DFKai-SB"/>
          <w:b/>
          <w:bCs/>
          <w:szCs w:val="24"/>
        </w:rPr>
        <w:instrText xml:space="preserve">MERGEFIELD 目前學期 \* MERGEFORMAT </w:instrText>
      </w:r>
      <w:r w:rsidRPr="001748EA">
        <w:rPr>
          <w:rFonts w:ascii="DFKai-SB" w:eastAsia="DFKai-SB" w:hAnsi="DFKai-SB"/>
          <w:b/>
          <w:bCs/>
          <w:szCs w:val="24"/>
        </w:rPr>
        <w:fldChar w:fldCharType="separate"/>
      </w:r>
      <w:r w:rsidRPr="001748EA">
        <w:rPr>
          <w:rFonts w:ascii="DFKai-SB" w:eastAsia="DFKai-SB" w:hAnsi="DFKai-SB"/>
          <w:b/>
          <w:bCs/>
          <w:szCs w:val="24"/>
        </w:rPr>
        <w:t>«目前學期»</w:t>
      </w:r>
      <w:r w:rsidRPr="001748EA">
        <w:rPr>
          <w:rFonts w:ascii="DFKai-SB" w:eastAsia="DFKai-SB" w:hAnsi="DFKai-SB"/>
          <w:b/>
          <w:bCs/>
          <w:szCs w:val="24"/>
        </w:rPr>
        <w:fldChar w:fldCharType="end"/>
      </w:r>
      <w:r w:rsidRPr="001748EA">
        <w:rPr>
          <w:rFonts w:ascii="DFKai-SB" w:eastAsia="DFKai-SB" w:hAnsi="DFKai-SB" w:hint="eastAsia"/>
          <w:b/>
          <w:bCs/>
          <w:szCs w:val="24"/>
        </w:rPr>
        <w:t xml:space="preserve">學期 </w:t>
      </w:r>
      <w:r w:rsidRPr="001748EA">
        <w:rPr>
          <w:rFonts w:ascii="DFKai-SB" w:eastAsia="DFKai-SB" w:hAnsi="DFKai-SB"/>
          <w:b/>
          <w:bCs/>
          <w:szCs w:val="24"/>
        </w:rPr>
        <w:fldChar w:fldCharType="begin"/>
      </w:r>
      <w:r w:rsidRPr="001748EA">
        <w:rPr>
          <w:rFonts w:ascii="DFKai-SB" w:eastAsia="DFKai-SB" w:hAnsi="DFKai-SB"/>
          <w:b/>
          <w:bCs/>
          <w:szCs w:val="24"/>
        </w:rPr>
        <w:instrText xml:space="preserve">MERGEFIELD 學校名稱 \* MERGEFORMAT </w:instrText>
      </w:r>
      <w:r w:rsidRPr="001748EA">
        <w:rPr>
          <w:rFonts w:ascii="DFKai-SB" w:eastAsia="DFKai-SB" w:hAnsi="DFKai-SB"/>
          <w:b/>
          <w:bCs/>
          <w:szCs w:val="24"/>
        </w:rPr>
        <w:fldChar w:fldCharType="separate"/>
      </w:r>
      <w:r w:rsidRPr="001748EA">
        <w:rPr>
          <w:rFonts w:ascii="DFKai-SB" w:eastAsia="DFKai-SB" w:hAnsi="DFKai-SB"/>
          <w:b/>
          <w:bCs/>
          <w:szCs w:val="24"/>
        </w:rPr>
        <w:t>«學校名稱»</w:t>
      </w:r>
      <w:r w:rsidRPr="001748EA">
        <w:rPr>
          <w:rFonts w:ascii="DFKai-SB" w:eastAsia="DFKai-SB" w:hAnsi="DFKai-SB"/>
          <w:b/>
          <w:bCs/>
          <w:szCs w:val="24"/>
        </w:rPr>
        <w:fldChar w:fldCharType="end"/>
      </w:r>
      <w:r w:rsidRPr="001748EA">
        <w:rPr>
          <w:rFonts w:ascii="DFKai-SB" w:eastAsia="DFKai-SB" w:hAnsi="DFKai-SB"/>
          <w:b/>
          <w:bCs/>
          <w:szCs w:val="24"/>
        </w:rPr>
        <w:br/>
      </w:r>
      <w:r w:rsidRPr="001748EA">
        <w:rPr>
          <w:rFonts w:ascii="DFKai-SB" w:eastAsia="DFKai-SB" w:hAnsi="DFKai-SB" w:hint="eastAsia"/>
          <w:b/>
          <w:bCs/>
          <w:szCs w:val="24"/>
        </w:rPr>
        <w:t>學生畢業預警通知</w:t>
      </w:r>
      <w:r w:rsidRPr="001748EA">
        <w:rPr>
          <w:rFonts w:ascii="DFKai-SB" w:eastAsia="DFKai-SB" w:hAnsi="DFKai-SB"/>
          <w:b/>
          <w:bCs/>
          <w:szCs w:val="24"/>
        </w:rPr>
        <w:t>書</w:t>
      </w:r>
      <w:r w:rsidRPr="001748EA">
        <w:rPr>
          <w:rFonts w:ascii="DFKai-SB" w:eastAsia="DFKai-SB" w:hAnsi="DFKai-SB"/>
          <w:b/>
          <w:bCs/>
          <w:szCs w:val="24"/>
        </w:rPr>
        <w:br/>
      </w:r>
      <w:r w:rsidRPr="001748EA">
        <w:rPr>
          <w:rFonts w:ascii="DFKai-SB" w:eastAsia="DFKai-SB" w:hAnsi="DFKai-SB" w:cs="Arial"/>
          <w:color w:val="1F1F1F"/>
          <w:sz w:val="20"/>
          <w:szCs w:val="20"/>
          <w:shd w:val="clear" w:color="auto" w:fill="FFFFFF"/>
        </w:rPr>
        <w:t>班級：</w:t>
      </w:r>
      <w:r w:rsidRPr="001748EA">
        <w:rPr>
          <w:rFonts w:ascii="DFKai-SB" w:eastAsia="DFKai-SB" w:hAnsi="DFKai-SB"/>
          <w:sz w:val="20"/>
          <w:szCs w:val="20"/>
        </w:rPr>
        <w:fldChar w:fldCharType="begin"/>
      </w:r>
      <w:r w:rsidRPr="001748EA">
        <w:rPr>
          <w:rFonts w:ascii="DFKai-SB" w:eastAsia="DFKai-SB" w:hAnsi="DFKai-SB"/>
          <w:sz w:val="20"/>
          <w:szCs w:val="20"/>
        </w:rPr>
        <w:instrText xml:space="preserve">MERGEFIELD 班級 \* MERGEFORMAT </w:instrText>
      </w:r>
      <w:r w:rsidRPr="001748EA">
        <w:rPr>
          <w:rFonts w:ascii="DFKai-SB" w:eastAsia="DFKai-SB" w:hAnsi="DFKai-SB"/>
          <w:sz w:val="20"/>
          <w:szCs w:val="20"/>
        </w:rPr>
        <w:fldChar w:fldCharType="separate"/>
      </w:r>
      <w:r w:rsidRPr="001748EA">
        <w:rPr>
          <w:rFonts w:ascii="DFKai-SB" w:eastAsia="DFKai-SB" w:hAnsi="DFKai-SB"/>
          <w:sz w:val="20"/>
          <w:szCs w:val="20"/>
        </w:rPr>
        <w:t>«班級»</w:t>
      </w:r>
      <w:r w:rsidRPr="001748EA">
        <w:rPr>
          <w:rFonts w:ascii="DFKai-SB" w:eastAsia="DFKai-SB" w:hAnsi="DFKai-SB"/>
          <w:sz w:val="20"/>
          <w:szCs w:val="20"/>
        </w:rPr>
        <w:fldChar w:fldCharType="end"/>
      </w:r>
      <w:r w:rsidRPr="001748EA">
        <w:rPr>
          <w:rFonts w:ascii="DFKai-SB" w:eastAsia="DFKai-SB" w:hAnsi="DFKai-SB" w:cs="Arial" w:hint="eastAsia"/>
          <w:color w:val="1F1F1F"/>
          <w:sz w:val="20"/>
          <w:szCs w:val="20"/>
          <w:shd w:val="clear" w:color="auto" w:fill="FFFFFF"/>
        </w:rPr>
        <w:t xml:space="preserve">     </w:t>
      </w:r>
      <w:r w:rsidRPr="001748EA">
        <w:rPr>
          <w:rFonts w:ascii="DFKai-SB" w:eastAsia="DFKai-SB" w:hAnsi="DFKai-SB" w:cs="Arial"/>
          <w:color w:val="1F1F1F"/>
          <w:sz w:val="20"/>
          <w:szCs w:val="20"/>
          <w:shd w:val="clear" w:color="auto" w:fill="FFFFFF"/>
        </w:rPr>
        <w:t xml:space="preserve"> 座號：</w:t>
      </w:r>
      <w:r w:rsidRPr="001748EA">
        <w:rPr>
          <w:rFonts w:ascii="DFKai-SB" w:eastAsia="DFKai-SB" w:hAnsi="DFKai-SB"/>
          <w:sz w:val="20"/>
          <w:szCs w:val="20"/>
        </w:rPr>
        <w:fldChar w:fldCharType="begin"/>
      </w:r>
      <w:r w:rsidRPr="001748EA">
        <w:rPr>
          <w:rFonts w:ascii="DFKai-SB" w:eastAsia="DFKai-SB" w:hAnsi="DFKai-SB"/>
          <w:sz w:val="20"/>
          <w:szCs w:val="20"/>
        </w:rPr>
        <w:instrText xml:space="preserve">MERGEFIELD 座號 \* MERGEFORMAT </w:instrText>
      </w:r>
      <w:r w:rsidRPr="001748EA">
        <w:rPr>
          <w:rFonts w:ascii="DFKai-SB" w:eastAsia="DFKai-SB" w:hAnsi="DFKai-SB"/>
          <w:sz w:val="20"/>
          <w:szCs w:val="20"/>
        </w:rPr>
        <w:fldChar w:fldCharType="separate"/>
      </w:r>
      <w:r w:rsidRPr="001748EA">
        <w:rPr>
          <w:rFonts w:ascii="DFKai-SB" w:eastAsia="DFKai-SB" w:hAnsi="DFKai-SB"/>
          <w:sz w:val="20"/>
          <w:szCs w:val="20"/>
        </w:rPr>
        <w:t>«座號»</w:t>
      </w:r>
      <w:r w:rsidRPr="001748EA">
        <w:rPr>
          <w:rFonts w:ascii="DFKai-SB" w:eastAsia="DFKai-SB" w:hAnsi="DFKai-SB"/>
          <w:sz w:val="20"/>
          <w:szCs w:val="20"/>
        </w:rPr>
        <w:fldChar w:fldCharType="end"/>
      </w:r>
      <w:r w:rsidRPr="001748EA">
        <w:rPr>
          <w:rFonts w:ascii="DFKai-SB" w:eastAsia="DFKai-SB" w:hAnsi="DFKai-SB" w:cs="Arial"/>
          <w:color w:val="1F1F1F"/>
          <w:sz w:val="20"/>
          <w:szCs w:val="20"/>
          <w:shd w:val="clear" w:color="auto" w:fill="FFFFFF"/>
        </w:rPr>
        <w:t xml:space="preserve">      學號：</w:t>
      </w:r>
      <w:r w:rsidRPr="001748EA">
        <w:rPr>
          <w:rFonts w:ascii="DFKai-SB" w:eastAsia="DFKai-SB" w:hAnsi="DFKai-SB"/>
          <w:sz w:val="20"/>
          <w:szCs w:val="20"/>
        </w:rPr>
        <w:fldChar w:fldCharType="begin"/>
      </w:r>
      <w:r w:rsidRPr="001748EA">
        <w:rPr>
          <w:rFonts w:ascii="DFKai-SB" w:eastAsia="DFKai-SB" w:hAnsi="DFKai-SB"/>
          <w:sz w:val="20"/>
          <w:szCs w:val="20"/>
        </w:rPr>
        <w:instrText xml:space="preserve">MERGEFIELD 學號 \* MERGEFORMAT </w:instrText>
      </w:r>
      <w:r w:rsidRPr="001748EA">
        <w:rPr>
          <w:rFonts w:ascii="DFKai-SB" w:eastAsia="DFKai-SB" w:hAnsi="DFKai-SB"/>
          <w:sz w:val="20"/>
          <w:szCs w:val="20"/>
        </w:rPr>
        <w:fldChar w:fldCharType="separate"/>
      </w:r>
      <w:r w:rsidRPr="001748EA">
        <w:rPr>
          <w:rFonts w:ascii="DFKai-SB" w:eastAsia="DFKai-SB" w:hAnsi="DFKai-SB"/>
          <w:sz w:val="20"/>
          <w:szCs w:val="20"/>
        </w:rPr>
        <w:t>«學號»</w:t>
      </w:r>
      <w:r w:rsidRPr="001748EA">
        <w:rPr>
          <w:rFonts w:ascii="DFKai-SB" w:eastAsia="DFKai-SB" w:hAnsi="DFKai-SB"/>
          <w:sz w:val="20"/>
          <w:szCs w:val="20"/>
        </w:rPr>
        <w:fldChar w:fldCharType="end"/>
      </w:r>
      <w:r w:rsidRPr="001748EA">
        <w:rPr>
          <w:rFonts w:ascii="DFKai-SB" w:eastAsia="DFKai-SB" w:hAnsi="DFKai-SB" w:cs="Arial"/>
          <w:color w:val="1F1F1F"/>
          <w:sz w:val="20"/>
          <w:szCs w:val="20"/>
          <w:shd w:val="clear" w:color="auto" w:fill="FFFFFF"/>
        </w:rPr>
        <w:t xml:space="preserve">      姓名：</w:t>
      </w:r>
      <w:r w:rsidRPr="001748EA">
        <w:rPr>
          <w:rFonts w:ascii="DFKai-SB" w:eastAsia="DFKai-SB" w:hAnsi="DFKai-SB"/>
          <w:sz w:val="20"/>
          <w:szCs w:val="20"/>
        </w:rPr>
        <w:fldChar w:fldCharType="begin"/>
      </w:r>
      <w:r w:rsidRPr="001748EA">
        <w:rPr>
          <w:rFonts w:ascii="DFKai-SB" w:eastAsia="DFKai-SB" w:hAnsi="DFKai-SB"/>
          <w:sz w:val="20"/>
          <w:szCs w:val="20"/>
        </w:rPr>
        <w:instrText xml:space="preserve">MERGEFIELD 姓名 \* MERGEFORMAT </w:instrText>
      </w:r>
      <w:r w:rsidRPr="001748EA">
        <w:rPr>
          <w:rFonts w:ascii="DFKai-SB" w:eastAsia="DFKai-SB" w:hAnsi="DFKai-SB"/>
          <w:sz w:val="20"/>
          <w:szCs w:val="20"/>
        </w:rPr>
        <w:fldChar w:fldCharType="separate"/>
      </w:r>
      <w:r w:rsidRPr="001748EA">
        <w:rPr>
          <w:rFonts w:ascii="DFKai-SB" w:eastAsia="DFKai-SB" w:hAnsi="DFKai-SB"/>
          <w:sz w:val="20"/>
          <w:szCs w:val="20"/>
        </w:rPr>
        <w:t>«姓名»</w:t>
      </w:r>
      <w:r w:rsidRPr="001748EA">
        <w:rPr>
          <w:rFonts w:ascii="DFKai-SB" w:eastAsia="DFKai-SB" w:hAnsi="DFKai-SB"/>
          <w:sz w:val="20"/>
          <w:szCs w:val="20"/>
        </w:rPr>
        <w:fldChar w:fldCharType="end"/>
      </w:r>
    </w:p>
    <w:tbl>
      <w:tblPr>
        <w:tblStyle w:val="a3"/>
        <w:tblW w:w="104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1692"/>
        <w:gridCol w:w="1276"/>
        <w:gridCol w:w="1417"/>
        <w:gridCol w:w="1843"/>
        <w:gridCol w:w="1843"/>
        <w:gridCol w:w="1701"/>
      </w:tblGrid>
      <w:tr w:rsidR="00486C51" w:rsidRPr="00E315A0" w14:paraId="4AC9E613" w14:textId="77777777" w:rsidTr="00E315A0">
        <w:trPr>
          <w:cantSplit/>
          <w:trHeight w:val="466"/>
        </w:trPr>
        <w:tc>
          <w:tcPr>
            <w:tcW w:w="703" w:type="dxa"/>
            <w:vMerge w:val="restart"/>
            <w:shd w:val="clear" w:color="auto" w:fill="D9D9D9"/>
            <w:textDirection w:val="tbRlV"/>
            <w:vAlign w:val="center"/>
          </w:tcPr>
          <w:p w14:paraId="43D1B56B" w14:textId="77777777" w:rsidR="00486C51" w:rsidRPr="00E315A0" w:rsidRDefault="00486C51" w:rsidP="00E315A0">
            <w:pPr>
              <w:ind w:left="113" w:right="113"/>
              <w:jc w:val="center"/>
              <w:rPr>
                <w:rFonts w:ascii="DFKai-SB" w:eastAsia="DFKai-SB" w:hAnsi="DFKai-SB" w:cs="Arial"/>
                <w:b/>
                <w:bCs/>
                <w:sz w:val="20"/>
                <w:szCs w:val="20"/>
              </w:rPr>
            </w:pPr>
            <w:r w:rsidRPr="00E315A0">
              <w:rPr>
                <w:rFonts w:ascii="DFKai-SB" w:eastAsia="DFKai-SB" w:hAnsi="DFKai-SB" w:cs="Arial" w:hint="eastAsia"/>
                <w:b/>
                <w:bCs/>
                <w:sz w:val="20"/>
                <w:szCs w:val="20"/>
              </w:rPr>
              <w:t>畢業條件</w:t>
            </w:r>
          </w:p>
        </w:tc>
        <w:tc>
          <w:tcPr>
            <w:tcW w:w="2968" w:type="dxa"/>
            <w:gridSpan w:val="2"/>
            <w:shd w:val="clear" w:color="auto" w:fill="D9D9D9"/>
            <w:vAlign w:val="center"/>
          </w:tcPr>
          <w:p w14:paraId="5F29AD73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總學分數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CEFFDFA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proofErr w:type="gramStart"/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必修均需修</w:t>
            </w:r>
            <w:proofErr w:type="gramEnd"/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習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7DEF3A8E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必修學分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5DA65883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選修學分</w:t>
            </w:r>
          </w:p>
        </w:tc>
        <w:tc>
          <w:tcPr>
            <w:tcW w:w="1701" w:type="dxa"/>
            <w:vMerge w:val="restart"/>
            <w:shd w:val="clear" w:color="auto" w:fill="D9D9D9"/>
            <w:vAlign w:val="center"/>
          </w:tcPr>
          <w:p w14:paraId="3618D968" w14:textId="77777777" w:rsidR="003C17DA" w:rsidRDefault="003C17DA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3C17DA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功過相抵</w:t>
            </w:r>
          </w:p>
          <w:p w14:paraId="519E8E67" w14:textId="72593302" w:rsidR="00486C51" w:rsidRPr="003C17DA" w:rsidRDefault="003C17DA" w:rsidP="003C17DA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是否</w:t>
            </w:r>
            <w:r w:rsidRPr="003C17DA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未滿</w:t>
            </w:r>
            <w:proofErr w:type="gramStart"/>
            <w:r w:rsidRPr="003C17DA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三</w:t>
            </w:r>
            <w:proofErr w:type="gramEnd"/>
            <w:r w:rsidRPr="003C17DA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大過</w:t>
            </w:r>
          </w:p>
        </w:tc>
      </w:tr>
      <w:tr w:rsidR="00486C51" w:rsidRPr="00E315A0" w14:paraId="7E9DF66C" w14:textId="77777777" w:rsidTr="00E315A0">
        <w:trPr>
          <w:cantSplit/>
          <w:trHeight w:val="466"/>
        </w:trPr>
        <w:tc>
          <w:tcPr>
            <w:tcW w:w="703" w:type="dxa"/>
            <w:vMerge/>
            <w:shd w:val="clear" w:color="auto" w:fill="D9D9D9"/>
            <w:textDirection w:val="tbRlV"/>
            <w:vAlign w:val="center"/>
          </w:tcPr>
          <w:p w14:paraId="3E8C4CE1" w14:textId="77777777" w:rsidR="00486C51" w:rsidRPr="00E315A0" w:rsidRDefault="00486C51" w:rsidP="00E315A0">
            <w:pPr>
              <w:tabs>
                <w:tab w:val="left" w:pos="3435"/>
              </w:tabs>
              <w:ind w:left="113" w:right="113"/>
              <w:jc w:val="center"/>
              <w:rPr>
                <w:rFonts w:ascii="DFKai-SB" w:eastAsia="DFKai-SB" w:hAnsi="DFKai-SB" w:cs="Arial"/>
                <w:b/>
                <w:bCs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692" w:type="dxa"/>
            <w:shd w:val="clear" w:color="auto" w:fill="D9D9D9"/>
            <w:vAlign w:val="center"/>
          </w:tcPr>
          <w:p w14:paraId="276E35BF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應修習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A10AA57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應取得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7C63B028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總計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769E598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應取得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5499C3D2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應取得</w:t>
            </w:r>
          </w:p>
        </w:tc>
        <w:tc>
          <w:tcPr>
            <w:tcW w:w="1701" w:type="dxa"/>
            <w:vMerge/>
            <w:shd w:val="clear" w:color="auto" w:fill="D9D9D9"/>
            <w:vAlign w:val="center"/>
          </w:tcPr>
          <w:p w14:paraId="29FA33B2" w14:textId="6E2AF0E1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</w:p>
        </w:tc>
      </w:tr>
      <w:tr w:rsidR="00486C51" w:rsidRPr="00E315A0" w14:paraId="68D2BB9F" w14:textId="77777777" w:rsidTr="00486C51">
        <w:trPr>
          <w:cantSplit/>
          <w:trHeight w:val="466"/>
        </w:trPr>
        <w:tc>
          <w:tcPr>
            <w:tcW w:w="703" w:type="dxa"/>
            <w:vMerge/>
            <w:shd w:val="clear" w:color="auto" w:fill="D9D9D9"/>
            <w:textDirection w:val="tbRlV"/>
            <w:vAlign w:val="center"/>
          </w:tcPr>
          <w:p w14:paraId="0D03875F" w14:textId="77777777" w:rsidR="00486C51" w:rsidRPr="00E315A0" w:rsidRDefault="00486C51" w:rsidP="00E315A0">
            <w:pPr>
              <w:tabs>
                <w:tab w:val="left" w:pos="3435"/>
              </w:tabs>
              <w:ind w:left="113" w:right="113"/>
              <w:jc w:val="center"/>
              <w:rPr>
                <w:rFonts w:ascii="DFKai-SB" w:eastAsia="DFKai-SB" w:hAnsi="DFKai-SB" w:cs="Arial"/>
                <w:b/>
                <w:bCs/>
                <w:color w:val="1F1F1F"/>
                <w:sz w:val="20"/>
                <w:szCs w:val="20"/>
                <w:shd w:val="clear" w:color="auto" w:fill="FFFFFF"/>
              </w:rPr>
            </w:pPr>
            <w:bookmarkStart w:id="0" w:name="_Hlk136017638"/>
          </w:p>
        </w:tc>
        <w:tc>
          <w:tcPr>
            <w:tcW w:w="1692" w:type="dxa"/>
            <w:shd w:val="clear" w:color="auto" w:fill="auto"/>
            <w:vAlign w:val="center"/>
          </w:tcPr>
          <w:p w14:paraId="5B6CFDFC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instrText xml:space="preserve">MERGEFIELD 應修總學分數_設定值 \* MERGEFORMAT </w:instrTex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588868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instrText xml:space="preserve">MERGEFIELD 總學分數_設定值 \* MERGEFORMAT </w:instrTex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t>«</w:t>
            </w:r>
            <w:r w:rsidRPr="00E315A0">
              <w:rPr>
                <w:rFonts w:ascii="DFKai-SB" w:eastAsia="DFKai-SB" w:hAnsi="DFKai-SB" w:hint="eastAsia"/>
                <w:sz w:val="20"/>
                <w:szCs w:val="20"/>
              </w:rPr>
              <w:t>C</w: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t>»</w: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275F226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instrText xml:space="preserve">MERGEFIELD 應修所有必修課程_設定值 \* MERGEFORMAT </w:instrTex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1D752BB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instrText xml:space="preserve">MERGEFIELD 必修學分數_設定值 \* MERGEFORMAT </w:instrTex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8D88E2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instrText xml:space="preserve">MERGEFIELD 選修學分數_設定值 \* MERGEFORMAT </w:instrTex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CC91260" w14:textId="09D203B0" w:rsidR="00486C51" w:rsidRPr="00E315A0" w:rsidRDefault="003C17DA" w:rsidP="00486C51">
            <w:pPr>
              <w:tabs>
                <w:tab w:val="left" w:pos="3435"/>
              </w:tabs>
              <w:jc w:val="center"/>
              <w:rPr>
                <w:rFonts w:ascii="DFKai-SB" w:eastAsia="DFKai-SB" w:hAnsi="DFKai-SB"/>
                <w:sz w:val="20"/>
                <w:szCs w:val="20"/>
              </w:rPr>
            </w:pPr>
            <w:r w:rsidRPr="006D0673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6D0673">
              <w:rPr>
                <w:rFonts w:ascii="DFKai-SB" w:eastAsia="DFKai-SB" w:hAnsi="DFKai-SB"/>
                <w:sz w:val="20"/>
                <w:szCs w:val="20"/>
              </w:rPr>
              <w:instrText>MERGEFIELD 功過相抵未滿三大過_</w:instrText>
            </w:r>
            <w:r w:rsidRPr="006D0673">
              <w:rPr>
                <w:rFonts w:ascii="DFKai-SB" w:eastAsia="DFKai-SB" w:hAnsi="DFKai-SB" w:hint="eastAsia"/>
                <w:sz w:val="20"/>
                <w:szCs w:val="20"/>
              </w:rPr>
              <w:instrText>畢業審查</w:instrText>
            </w:r>
            <w:r w:rsidRPr="006D0673">
              <w:rPr>
                <w:rFonts w:ascii="DFKai-SB" w:eastAsia="DFKai-SB" w:hAnsi="DFKai-SB"/>
                <w:sz w:val="20"/>
                <w:szCs w:val="20"/>
              </w:rPr>
              <w:instrText xml:space="preserve"> \* MERGEFORMAT </w:instrText>
            </w:r>
            <w:r w:rsidRPr="006D0673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6D0673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6D0673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</w:tr>
      <w:bookmarkEnd w:id="0"/>
      <w:tr w:rsidR="00486C51" w:rsidRPr="00E315A0" w14:paraId="543BA996" w14:textId="77777777" w:rsidTr="00E315A0">
        <w:trPr>
          <w:cantSplit/>
          <w:trHeight w:val="466"/>
        </w:trPr>
        <w:tc>
          <w:tcPr>
            <w:tcW w:w="703" w:type="dxa"/>
            <w:vMerge w:val="restart"/>
            <w:shd w:val="clear" w:color="auto" w:fill="D9D9D9"/>
            <w:textDirection w:val="tbRlV"/>
            <w:vAlign w:val="center"/>
          </w:tcPr>
          <w:p w14:paraId="7774BF4A" w14:textId="29CF804A" w:rsidR="00486C51" w:rsidRPr="00E315A0" w:rsidRDefault="00486C51" w:rsidP="00E315A0">
            <w:pPr>
              <w:tabs>
                <w:tab w:val="left" w:pos="3435"/>
              </w:tabs>
              <w:ind w:left="113" w:right="113"/>
              <w:jc w:val="center"/>
              <w:rPr>
                <w:rFonts w:ascii="DFKai-SB" w:eastAsia="DFKai-SB" w:hAnsi="DFKai-SB" w:cs="Arial"/>
                <w:b/>
                <w:bCs/>
                <w:color w:val="1F1F1F"/>
                <w:sz w:val="20"/>
                <w:szCs w:val="20"/>
                <w:shd w:val="clear" w:color="auto" w:fill="FFFFFF"/>
              </w:rPr>
            </w:pPr>
            <w:r w:rsidRPr="00E315A0">
              <w:rPr>
                <w:rFonts w:ascii="DFKai-SB" w:eastAsia="DFKai-SB" w:hAnsi="DFKai-SB" w:cs="Arial" w:hint="eastAsia"/>
                <w:b/>
                <w:bCs/>
                <w:sz w:val="20"/>
                <w:szCs w:val="20"/>
              </w:rPr>
              <w:t>統計</w:t>
            </w:r>
          </w:p>
        </w:tc>
        <w:tc>
          <w:tcPr>
            <w:tcW w:w="1692" w:type="dxa"/>
            <w:shd w:val="clear" w:color="auto" w:fill="D9D9D9"/>
            <w:vAlign w:val="center"/>
          </w:tcPr>
          <w:p w14:paraId="54DB75BD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已修學分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0240B73E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實得學分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07C2885D" w14:textId="63E4A94B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已修學分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CF60C29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實得學分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63D7075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  <w:r w:rsidRPr="00E315A0">
              <w:rPr>
                <w:rFonts w:ascii="DFKai-SB" w:eastAsia="DFKai-SB" w:hAnsi="DFKai-SB" w:cs="Arial" w:hint="eastAsia"/>
                <w:color w:val="1F1F1F"/>
                <w:sz w:val="20"/>
                <w:szCs w:val="20"/>
                <w:shd w:val="pct15" w:color="auto" w:fill="FFFFFF"/>
              </w:rPr>
              <w:t>實得學分</w:t>
            </w:r>
          </w:p>
        </w:tc>
        <w:tc>
          <w:tcPr>
            <w:tcW w:w="1701" w:type="dxa"/>
            <w:vMerge/>
            <w:shd w:val="clear" w:color="auto" w:fill="D9D9D9"/>
            <w:vAlign w:val="center"/>
          </w:tcPr>
          <w:p w14:paraId="4E0FEE74" w14:textId="70F18503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pct15" w:color="auto" w:fill="FFFFFF"/>
              </w:rPr>
            </w:pPr>
          </w:p>
        </w:tc>
      </w:tr>
      <w:tr w:rsidR="00486C51" w:rsidRPr="00E315A0" w14:paraId="625FF1EC" w14:textId="77777777" w:rsidTr="00E315A0">
        <w:trPr>
          <w:cantSplit/>
          <w:trHeight w:val="466"/>
        </w:trPr>
        <w:tc>
          <w:tcPr>
            <w:tcW w:w="703" w:type="dxa"/>
            <w:vMerge/>
            <w:shd w:val="clear" w:color="auto" w:fill="D9D9D9"/>
            <w:vAlign w:val="center"/>
          </w:tcPr>
          <w:p w14:paraId="0FE5CA58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692" w:type="dxa"/>
            <w:shd w:val="clear" w:color="auto" w:fill="auto"/>
            <w:vAlign w:val="center"/>
          </w:tcPr>
          <w:p w14:paraId="7D904631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instrText xml:space="preserve">MERGEFIELD 應修總學分數_已修習 \* MERGEFORMAT </w:instrTex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E1B6CB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instrText xml:space="preserve">MERGEFIELD 總學分數_已取得 \* MERGEFORMAT </w:instrTex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82E604A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instrText xml:space="preserve">MERGEFIELD 應修所有必修課程_已修習 \* MERGEFORMAT </w:instrTex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630C8DB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instrText xml:space="preserve">MERGEFIELD 必修學分數_已取得 \* MERGEFORMAT </w:instrTex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8964876" w14:textId="77777777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begin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instrText xml:space="preserve">MERGEFIELD 選修學分數_已取得 \* MERGEFORMAT </w:instrTex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separate"/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t>«C»</w:t>
            </w:r>
            <w:r w:rsidRPr="00E315A0">
              <w:rPr>
                <w:rFonts w:ascii="DFKai-SB" w:eastAsia="DFKai-SB" w:hAnsi="DFKai-SB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0866949D" w14:textId="2DB5D1B9" w:rsidR="00486C51" w:rsidRPr="00E315A0" w:rsidRDefault="00486C51" w:rsidP="00E315A0">
            <w:pPr>
              <w:tabs>
                <w:tab w:val="left" w:pos="3435"/>
              </w:tabs>
              <w:jc w:val="center"/>
              <w:rPr>
                <w:rFonts w:ascii="DFKai-SB" w:eastAsia="DFKai-SB" w:hAnsi="DFKai-SB" w:cs="Arial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</w:tbl>
    <w:p w14:paraId="48F78B68" w14:textId="77777777" w:rsidR="00DB222A" w:rsidRPr="00EC10BC" w:rsidRDefault="00DB222A" w:rsidP="00B022DD">
      <w:pPr>
        <w:tabs>
          <w:tab w:val="left" w:pos="3435"/>
        </w:tabs>
        <w:spacing w:line="160" w:lineRule="exact"/>
        <w:rPr>
          <w:rFonts w:ascii="DFKai-SB" w:eastAsia="DFKai-SB" w:hAnsi="DFKai-SB" w:cs="Arial"/>
          <w:color w:val="1F1F1F"/>
          <w:sz w:val="4"/>
          <w:szCs w:val="4"/>
          <w:shd w:val="clear" w:color="auto" w:fill="FFFFFF"/>
        </w:rPr>
      </w:pPr>
    </w:p>
    <w:tbl>
      <w:tblPr>
        <w:tblW w:w="10480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6"/>
        <w:gridCol w:w="675"/>
        <w:gridCol w:w="384"/>
        <w:gridCol w:w="3584"/>
        <w:gridCol w:w="560"/>
        <w:gridCol w:w="560"/>
        <w:gridCol w:w="778"/>
        <w:gridCol w:w="779"/>
        <w:gridCol w:w="778"/>
        <w:gridCol w:w="778"/>
        <w:gridCol w:w="778"/>
      </w:tblGrid>
      <w:tr w:rsidR="00D61CD7" w14:paraId="6E47376C" w14:textId="77777777" w:rsidTr="004C560C">
        <w:trPr>
          <w:trHeight w:hRule="exact" w:val="450"/>
        </w:trPr>
        <w:tc>
          <w:tcPr>
            <w:tcW w:w="10480" w:type="dxa"/>
            <w:gridSpan w:val="11"/>
            <w:shd w:val="clear" w:color="auto" w:fill="D9D9D9"/>
          </w:tcPr>
          <w:p w14:paraId="5BABF0F1" w14:textId="77777777" w:rsidR="00DB222A" w:rsidRPr="00D71475" w:rsidRDefault="00000000" w:rsidP="00CA63EB">
            <w:pPr>
              <w:tabs>
                <w:tab w:val="left" w:pos="4528"/>
              </w:tabs>
              <w:jc w:val="center"/>
              <w:rPr>
                <w:rFonts w:ascii="DFKai-SB" w:eastAsia="DFKai-SB" w:hAnsi="DFKai-SB"/>
                <w:b/>
                <w:bCs/>
                <w:sz w:val="22"/>
              </w:rPr>
            </w:pPr>
            <w:r w:rsidRPr="00D71475">
              <w:rPr>
                <w:rFonts w:ascii="DFKai-SB" w:eastAsia="DFKai-SB" w:hAnsi="DFKai-SB" w:hint="eastAsia"/>
                <w:b/>
                <w:bCs/>
                <w:sz w:val="22"/>
              </w:rPr>
              <w:t>可重補修科目總覽</w:t>
            </w:r>
          </w:p>
        </w:tc>
      </w:tr>
      <w:tr w:rsidR="00D61CD7" w14:paraId="01BA5174" w14:textId="77777777" w:rsidTr="00D52432">
        <w:trPr>
          <w:trHeight w:hRule="exact" w:val="560"/>
        </w:trPr>
        <w:tc>
          <w:tcPr>
            <w:tcW w:w="826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3D261D53" w14:textId="77777777" w:rsidR="00DB222A" w:rsidRPr="00D71475" w:rsidRDefault="00000000" w:rsidP="002C072B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狀態</w:t>
            </w:r>
          </w:p>
        </w:tc>
        <w:tc>
          <w:tcPr>
            <w:tcW w:w="675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7A3FD2FD" w14:textId="77777777" w:rsidR="00DB222A" w:rsidRPr="00D71475" w:rsidRDefault="00000000" w:rsidP="002C072B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學年度</w:t>
            </w:r>
          </w:p>
        </w:tc>
        <w:tc>
          <w:tcPr>
            <w:tcW w:w="384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7D8E2BF1" w14:textId="77777777" w:rsidR="00DB222A" w:rsidRPr="00D71475" w:rsidRDefault="00000000" w:rsidP="002C072B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學期</w:t>
            </w:r>
          </w:p>
        </w:tc>
        <w:tc>
          <w:tcPr>
            <w:tcW w:w="3584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5238BC74" w14:textId="77777777" w:rsidR="00DB222A" w:rsidRPr="00D71475" w:rsidRDefault="00000000" w:rsidP="002C072B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科目名稱</w:t>
            </w:r>
          </w:p>
        </w:tc>
        <w:tc>
          <w:tcPr>
            <w:tcW w:w="560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65A28A60" w14:textId="77777777" w:rsidR="00DB222A" w:rsidRPr="00D71475" w:rsidRDefault="00000000" w:rsidP="002C072B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級別</w:t>
            </w:r>
          </w:p>
        </w:tc>
        <w:tc>
          <w:tcPr>
            <w:tcW w:w="560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27A375B8" w14:textId="77777777" w:rsidR="00DB222A" w:rsidRPr="00D71475" w:rsidRDefault="00000000" w:rsidP="002C072B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學分</w:t>
            </w:r>
          </w:p>
        </w:tc>
        <w:tc>
          <w:tcPr>
            <w:tcW w:w="778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44E7DC73" w14:textId="77777777" w:rsidR="00DB222A" w:rsidRPr="00D71475" w:rsidRDefault="00000000" w:rsidP="002C072B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 w:hint="eastAsia"/>
                <w:b/>
                <w:bCs/>
                <w:sz w:val="16"/>
                <w:szCs w:val="16"/>
              </w:rPr>
              <w:t>應修習</w:t>
            </w: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br/>
            </w:r>
            <w:r w:rsidRPr="00D71475">
              <w:rPr>
                <w:rFonts w:ascii="DFKai-SB" w:eastAsia="DFKai-SB" w:hAnsi="DFKai-SB" w:hint="eastAsia"/>
                <w:b/>
                <w:bCs/>
                <w:sz w:val="16"/>
                <w:szCs w:val="16"/>
              </w:rPr>
              <w:t>總學分</w:t>
            </w:r>
          </w:p>
        </w:tc>
        <w:tc>
          <w:tcPr>
            <w:tcW w:w="779" w:type="dxa"/>
            <w:shd w:val="clear" w:color="auto" w:fill="D9D9D9"/>
            <w:vAlign w:val="center"/>
          </w:tcPr>
          <w:p w14:paraId="0E0101FF" w14:textId="77777777" w:rsidR="00DB222A" w:rsidRPr="00D71475" w:rsidRDefault="00000000" w:rsidP="002C072B">
            <w:pPr>
              <w:spacing w:line="240" w:lineRule="exact"/>
              <w:jc w:val="center"/>
              <w:rPr>
                <w:rFonts w:ascii="DFKai-SB" w:eastAsia="DFKai-SB" w:hAnsi="DFKai-SB" w:cstheme="minorBidi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 w:cstheme="minorBidi" w:hint="eastAsia"/>
                <w:b/>
                <w:bCs/>
                <w:sz w:val="16"/>
                <w:szCs w:val="16"/>
              </w:rPr>
              <w:t>應取得</w:t>
            </w:r>
            <w:r w:rsidRPr="00D71475">
              <w:rPr>
                <w:rFonts w:ascii="DFKai-SB" w:eastAsia="DFKai-SB" w:hAnsi="DFKai-SB" w:cstheme="minorBidi"/>
                <w:b/>
                <w:bCs/>
                <w:sz w:val="16"/>
                <w:szCs w:val="16"/>
              </w:rPr>
              <w:t>總學分</w:t>
            </w:r>
          </w:p>
        </w:tc>
        <w:tc>
          <w:tcPr>
            <w:tcW w:w="778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57B63B6C" w14:textId="77777777" w:rsidR="00DB222A" w:rsidRPr="00D71475" w:rsidRDefault="00000000" w:rsidP="002C072B">
            <w:pPr>
              <w:spacing w:line="240" w:lineRule="exact"/>
              <w:jc w:val="center"/>
              <w:rPr>
                <w:rFonts w:ascii="DFKai-SB" w:eastAsia="DFKai-SB" w:hAnsi="DFKai-SB" w:cstheme="minorBidi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應修所有</w:t>
            </w: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br/>
              <w:t>必修課程</w:t>
            </w:r>
          </w:p>
        </w:tc>
        <w:tc>
          <w:tcPr>
            <w:tcW w:w="778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05128963" w14:textId="77777777" w:rsidR="00DB222A" w:rsidRPr="00D71475" w:rsidRDefault="00000000" w:rsidP="002C072B">
            <w:pPr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必修</w:t>
            </w:r>
          </w:p>
          <w:p w14:paraId="332D44B3" w14:textId="77777777" w:rsidR="00DB222A" w:rsidRPr="00D71475" w:rsidRDefault="00000000" w:rsidP="002C072B">
            <w:pPr>
              <w:spacing w:line="240" w:lineRule="exact"/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學分數</w:t>
            </w:r>
          </w:p>
        </w:tc>
        <w:tc>
          <w:tcPr>
            <w:tcW w:w="778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6AB16788" w14:textId="77777777" w:rsidR="00DB222A" w:rsidRPr="00D71475" w:rsidRDefault="00000000" w:rsidP="002C072B">
            <w:pPr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選修</w:t>
            </w:r>
          </w:p>
          <w:p w14:paraId="32DDCAD0" w14:textId="77777777" w:rsidR="00DB222A" w:rsidRPr="00D71475" w:rsidRDefault="00000000" w:rsidP="002C072B">
            <w:pPr>
              <w:jc w:val="center"/>
              <w:rPr>
                <w:rFonts w:ascii="DFKai-SB" w:eastAsia="DFKai-SB" w:hAnsi="DFKai-SB"/>
                <w:b/>
                <w:bCs/>
                <w:sz w:val="16"/>
                <w:szCs w:val="16"/>
              </w:rPr>
            </w:pPr>
            <w:r w:rsidRPr="00D71475">
              <w:rPr>
                <w:rFonts w:ascii="DFKai-SB" w:eastAsia="DFKai-SB" w:hAnsi="DFKai-SB"/>
                <w:b/>
                <w:bCs/>
                <w:sz w:val="16"/>
                <w:szCs w:val="16"/>
              </w:rPr>
              <w:t>學分數</w:t>
            </w:r>
          </w:p>
        </w:tc>
      </w:tr>
      <w:tr w:rsidR="00D61CD7" w14:paraId="25E2BFB5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63D371F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41C895C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4727043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3ED923F8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B45BC3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D52124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094CDA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27A2EDB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086621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E6DF9A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C103C3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3D6A0A45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06E13F4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0A46177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3DFEBCF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70A44B49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69E91D8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F1E1D4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15716B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750E90F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ADB451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8F57D02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CC99BC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4C8505FF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2818BEE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5860627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04AEFC3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480EF3FE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00B3369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7641CDC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57FB7A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1FB5C382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B1A286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58C802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A1E6E9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4ECF8D2A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2643E67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15EE6E5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770B5E5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0A2EF092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45CFD71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517BAD8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0BDE16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5F7CE47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5557DF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BCEA40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1769F7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科目4_選修學分數_可補修重修_打勾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75CCAD6B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0B67594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16D9BF0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3A826A8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383C8D1D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05FE587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0995B42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F2C7EC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7909616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7E9971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756008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95F3DA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科目5_選修學分數_可補修重修_打勾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2BA40793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4825D0D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6DC9A26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6B67D1C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08E8D93B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67E2569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7121CF5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91C956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189B4A1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875E90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E79DD3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427F30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科目6_選修學分數_可補修重修_打勾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005D78C9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4EC361A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38870A6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2FA7FCF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5AA09C38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5E96004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3B95D89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EA3248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53BCF25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2A9960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EEC3FC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857EE4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科目7_選修學分數_可補修重修_打勾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56696EBB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1CEF59B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255178C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4193547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4C1C41D4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731651B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3A4A6C7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430030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50F1B9D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472C50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1FD23D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754AC7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科目8_選修學分數_可補修重修_打勾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491A09E7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25C9CE6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4A012B4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29E60A0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791C6498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514C0D2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6DA2A88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4291952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07BD081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9EB9DF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F17D722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0A51B6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科目9_選修學分數_可補修重修_打勾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3E884B3B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06FAAC9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59BB4C1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0162A2D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400CCF98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4684BF6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6DAEC44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4ACC20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529CE95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8B0F4D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7AEB3F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43A602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科目10_選修學分數_可補修重修_打勾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00DE5AA1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0DBAE8B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567E2C2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41711AE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2B20F87D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AE9A99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611B6842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37B8F7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663C43E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10646F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8DC6AB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AF695D2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科目11_選修學分數_可補修重修_打勾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626C7C32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6D4794F2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6E2A0C8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5E2FDC7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6D2A2622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0505E33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4DE94D3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A448B0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0296670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EFB6F6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EEE9A6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2A6C1F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科目12_選修學分數_可補修重修_打勾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7B3EB45F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76E564F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595FAA5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46172F5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027EEA21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59E8B43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4F55FBE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0AE4CB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29C233B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A45E90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708FE8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F18F36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科目13_選修學分數_可補修重修_打勾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64A08E70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2F9A876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5648C9F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4177E862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301ADC88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118B1A9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087A36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E94F8D2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041A459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EEB84C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C51632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955335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科目14_選修學分數_可補修重修_打勾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28BC6753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7E85511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5B853A4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211A462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0802507D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5BD68AB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5094C7B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6BE1ED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76B18E1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4A4277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88B2C3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E2B287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科目15_選修學分數_可補修重修_打勾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10E6F39F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5ED4ABE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1FD4759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34B0218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64034C06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6D88786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7806C7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4CE427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77D78C6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332B48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B442F7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1DD468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科目16_選修學分數_可補修重修_打勾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1EB6D3CE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071CE10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79F24B5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5F42565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0EF68DB0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3A6631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413548F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43E22F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4ED0771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E76400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983BBC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DC80D6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科目17_選修學分數_可補修重修_打勾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3D33222B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66E83FD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76E5987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6117992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615C1BCD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5A37A1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0B9080E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1AEEE7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6F00554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AD4682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1AC4E4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A42BC0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科目18_選修學分數_可補修重修_打勾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107318CE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6DB2A11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78DBB90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205696D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34E67B38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0911F282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10910C9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79BD80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20BAD3E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A60964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6719BE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F75ACC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科目19_選修學分數_可補修重修_打勾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6F1FD499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2A8B52B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3DF0A24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538D497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6E4745DF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3F50635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09FFC6A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4753B3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106E074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818DA4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C7B6A5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5ABE93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科目20_選修學分數_可補修重修_打勾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0F8909B4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332BF30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38185B7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197AD0D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17AA4FFA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7BCAE01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3102D97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55EB79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2DB5657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302184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26AA01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F8D01C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科目21_選修學分數_可補修重修_打勾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19F78A6D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1746080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74AF7D0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0B5CC9D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01B72109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697AFC0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E23ADB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9CC9BD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2983C78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F8A248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1A8993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C0A15E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科目22_選修學分數_可補修重修_打勾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0ED90EE4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488637F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601DB35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6E758AF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2E61CDD9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7922D1A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47D2BD8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ABCC7D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374A817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0561C8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29166D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F244E3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科目23_選修學分數_可補修重修_打勾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29C56555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381CE6D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47CFBD4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079D7FC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403C8CA0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6DEBB5F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06B05E0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715283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41B4736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2BB79A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D36C99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9E0A27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科目24_選修學分數_可補修重修_打勾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3A778F5A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14CD26E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1D5A282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26C3883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364E2962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6F96684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782C015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B3BC59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4F16FB4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FB1D39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40E2B2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E9B64D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科目25_選修學分數_可補修重修_打勾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5E6F0B74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17C338F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376D9B0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02E1049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0D7A7678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E1F8A0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0AFDF98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C5A1CC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380F311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9DA688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AE855C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E2FE4F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科目26_選修學分數_可補修重修_打勾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6D7EFB4E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65173E6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47C2BAE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148931E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6E4CE3D4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16CD259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5727E92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12821B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6BA2F559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5AB3F2E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5A3BE9F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5D4BDB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科目27_選修學分數_可補修重修_打勾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55B6BCE1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3B7BD9C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195E2CE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4CEDD86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5B931D76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35DE2D5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77ECEB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6CCB6A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368796F5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AB705A1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A5FB60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4D7CBE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科目28_選修學分數_可補修重修_打勾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74B2725D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5E78DAA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5D692D7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2702A858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2C00F796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3C26F12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3CFD95A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763A5AC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74D7AE8B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14FFC64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4923F67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997194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科目29_選修學分數_可補修重修_打勾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64A44FF8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7CDA605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科目30_狀態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60AF6596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科目30_修課學年度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43D9264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科目30_修課學期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7C9F26A5" w14:textId="77777777" w:rsidR="00DB222A" w:rsidRPr="00B022DD" w:rsidRDefault="00000000" w:rsidP="00B022DD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科目30_科目名稱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009A7D82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科目30_科目級別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41CD978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科目30_學分數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73BE65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科目30_應修總學分數_可補修重修_打勾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1FFFC4E3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科目30_總學分數_可補修重修_打勾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230FDED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科目30_應修所有必修課程_可補修重修_打勾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C8A2F30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科目30_必修學分數_可補修重修_打勾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C40FFDA" w14:textId="77777777" w:rsidR="00DB222A" w:rsidRPr="00B022DD" w:rsidRDefault="00000000" w:rsidP="00B022DD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instrText xml:space="preserve">MERGEFIELD 科目30_選修學分數_可補修重修_打勾 \* MERGEFORMAT </w:instrTex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B022DD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34809676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0E9CCE04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309818AA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55F707D9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00F504B9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52C2EE78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1B435374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0E550A0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7852C88A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AE43BBD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0D48C5D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519A94C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31_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43FDE0C7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4418FC24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0D8DD1AA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14B11F68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6A0E988B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4CFEFC70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6D273CC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552EA25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28ED5719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43322C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8C97406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374D435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32_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700EB779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7DA4FEDE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3DD27CEA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4F0EF6FF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0C267440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3A466609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39C5363F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DBED398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7CC85DB5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DBFF3BF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7F6BE21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FE8C65E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33_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2F629329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7FA1870D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72C705B7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58333165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3EFAC988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36123814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73FE30A7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99D6B41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27288EBB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9F867FC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9BA1666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2FA177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34_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490AEBC3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73B4537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67F24E86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55BB4C4F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0D6B668B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6C498EED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5CFD0F49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34040A7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02FD3E68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84FD972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A55D710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A2859D5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35_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2797AE1A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4303783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772706A1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2F3640FB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4F67A5A3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564A50DB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7C0CB7F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EF9CFAE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20A0F6FE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A302B44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4F8A400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1B854BD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36_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0FEBC707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00FEF450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4FEF64DF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2DFDA79D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771406DA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5657CAB6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01088927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F82594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06A72CBF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66C4C50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3B88A5B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9A0911D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37_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0E3DA3B2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633F019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032C60CA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5889C69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3893E127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1C31674B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E545EB8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5C294B4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44CFB1C1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EE31665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8DF265E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3CF996C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38_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3811238D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6DBDA6DF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1FB7B698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65E4A92D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103B19E3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465CDA94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733A33AF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ADDAB3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44FD8949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D88937B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B8EA6FC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AA8C817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39_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18AF6868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048DA22E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48937CE7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5D2B7A9D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680BCAED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774C389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457E25A7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3774B11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62878505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406F35A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19B271B4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DC0CE18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40_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504264B8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1C4510A9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209CE3AF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3DD78492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1005A045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42E238A1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7BA34FDA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41_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33B5675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41_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56708E82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41_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718006C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41_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ED4F7FE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41_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B3A8D10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41_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567566FA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1E1ED2BE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1F878C15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2E15B8ED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126437E3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9C0C680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638BD777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42_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6D5EE90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42_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582DC73A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42_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F40EFC2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42_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93AD0B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42_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0653A2B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42_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18867B4D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70FC591D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1BF394A4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6A9A08A7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324AEDE6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7F95545C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1ED25C6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43_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72F0B5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43_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32D21BF6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43_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18777AC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43_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506CA05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43_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7080CEB2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43_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7EE95E42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7A34FD87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5DEF2BF6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3B76696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48B5DFD1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04584180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48D5868B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44_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4297616E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44_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4481981F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44_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3AB5AAF7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44_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66C8711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44_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6C868000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44_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  <w:tr w:rsidR="00D61CD7" w14:paraId="1609230E" w14:textId="77777777" w:rsidTr="00D52432">
        <w:trPr>
          <w:trHeight w:hRule="exact" w:val="227"/>
        </w:trPr>
        <w:tc>
          <w:tcPr>
            <w:tcW w:w="826" w:type="dxa"/>
            <w:tcMar>
              <w:left w:w="57" w:type="dxa"/>
              <w:right w:w="57" w:type="dxa"/>
            </w:tcMar>
            <w:vAlign w:val="center"/>
          </w:tcPr>
          <w:p w14:paraId="59D1F74C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675" w:type="dxa"/>
            <w:tcMar>
              <w:left w:w="57" w:type="dxa"/>
              <w:right w:w="57" w:type="dxa"/>
            </w:tcMar>
            <w:vAlign w:val="center"/>
          </w:tcPr>
          <w:p w14:paraId="6708F90C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84" w:type="dxa"/>
            <w:tcMar>
              <w:left w:w="57" w:type="dxa"/>
              <w:right w:w="57" w:type="dxa"/>
            </w:tcMar>
            <w:vAlign w:val="center"/>
          </w:tcPr>
          <w:p w14:paraId="5E47246A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3584" w:type="dxa"/>
            <w:tcMar>
              <w:left w:w="57" w:type="dxa"/>
              <w:right w:w="57" w:type="dxa"/>
            </w:tcMar>
            <w:vAlign w:val="center"/>
          </w:tcPr>
          <w:p w14:paraId="6A4CD54A" w14:textId="77777777" w:rsidR="00DB222A" w:rsidRPr="00B022DD" w:rsidRDefault="00000000" w:rsidP="00740A8B">
            <w:pPr>
              <w:spacing w:line="160" w:lineRule="exact"/>
              <w:jc w:val="both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209F6F78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  <w:vAlign w:val="center"/>
          </w:tcPr>
          <w:p w14:paraId="1F84248A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>45_</w:instrText>
            </w:r>
            <w:r w:rsidRPr="00096E43">
              <w:rPr>
                <w:rFonts w:ascii="DFKai-SB" w:eastAsia="DFKai-SB" w:hAnsi="DFKai-SB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t>«S»</w:t>
            </w:r>
            <w:r w:rsidRPr="00096E43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2B7A82B9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45_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9" w:type="dxa"/>
            <w:vAlign w:val="center"/>
          </w:tcPr>
          <w:p w14:paraId="15F5BCB7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45_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總學分數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F55733A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45_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應修所有必修課程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5C323B21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45_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必修學分數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  <w:tc>
          <w:tcPr>
            <w:tcW w:w="778" w:type="dxa"/>
            <w:tcMar>
              <w:left w:w="57" w:type="dxa"/>
              <w:right w:w="57" w:type="dxa"/>
            </w:tcMar>
            <w:vAlign w:val="center"/>
          </w:tcPr>
          <w:p w14:paraId="0E1350A3" w14:textId="77777777" w:rsidR="00DB222A" w:rsidRPr="00B022DD" w:rsidRDefault="00000000" w:rsidP="00740A8B">
            <w:pPr>
              <w:spacing w:line="160" w:lineRule="exact"/>
              <w:jc w:val="center"/>
              <w:rPr>
                <w:rFonts w:ascii="DFKai-SB" w:eastAsia="DFKai-SB" w:hAnsi="DFKai-SB"/>
                <w:sz w:val="18"/>
                <w:szCs w:val="18"/>
              </w:rPr>
            </w:pP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begin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MERGEFIELD 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科目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45_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選修學分數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可補考重修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>_</w:instrText>
            </w:r>
            <w:r w:rsidRPr="00740A8B">
              <w:rPr>
                <w:rFonts w:ascii="DFKai-SB" w:eastAsia="DFKai-SB" w:hAnsi="DFKai-SB" w:hint="eastAsia"/>
                <w:sz w:val="18"/>
                <w:szCs w:val="18"/>
              </w:rPr>
              <w:instrText>打勾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instrText xml:space="preserve"> \* MERGEFORMAT </w:instrTex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separate"/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t>«V»</w:t>
            </w:r>
            <w:r w:rsidRPr="00740A8B">
              <w:rPr>
                <w:rFonts w:ascii="DFKai-SB" w:eastAsia="DFKai-SB" w:hAnsi="DFKai-SB"/>
                <w:sz w:val="18"/>
                <w:szCs w:val="18"/>
              </w:rPr>
              <w:fldChar w:fldCharType="end"/>
            </w:r>
          </w:p>
        </w:tc>
      </w:tr>
    </w:tbl>
    <w:p w14:paraId="77929F82" w14:textId="77777777" w:rsidR="00DB222A" w:rsidRPr="00F52325" w:rsidRDefault="00DB222A" w:rsidP="00CA63EB">
      <w:pPr>
        <w:tabs>
          <w:tab w:val="left" w:pos="3435"/>
        </w:tabs>
        <w:rPr>
          <w:rFonts w:ascii="DFKai-SB" w:eastAsia="DFKai-SB" w:hAnsi="DFKai-SB"/>
          <w:sz w:val="2"/>
          <w:szCs w:val="2"/>
        </w:rPr>
      </w:pPr>
    </w:p>
    <w:sectPr w:rsidR="00DB222A" w:rsidRPr="00F52325" w:rsidSect="004E5DAF">
      <w:pgSz w:w="11906" w:h="16838"/>
      <w:pgMar w:top="680" w:right="720" w:bottom="68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E7F8B1" w14:textId="77777777" w:rsidR="005C4229" w:rsidRDefault="005C4229" w:rsidP="00486C51">
      <w:r>
        <w:separator/>
      </w:r>
    </w:p>
  </w:endnote>
  <w:endnote w:type="continuationSeparator" w:id="0">
    <w:p w14:paraId="6E3C3864" w14:textId="77777777" w:rsidR="005C4229" w:rsidRDefault="005C4229" w:rsidP="00486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18464" w14:textId="77777777" w:rsidR="005C4229" w:rsidRDefault="005C4229" w:rsidP="00486C51">
      <w:r>
        <w:separator/>
      </w:r>
    </w:p>
  </w:footnote>
  <w:footnote w:type="continuationSeparator" w:id="0">
    <w:p w14:paraId="15DB59A8" w14:textId="77777777" w:rsidR="005C4229" w:rsidRDefault="005C4229" w:rsidP="00486C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CD7"/>
    <w:rsid w:val="000A3101"/>
    <w:rsid w:val="001F3C6D"/>
    <w:rsid w:val="003B417C"/>
    <w:rsid w:val="003C17DA"/>
    <w:rsid w:val="00486C51"/>
    <w:rsid w:val="004E5DAF"/>
    <w:rsid w:val="0053132F"/>
    <w:rsid w:val="0054037A"/>
    <w:rsid w:val="005C4229"/>
    <w:rsid w:val="006D0673"/>
    <w:rsid w:val="007A1AF0"/>
    <w:rsid w:val="007B11E1"/>
    <w:rsid w:val="007C188B"/>
    <w:rsid w:val="009F3A9E"/>
    <w:rsid w:val="00BD2FBB"/>
    <w:rsid w:val="00C37BA4"/>
    <w:rsid w:val="00D61CD7"/>
    <w:rsid w:val="00DB222A"/>
    <w:rsid w:val="00E315A0"/>
    <w:rsid w:val="00EA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608EB"/>
  <w15:docId w15:val="{4F9D0B38-355B-4A42-857C-6289B91D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kern w:val="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2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2C072B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2C072B"/>
  </w:style>
  <w:style w:type="character" w:customStyle="1" w:styleId="a6">
    <w:name w:val="註解文字 字元"/>
    <w:basedOn w:val="a0"/>
    <w:link w:val="a5"/>
    <w:uiPriority w:val="99"/>
    <w:semiHidden/>
    <w:rsid w:val="002C072B"/>
    <w:rPr>
      <w:sz w:val="24"/>
      <w:szCs w:val="22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C072B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2C072B"/>
    <w:rPr>
      <w:b/>
      <w:bCs/>
      <w:sz w:val="24"/>
      <w:szCs w:val="22"/>
    </w:rPr>
  </w:style>
  <w:style w:type="paragraph" w:styleId="a9">
    <w:name w:val="header"/>
    <w:basedOn w:val="a"/>
    <w:link w:val="aa"/>
    <w:uiPriority w:val="99"/>
    <w:unhideWhenUsed/>
    <w:rsid w:val="00A044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A044DE"/>
  </w:style>
  <w:style w:type="paragraph" w:styleId="ab">
    <w:name w:val="footer"/>
    <w:basedOn w:val="a"/>
    <w:link w:val="ac"/>
    <w:uiPriority w:val="99"/>
    <w:unhideWhenUsed/>
    <w:rsid w:val="00A044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A04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3656</Words>
  <Characters>20841</Characters>
  <Application>Microsoft Office Word</Application>
  <DocSecurity>0</DocSecurity>
  <Lines>173</Lines>
  <Paragraphs>48</Paragraphs>
  <ScaleCrop>false</ScaleCrop>
  <Company>HP</Company>
  <LinksUpToDate>false</LinksUpToDate>
  <CharactersWithSpaces>24449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Joey chang</dc:creator>
  <cp:lastModifiedBy>可為 李</cp:lastModifiedBy>
  <cp:revision>8</cp:revision>
  <dcterms:created xsi:type="dcterms:W3CDTF">2024-04-25T05:11:00Z</dcterms:created>
  <dcterms:modified xsi:type="dcterms:W3CDTF">2024-05-15T09:13:00Z</dcterms:modified>
</cp:coreProperties>
</file>