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976E6C" w14:textId="77777777" w:rsidR="000A7627" w:rsidRPr="001748EA" w:rsidRDefault="00000000" w:rsidP="001748EA">
      <w:pPr>
        <w:spacing w:line="300" w:lineRule="exact"/>
        <w:jc w:val="center"/>
        <w:rPr>
          <w:sz w:val="20"/>
          <w:szCs w:val="20"/>
        </w:rPr>
      </w:pPr>
      <w:r w:rsidRPr="001748EA">
        <w:rPr>
          <w:rFonts w:ascii="DFKai-SB" w:eastAsia="DFKai-SB" w:hAnsi="DFKai-SB"/>
          <w:b/>
          <w:bCs/>
          <w:szCs w:val="24"/>
        </w:rPr>
        <w:fldChar w:fldCharType="begin"/>
      </w:r>
      <w:r w:rsidRPr="001748EA">
        <w:rPr>
          <w:rFonts w:ascii="DFKai-SB" w:eastAsia="DFKai-SB" w:hAnsi="DFKai-SB"/>
          <w:b/>
          <w:bCs/>
          <w:szCs w:val="24"/>
        </w:rPr>
        <w:instrText xml:space="preserve">MERGEFIELD 目前學年度 \* MERGEFORMAT </w:instrText>
      </w:r>
      <w:r w:rsidRPr="001748EA">
        <w:rPr>
          <w:rFonts w:ascii="DFKai-SB" w:eastAsia="DFKai-SB" w:hAnsi="DFKai-SB"/>
          <w:b/>
          <w:bCs/>
          <w:szCs w:val="24"/>
        </w:rPr>
        <w:fldChar w:fldCharType="separate"/>
      </w:r>
      <w:r w:rsidRPr="001748EA">
        <w:rPr>
          <w:rFonts w:ascii="DFKai-SB" w:eastAsia="DFKai-SB" w:hAnsi="DFKai-SB"/>
          <w:b/>
          <w:bCs/>
          <w:szCs w:val="24"/>
        </w:rPr>
        <w:t>«目前學年度»</w:t>
      </w:r>
      <w:r w:rsidRPr="001748EA">
        <w:rPr>
          <w:rFonts w:ascii="DFKai-SB" w:eastAsia="DFKai-SB" w:hAnsi="DFKai-SB"/>
          <w:b/>
          <w:bCs/>
          <w:szCs w:val="24"/>
        </w:rPr>
        <w:fldChar w:fldCharType="end"/>
      </w:r>
      <w:r w:rsidRPr="001748EA">
        <w:rPr>
          <w:rFonts w:ascii="DFKai-SB" w:eastAsia="DFKai-SB" w:hAnsi="DFKai-SB" w:hint="eastAsia"/>
          <w:b/>
          <w:bCs/>
          <w:szCs w:val="24"/>
        </w:rPr>
        <w:t>學年度 第</w:t>
      </w:r>
      <w:r w:rsidRPr="001748EA">
        <w:rPr>
          <w:rFonts w:ascii="DFKai-SB" w:eastAsia="DFKai-SB" w:hAnsi="DFKai-SB"/>
          <w:b/>
          <w:bCs/>
          <w:szCs w:val="24"/>
        </w:rPr>
        <w:fldChar w:fldCharType="begin"/>
      </w:r>
      <w:r w:rsidRPr="001748EA">
        <w:rPr>
          <w:rFonts w:ascii="DFKai-SB" w:eastAsia="DFKai-SB" w:hAnsi="DFKai-SB"/>
          <w:b/>
          <w:bCs/>
          <w:szCs w:val="24"/>
        </w:rPr>
        <w:instrText xml:space="preserve">MERGEFIELD 目前學期 \* MERGEFORMAT </w:instrText>
      </w:r>
      <w:r w:rsidRPr="001748EA">
        <w:rPr>
          <w:rFonts w:ascii="DFKai-SB" w:eastAsia="DFKai-SB" w:hAnsi="DFKai-SB"/>
          <w:b/>
          <w:bCs/>
          <w:szCs w:val="24"/>
        </w:rPr>
        <w:fldChar w:fldCharType="separate"/>
      </w:r>
      <w:r w:rsidRPr="001748EA">
        <w:rPr>
          <w:rFonts w:ascii="DFKai-SB" w:eastAsia="DFKai-SB" w:hAnsi="DFKai-SB"/>
          <w:b/>
          <w:bCs/>
          <w:szCs w:val="24"/>
        </w:rPr>
        <w:t>«目前學期»</w:t>
      </w:r>
      <w:r w:rsidRPr="001748EA">
        <w:rPr>
          <w:rFonts w:ascii="DFKai-SB" w:eastAsia="DFKai-SB" w:hAnsi="DFKai-SB"/>
          <w:b/>
          <w:bCs/>
          <w:szCs w:val="24"/>
        </w:rPr>
        <w:fldChar w:fldCharType="end"/>
      </w:r>
      <w:r w:rsidRPr="001748EA">
        <w:rPr>
          <w:rFonts w:ascii="DFKai-SB" w:eastAsia="DFKai-SB" w:hAnsi="DFKai-SB" w:hint="eastAsia"/>
          <w:b/>
          <w:bCs/>
          <w:szCs w:val="24"/>
        </w:rPr>
        <w:t xml:space="preserve">學期 </w:t>
      </w:r>
      <w:r w:rsidRPr="001748EA">
        <w:rPr>
          <w:rFonts w:ascii="DFKai-SB" w:eastAsia="DFKai-SB" w:hAnsi="DFKai-SB"/>
          <w:b/>
          <w:bCs/>
          <w:szCs w:val="24"/>
        </w:rPr>
        <w:fldChar w:fldCharType="begin"/>
      </w:r>
      <w:r w:rsidRPr="001748EA">
        <w:rPr>
          <w:rFonts w:ascii="DFKai-SB" w:eastAsia="DFKai-SB" w:hAnsi="DFKai-SB"/>
          <w:b/>
          <w:bCs/>
          <w:szCs w:val="24"/>
        </w:rPr>
        <w:instrText xml:space="preserve">MERGEFIELD 學校名稱 \* MERGEFORMAT </w:instrText>
      </w:r>
      <w:r w:rsidRPr="001748EA">
        <w:rPr>
          <w:rFonts w:ascii="DFKai-SB" w:eastAsia="DFKai-SB" w:hAnsi="DFKai-SB"/>
          <w:b/>
          <w:bCs/>
          <w:szCs w:val="24"/>
        </w:rPr>
        <w:fldChar w:fldCharType="separate"/>
      </w:r>
      <w:r w:rsidRPr="001748EA">
        <w:rPr>
          <w:rFonts w:ascii="DFKai-SB" w:eastAsia="DFKai-SB" w:hAnsi="DFKai-SB"/>
          <w:b/>
          <w:bCs/>
          <w:szCs w:val="24"/>
        </w:rPr>
        <w:t>«學校名稱»</w:t>
      </w:r>
      <w:r w:rsidRPr="001748EA">
        <w:rPr>
          <w:rFonts w:ascii="DFKai-SB" w:eastAsia="DFKai-SB" w:hAnsi="DFKai-SB"/>
          <w:b/>
          <w:bCs/>
          <w:szCs w:val="24"/>
        </w:rPr>
        <w:fldChar w:fldCharType="end"/>
      </w:r>
      <w:r w:rsidRPr="001748EA">
        <w:rPr>
          <w:rFonts w:ascii="DFKai-SB" w:eastAsia="DFKai-SB" w:hAnsi="DFKai-SB"/>
          <w:b/>
          <w:bCs/>
          <w:szCs w:val="24"/>
        </w:rPr>
        <w:br/>
      </w:r>
      <w:r w:rsidRPr="001748EA">
        <w:rPr>
          <w:rFonts w:ascii="DFKai-SB" w:eastAsia="DFKai-SB" w:hAnsi="DFKai-SB" w:hint="eastAsia"/>
          <w:b/>
          <w:bCs/>
          <w:szCs w:val="24"/>
        </w:rPr>
        <w:t>學生畢業預警通知</w:t>
      </w:r>
      <w:r w:rsidRPr="001748EA">
        <w:rPr>
          <w:rFonts w:ascii="DFKai-SB" w:eastAsia="DFKai-SB" w:hAnsi="DFKai-SB"/>
          <w:b/>
          <w:bCs/>
          <w:szCs w:val="24"/>
        </w:rPr>
        <w:t>書</w:t>
      </w:r>
      <w:r w:rsidRPr="001748EA">
        <w:rPr>
          <w:rFonts w:ascii="DFKai-SB" w:eastAsia="DFKai-SB" w:hAnsi="DFKai-SB"/>
          <w:b/>
          <w:bCs/>
          <w:szCs w:val="24"/>
        </w:rPr>
        <w:br/>
      </w:r>
      <w:r w:rsidRPr="001748EA">
        <w:rPr>
          <w:rFonts w:ascii="DFKai-SB" w:eastAsia="DFKai-SB" w:hAnsi="DFKai-SB" w:cs="Arial"/>
          <w:color w:val="1F1F1F"/>
          <w:sz w:val="20"/>
          <w:szCs w:val="20"/>
          <w:shd w:val="clear" w:color="auto" w:fill="FFFFFF"/>
        </w:rPr>
        <w:t>班級：</w:t>
      </w:r>
      <w:r w:rsidRPr="001748EA">
        <w:rPr>
          <w:rFonts w:ascii="DFKai-SB" w:eastAsia="DFKai-SB" w:hAnsi="DFKai-SB"/>
          <w:sz w:val="20"/>
          <w:szCs w:val="20"/>
        </w:rPr>
        <w:fldChar w:fldCharType="begin"/>
      </w:r>
      <w:r w:rsidRPr="001748EA">
        <w:rPr>
          <w:rFonts w:ascii="DFKai-SB" w:eastAsia="DFKai-SB" w:hAnsi="DFKai-SB"/>
          <w:sz w:val="20"/>
          <w:szCs w:val="20"/>
        </w:rPr>
        <w:instrText xml:space="preserve">MERGEFIELD 班級 \* MERGEFORMAT </w:instrText>
      </w:r>
      <w:r w:rsidRPr="001748EA">
        <w:rPr>
          <w:rFonts w:ascii="DFKai-SB" w:eastAsia="DFKai-SB" w:hAnsi="DFKai-SB"/>
          <w:sz w:val="20"/>
          <w:szCs w:val="20"/>
        </w:rPr>
        <w:fldChar w:fldCharType="separate"/>
      </w:r>
      <w:r w:rsidRPr="001748EA">
        <w:rPr>
          <w:rFonts w:ascii="DFKai-SB" w:eastAsia="DFKai-SB" w:hAnsi="DFKai-SB"/>
          <w:sz w:val="20"/>
          <w:szCs w:val="20"/>
        </w:rPr>
        <w:t>«班級»</w:t>
      </w:r>
      <w:r w:rsidRPr="001748EA">
        <w:rPr>
          <w:rFonts w:ascii="DFKai-SB" w:eastAsia="DFKai-SB" w:hAnsi="DFKai-SB"/>
          <w:sz w:val="20"/>
          <w:szCs w:val="20"/>
        </w:rPr>
        <w:fldChar w:fldCharType="end"/>
      </w:r>
      <w:r w:rsidRPr="001748EA">
        <w:rPr>
          <w:rFonts w:ascii="DFKai-SB" w:eastAsia="DFKai-SB" w:hAnsi="DFKai-SB" w:cs="Arial" w:hint="eastAsia"/>
          <w:color w:val="1F1F1F"/>
          <w:sz w:val="20"/>
          <w:szCs w:val="20"/>
          <w:shd w:val="clear" w:color="auto" w:fill="FFFFFF"/>
        </w:rPr>
        <w:t xml:space="preserve">     </w:t>
      </w:r>
      <w:r w:rsidRPr="001748EA">
        <w:rPr>
          <w:rFonts w:ascii="DFKai-SB" w:eastAsia="DFKai-SB" w:hAnsi="DFKai-SB" w:cs="Arial"/>
          <w:color w:val="1F1F1F"/>
          <w:sz w:val="20"/>
          <w:szCs w:val="20"/>
          <w:shd w:val="clear" w:color="auto" w:fill="FFFFFF"/>
        </w:rPr>
        <w:t xml:space="preserve"> 座號：</w:t>
      </w:r>
      <w:r w:rsidRPr="001748EA">
        <w:rPr>
          <w:rFonts w:ascii="DFKai-SB" w:eastAsia="DFKai-SB" w:hAnsi="DFKai-SB"/>
          <w:sz w:val="20"/>
          <w:szCs w:val="20"/>
        </w:rPr>
        <w:fldChar w:fldCharType="begin"/>
      </w:r>
      <w:r w:rsidRPr="001748EA">
        <w:rPr>
          <w:rFonts w:ascii="DFKai-SB" w:eastAsia="DFKai-SB" w:hAnsi="DFKai-SB"/>
          <w:sz w:val="20"/>
          <w:szCs w:val="20"/>
        </w:rPr>
        <w:instrText xml:space="preserve">MERGEFIELD 座號 \* MERGEFORMAT </w:instrText>
      </w:r>
      <w:r w:rsidRPr="001748EA">
        <w:rPr>
          <w:rFonts w:ascii="DFKai-SB" w:eastAsia="DFKai-SB" w:hAnsi="DFKai-SB"/>
          <w:sz w:val="20"/>
          <w:szCs w:val="20"/>
        </w:rPr>
        <w:fldChar w:fldCharType="separate"/>
      </w:r>
      <w:r w:rsidRPr="001748EA">
        <w:rPr>
          <w:rFonts w:ascii="DFKai-SB" w:eastAsia="DFKai-SB" w:hAnsi="DFKai-SB"/>
          <w:sz w:val="20"/>
          <w:szCs w:val="20"/>
        </w:rPr>
        <w:t>«座號»</w:t>
      </w:r>
      <w:r w:rsidRPr="001748EA">
        <w:rPr>
          <w:rFonts w:ascii="DFKai-SB" w:eastAsia="DFKai-SB" w:hAnsi="DFKai-SB"/>
          <w:sz w:val="20"/>
          <w:szCs w:val="20"/>
        </w:rPr>
        <w:fldChar w:fldCharType="end"/>
      </w:r>
      <w:r w:rsidRPr="001748EA">
        <w:rPr>
          <w:rFonts w:ascii="DFKai-SB" w:eastAsia="DFKai-SB" w:hAnsi="DFKai-SB" w:cs="Arial"/>
          <w:color w:val="1F1F1F"/>
          <w:sz w:val="20"/>
          <w:szCs w:val="20"/>
          <w:shd w:val="clear" w:color="auto" w:fill="FFFFFF"/>
        </w:rPr>
        <w:t xml:space="preserve">      學號：</w:t>
      </w:r>
      <w:r w:rsidRPr="001748EA">
        <w:rPr>
          <w:rFonts w:ascii="DFKai-SB" w:eastAsia="DFKai-SB" w:hAnsi="DFKai-SB"/>
          <w:sz w:val="20"/>
          <w:szCs w:val="20"/>
        </w:rPr>
        <w:fldChar w:fldCharType="begin"/>
      </w:r>
      <w:r w:rsidRPr="001748EA">
        <w:rPr>
          <w:rFonts w:ascii="DFKai-SB" w:eastAsia="DFKai-SB" w:hAnsi="DFKai-SB"/>
          <w:sz w:val="20"/>
          <w:szCs w:val="20"/>
        </w:rPr>
        <w:instrText xml:space="preserve">MERGEFIELD 學號 \* MERGEFORMAT </w:instrText>
      </w:r>
      <w:r w:rsidRPr="001748EA">
        <w:rPr>
          <w:rFonts w:ascii="DFKai-SB" w:eastAsia="DFKai-SB" w:hAnsi="DFKai-SB"/>
          <w:sz w:val="20"/>
          <w:szCs w:val="20"/>
        </w:rPr>
        <w:fldChar w:fldCharType="separate"/>
      </w:r>
      <w:r w:rsidRPr="001748EA">
        <w:rPr>
          <w:rFonts w:ascii="DFKai-SB" w:eastAsia="DFKai-SB" w:hAnsi="DFKai-SB"/>
          <w:sz w:val="20"/>
          <w:szCs w:val="20"/>
        </w:rPr>
        <w:t>«學號»</w:t>
      </w:r>
      <w:r w:rsidRPr="001748EA">
        <w:rPr>
          <w:rFonts w:ascii="DFKai-SB" w:eastAsia="DFKai-SB" w:hAnsi="DFKai-SB"/>
          <w:sz w:val="20"/>
          <w:szCs w:val="20"/>
        </w:rPr>
        <w:fldChar w:fldCharType="end"/>
      </w:r>
      <w:r w:rsidRPr="001748EA">
        <w:rPr>
          <w:rFonts w:ascii="DFKai-SB" w:eastAsia="DFKai-SB" w:hAnsi="DFKai-SB" w:cs="Arial"/>
          <w:color w:val="1F1F1F"/>
          <w:sz w:val="20"/>
          <w:szCs w:val="20"/>
          <w:shd w:val="clear" w:color="auto" w:fill="FFFFFF"/>
        </w:rPr>
        <w:t xml:space="preserve">      姓名：</w:t>
      </w:r>
      <w:r w:rsidRPr="001748EA">
        <w:rPr>
          <w:rFonts w:ascii="DFKai-SB" w:eastAsia="DFKai-SB" w:hAnsi="DFKai-SB"/>
          <w:sz w:val="20"/>
          <w:szCs w:val="20"/>
        </w:rPr>
        <w:fldChar w:fldCharType="begin"/>
      </w:r>
      <w:r w:rsidRPr="001748EA">
        <w:rPr>
          <w:rFonts w:ascii="DFKai-SB" w:eastAsia="DFKai-SB" w:hAnsi="DFKai-SB"/>
          <w:sz w:val="20"/>
          <w:szCs w:val="20"/>
        </w:rPr>
        <w:instrText xml:space="preserve">MERGEFIELD 姓名 \* MERGEFORMAT </w:instrText>
      </w:r>
      <w:r w:rsidRPr="001748EA">
        <w:rPr>
          <w:rFonts w:ascii="DFKai-SB" w:eastAsia="DFKai-SB" w:hAnsi="DFKai-SB"/>
          <w:sz w:val="20"/>
          <w:szCs w:val="20"/>
        </w:rPr>
        <w:fldChar w:fldCharType="separate"/>
      </w:r>
      <w:r w:rsidRPr="001748EA">
        <w:rPr>
          <w:rFonts w:ascii="DFKai-SB" w:eastAsia="DFKai-SB" w:hAnsi="DFKai-SB"/>
          <w:sz w:val="20"/>
          <w:szCs w:val="20"/>
        </w:rPr>
        <w:t>«姓名»</w:t>
      </w:r>
      <w:r w:rsidRPr="001748EA">
        <w:rPr>
          <w:rFonts w:ascii="DFKai-SB" w:eastAsia="DFKai-SB" w:hAnsi="DFKai-SB"/>
          <w:sz w:val="20"/>
          <w:szCs w:val="20"/>
        </w:rPr>
        <w:fldChar w:fldCharType="end"/>
      </w:r>
    </w:p>
    <w:tbl>
      <w:tblPr>
        <w:tblW w:w="5002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0"/>
        <w:gridCol w:w="1066"/>
        <w:gridCol w:w="1068"/>
        <w:gridCol w:w="1387"/>
        <w:gridCol w:w="1455"/>
        <w:gridCol w:w="1457"/>
        <w:gridCol w:w="1249"/>
        <w:gridCol w:w="1525"/>
        <w:gridCol w:w="1496"/>
      </w:tblGrid>
      <w:tr w:rsidR="00D44010" w14:paraId="7F5D933D" w14:textId="77777777" w:rsidTr="00D44010">
        <w:trPr>
          <w:cantSplit/>
          <w:trHeight w:val="686"/>
        </w:trPr>
        <w:tc>
          <w:tcPr>
            <w:tcW w:w="270" w:type="pct"/>
            <w:vMerge w:val="restart"/>
            <w:shd w:val="clear" w:color="auto" w:fill="D0CECE" w:themeFill="background2" w:themeFillShade="E6"/>
            <w:textDirection w:val="tbRlV"/>
            <w:vAlign w:val="center"/>
          </w:tcPr>
          <w:p w14:paraId="4B73E3B9" w14:textId="77777777" w:rsidR="00D44010" w:rsidRPr="00D44010" w:rsidRDefault="00D44010" w:rsidP="00D44010">
            <w:pPr>
              <w:ind w:left="113" w:right="113"/>
              <w:jc w:val="center"/>
              <w:rPr>
                <w:rFonts w:ascii="DFKai-SB" w:eastAsia="DFKai-SB" w:hAnsi="DFKai-SB" w:cs="Arial"/>
                <w:b/>
                <w:bCs/>
                <w:szCs w:val="24"/>
              </w:rPr>
            </w:pPr>
            <w:r w:rsidRPr="00D44010">
              <w:rPr>
                <w:rFonts w:ascii="DFKai-SB" w:eastAsia="DFKai-SB" w:hAnsi="DFKai-SB" w:cs="Arial" w:hint="eastAsia"/>
                <w:b/>
                <w:bCs/>
                <w:szCs w:val="24"/>
              </w:rPr>
              <w:t>畢業條件</w:t>
            </w:r>
          </w:p>
        </w:tc>
        <w:tc>
          <w:tcPr>
            <w:tcW w:w="943" w:type="pct"/>
            <w:gridSpan w:val="2"/>
            <w:shd w:val="clear" w:color="auto" w:fill="D0CECE" w:themeFill="background2" w:themeFillShade="E6"/>
            <w:vAlign w:val="center"/>
          </w:tcPr>
          <w:p w14:paraId="37F41CC7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</w:rPr>
            </w:pPr>
            <w:r w:rsidRPr="00D44010">
              <w:rPr>
                <w:rFonts w:ascii="DFKai-SB" w:eastAsia="DFKai-SB" w:hAnsi="DFKai-SB" w:cs="Arial" w:hint="eastAsia"/>
                <w:color w:val="1F1F1F"/>
                <w:sz w:val="20"/>
                <w:szCs w:val="20"/>
              </w:rPr>
              <w:t>總學分數</w:t>
            </w:r>
          </w:p>
        </w:tc>
        <w:tc>
          <w:tcPr>
            <w:tcW w:w="613" w:type="pct"/>
            <w:shd w:val="clear" w:color="auto" w:fill="D0CECE" w:themeFill="background2" w:themeFillShade="E6"/>
            <w:vAlign w:val="center"/>
          </w:tcPr>
          <w:p w14:paraId="2B00DFB4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</w:rPr>
            </w:pPr>
            <w:r w:rsidRPr="00D44010">
              <w:rPr>
                <w:rFonts w:ascii="DFKai-SB" w:eastAsia="DFKai-SB" w:hAnsi="DFKai-SB" w:cs="Arial" w:hint="eastAsia"/>
                <w:color w:val="1F1F1F"/>
                <w:sz w:val="20"/>
                <w:szCs w:val="20"/>
              </w:rPr>
              <w:t>必修均需修習</w:t>
            </w:r>
          </w:p>
        </w:tc>
        <w:tc>
          <w:tcPr>
            <w:tcW w:w="643" w:type="pct"/>
            <w:shd w:val="clear" w:color="auto" w:fill="D0CECE" w:themeFill="background2" w:themeFillShade="E6"/>
            <w:vAlign w:val="center"/>
          </w:tcPr>
          <w:p w14:paraId="5B92B4F6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</w:rPr>
            </w:pPr>
            <w:r w:rsidRPr="00D44010">
              <w:rPr>
                <w:rFonts w:ascii="DFKai-SB" w:eastAsia="DFKai-SB" w:hAnsi="DFKai-SB" w:cs="Arial" w:hint="eastAsia"/>
                <w:color w:val="1F1F1F"/>
                <w:sz w:val="20"/>
                <w:szCs w:val="20"/>
              </w:rPr>
              <w:t>必修學分</w:t>
            </w:r>
          </w:p>
        </w:tc>
        <w:tc>
          <w:tcPr>
            <w:tcW w:w="644" w:type="pct"/>
            <w:shd w:val="clear" w:color="auto" w:fill="D0CECE" w:themeFill="background2" w:themeFillShade="E6"/>
            <w:vAlign w:val="center"/>
          </w:tcPr>
          <w:p w14:paraId="26352087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</w:rPr>
            </w:pPr>
            <w:r w:rsidRPr="00D44010">
              <w:rPr>
                <w:rFonts w:ascii="DFKai-SB" w:eastAsia="DFKai-SB" w:hAnsi="DFKai-SB" w:cs="Arial" w:hint="eastAsia"/>
                <w:color w:val="1F1F1F"/>
                <w:sz w:val="20"/>
                <w:szCs w:val="20"/>
              </w:rPr>
              <w:t>選修學分</w:t>
            </w:r>
          </w:p>
        </w:tc>
        <w:tc>
          <w:tcPr>
            <w:tcW w:w="552" w:type="pct"/>
            <w:shd w:val="clear" w:color="auto" w:fill="D0CECE" w:themeFill="background2" w:themeFillShade="E6"/>
            <w:vAlign w:val="center"/>
          </w:tcPr>
          <w:p w14:paraId="5F2DA8BE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</w:rPr>
            </w:pPr>
            <w:r w:rsidRPr="00D44010">
              <w:rPr>
                <w:rFonts w:ascii="DFKai-SB" w:eastAsia="DFKai-SB" w:hAnsi="DFKai-SB" w:cs="Arial"/>
                <w:color w:val="1F1F1F"/>
                <w:sz w:val="20"/>
                <w:szCs w:val="20"/>
              </w:rPr>
              <w:t>專業及實習總學分數</w:t>
            </w:r>
          </w:p>
        </w:tc>
        <w:tc>
          <w:tcPr>
            <w:tcW w:w="674" w:type="pct"/>
            <w:shd w:val="clear" w:color="auto" w:fill="D0CECE" w:themeFill="background2" w:themeFillShade="E6"/>
            <w:vAlign w:val="center"/>
          </w:tcPr>
          <w:p w14:paraId="75AF68B9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</w:rPr>
            </w:pPr>
            <w:r w:rsidRPr="00D44010">
              <w:rPr>
                <w:rFonts w:ascii="DFKai-SB" w:eastAsia="DFKai-SB" w:hAnsi="DFKai-SB" w:cs="Arial"/>
                <w:color w:val="1F1F1F"/>
                <w:sz w:val="20"/>
                <w:szCs w:val="20"/>
              </w:rPr>
              <w:fldChar w:fldCharType="begin"/>
            </w:r>
            <w:r w:rsidRPr="00D44010">
              <w:rPr>
                <w:rFonts w:ascii="DFKai-SB" w:eastAsia="DFKai-SB" w:hAnsi="DFKai-SB" w:cs="Arial"/>
                <w:color w:val="1F1F1F"/>
                <w:sz w:val="20"/>
                <w:szCs w:val="20"/>
              </w:rPr>
              <w:instrText xml:space="preserve">MERGEFIELD 修課學分數統計_核心科目表序號1_名稱 \* MERGEFORMAT </w:instrText>
            </w:r>
            <w:r w:rsidRPr="00D44010">
              <w:rPr>
                <w:rFonts w:ascii="DFKai-SB" w:eastAsia="DFKai-SB" w:hAnsi="DFKai-SB" w:cs="Arial"/>
                <w:color w:val="1F1F1F"/>
                <w:sz w:val="20"/>
                <w:szCs w:val="20"/>
              </w:rPr>
              <w:fldChar w:fldCharType="separate"/>
            </w:r>
            <w:r w:rsidRPr="00D44010">
              <w:rPr>
                <w:rFonts w:ascii="DFKai-SB" w:eastAsia="DFKai-SB" w:hAnsi="DFKai-SB" w:cs="Arial"/>
                <w:color w:val="1F1F1F"/>
                <w:sz w:val="20"/>
                <w:szCs w:val="20"/>
              </w:rPr>
              <w:t>«C»</w:t>
            </w:r>
            <w:r w:rsidRPr="00D44010">
              <w:rPr>
                <w:rFonts w:ascii="DFKai-SB" w:eastAsia="DFKai-SB" w:hAnsi="DFKai-SB" w:cs="Arial"/>
                <w:color w:val="1F1F1F"/>
                <w:sz w:val="20"/>
                <w:szCs w:val="20"/>
              </w:rPr>
              <w:fldChar w:fldCharType="end"/>
            </w:r>
          </w:p>
        </w:tc>
        <w:tc>
          <w:tcPr>
            <w:tcW w:w="661" w:type="pct"/>
            <w:vMerge w:val="restart"/>
            <w:shd w:val="clear" w:color="auto" w:fill="D0CECE" w:themeFill="background2" w:themeFillShade="E6"/>
            <w:vAlign w:val="center"/>
          </w:tcPr>
          <w:p w14:paraId="3F9FEB0F" w14:textId="029F7294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</w:rPr>
            </w:pPr>
            <w:r w:rsidRPr="00D44010">
              <w:rPr>
                <w:rFonts w:ascii="DFKai-SB" w:eastAsia="DFKai-SB" w:hAnsi="DFKai-SB" w:cs="Arial" w:hint="eastAsia"/>
                <w:color w:val="1F1F1F"/>
                <w:sz w:val="20"/>
                <w:szCs w:val="20"/>
              </w:rPr>
              <w:t>功過相抵是否</w:t>
            </w:r>
          </w:p>
          <w:p w14:paraId="65516A08" w14:textId="6DAA76E4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</w:rPr>
            </w:pPr>
            <w:r w:rsidRPr="00D44010">
              <w:rPr>
                <w:rFonts w:ascii="DFKai-SB" w:eastAsia="DFKai-SB" w:hAnsi="DFKai-SB" w:cs="Arial" w:hint="eastAsia"/>
                <w:color w:val="1F1F1F"/>
                <w:sz w:val="20"/>
                <w:szCs w:val="20"/>
              </w:rPr>
              <w:t>未滿三大過</w:t>
            </w:r>
          </w:p>
        </w:tc>
      </w:tr>
      <w:tr w:rsidR="000A7627" w14:paraId="0D229CBB" w14:textId="77777777" w:rsidTr="00D44010">
        <w:trPr>
          <w:cantSplit/>
          <w:trHeight w:hRule="exact" w:val="419"/>
        </w:trPr>
        <w:tc>
          <w:tcPr>
            <w:tcW w:w="270" w:type="pct"/>
            <w:vMerge/>
            <w:shd w:val="clear" w:color="auto" w:fill="D0CECE" w:themeFill="background2" w:themeFillShade="E6"/>
            <w:textDirection w:val="tbRlV"/>
            <w:vAlign w:val="center"/>
          </w:tcPr>
          <w:p w14:paraId="43E67F4D" w14:textId="77777777" w:rsidR="00D44010" w:rsidRPr="00D44010" w:rsidRDefault="00D44010" w:rsidP="00D44010">
            <w:pPr>
              <w:tabs>
                <w:tab w:val="left" w:pos="3435"/>
              </w:tabs>
              <w:ind w:left="113" w:right="113"/>
              <w:jc w:val="center"/>
              <w:rPr>
                <w:rFonts w:ascii="DFKai-SB" w:eastAsia="DFKai-SB" w:hAnsi="DFKai-SB" w:cs="Arial"/>
                <w:b/>
                <w:bCs/>
                <w:color w:val="1F1F1F"/>
                <w:szCs w:val="24"/>
                <w:shd w:val="clear" w:color="auto" w:fill="FFFFFF"/>
              </w:rPr>
            </w:pPr>
          </w:p>
        </w:tc>
        <w:tc>
          <w:tcPr>
            <w:tcW w:w="471" w:type="pct"/>
            <w:shd w:val="clear" w:color="auto" w:fill="D0CECE" w:themeFill="background2" w:themeFillShade="E6"/>
            <w:vAlign w:val="center"/>
          </w:tcPr>
          <w:p w14:paraId="7CAE756D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</w:rPr>
            </w:pPr>
            <w:r w:rsidRPr="00D44010">
              <w:rPr>
                <w:rFonts w:ascii="DFKai-SB" w:eastAsia="DFKai-SB" w:hAnsi="DFKai-SB" w:cs="Arial" w:hint="eastAsia"/>
                <w:color w:val="1F1F1F"/>
                <w:sz w:val="20"/>
                <w:szCs w:val="20"/>
              </w:rPr>
              <w:t>應修習</w:t>
            </w:r>
          </w:p>
        </w:tc>
        <w:tc>
          <w:tcPr>
            <w:tcW w:w="472" w:type="pct"/>
            <w:shd w:val="clear" w:color="auto" w:fill="D0CECE" w:themeFill="background2" w:themeFillShade="E6"/>
            <w:vAlign w:val="center"/>
          </w:tcPr>
          <w:p w14:paraId="4BDBC93D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</w:rPr>
            </w:pPr>
            <w:r w:rsidRPr="00D44010">
              <w:rPr>
                <w:rFonts w:ascii="DFKai-SB" w:eastAsia="DFKai-SB" w:hAnsi="DFKai-SB" w:cs="Arial" w:hint="eastAsia"/>
                <w:color w:val="1F1F1F"/>
                <w:sz w:val="20"/>
                <w:szCs w:val="20"/>
              </w:rPr>
              <w:t>應取得</w:t>
            </w:r>
          </w:p>
        </w:tc>
        <w:tc>
          <w:tcPr>
            <w:tcW w:w="613" w:type="pct"/>
            <w:shd w:val="clear" w:color="auto" w:fill="D0CECE" w:themeFill="background2" w:themeFillShade="E6"/>
            <w:vAlign w:val="center"/>
          </w:tcPr>
          <w:p w14:paraId="49C3FFB4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</w:rPr>
            </w:pPr>
            <w:r w:rsidRPr="00D44010">
              <w:rPr>
                <w:rFonts w:ascii="DFKai-SB" w:eastAsia="DFKai-SB" w:hAnsi="DFKai-SB" w:cs="Arial" w:hint="eastAsia"/>
                <w:color w:val="1F1F1F"/>
                <w:sz w:val="20"/>
                <w:szCs w:val="20"/>
              </w:rPr>
              <w:t>總計</w:t>
            </w:r>
          </w:p>
        </w:tc>
        <w:tc>
          <w:tcPr>
            <w:tcW w:w="643" w:type="pct"/>
            <w:shd w:val="clear" w:color="auto" w:fill="D0CECE" w:themeFill="background2" w:themeFillShade="E6"/>
            <w:vAlign w:val="center"/>
          </w:tcPr>
          <w:p w14:paraId="7F356E5C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</w:rPr>
            </w:pPr>
            <w:r w:rsidRPr="00D44010">
              <w:rPr>
                <w:rFonts w:ascii="DFKai-SB" w:eastAsia="DFKai-SB" w:hAnsi="DFKai-SB" w:cs="Arial" w:hint="eastAsia"/>
                <w:color w:val="1F1F1F"/>
                <w:sz w:val="20"/>
                <w:szCs w:val="20"/>
              </w:rPr>
              <w:t>應取得</w:t>
            </w:r>
          </w:p>
        </w:tc>
        <w:tc>
          <w:tcPr>
            <w:tcW w:w="644" w:type="pct"/>
            <w:shd w:val="clear" w:color="auto" w:fill="D0CECE" w:themeFill="background2" w:themeFillShade="E6"/>
            <w:vAlign w:val="center"/>
          </w:tcPr>
          <w:p w14:paraId="3FD7B4AF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</w:rPr>
            </w:pPr>
            <w:r w:rsidRPr="00D44010">
              <w:rPr>
                <w:rFonts w:ascii="DFKai-SB" w:eastAsia="DFKai-SB" w:hAnsi="DFKai-SB" w:cs="Arial" w:hint="eastAsia"/>
                <w:color w:val="1F1F1F"/>
                <w:sz w:val="20"/>
                <w:szCs w:val="20"/>
              </w:rPr>
              <w:t>應取得</w:t>
            </w:r>
          </w:p>
        </w:tc>
        <w:tc>
          <w:tcPr>
            <w:tcW w:w="552" w:type="pct"/>
            <w:shd w:val="clear" w:color="auto" w:fill="D0CECE" w:themeFill="background2" w:themeFillShade="E6"/>
            <w:vAlign w:val="center"/>
          </w:tcPr>
          <w:p w14:paraId="513B81C1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</w:rPr>
            </w:pPr>
            <w:r w:rsidRPr="00D44010">
              <w:rPr>
                <w:rFonts w:ascii="DFKai-SB" w:eastAsia="DFKai-SB" w:hAnsi="DFKai-SB" w:cs="Arial" w:hint="eastAsia"/>
                <w:color w:val="1F1F1F"/>
                <w:sz w:val="20"/>
                <w:szCs w:val="20"/>
              </w:rPr>
              <w:t>應取得</w:t>
            </w:r>
          </w:p>
        </w:tc>
        <w:tc>
          <w:tcPr>
            <w:tcW w:w="674" w:type="pct"/>
            <w:shd w:val="clear" w:color="auto" w:fill="D0CECE" w:themeFill="background2" w:themeFillShade="E6"/>
            <w:vAlign w:val="center"/>
          </w:tcPr>
          <w:p w14:paraId="72ED9D54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</w:rPr>
            </w:pPr>
            <w:r w:rsidRPr="00D44010">
              <w:rPr>
                <w:rFonts w:ascii="DFKai-SB" w:eastAsia="DFKai-SB" w:hAnsi="DFKai-SB" w:cs="Arial" w:hint="eastAsia"/>
                <w:color w:val="1F1F1F"/>
                <w:sz w:val="20"/>
                <w:szCs w:val="20"/>
              </w:rPr>
              <w:t>應修習/應取得</w:t>
            </w:r>
          </w:p>
        </w:tc>
        <w:tc>
          <w:tcPr>
            <w:tcW w:w="661" w:type="pct"/>
            <w:vMerge/>
            <w:shd w:val="clear" w:color="auto" w:fill="D0CECE" w:themeFill="background2" w:themeFillShade="E6"/>
            <w:vAlign w:val="center"/>
          </w:tcPr>
          <w:p w14:paraId="20B9A604" w14:textId="0CEBC4D2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</w:rPr>
            </w:pPr>
          </w:p>
        </w:tc>
      </w:tr>
      <w:tr w:rsidR="00D44010" w14:paraId="685168CD" w14:textId="77777777" w:rsidTr="00D44010">
        <w:trPr>
          <w:cantSplit/>
          <w:trHeight w:hRule="exact" w:val="419"/>
        </w:trPr>
        <w:tc>
          <w:tcPr>
            <w:tcW w:w="270" w:type="pct"/>
            <w:vMerge/>
            <w:shd w:val="clear" w:color="auto" w:fill="D0CECE" w:themeFill="background2" w:themeFillShade="E6"/>
            <w:textDirection w:val="tbRlV"/>
            <w:vAlign w:val="center"/>
          </w:tcPr>
          <w:p w14:paraId="03E36B08" w14:textId="77777777" w:rsidR="00D44010" w:rsidRPr="00D44010" w:rsidRDefault="00D44010" w:rsidP="00D44010">
            <w:pPr>
              <w:tabs>
                <w:tab w:val="left" w:pos="3435"/>
              </w:tabs>
              <w:ind w:left="113" w:right="113"/>
              <w:jc w:val="center"/>
              <w:rPr>
                <w:rFonts w:ascii="DFKai-SB" w:eastAsia="DFKai-SB" w:hAnsi="DFKai-SB" w:cs="Arial"/>
                <w:b/>
                <w:bCs/>
                <w:color w:val="1F1F1F"/>
                <w:szCs w:val="24"/>
                <w:shd w:val="clear" w:color="auto" w:fill="FFFFFF"/>
              </w:rPr>
            </w:pPr>
            <w:bookmarkStart w:id="0" w:name="_Hlk136017638"/>
          </w:p>
        </w:tc>
        <w:tc>
          <w:tcPr>
            <w:tcW w:w="471" w:type="pct"/>
            <w:shd w:val="clear" w:color="auto" w:fill="auto"/>
            <w:vAlign w:val="center"/>
          </w:tcPr>
          <w:p w14:paraId="468DD51E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clear" w:color="auto" w:fill="FFFFFF"/>
              </w:rPr>
            </w:pP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begin"/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instrText xml:space="preserve">MERGEFIELD 應修總學分數_設定值 \* MERGEFORMAT </w:instrTex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separate"/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t>«C»</w: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end"/>
            </w:r>
          </w:p>
        </w:tc>
        <w:tc>
          <w:tcPr>
            <w:tcW w:w="472" w:type="pct"/>
            <w:shd w:val="clear" w:color="auto" w:fill="auto"/>
            <w:vAlign w:val="center"/>
          </w:tcPr>
          <w:p w14:paraId="4A35B71D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clear" w:color="auto" w:fill="FFFFFF"/>
              </w:rPr>
            </w:pP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begin"/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instrText xml:space="preserve">MERGEFIELD 總學分數_設定值 \* MERGEFORMAT </w:instrTex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separate"/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t>«</w:t>
            </w:r>
            <w:r w:rsidRPr="00D44010">
              <w:rPr>
                <w:rFonts w:ascii="DFKai-SB" w:eastAsia="DFKai-SB" w:hAnsi="DFKai-SB" w:hint="eastAsia"/>
                <w:sz w:val="20"/>
                <w:szCs w:val="20"/>
              </w:rPr>
              <w:t>C</w: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t>»</w: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end"/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09BEBDDD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clear" w:color="auto" w:fill="FFFFFF"/>
              </w:rPr>
            </w:pP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begin"/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instrText xml:space="preserve">MERGEFIELD 應修所有必修課程_設定值 \* MERGEFORMAT </w:instrTex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separate"/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t>«C»</w: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end"/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75867118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clear" w:color="auto" w:fill="FFFFFF"/>
              </w:rPr>
            </w:pP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begin"/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instrText xml:space="preserve">MERGEFIELD 必修學分數_設定值 \* MERGEFORMAT </w:instrTex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separate"/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t>«C»</w: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end"/>
            </w:r>
          </w:p>
        </w:tc>
        <w:tc>
          <w:tcPr>
            <w:tcW w:w="644" w:type="pct"/>
            <w:shd w:val="clear" w:color="auto" w:fill="auto"/>
            <w:vAlign w:val="center"/>
          </w:tcPr>
          <w:p w14:paraId="41AD8D32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clear" w:color="auto" w:fill="FFFFFF"/>
              </w:rPr>
            </w:pP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begin"/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instrText xml:space="preserve">MERGEFIELD 選修學分數_設定值 \* MERGEFORMAT </w:instrTex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separate"/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t>«C»</w: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end"/>
            </w:r>
          </w:p>
        </w:tc>
        <w:tc>
          <w:tcPr>
            <w:tcW w:w="552" w:type="pct"/>
            <w:shd w:val="clear" w:color="auto" w:fill="auto"/>
            <w:vAlign w:val="center"/>
          </w:tcPr>
          <w:p w14:paraId="3A0E8B29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/>
                <w:sz w:val="20"/>
                <w:szCs w:val="20"/>
              </w:rPr>
            </w:pP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begin"/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instrText xml:space="preserve">MERGEFIELD 專業及實習總學分數_設定值 \* MERGEFORMAT </w:instrTex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separate"/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t>«C»</w: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end"/>
            </w:r>
          </w:p>
        </w:tc>
        <w:tc>
          <w:tcPr>
            <w:tcW w:w="674" w:type="pct"/>
            <w:shd w:val="clear" w:color="auto" w:fill="auto"/>
            <w:vAlign w:val="center"/>
          </w:tcPr>
          <w:p w14:paraId="5AFD6F1F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/>
                <w:sz w:val="20"/>
                <w:szCs w:val="20"/>
              </w:rPr>
            </w:pP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begin"/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instrText xml:space="preserve">MERGEFIELD 修課學分數統計_核心科目表序號1_通過標準 \* MERGEFORMAT </w:instrTex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separate"/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t>«C»</w: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end"/>
            </w:r>
            <w:r w:rsidRPr="00D44010">
              <w:rPr>
                <w:rFonts w:ascii="DFKai-SB" w:eastAsia="DFKai-SB" w:hAnsi="DFKai-SB" w:hint="eastAsia"/>
                <w:sz w:val="20"/>
                <w:szCs w:val="20"/>
              </w:rPr>
              <w:t>/</w: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begin"/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instrText xml:space="preserve">MERGEFIELD 取得學分數統計_核心科目表序號1_設定值 \* MERGEFORMAT </w:instrTex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separate"/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t>«C»</w: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end"/>
            </w:r>
          </w:p>
        </w:tc>
        <w:tc>
          <w:tcPr>
            <w:tcW w:w="661" w:type="pct"/>
            <w:vMerge w:val="restart"/>
            <w:shd w:val="clear" w:color="auto" w:fill="auto"/>
            <w:vAlign w:val="center"/>
          </w:tcPr>
          <w:p w14:paraId="479CE030" w14:textId="65AF9F0E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/>
                <w:sz w:val="20"/>
                <w:szCs w:val="20"/>
              </w:rPr>
            </w:pPr>
            <w:r w:rsidRPr="006D0673">
              <w:rPr>
                <w:rFonts w:ascii="DFKai-SB" w:eastAsia="DFKai-SB" w:hAnsi="DFKai-SB"/>
                <w:sz w:val="20"/>
                <w:szCs w:val="20"/>
              </w:rPr>
              <w:fldChar w:fldCharType="begin"/>
            </w:r>
            <w:r w:rsidRPr="006D0673">
              <w:rPr>
                <w:rFonts w:ascii="DFKai-SB" w:eastAsia="DFKai-SB" w:hAnsi="DFKai-SB"/>
                <w:sz w:val="20"/>
                <w:szCs w:val="20"/>
              </w:rPr>
              <w:instrText>MERGEFIELD 功過相抵未滿三大過_</w:instrText>
            </w:r>
            <w:r w:rsidRPr="006D0673">
              <w:rPr>
                <w:rFonts w:ascii="DFKai-SB" w:eastAsia="DFKai-SB" w:hAnsi="DFKai-SB" w:hint="eastAsia"/>
                <w:sz w:val="20"/>
                <w:szCs w:val="20"/>
              </w:rPr>
              <w:instrText>畢業審查</w:instrText>
            </w:r>
            <w:r w:rsidRPr="006D0673">
              <w:rPr>
                <w:rFonts w:ascii="DFKai-SB" w:eastAsia="DFKai-SB" w:hAnsi="DFKai-SB"/>
                <w:sz w:val="20"/>
                <w:szCs w:val="20"/>
              </w:rPr>
              <w:instrText xml:space="preserve"> \* MERGEFORMAT </w:instrText>
            </w:r>
            <w:r w:rsidRPr="006D0673">
              <w:rPr>
                <w:rFonts w:ascii="DFKai-SB" w:eastAsia="DFKai-SB" w:hAnsi="DFKai-SB"/>
                <w:sz w:val="20"/>
                <w:szCs w:val="20"/>
              </w:rPr>
              <w:fldChar w:fldCharType="separate"/>
            </w:r>
            <w:r w:rsidRPr="006D0673">
              <w:rPr>
                <w:rFonts w:ascii="DFKai-SB" w:eastAsia="DFKai-SB" w:hAnsi="DFKai-SB"/>
                <w:sz w:val="20"/>
                <w:szCs w:val="20"/>
              </w:rPr>
              <w:t>«C»</w:t>
            </w:r>
            <w:r w:rsidRPr="006D0673">
              <w:rPr>
                <w:rFonts w:ascii="DFKai-SB" w:eastAsia="DFKai-SB" w:hAnsi="DFKai-SB"/>
                <w:sz w:val="20"/>
                <w:szCs w:val="20"/>
              </w:rPr>
              <w:fldChar w:fldCharType="end"/>
            </w:r>
          </w:p>
        </w:tc>
      </w:tr>
      <w:bookmarkEnd w:id="0"/>
      <w:tr w:rsidR="00D44010" w14:paraId="42ACA0CC" w14:textId="77777777" w:rsidTr="00D44010">
        <w:trPr>
          <w:cantSplit/>
          <w:trHeight w:val="482"/>
        </w:trPr>
        <w:tc>
          <w:tcPr>
            <w:tcW w:w="270" w:type="pct"/>
            <w:vMerge w:val="restart"/>
            <w:shd w:val="clear" w:color="auto" w:fill="D0CECE" w:themeFill="background2" w:themeFillShade="E6"/>
            <w:textDirection w:val="tbRlV"/>
            <w:vAlign w:val="center"/>
          </w:tcPr>
          <w:p w14:paraId="162E78BC" w14:textId="667CFFE2" w:rsidR="00D44010" w:rsidRPr="00D44010" w:rsidRDefault="00D44010" w:rsidP="00D44010">
            <w:pPr>
              <w:tabs>
                <w:tab w:val="left" w:pos="3435"/>
              </w:tabs>
              <w:ind w:left="113" w:right="113"/>
              <w:jc w:val="center"/>
              <w:rPr>
                <w:rFonts w:ascii="DFKai-SB" w:eastAsia="DFKai-SB" w:hAnsi="DFKai-SB" w:cs="Arial"/>
                <w:b/>
                <w:bCs/>
                <w:color w:val="1F1F1F"/>
                <w:szCs w:val="24"/>
                <w:shd w:val="clear" w:color="auto" w:fill="FFFFFF"/>
              </w:rPr>
            </w:pPr>
            <w:r w:rsidRPr="00D44010">
              <w:rPr>
                <w:rFonts w:ascii="DFKai-SB" w:eastAsia="DFKai-SB" w:hAnsi="DFKai-SB" w:cs="Arial" w:hint="eastAsia"/>
                <w:b/>
                <w:bCs/>
                <w:szCs w:val="24"/>
              </w:rPr>
              <w:t>統計</w:t>
            </w:r>
          </w:p>
        </w:tc>
        <w:tc>
          <w:tcPr>
            <w:tcW w:w="471" w:type="pct"/>
            <w:shd w:val="clear" w:color="auto" w:fill="D0CECE" w:themeFill="background2" w:themeFillShade="E6"/>
            <w:vAlign w:val="center"/>
          </w:tcPr>
          <w:p w14:paraId="0FDA8C3B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</w:rPr>
            </w:pPr>
            <w:r w:rsidRPr="00D44010">
              <w:rPr>
                <w:rFonts w:ascii="DFKai-SB" w:eastAsia="DFKai-SB" w:hAnsi="DFKai-SB" w:cs="Arial" w:hint="eastAsia"/>
                <w:color w:val="1F1F1F"/>
                <w:sz w:val="20"/>
                <w:szCs w:val="20"/>
              </w:rPr>
              <w:t>已修學分</w:t>
            </w:r>
          </w:p>
        </w:tc>
        <w:tc>
          <w:tcPr>
            <w:tcW w:w="472" w:type="pct"/>
            <w:shd w:val="clear" w:color="auto" w:fill="D0CECE" w:themeFill="background2" w:themeFillShade="E6"/>
            <w:vAlign w:val="center"/>
          </w:tcPr>
          <w:p w14:paraId="4E42754C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</w:rPr>
            </w:pPr>
            <w:r w:rsidRPr="00D44010">
              <w:rPr>
                <w:rFonts w:ascii="DFKai-SB" w:eastAsia="DFKai-SB" w:hAnsi="DFKai-SB" w:cs="Arial" w:hint="eastAsia"/>
                <w:color w:val="1F1F1F"/>
                <w:sz w:val="20"/>
                <w:szCs w:val="20"/>
              </w:rPr>
              <w:t>實得學分</w:t>
            </w:r>
          </w:p>
        </w:tc>
        <w:tc>
          <w:tcPr>
            <w:tcW w:w="613" w:type="pct"/>
            <w:shd w:val="clear" w:color="auto" w:fill="D0CECE" w:themeFill="background2" w:themeFillShade="E6"/>
            <w:vAlign w:val="center"/>
          </w:tcPr>
          <w:p w14:paraId="669AB17C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</w:rPr>
            </w:pPr>
            <w:r w:rsidRPr="00D44010">
              <w:rPr>
                <w:rFonts w:ascii="DFKai-SB" w:eastAsia="DFKai-SB" w:hAnsi="DFKai-SB" w:cs="Arial" w:hint="eastAsia"/>
                <w:color w:val="1F1F1F"/>
                <w:sz w:val="20"/>
                <w:szCs w:val="20"/>
              </w:rPr>
              <w:t>總修學分</w:t>
            </w:r>
          </w:p>
        </w:tc>
        <w:tc>
          <w:tcPr>
            <w:tcW w:w="643" w:type="pct"/>
            <w:shd w:val="clear" w:color="auto" w:fill="D0CECE" w:themeFill="background2" w:themeFillShade="E6"/>
            <w:vAlign w:val="center"/>
          </w:tcPr>
          <w:p w14:paraId="5797C9D2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</w:rPr>
            </w:pPr>
            <w:r w:rsidRPr="00D44010">
              <w:rPr>
                <w:rFonts w:ascii="DFKai-SB" w:eastAsia="DFKai-SB" w:hAnsi="DFKai-SB" w:cs="Arial" w:hint="eastAsia"/>
                <w:color w:val="1F1F1F"/>
                <w:sz w:val="20"/>
                <w:szCs w:val="20"/>
              </w:rPr>
              <w:t>實得學分</w:t>
            </w:r>
          </w:p>
        </w:tc>
        <w:tc>
          <w:tcPr>
            <w:tcW w:w="644" w:type="pct"/>
            <w:shd w:val="clear" w:color="auto" w:fill="D0CECE" w:themeFill="background2" w:themeFillShade="E6"/>
            <w:vAlign w:val="center"/>
          </w:tcPr>
          <w:p w14:paraId="75266D14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</w:rPr>
            </w:pPr>
            <w:r w:rsidRPr="00D44010">
              <w:rPr>
                <w:rFonts w:ascii="DFKai-SB" w:eastAsia="DFKai-SB" w:hAnsi="DFKai-SB" w:cs="Arial" w:hint="eastAsia"/>
                <w:color w:val="1F1F1F"/>
                <w:sz w:val="20"/>
                <w:szCs w:val="20"/>
              </w:rPr>
              <w:t>實得學分</w:t>
            </w:r>
          </w:p>
        </w:tc>
        <w:tc>
          <w:tcPr>
            <w:tcW w:w="552" w:type="pct"/>
            <w:shd w:val="clear" w:color="auto" w:fill="D0CECE" w:themeFill="background2" w:themeFillShade="E6"/>
            <w:vAlign w:val="center"/>
          </w:tcPr>
          <w:p w14:paraId="5E3398C4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</w:rPr>
            </w:pPr>
            <w:r w:rsidRPr="00D44010">
              <w:rPr>
                <w:rFonts w:ascii="DFKai-SB" w:eastAsia="DFKai-SB" w:hAnsi="DFKai-SB" w:cs="Arial" w:hint="eastAsia"/>
                <w:color w:val="1F1F1F"/>
                <w:sz w:val="20"/>
                <w:szCs w:val="20"/>
              </w:rPr>
              <w:t>實得學分</w:t>
            </w:r>
          </w:p>
        </w:tc>
        <w:tc>
          <w:tcPr>
            <w:tcW w:w="674" w:type="pct"/>
            <w:shd w:val="clear" w:color="auto" w:fill="D0CECE" w:themeFill="background2" w:themeFillShade="E6"/>
            <w:vAlign w:val="center"/>
          </w:tcPr>
          <w:p w14:paraId="7C7884D2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</w:rPr>
            </w:pPr>
            <w:r w:rsidRPr="00D44010">
              <w:rPr>
                <w:rFonts w:ascii="DFKai-SB" w:eastAsia="DFKai-SB" w:hAnsi="DFKai-SB" w:cs="Arial" w:hint="eastAsia"/>
                <w:color w:val="1F1F1F"/>
                <w:sz w:val="20"/>
                <w:szCs w:val="20"/>
              </w:rPr>
              <w:t>已修/實得學分</w:t>
            </w:r>
          </w:p>
        </w:tc>
        <w:tc>
          <w:tcPr>
            <w:tcW w:w="661" w:type="pct"/>
            <w:vMerge/>
            <w:shd w:val="clear" w:color="auto" w:fill="D0CECE" w:themeFill="background2" w:themeFillShade="E6"/>
            <w:vAlign w:val="center"/>
          </w:tcPr>
          <w:p w14:paraId="368C6287" w14:textId="7ACCBF55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</w:rPr>
            </w:pPr>
          </w:p>
        </w:tc>
      </w:tr>
      <w:tr w:rsidR="00D44010" w14:paraId="0501DB4E" w14:textId="77777777" w:rsidTr="00D44010">
        <w:trPr>
          <w:cantSplit/>
          <w:trHeight w:val="918"/>
        </w:trPr>
        <w:tc>
          <w:tcPr>
            <w:tcW w:w="270" w:type="pct"/>
            <w:vMerge/>
            <w:shd w:val="clear" w:color="auto" w:fill="D0CECE" w:themeFill="background2" w:themeFillShade="E6"/>
            <w:vAlign w:val="center"/>
          </w:tcPr>
          <w:p w14:paraId="73A17E15" w14:textId="77777777" w:rsid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471" w:type="pct"/>
            <w:shd w:val="clear" w:color="auto" w:fill="auto"/>
            <w:vAlign w:val="center"/>
          </w:tcPr>
          <w:p w14:paraId="156EF2E1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clear" w:color="auto" w:fill="FFFFFF"/>
              </w:rPr>
            </w:pP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begin"/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instrText xml:space="preserve">MERGEFIELD 應修總學分數_已修習 \* MERGEFORMAT </w:instrTex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separate"/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t>«C»</w: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end"/>
            </w:r>
          </w:p>
        </w:tc>
        <w:tc>
          <w:tcPr>
            <w:tcW w:w="472" w:type="pct"/>
            <w:shd w:val="clear" w:color="auto" w:fill="auto"/>
            <w:vAlign w:val="center"/>
          </w:tcPr>
          <w:p w14:paraId="5C684FF8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clear" w:color="auto" w:fill="FFFFFF"/>
              </w:rPr>
            </w:pP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begin"/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instrText xml:space="preserve">MERGEFIELD 總學分數_已取得 \* MERGEFORMAT </w:instrTex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separate"/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t>«C»</w: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end"/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28D0B9B5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clear" w:color="auto" w:fill="FFFFFF"/>
              </w:rPr>
            </w:pP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begin"/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instrText xml:space="preserve">MERGEFIELD 應修所有必修課程_已修習 \* MERGEFORMAT </w:instrTex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separate"/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t>«C»</w: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end"/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6A711BB5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clear" w:color="auto" w:fill="FFFFFF"/>
              </w:rPr>
            </w:pP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begin"/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instrText xml:space="preserve">MERGEFIELD 必修學分數_已取得 \* MERGEFORMAT </w:instrTex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separate"/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t>«C»</w: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end"/>
            </w:r>
          </w:p>
        </w:tc>
        <w:tc>
          <w:tcPr>
            <w:tcW w:w="644" w:type="pct"/>
            <w:shd w:val="clear" w:color="auto" w:fill="auto"/>
            <w:vAlign w:val="center"/>
          </w:tcPr>
          <w:p w14:paraId="1040EF7C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clear" w:color="auto" w:fill="FFFFFF"/>
              </w:rPr>
            </w:pP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begin"/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instrText xml:space="preserve">MERGEFIELD 選修學分數_已取得 \* MERGEFORMAT </w:instrTex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separate"/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t>«C»</w: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end"/>
            </w:r>
          </w:p>
        </w:tc>
        <w:tc>
          <w:tcPr>
            <w:tcW w:w="552" w:type="pct"/>
            <w:shd w:val="clear" w:color="auto" w:fill="auto"/>
            <w:vAlign w:val="center"/>
          </w:tcPr>
          <w:p w14:paraId="26301DC6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/>
                <w:sz w:val="20"/>
                <w:szCs w:val="20"/>
              </w:rPr>
            </w:pP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begin"/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instrText xml:space="preserve">MERGEFIELD 專業及實習總學分數_累計學分 \* MERGEFORMAT </w:instrTex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separate"/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t>«C»</w: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end"/>
            </w:r>
          </w:p>
        </w:tc>
        <w:tc>
          <w:tcPr>
            <w:tcW w:w="674" w:type="pct"/>
            <w:shd w:val="clear" w:color="auto" w:fill="auto"/>
            <w:vAlign w:val="center"/>
          </w:tcPr>
          <w:p w14:paraId="1EF2F179" w14:textId="77777777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/>
                <w:sz w:val="20"/>
                <w:szCs w:val="20"/>
              </w:rPr>
            </w:pP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begin"/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instrText xml:space="preserve">MERGEFIELD 修課學分數統計_核心科目表序號1_累計學分 \* MERGEFORMAT </w:instrTex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separate"/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t>«C»</w: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end"/>
            </w:r>
            <w:r w:rsidRPr="00D44010">
              <w:rPr>
                <w:rFonts w:ascii="DFKai-SB" w:eastAsia="DFKai-SB" w:hAnsi="DFKai-SB" w:hint="eastAsia"/>
                <w:sz w:val="20"/>
                <w:szCs w:val="20"/>
              </w:rPr>
              <w:t>/</w: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begin"/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instrText xml:space="preserve">MERGEFIELD 取得學分數統計_核心科目表序號1_累計學分 \* MERGEFORMAT </w:instrTex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separate"/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t>«C»</w:t>
            </w:r>
            <w:r w:rsidRPr="00D44010">
              <w:rPr>
                <w:rFonts w:ascii="DFKai-SB" w:eastAsia="DFKai-SB" w:hAnsi="DFKai-SB"/>
                <w:sz w:val="20"/>
                <w:szCs w:val="20"/>
              </w:rPr>
              <w:fldChar w:fldCharType="end"/>
            </w:r>
          </w:p>
        </w:tc>
        <w:tc>
          <w:tcPr>
            <w:tcW w:w="661" w:type="pct"/>
            <w:vMerge/>
            <w:shd w:val="clear" w:color="auto" w:fill="auto"/>
            <w:vAlign w:val="center"/>
          </w:tcPr>
          <w:p w14:paraId="69267FCD" w14:textId="1BD51179" w:rsidR="00D44010" w:rsidRPr="00D44010" w:rsidRDefault="00D44010" w:rsidP="00D4401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</w:tbl>
    <w:p w14:paraId="38244B60" w14:textId="77777777" w:rsidR="000A7627" w:rsidRPr="00EC10BC" w:rsidRDefault="000A7627" w:rsidP="00B022DD">
      <w:pPr>
        <w:tabs>
          <w:tab w:val="left" w:pos="3435"/>
        </w:tabs>
        <w:spacing w:line="160" w:lineRule="exact"/>
        <w:rPr>
          <w:rFonts w:ascii="DFKai-SB" w:eastAsia="DFKai-SB" w:hAnsi="DFKai-SB" w:cs="Arial"/>
          <w:color w:val="1F1F1F"/>
          <w:sz w:val="4"/>
          <w:szCs w:val="4"/>
          <w:shd w:val="clear" w:color="auto" w:fill="FFFFFF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6"/>
        <w:gridCol w:w="384"/>
        <w:gridCol w:w="384"/>
        <w:gridCol w:w="1056"/>
        <w:gridCol w:w="384"/>
        <w:gridCol w:w="384"/>
        <w:gridCol w:w="445"/>
        <w:gridCol w:w="569"/>
        <w:gridCol w:w="673"/>
        <w:gridCol w:w="721"/>
        <w:gridCol w:w="384"/>
        <w:gridCol w:w="486"/>
        <w:gridCol w:w="525"/>
        <w:gridCol w:w="527"/>
        <w:gridCol w:w="556"/>
        <w:gridCol w:w="742"/>
        <w:gridCol w:w="489"/>
        <w:gridCol w:w="528"/>
        <w:gridCol w:w="580"/>
        <w:gridCol w:w="530"/>
        <w:gridCol w:w="575"/>
      </w:tblGrid>
      <w:tr w:rsidR="00DA4B51" w14:paraId="5B9667DE" w14:textId="77777777" w:rsidTr="003F5695">
        <w:trPr>
          <w:trHeight w:val="278"/>
        </w:trPr>
        <w:tc>
          <w:tcPr>
            <w:tcW w:w="171" w:type="pct"/>
            <w:vMerge w:val="restart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636C86E0" w14:textId="77777777" w:rsidR="000A7627" w:rsidRPr="00D71475" w:rsidRDefault="00000000" w:rsidP="00FC1E60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D71475">
              <w:rPr>
                <w:rFonts w:ascii="DFKai-SB" w:eastAsia="DFKai-SB" w:hAnsi="DFKai-SB"/>
                <w:b/>
                <w:bCs/>
                <w:sz w:val="16"/>
                <w:szCs w:val="16"/>
              </w:rPr>
              <w:t>狀態</w:t>
            </w:r>
          </w:p>
        </w:tc>
        <w:tc>
          <w:tcPr>
            <w:tcW w:w="170" w:type="pct"/>
            <w:vMerge w:val="restart"/>
            <w:shd w:val="clear" w:color="auto" w:fill="D9D9D9"/>
            <w:vAlign w:val="center"/>
          </w:tcPr>
          <w:p w14:paraId="557F39E2" w14:textId="77777777" w:rsidR="000A7627" w:rsidRPr="00D71475" w:rsidRDefault="00000000" w:rsidP="00FC1E60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D71475">
              <w:rPr>
                <w:rFonts w:ascii="DFKai-SB" w:eastAsia="DFKai-SB" w:hAnsi="DFKai-SB"/>
                <w:b/>
                <w:bCs/>
                <w:sz w:val="16"/>
                <w:szCs w:val="16"/>
              </w:rPr>
              <w:t>學年度</w:t>
            </w:r>
          </w:p>
        </w:tc>
        <w:tc>
          <w:tcPr>
            <w:tcW w:w="170" w:type="pct"/>
            <w:vMerge w:val="restart"/>
            <w:shd w:val="clear" w:color="auto" w:fill="D9D9D9"/>
            <w:vAlign w:val="center"/>
          </w:tcPr>
          <w:p w14:paraId="0CDC6C45" w14:textId="77777777" w:rsidR="000A7627" w:rsidRPr="00D71475" w:rsidRDefault="00000000" w:rsidP="00FC1E60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D71475">
              <w:rPr>
                <w:rFonts w:ascii="DFKai-SB" w:eastAsia="DFKai-SB" w:hAnsi="DFKai-SB"/>
                <w:b/>
                <w:bCs/>
                <w:sz w:val="16"/>
                <w:szCs w:val="16"/>
              </w:rPr>
              <w:t>學期</w:t>
            </w:r>
          </w:p>
        </w:tc>
        <w:tc>
          <w:tcPr>
            <w:tcW w:w="467" w:type="pct"/>
            <w:vMerge w:val="restart"/>
            <w:shd w:val="clear" w:color="auto" w:fill="D9D9D9"/>
            <w:vAlign w:val="center"/>
          </w:tcPr>
          <w:p w14:paraId="7F324C62" w14:textId="77777777" w:rsidR="000A7627" w:rsidRPr="00D71475" w:rsidRDefault="00000000" w:rsidP="00FC1E60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D71475">
              <w:rPr>
                <w:rFonts w:ascii="DFKai-SB" w:eastAsia="DFKai-SB" w:hAnsi="DFKai-SB"/>
                <w:b/>
                <w:bCs/>
                <w:sz w:val="16"/>
                <w:szCs w:val="16"/>
              </w:rPr>
              <w:t>科目名稱</w:t>
            </w:r>
          </w:p>
        </w:tc>
        <w:tc>
          <w:tcPr>
            <w:tcW w:w="170" w:type="pct"/>
            <w:vMerge w:val="restart"/>
            <w:shd w:val="clear" w:color="auto" w:fill="D9D9D9"/>
            <w:vAlign w:val="center"/>
          </w:tcPr>
          <w:p w14:paraId="47A94A15" w14:textId="77777777" w:rsidR="000A7627" w:rsidRPr="00D71475" w:rsidRDefault="00000000" w:rsidP="00FC1E60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D71475">
              <w:rPr>
                <w:rFonts w:ascii="DFKai-SB" w:eastAsia="DFKai-SB" w:hAnsi="DFKai-SB"/>
                <w:b/>
                <w:bCs/>
                <w:sz w:val="16"/>
                <w:szCs w:val="16"/>
              </w:rPr>
              <w:t>級別</w:t>
            </w:r>
          </w:p>
        </w:tc>
        <w:tc>
          <w:tcPr>
            <w:tcW w:w="170" w:type="pct"/>
            <w:vMerge w:val="restart"/>
            <w:shd w:val="clear" w:color="auto" w:fill="D9D9D9"/>
            <w:vAlign w:val="center"/>
          </w:tcPr>
          <w:p w14:paraId="448BD27B" w14:textId="77777777" w:rsidR="000A7627" w:rsidRPr="00D71475" w:rsidRDefault="00000000" w:rsidP="00FC1E60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D71475">
              <w:rPr>
                <w:rFonts w:ascii="DFKai-SB" w:eastAsia="DFKai-SB" w:hAnsi="DFKai-SB"/>
                <w:b/>
                <w:bCs/>
                <w:sz w:val="16"/>
                <w:szCs w:val="16"/>
              </w:rPr>
              <w:t>學分</w:t>
            </w:r>
          </w:p>
        </w:tc>
        <w:tc>
          <w:tcPr>
            <w:tcW w:w="2706" w:type="pct"/>
            <w:gridSpan w:val="11"/>
            <w:shd w:val="clear" w:color="auto" w:fill="D9D9D9"/>
            <w:vAlign w:val="center"/>
          </w:tcPr>
          <w:p w14:paraId="4316A422" w14:textId="77777777" w:rsidR="000A7627" w:rsidRPr="00EB2DA8" w:rsidRDefault="00000000" w:rsidP="00FC1E60">
            <w:pPr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>
              <w:rPr>
                <w:rFonts w:ascii="DFKai-SB" w:eastAsia="DFKai-SB" w:hAnsi="DFKai-SB" w:hint="eastAsia"/>
                <w:b/>
                <w:bCs/>
                <w:sz w:val="16"/>
                <w:szCs w:val="16"/>
              </w:rPr>
              <w:t>課程屬性</w:t>
            </w:r>
          </w:p>
        </w:tc>
        <w:tc>
          <w:tcPr>
            <w:tcW w:w="489" w:type="pct"/>
            <w:gridSpan w:val="2"/>
            <w:shd w:val="clear" w:color="auto" w:fill="D9D9D9"/>
            <w:tcFitText/>
            <w:vAlign w:val="center"/>
          </w:tcPr>
          <w:p w14:paraId="56A371F5" w14:textId="77777777" w:rsidR="000A7627" w:rsidRDefault="00000000" w:rsidP="00FC1E60">
            <w:pPr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B52D5B">
              <w:rPr>
                <w:rFonts w:ascii="DFKai-SB" w:eastAsia="DFKai-SB" w:hAnsi="DFKai-SB"/>
                <w:b/>
                <w:bCs/>
                <w:kern w:val="0"/>
                <w:sz w:val="16"/>
                <w:szCs w:val="16"/>
              </w:rPr>
              <w:fldChar w:fldCharType="begin"/>
            </w:r>
            <w:r w:rsidRPr="00B52D5B">
              <w:rPr>
                <w:rFonts w:ascii="DFKai-SB" w:eastAsia="DFKai-SB" w:hAnsi="DFKai-SB"/>
                <w:b/>
                <w:bCs/>
                <w:kern w:val="0"/>
                <w:sz w:val="16"/>
                <w:szCs w:val="16"/>
              </w:rPr>
              <w:instrText xml:space="preserve">MERGEFIELD 修課學分數統計_核心科目表序號1_規則 \* MERGEFORMAT </w:instrText>
            </w:r>
            <w:r w:rsidRPr="00B52D5B">
              <w:rPr>
                <w:rFonts w:ascii="DFKai-SB" w:eastAsia="DFKai-SB" w:hAnsi="DFKai-SB"/>
                <w:b/>
                <w:bCs/>
                <w:kern w:val="0"/>
                <w:sz w:val="16"/>
                <w:szCs w:val="16"/>
              </w:rPr>
              <w:fldChar w:fldCharType="separate"/>
            </w:r>
            <w:r w:rsidRPr="00B52D5B">
              <w:rPr>
                <w:rFonts w:ascii="DFKai-SB" w:eastAsia="DFKai-SB" w:hAnsi="DFKai-SB"/>
                <w:b/>
                <w:bCs/>
                <w:spacing w:val="313"/>
                <w:kern w:val="0"/>
                <w:sz w:val="16"/>
                <w:szCs w:val="16"/>
              </w:rPr>
              <w:t>«C</w:t>
            </w:r>
            <w:r w:rsidRPr="00B52D5B">
              <w:rPr>
                <w:rFonts w:ascii="DFKai-SB" w:eastAsia="DFKai-SB" w:hAnsi="DFKai-SB"/>
                <w:b/>
                <w:bCs/>
                <w:spacing w:val="2"/>
                <w:kern w:val="0"/>
                <w:sz w:val="16"/>
                <w:szCs w:val="16"/>
              </w:rPr>
              <w:t>»</w:t>
            </w:r>
            <w:r w:rsidRPr="00B52D5B">
              <w:rPr>
                <w:rFonts w:ascii="DFKai-SB" w:eastAsia="DFKai-SB" w:hAnsi="DFKai-SB"/>
                <w:b/>
                <w:bCs/>
                <w:spacing w:val="2"/>
                <w:kern w:val="0"/>
                <w:sz w:val="16"/>
                <w:szCs w:val="16"/>
              </w:rPr>
              <w:fldChar w:fldCharType="end"/>
            </w:r>
          </w:p>
        </w:tc>
        <w:tc>
          <w:tcPr>
            <w:tcW w:w="488" w:type="pct"/>
            <w:gridSpan w:val="2"/>
            <w:shd w:val="clear" w:color="auto" w:fill="D9D9D9"/>
            <w:tcFitText/>
            <w:vAlign w:val="center"/>
          </w:tcPr>
          <w:p w14:paraId="5757BA64" w14:textId="77777777" w:rsidR="000A7627" w:rsidRPr="00D56361" w:rsidRDefault="00000000" w:rsidP="00FC1E60">
            <w:pPr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B52D5B">
              <w:rPr>
                <w:rFonts w:ascii="DFKai-SB" w:eastAsia="DFKai-SB" w:hAnsi="DFKai-SB"/>
                <w:b/>
                <w:bCs/>
                <w:kern w:val="0"/>
                <w:sz w:val="16"/>
                <w:szCs w:val="16"/>
              </w:rPr>
              <w:fldChar w:fldCharType="begin"/>
            </w:r>
            <w:r w:rsidRPr="00B52D5B">
              <w:rPr>
                <w:rFonts w:ascii="DFKai-SB" w:eastAsia="DFKai-SB" w:hAnsi="DFKai-SB"/>
                <w:b/>
                <w:bCs/>
                <w:kern w:val="0"/>
                <w:sz w:val="16"/>
                <w:szCs w:val="16"/>
              </w:rPr>
              <w:instrText xml:space="preserve">MERGEFIELD 修課學分數統計_核心科目表序號2_規則 \* MERGEFORMAT </w:instrText>
            </w:r>
            <w:r w:rsidRPr="00B52D5B">
              <w:rPr>
                <w:rFonts w:ascii="DFKai-SB" w:eastAsia="DFKai-SB" w:hAnsi="DFKai-SB"/>
                <w:b/>
                <w:bCs/>
                <w:kern w:val="0"/>
                <w:sz w:val="16"/>
                <w:szCs w:val="16"/>
              </w:rPr>
              <w:fldChar w:fldCharType="separate"/>
            </w:r>
            <w:r w:rsidRPr="00B52D5B">
              <w:rPr>
                <w:rFonts w:ascii="DFKai-SB" w:eastAsia="DFKai-SB" w:hAnsi="DFKai-SB"/>
                <w:b/>
                <w:bCs/>
                <w:spacing w:val="312"/>
                <w:kern w:val="0"/>
                <w:sz w:val="16"/>
                <w:szCs w:val="16"/>
              </w:rPr>
              <w:t>«C</w:t>
            </w:r>
            <w:r w:rsidRPr="00B52D5B">
              <w:rPr>
                <w:rFonts w:ascii="DFKai-SB" w:eastAsia="DFKai-SB" w:hAnsi="DFKai-SB"/>
                <w:b/>
                <w:bCs/>
                <w:spacing w:val="1"/>
                <w:kern w:val="0"/>
                <w:sz w:val="16"/>
                <w:szCs w:val="16"/>
              </w:rPr>
              <w:t>»</w:t>
            </w:r>
            <w:r w:rsidRPr="00B52D5B">
              <w:rPr>
                <w:rFonts w:ascii="DFKai-SB" w:eastAsia="DFKai-SB" w:hAnsi="DFKai-SB"/>
                <w:b/>
                <w:bCs/>
                <w:spacing w:val="1"/>
                <w:kern w:val="0"/>
                <w:sz w:val="16"/>
                <w:szCs w:val="16"/>
              </w:rPr>
              <w:fldChar w:fldCharType="end"/>
            </w:r>
          </w:p>
        </w:tc>
      </w:tr>
      <w:tr w:rsidR="0017693D" w:rsidRPr="0017693D" w14:paraId="08B64F1C" w14:textId="77777777" w:rsidTr="003F5695">
        <w:trPr>
          <w:cantSplit/>
          <w:trHeight w:hRule="exact" w:val="1764"/>
        </w:trPr>
        <w:tc>
          <w:tcPr>
            <w:tcW w:w="171" w:type="pct"/>
            <w:vMerge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341B8BD0" w14:textId="77777777" w:rsidR="000A7627" w:rsidRPr="0017693D" w:rsidRDefault="000A7627" w:rsidP="00FC1E60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</w:p>
        </w:tc>
        <w:tc>
          <w:tcPr>
            <w:tcW w:w="170" w:type="pct"/>
            <w:vMerge/>
            <w:shd w:val="clear" w:color="auto" w:fill="D9D9D9"/>
            <w:vAlign w:val="center"/>
          </w:tcPr>
          <w:p w14:paraId="1FCF6E13" w14:textId="77777777" w:rsidR="000A7627" w:rsidRPr="0017693D" w:rsidRDefault="000A7627" w:rsidP="00FC1E60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</w:p>
        </w:tc>
        <w:tc>
          <w:tcPr>
            <w:tcW w:w="170" w:type="pct"/>
            <w:vMerge/>
            <w:shd w:val="clear" w:color="auto" w:fill="D9D9D9"/>
            <w:vAlign w:val="center"/>
          </w:tcPr>
          <w:p w14:paraId="73BE9BA0" w14:textId="77777777" w:rsidR="000A7627" w:rsidRPr="0017693D" w:rsidRDefault="000A7627" w:rsidP="00FC1E60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</w:p>
        </w:tc>
        <w:tc>
          <w:tcPr>
            <w:tcW w:w="467" w:type="pct"/>
            <w:vMerge/>
            <w:shd w:val="clear" w:color="auto" w:fill="D9D9D9"/>
            <w:vAlign w:val="center"/>
          </w:tcPr>
          <w:p w14:paraId="72654953" w14:textId="77777777" w:rsidR="000A7627" w:rsidRPr="0017693D" w:rsidRDefault="000A7627" w:rsidP="00FC1E60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</w:p>
        </w:tc>
        <w:tc>
          <w:tcPr>
            <w:tcW w:w="170" w:type="pct"/>
            <w:vMerge/>
            <w:shd w:val="clear" w:color="auto" w:fill="D9D9D9"/>
            <w:vAlign w:val="center"/>
          </w:tcPr>
          <w:p w14:paraId="32BAED43" w14:textId="77777777" w:rsidR="000A7627" w:rsidRPr="0017693D" w:rsidRDefault="000A7627" w:rsidP="00FC1E60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</w:p>
        </w:tc>
        <w:tc>
          <w:tcPr>
            <w:tcW w:w="170" w:type="pct"/>
            <w:vMerge/>
            <w:shd w:val="clear" w:color="auto" w:fill="D9D9D9"/>
            <w:vAlign w:val="center"/>
          </w:tcPr>
          <w:p w14:paraId="482D03C6" w14:textId="77777777" w:rsidR="000A7627" w:rsidRPr="0017693D" w:rsidRDefault="000A7627" w:rsidP="00FC1E60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</w:p>
        </w:tc>
        <w:tc>
          <w:tcPr>
            <w:tcW w:w="197" w:type="pct"/>
            <w:shd w:val="clear" w:color="auto" w:fill="D9D9D9"/>
            <w:vAlign w:val="center"/>
          </w:tcPr>
          <w:p w14:paraId="01F69402" w14:textId="77777777" w:rsidR="000A7627" w:rsidRPr="0017693D" w:rsidRDefault="00000000" w:rsidP="0017693D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17693D">
              <w:rPr>
                <w:rFonts w:ascii="DFKai-SB" w:eastAsia="DFKai-SB" w:hAnsi="DFKai-SB"/>
                <w:b/>
                <w:bCs/>
                <w:kern w:val="0"/>
                <w:sz w:val="16"/>
                <w:szCs w:val="16"/>
              </w:rPr>
              <w:t>應修總學分數</w:t>
            </w:r>
          </w:p>
        </w:tc>
        <w:tc>
          <w:tcPr>
            <w:tcW w:w="252" w:type="pct"/>
            <w:shd w:val="clear" w:color="auto" w:fill="D9D9D9"/>
            <w:vAlign w:val="center"/>
          </w:tcPr>
          <w:p w14:paraId="6B98B25E" w14:textId="77777777" w:rsidR="000A7627" w:rsidRPr="0017693D" w:rsidRDefault="00000000" w:rsidP="0017693D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17693D">
              <w:rPr>
                <w:rFonts w:ascii="DFKai-SB" w:eastAsia="DFKai-SB" w:hAnsi="DFKai-SB"/>
                <w:b/>
                <w:bCs/>
                <w:kern w:val="0"/>
                <w:sz w:val="16"/>
                <w:szCs w:val="16"/>
              </w:rPr>
              <w:t>應修所有必修課程</w:t>
            </w:r>
          </w:p>
        </w:tc>
        <w:tc>
          <w:tcPr>
            <w:tcW w:w="298" w:type="pct"/>
            <w:shd w:val="clear" w:color="auto" w:fill="D9D9D9"/>
            <w:vAlign w:val="center"/>
          </w:tcPr>
          <w:p w14:paraId="5BFFAF58" w14:textId="77777777" w:rsidR="000A7627" w:rsidRPr="0017693D" w:rsidRDefault="00000000" w:rsidP="0017693D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17693D">
              <w:rPr>
                <w:rFonts w:ascii="DFKai-SB" w:eastAsia="DFKai-SB" w:hAnsi="DFKai-SB"/>
                <w:b/>
                <w:bCs/>
                <w:kern w:val="0"/>
                <w:sz w:val="16"/>
                <w:szCs w:val="16"/>
              </w:rPr>
              <w:t>應修所有部定必修課程</w:t>
            </w:r>
          </w:p>
        </w:tc>
        <w:tc>
          <w:tcPr>
            <w:tcW w:w="319" w:type="pct"/>
            <w:shd w:val="clear" w:color="auto" w:fill="D9D9D9"/>
            <w:vAlign w:val="center"/>
          </w:tcPr>
          <w:p w14:paraId="7AF6A2CC" w14:textId="77777777" w:rsidR="000A7627" w:rsidRPr="0017693D" w:rsidRDefault="00000000" w:rsidP="0017693D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17693D">
              <w:rPr>
                <w:rFonts w:ascii="DFKai-SB" w:eastAsia="DFKai-SB" w:hAnsi="DFKai-SB"/>
                <w:b/>
                <w:bCs/>
                <w:kern w:val="0"/>
                <w:sz w:val="16"/>
                <w:szCs w:val="16"/>
              </w:rPr>
              <w:t>應修專業及實習總學分數</w:t>
            </w:r>
          </w:p>
        </w:tc>
        <w:tc>
          <w:tcPr>
            <w:tcW w:w="170" w:type="pct"/>
            <w:shd w:val="clear" w:color="auto" w:fill="D9D9D9"/>
            <w:vAlign w:val="center"/>
          </w:tcPr>
          <w:p w14:paraId="62D07886" w14:textId="77777777" w:rsidR="000A7627" w:rsidRPr="0017693D" w:rsidRDefault="00000000" w:rsidP="0017693D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17693D">
              <w:rPr>
                <w:rFonts w:ascii="DFKai-SB" w:eastAsia="DFKai-SB" w:hAnsi="DFKai-SB"/>
                <w:b/>
                <w:bCs/>
                <w:kern w:val="0"/>
                <w:sz w:val="16"/>
                <w:szCs w:val="16"/>
              </w:rPr>
              <w:t>總學分數</w:t>
            </w:r>
          </w:p>
        </w:tc>
        <w:tc>
          <w:tcPr>
            <w:tcW w:w="215" w:type="pct"/>
            <w:shd w:val="clear" w:color="auto" w:fill="D9D9D9"/>
            <w:vAlign w:val="center"/>
          </w:tcPr>
          <w:p w14:paraId="72AC95CD" w14:textId="77777777" w:rsidR="000A7627" w:rsidRPr="0017693D" w:rsidRDefault="00000000" w:rsidP="0017693D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17693D">
              <w:rPr>
                <w:rFonts w:ascii="DFKai-SB" w:eastAsia="DFKai-SB" w:hAnsi="DFKai-SB"/>
                <w:b/>
                <w:bCs/>
                <w:kern w:val="0"/>
                <w:sz w:val="16"/>
                <w:szCs w:val="16"/>
              </w:rPr>
              <w:t>必修學分數</w:t>
            </w:r>
          </w:p>
        </w:tc>
        <w:tc>
          <w:tcPr>
            <w:tcW w:w="232" w:type="pct"/>
            <w:shd w:val="clear" w:color="auto" w:fill="D9D9D9"/>
            <w:vAlign w:val="center"/>
          </w:tcPr>
          <w:p w14:paraId="61FBD39B" w14:textId="77777777" w:rsidR="000A7627" w:rsidRPr="0017693D" w:rsidRDefault="00000000" w:rsidP="0017693D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17693D">
              <w:rPr>
                <w:rFonts w:ascii="DFKai-SB" w:eastAsia="DFKai-SB" w:hAnsi="DFKai-SB"/>
                <w:b/>
                <w:bCs/>
                <w:kern w:val="0"/>
                <w:sz w:val="16"/>
                <w:szCs w:val="16"/>
              </w:rPr>
              <w:t>部訂必修學分數</w:t>
            </w:r>
          </w:p>
        </w:tc>
        <w:tc>
          <w:tcPr>
            <w:tcW w:w="233" w:type="pct"/>
            <w:shd w:val="clear" w:color="auto" w:fill="D9D9D9"/>
            <w:vAlign w:val="center"/>
          </w:tcPr>
          <w:p w14:paraId="14F1BE26" w14:textId="77777777" w:rsidR="000A7627" w:rsidRPr="0017693D" w:rsidRDefault="00000000" w:rsidP="0017693D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17693D">
              <w:rPr>
                <w:rFonts w:ascii="DFKai-SB" w:eastAsia="DFKai-SB" w:hAnsi="DFKai-SB"/>
                <w:b/>
                <w:bCs/>
                <w:kern w:val="0"/>
                <w:sz w:val="16"/>
                <w:szCs w:val="16"/>
              </w:rPr>
              <w:t>校訂必修學分數</w:t>
            </w:r>
          </w:p>
        </w:tc>
        <w:tc>
          <w:tcPr>
            <w:tcW w:w="246" w:type="pct"/>
            <w:shd w:val="clear" w:color="auto" w:fill="D9D9D9"/>
            <w:vAlign w:val="center"/>
          </w:tcPr>
          <w:p w14:paraId="1A6ABA91" w14:textId="77777777" w:rsidR="003F5695" w:rsidRDefault="00000000" w:rsidP="0017693D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kern w:val="0"/>
                <w:sz w:val="16"/>
                <w:szCs w:val="16"/>
              </w:rPr>
            </w:pPr>
            <w:r w:rsidRPr="0017693D">
              <w:rPr>
                <w:rFonts w:ascii="DFKai-SB" w:eastAsia="DFKai-SB" w:hAnsi="DFKai-SB"/>
                <w:b/>
                <w:bCs/>
                <w:kern w:val="0"/>
                <w:sz w:val="16"/>
                <w:szCs w:val="16"/>
              </w:rPr>
              <w:t>選</w:t>
            </w:r>
          </w:p>
          <w:p w14:paraId="614332A2" w14:textId="77777777" w:rsidR="003F5695" w:rsidRDefault="00000000" w:rsidP="0017693D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kern w:val="0"/>
                <w:sz w:val="16"/>
                <w:szCs w:val="16"/>
              </w:rPr>
            </w:pPr>
            <w:r w:rsidRPr="0017693D">
              <w:rPr>
                <w:rFonts w:ascii="DFKai-SB" w:eastAsia="DFKai-SB" w:hAnsi="DFKai-SB"/>
                <w:b/>
                <w:bCs/>
                <w:kern w:val="0"/>
                <w:sz w:val="16"/>
                <w:szCs w:val="16"/>
              </w:rPr>
              <w:t>修</w:t>
            </w:r>
          </w:p>
          <w:p w14:paraId="43BF6693" w14:textId="77777777" w:rsidR="003F5695" w:rsidRDefault="00000000" w:rsidP="0017693D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kern w:val="0"/>
                <w:sz w:val="16"/>
                <w:szCs w:val="16"/>
              </w:rPr>
            </w:pPr>
            <w:r w:rsidRPr="0017693D">
              <w:rPr>
                <w:rFonts w:ascii="DFKai-SB" w:eastAsia="DFKai-SB" w:hAnsi="DFKai-SB"/>
                <w:b/>
                <w:bCs/>
                <w:kern w:val="0"/>
                <w:sz w:val="16"/>
                <w:szCs w:val="16"/>
              </w:rPr>
              <w:t>學</w:t>
            </w:r>
          </w:p>
          <w:p w14:paraId="3D04F779" w14:textId="77777777" w:rsidR="003F5695" w:rsidRDefault="00000000" w:rsidP="0017693D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kern w:val="0"/>
                <w:sz w:val="16"/>
                <w:szCs w:val="16"/>
              </w:rPr>
            </w:pPr>
            <w:r w:rsidRPr="0017693D">
              <w:rPr>
                <w:rFonts w:ascii="DFKai-SB" w:eastAsia="DFKai-SB" w:hAnsi="DFKai-SB"/>
                <w:b/>
                <w:bCs/>
                <w:kern w:val="0"/>
                <w:sz w:val="16"/>
                <w:szCs w:val="16"/>
              </w:rPr>
              <w:t>分</w:t>
            </w:r>
          </w:p>
          <w:p w14:paraId="19186D4E" w14:textId="20CEEA73" w:rsidR="000A7627" w:rsidRPr="0017693D" w:rsidRDefault="00000000" w:rsidP="0017693D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17693D">
              <w:rPr>
                <w:rFonts w:ascii="DFKai-SB" w:eastAsia="DFKai-SB" w:hAnsi="DFKai-SB"/>
                <w:b/>
                <w:bCs/>
                <w:kern w:val="0"/>
                <w:sz w:val="16"/>
                <w:szCs w:val="16"/>
              </w:rPr>
              <w:t>數</w:t>
            </w:r>
          </w:p>
        </w:tc>
        <w:tc>
          <w:tcPr>
            <w:tcW w:w="328" w:type="pct"/>
            <w:shd w:val="clear" w:color="auto" w:fill="D9D9D9"/>
            <w:vAlign w:val="center"/>
          </w:tcPr>
          <w:p w14:paraId="59261756" w14:textId="77777777" w:rsidR="000A7627" w:rsidRPr="0017693D" w:rsidRDefault="00000000" w:rsidP="0017693D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17693D">
              <w:rPr>
                <w:rFonts w:ascii="DFKai-SB" w:eastAsia="DFKai-SB" w:hAnsi="DFKai-SB"/>
                <w:b/>
                <w:bCs/>
                <w:kern w:val="0"/>
                <w:sz w:val="16"/>
                <w:szCs w:val="16"/>
              </w:rPr>
              <w:t>專業及實習總學分數</w:t>
            </w:r>
          </w:p>
        </w:tc>
        <w:tc>
          <w:tcPr>
            <w:tcW w:w="216" w:type="pct"/>
            <w:shd w:val="clear" w:color="auto" w:fill="D9D9D9"/>
            <w:vAlign w:val="center"/>
          </w:tcPr>
          <w:p w14:paraId="255A1B74" w14:textId="77777777" w:rsidR="000A7627" w:rsidRPr="0017693D" w:rsidRDefault="00000000" w:rsidP="0017693D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17693D">
              <w:rPr>
                <w:rFonts w:ascii="DFKai-SB" w:eastAsia="DFKai-SB" w:hAnsi="DFKai-SB"/>
                <w:b/>
                <w:bCs/>
                <w:kern w:val="0"/>
                <w:sz w:val="16"/>
                <w:szCs w:val="16"/>
              </w:rPr>
              <w:t>實習學分數</w:t>
            </w:r>
          </w:p>
        </w:tc>
        <w:tc>
          <w:tcPr>
            <w:tcW w:w="233" w:type="pct"/>
            <w:shd w:val="clear" w:color="auto" w:fill="D9D9D9"/>
            <w:vAlign w:val="center"/>
          </w:tcPr>
          <w:p w14:paraId="0CDC097C" w14:textId="77777777" w:rsidR="000A7627" w:rsidRPr="0017693D" w:rsidRDefault="00000000" w:rsidP="0017693D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17693D">
              <w:rPr>
                <w:rFonts w:ascii="DFKai-SB" w:eastAsia="DFKai-SB" w:hAnsi="DFKai-SB" w:hint="eastAsia"/>
                <w:b/>
                <w:bCs/>
                <w:kern w:val="0"/>
                <w:sz w:val="16"/>
                <w:szCs w:val="16"/>
              </w:rPr>
              <w:t>自訂應修學分數</w:t>
            </w:r>
          </w:p>
        </w:tc>
        <w:tc>
          <w:tcPr>
            <w:tcW w:w="256" w:type="pct"/>
            <w:shd w:val="clear" w:color="auto" w:fill="D9D9D9"/>
            <w:vAlign w:val="center"/>
          </w:tcPr>
          <w:p w14:paraId="70649370" w14:textId="77777777" w:rsidR="000A7627" w:rsidRPr="0017693D" w:rsidRDefault="00000000" w:rsidP="0017693D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17693D">
              <w:rPr>
                <w:rFonts w:ascii="DFKai-SB" w:eastAsia="DFKai-SB" w:hAnsi="DFKai-SB" w:hint="eastAsia"/>
                <w:b/>
                <w:bCs/>
                <w:kern w:val="0"/>
                <w:sz w:val="16"/>
                <w:szCs w:val="16"/>
              </w:rPr>
              <w:t>自訂應取得學分數</w:t>
            </w:r>
          </w:p>
        </w:tc>
        <w:tc>
          <w:tcPr>
            <w:tcW w:w="234" w:type="pct"/>
            <w:shd w:val="clear" w:color="auto" w:fill="D9D9D9"/>
            <w:vAlign w:val="center"/>
          </w:tcPr>
          <w:p w14:paraId="5D793522" w14:textId="77777777" w:rsidR="000A7627" w:rsidRPr="0017693D" w:rsidRDefault="00000000" w:rsidP="0017693D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17693D">
              <w:rPr>
                <w:rFonts w:ascii="DFKai-SB" w:eastAsia="DFKai-SB" w:hAnsi="DFKai-SB" w:hint="eastAsia"/>
                <w:b/>
                <w:bCs/>
                <w:kern w:val="0"/>
                <w:sz w:val="16"/>
                <w:szCs w:val="16"/>
              </w:rPr>
              <w:t>自訂應修學分數</w:t>
            </w:r>
          </w:p>
        </w:tc>
        <w:tc>
          <w:tcPr>
            <w:tcW w:w="254" w:type="pct"/>
            <w:shd w:val="clear" w:color="auto" w:fill="D9D9D9"/>
            <w:vAlign w:val="center"/>
          </w:tcPr>
          <w:p w14:paraId="0DF84687" w14:textId="77777777" w:rsidR="000A7627" w:rsidRPr="0017693D" w:rsidRDefault="00000000" w:rsidP="0017693D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17693D">
              <w:rPr>
                <w:rFonts w:ascii="DFKai-SB" w:eastAsia="DFKai-SB" w:hAnsi="DFKai-SB" w:hint="eastAsia"/>
                <w:b/>
                <w:bCs/>
                <w:kern w:val="0"/>
                <w:sz w:val="16"/>
                <w:szCs w:val="16"/>
              </w:rPr>
              <w:t>自訂應取得學分數</w:t>
            </w:r>
          </w:p>
        </w:tc>
      </w:tr>
      <w:tr w:rsidR="00B52D5B" w14:paraId="6FD4EC6A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5505A32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7693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7693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科目1_狀態 \* MERGEFORMAT </w:instrText>
            </w:r>
            <w:r w:rsidRPr="0017693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7693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7693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545057DF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2947DDE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4518C33B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科目1_科目名稱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62067FE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2E64C59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6AFCE61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03137E4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1DDF808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2252404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48793CC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6E1DC60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0743FB8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56152802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04ACB6E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70F0D3F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6201939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7187B2F0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科目1_修課學分數統計_核心科目表序號1_規則_可補修重修_打勾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7DE88C08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科目1_取得學分數統計_核心科目表序號1_規則_可補修重修_打勾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5D511002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科目1_修課學分數統計_核心科目表序號2_規則_可補修重修_打勾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09DFF55F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科目1_取得學分數統計_核心科目表序號2_規則_可補修重修_打勾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0E6AF785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567E937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科目2_狀態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50EC514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14F65C0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4A35F0A1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科目2_科目名稱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125D3A2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1D8C2EE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25F013C2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0632CA0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657D2C22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0E12FA0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090ECB0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1790191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0E1EAA9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4983680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5139BF9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2F77B370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1E2B904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084ABD4D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科目2_修課學分數統計_核心科目表序號1_規則_可補修重修_打勾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364CEDB8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科目2_取得學分數統計_核心科目表序號1_規則_可補修重修_打勾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40486EE8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科目2_修課學分數統計_核心科目表序號2_規則_可補修重修_打勾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35D38390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科目2_取得學分數統計_核心科目表序號2_規則_可補修重修_打勾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5FF36E77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38A6526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科目3_狀態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5FB31B6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科目3_修課學年度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752EC87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科目3_修課學期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1ECD1762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科目3_科目名稱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3D06CD3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科目3_科目級別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48FB7CD0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科目3_學分數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72F01C7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0081DAF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10B979B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367F285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473C56AF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70D6401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66661F0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76C22E6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127C23B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3F72800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26A6DCB2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6A6D6311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科目3_修課學分數統計_核心科目表序號1_規則_可補修重修_打勾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017E6B2E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科目3_取得學分數統計_核心科目表序號1_規則_可補修重修_打勾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69E27BAE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科目3_修課學分數統計_核心科目表序號2_規則_可補修重修_打勾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30AFB65A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科目3_取得學分數統計_核心科目表序號2_規則_可補修重修_打勾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18B46FBE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18E1A7E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科目4_狀態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23F3B04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科目4_修課學年度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56BF29D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科目4_修課學期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7EB56CA7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科目4_科目名稱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1116486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科目4_科目級別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1EE4ED3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科目4_學分數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4F6C2CB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科目4_應修總學分數_可補修重修_打勾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03FD5AD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科目4_應修所有必修課程_可補修重修_打勾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2993314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科目4_應修所有部定必修課程_可補修重修_打勾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0ED5CFE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科目4_應修專業及實習總學分數_可補修重修_打勾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3B958E5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科目4_總學分數_可補修重修_打勾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7383372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科目4_必修學分數_可補修重修_打勾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0BE814A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科目4_部訂必修學分數_可補修重修_打勾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616C64B0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科目4_校訂必修學分數_可補修重修_打勾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165FABF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科目4_選修學分數_可補修重修_打勾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6F5548D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科目4_專業及實習總學分數_可補修重修_打勾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35D87B0F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科目4_實習學分數_可補修重修_打勾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4CF5BA34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科目4_修課學分數統計_核心科目表序號1_規則_可補修重修_打勾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09F528DF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科目4_取得學分數統計_核心科目表序號1_規則_可補修重修_打勾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1D2DAD88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科目4_修課學分數統計_核心科目表序號2_規則_可補修重修_打勾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7C670EEC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科目4_取得學分數統計_核心科目表序號2_規則_可補修重修_打勾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669081EC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5D2F972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科目5_狀態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05C77A4F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科目5_修課學年度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50ABDDD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科目5_修課學期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6C69B92C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科目5_科目名稱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2EF1BEC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科目5_科目級別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0B31950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科目5_學分數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082E8C6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科目5_應修總學分數_可補修重修_打勾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7CCE007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科目5_應修所有必修課程_可補修重修_打勾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05F5EC3F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科目5_應修所有部定必修課程_可補修重修_打勾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4674D3C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科目5_應修專業及實習總學分數_可補修重修_打勾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0AED3730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科目5_總學分數_可補修重修_打勾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496AE14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科目5_必修學分數_可補修重修_打勾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2450A35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科目5_部訂必修學分數_可補修重修_打勾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44978FA2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科目5_校訂必修學分數_可補修重修_打勾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056E0ED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科目5_選修學分數_可補修重修_打勾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6A3B6760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科目5_專業及實習總學分數_可補修重修_打勾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03F9CCF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科目5_實習學分數_可補修重修_打勾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213888E1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科目5_修課學分數統計_核心科目表序號1_規則_可補修重修_打勾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10E7EA38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科目5_取得學分數統計_核心科目表序號1_規則_可補修重修_打勾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2C112EF3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科目5_修課學分數統計_核心科目表序號2_規則_可補修重修_打勾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2A42FA7E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科目5_取得學分數統計_核心科目表序號2_規則_可補修重修_打勾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156E630A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50D525E2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科目6_狀態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1C1B1F3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科目6_修課學年度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5788C80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科目6_修課學期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356ED950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科目6_科目名稱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789395F2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科目6_科目級別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50EC547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科目6_學分數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1571DE5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科目6_應修總學分數_可補修重修_打勾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4C6C2392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科目6_應修所有必修課程_可補修重修_打勾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6B9D820F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科目6_應修所有部定必修課程_可補修重修_打勾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14937A7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科目6_應修專業及實習總學分數_可補修重修_打勾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78CE6C10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科目6_總學分數_可補修重修_打勾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2214A88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科目6_必修學分數_可補修重修_打勾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0D925A0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科目6_部訂必修學分數_可補修重修_打勾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4294723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科目6_校訂必修學分數_可補修重修_打勾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53EF9B1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科目6_選修學分數_可補修重修_打勾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2A1E017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科目6_專業及實習總學分數_可補修重修_打勾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5C2B4E4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科目6_實習學分數_可補修重修_打勾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0467EDE4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科目6_修課學分數統計_核心科目表序號1_規則_可補修重修_打勾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221DF85B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科目6_取得學分數統計_核心科目表序號1_規則_可補修重修_打勾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72CD7B32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科目6_修課學分數統計_核心科目表序號2_規則_可補修重修_打勾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4FFC1996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科目6_取得學分數統計_核心科目表序號2_規則_可補修重修_打勾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3DA3F50B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46DA3E6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科目7_狀態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3D9942C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科目7_修課學年度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3BA4613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科目7_修課學期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2C32D519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科目7_科目名稱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3525F08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科目7_科目級別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0B8A549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科目7_學分數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54DB4ED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科目7_應修總學分數_可補修重修_打勾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7C6C53D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科目7_應修所有必修課程_可補修重修_打勾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62DA233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科目7_應修所有部定必修課程_可補修重修_打勾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6586F95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科目7_應修專業及實習總學分數_可補修重修_打勾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06181CB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科目7_總學分數_可補修重修_打勾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6612E62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科目7_必修學分數_可補修重修_打勾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7E147D8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科目7_部訂必修學分數_可補修重修_打勾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7320543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科目7_校訂必修學分數_可補修重修_打勾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3A4BE0C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科目7_選修學分數_可補修重修_打勾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0BFA220F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科目7_專業及實習總學分數_可補修重修_打勾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15F95A0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科目7_實習學分數_可補修重修_打勾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19FFFB24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科目7_修課學分數統計_核心科目表序號1_規則_可補修重修_打勾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0C524ED3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科目7_取得學分數統計_核心科目表序號1_規則_可補修重修_打勾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4CA6B7B6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科目7_修課學分數統計_核心科目表序號2_規則_可補修重修_打勾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32E2B0C3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科目7_取得學分數統計_核心科目表序號2_規則_可補修重修_打勾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15C3CC91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55FC766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科目8_狀態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5157D56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科目8_修課學年度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31A2341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科目8_修課學期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36B56399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科目8_科目名稱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67BAA71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科目8_科目級別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7EAA0F20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科目8_學分數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5D1327A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科目8_應修總學分數_可補修重修_打勾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42E5E4C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科目8_應修所有必修課程_可補修重修_打勾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088754D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科目8_應修所有部定必修課程_可補修重修_打勾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4ACF1AD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科目8_應修專業及實習總學分數_可補修重修_打勾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0646912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科目8_總學分數_可補修重修_打勾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5C3BBBE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科目8_必修學分數_可補修重修_打勾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7AA5010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科目8_部訂必修學分數_可補修重修_打勾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272587D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科目8_校訂必修學分數_可補修重修_打勾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65DA222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科目8_選修學分數_可補修重修_打勾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7C5CBEC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科目8_專業及實習總學分數_可補修重修_打勾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0D0EDFB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科目8_實習學分數_可補修重修_打勾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0EA9FF40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科目8_修課學分數統計_核心科目表序號1_規則_可補修重修_打勾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2AB1E676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科目8_取得學分數統計_核心科目表序號1_規則_可補修重修_打勾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05E2F6CA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科目8_修課學分數統計_核心科目表序號2_規則_可補修重修_打勾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6F226684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科目8_取得學分數統計_核心科目表序號2_規則_可補修重修_打勾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5C6873E3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138B9ED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科目9_狀態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6E59282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科目9_修課學年度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6D65FA5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科目9_修課學期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7C40DE66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科目9_科目名稱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5FA0DB5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科目9_科目級別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390AEB20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科目9_學分數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72EAFAA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科目9_應修總學分數_可補修重修_打勾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3B9E8BD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科目9_應修所有必修課程_可補修重修_打勾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4C67B9B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科目9_應修所有部定必修課程_可補修重修_打勾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424C1F3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科目9_應修專業及實習總學分數_可補修重修_打勾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7D57096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科目9_總學分數_可補修重修_打勾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0F108EA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科目9_必修學分數_可補修重修_打勾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093CAB0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科目9_部訂必修學分數_可補修重修_打勾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77790A2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科目9_校訂必修學分數_可補修重修_打勾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798723E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科目9_選修學分數_可補修重修_打勾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50793580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科目9_專業及實習總學分數_可補修重修_打勾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55064E9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科目9_實習學分數_可補修重修_打勾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6E019739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科目9_修課學分數統計_核心科目表序號1_規則_可補修重修_打勾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4E135187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科目9_取得學分數統計_核心科目表序號1_規則_可補修重修_打勾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562B9091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科目9_修課學分數統計_核心科目表序號2_規則_可補修重修_打勾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6055F36D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科目9_取得學分數統計_核心科目表序號2_規則_可補修重修_打勾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32F166CE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2E32BCC2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科目10_狀態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6B802A8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科目10_修課學年度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2EEC64E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科目10_修課學期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3DE775BD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科目10_科目名稱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739CB79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科目10_科目級別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5E3CE7B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科目10_學分數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61921DB0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科目10_應修總學分數_可補修重修_打勾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3D89CA5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科目10_應修所有必修課程_可補修重修_打勾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6A2470E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科目10_應修所有部定必修課程_可補修重修_打勾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130C2D1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科目10_應修專業及實習總學分數_可補修重修_打勾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552A25F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科目10_總學分數_可補修重修_打勾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4CFF5C6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科目10_必修學分數_可補修重修_打勾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7B89D0C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科目10_部訂必修學分數_可補修重修_打勾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711B8D4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科目10_校訂必修學分數_可補修重修_打勾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4907CA1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科目10_選修學分數_可補修重修_打勾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4AE194F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科目10_專業及實習總學分數_可補修重修_打勾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4B1CF78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科目10_實習學分數_可補修重修_打勾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31503B60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科目10_修課學分數統計_核心科目表序號1_規則_可補修重修_打勾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6E02A318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科目10_取得學分數統計_核心科目表序號1_規則_可補修重修_打勾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7637CC06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科目10_修課學分數統計_核心科目表序號2_規則_可補修重修_打勾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559AE935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科目10_取得學分數統計_核心科目表序號2_規則_可補修重修_打勾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169D7002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7201AA6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科目11_狀態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44F3FD4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科目11_修課學年度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5F485300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科目11_修課學期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74A50867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科目11_科目名稱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7A405CB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科目11_科目級別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1231B7B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科目11_學分數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1861BC3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科目11_應修總學分數_可補修重修_打勾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787EC140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科目11_應修所有必修課程_可補修重修_打勾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31C8BFB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科目11_應修所有部定必修課程_可補修重修_打勾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7D6EC47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科目11_應修專業及實習總學分數_可補修重修_打勾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1D74CB6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科目11_總學分數_可補修重修_打勾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24ACCA2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科目11_必修學分數_可補修重修_打勾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13D4CEF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科目11_部訂必修學分數_可補修重修_打勾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66143FB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科目11_校訂必修學分數_可補修重修_打勾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31DDC1A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科目11_選修學分數_可補修重修_打勾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235AD98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科目11_專業及實習總學分數_可補修重修_打勾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6F5873F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科目11_實習學分數_可補修重修_打勾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2F66066D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科目11_修課學分數統計_核心科目表序號1_規則_可補修重修_打勾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78115DE2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科目11_取得學分數統計_核心科目表序號1_規則_可補修重修_打勾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4D4BA295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科目11_修課學分數統計_核心科目表序號2_規則_可補修重修_打勾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69A91527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科目11_取得學分數統計_核心科目表序號2_規則_可補修重修_打勾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331F45A8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30DEB35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科目12_狀態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6A93472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科目12_修課學年度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2F1CA91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科目12_修課學期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79907521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科目12_科目名稱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35EA6AA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科目12_科目級別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7D0A3F4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科目12_學分數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0D2AE3AF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科目12_應修總學分數_可補修重修_打勾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416D765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科目12_應修所有必修課程_可補修重修_打勾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1F6178D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科目12_應修所有部定必修課程_可補修重修_打勾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7965A16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科目12_應修專業及實習總學分數_可補修重修_打勾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4AEDC95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科目12_總學分數_可補修重修_打勾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1F517E5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科目12_必修學分數_可補修重修_打勾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1468E63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科目12_部訂必修學分數_可補修重修_打勾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1754833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科目12_校訂必修學分數_可補修重修_打勾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203A36B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科目12_選修學分數_可補修重修_打勾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7451AF4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科目12_專業及實習總學分數_可補修重修_打勾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7CBDCB0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科目12_實習學分數_可補修重修_打勾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182280D2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科目12_修課學分數統計_核心科目表序號1_規則_可補修重修_打勾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7EB4B175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科目12_取得學分數統計_核心科目表序號1_規則_可補修重修_打勾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7508C60B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科目12_修課學分數統計_核心科目表序號2_規則_可補修重修_打勾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6CA28D9A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科目12_取得學分數統計_核心科目表序號2_規則_可補修重修_打勾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4D0286D9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51C0097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科目13_狀態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4F38B08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科目13_修課學年度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4CD882F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科目13_修課學期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2924C407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科目13_科目名稱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0280FDE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科目13_科目級別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2999A46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科目13_學分數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06456F60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科目13_應修總學分數_可補修重修_打勾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30CE597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科目13_應修所有必修課程_可補修重修_打勾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774B0EC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科目13_應修所有部定必修課程_可補修重修_打勾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158305B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科目13_應修專業及實習總學分數_可補修重修_打勾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5E7F2F72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科目13_總學分數_可補修重修_打勾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504C0CD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科目13_必修學分數_可補修重修_打勾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1094970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科目13_部訂必修學分數_可補修重修_打勾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2F73A17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科目13_校訂必修學分數_可補修重修_打勾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02073B7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科目13_選修學分數_可補修重修_打勾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6A80EBC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科目13_專業及實習總學分數_可補修重修_打勾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6EE2A0F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科目13_實習學分數_可補修重修_打勾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0746FD61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科目13_修課學分數統計_核心科目表序號1_規則_可補修重修_打勾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49732244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科目13_取得學分數統計_核心科目表序號1_規則_可補修重修_打勾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60F6751A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科目13_修課學分數統計_核心科目表序號2_規則_可補修重修_打勾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69F73D96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科目13_取得學分數統計_核心科目表序號2_規則_可補修重修_打勾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585BFD48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74FC0720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科目14_狀態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03AA3DB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科目14_修課學年度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350EE00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科目14_修課學期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16B4ABF5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科目14_科目名稱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2C3599D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科目14_科目級別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1F5AA92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科目14_學分數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7418799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科目14_應修總學分數_可補修重修_打勾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69FE4F3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科目14_應修所有必修課程_可補修重修_打勾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5C316FB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科目14_應修所有部定必修課程_可補修重修_打勾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6F97493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科目14_應修專業及實習總學分數_可補修重修_打勾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19E0DAB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科目14_總學分數_可補修重修_打勾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62334B3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科目14_必修學分數_可補修重修_打勾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64D94150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科目14_部訂必修學分數_可補修重修_打勾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7DAB8D1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科目14_校訂必修學分數_可補修重修_打勾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39500B2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科目14_選修學分數_可補修重修_打勾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4EC813A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科目14_專業及實習總學分數_可補修重修_打勾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6CA6FAF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科目14_實習學分數_可補修重修_打勾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5CF75F0D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科目14_修課學分數統計_核心科目表序號1_規則_可補修重修_打勾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190656E8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科目14_取得學分數統計_核心科目表序號1_規則_可補修重修_打勾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2340CC50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科目14_修課學分數統計_核心科目表序號2_規則_可補修重修_打勾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07EADE3A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科目14_取得學分數統計_核心科目表序號2_規則_可補修重修_打勾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53012168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5C10A56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科目15_狀態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05A6FA2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科目15_修課學年度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71D75C7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科目15_修課學期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6E0256AE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科目15_科目名稱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6AC44652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科目15_科目級別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06CAB46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科目15_學分數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2977633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科目15_應修總學分數_可補修重修_打勾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64268E6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科目15_應修所有必修課程_可補修重修_打勾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3632A3B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科目15_應修所有部定必修課程_可補修重修_打勾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4FBFA58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科目15_應修專業及實習總學分數_可補修重修_打勾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063F1F0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科目15_總學分數_可補修重修_打勾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3E959B8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科目15_必修學分數_可補修重修_打勾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0C7CFB1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科目15_部訂必修學分數_可補修重修_打勾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31B961C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科目15_校訂必修學分數_可補修重修_打勾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2FE98AA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科目15_選修學分數_可補修重修_打勾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2D79F83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科目15_專業及實習總學分數_可補修重修_打勾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3B337ED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科目15_實習學分數_可補修重修_打勾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4195CE6E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科目15_修課學分數統計_核心科目表序號1_規則_可補修重修_打勾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2B1D2103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科目15_取得學分數統計_核心科目表序號1_規則_可補修重修_打勾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17883BC5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科目15_修課學分數統計_核心科目表序號2_規則_可補修重修_打勾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6069B993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科目15_取得學分數統計_核心科目表序號2_規則_可補修重修_打勾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41542843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6D6B66E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科目16_狀態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4C586B4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科目16_修課學年度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7717C92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科目16_修課學期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668D8309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科目16_科目名稱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5DE8D96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科目16_科目級別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48E8CB7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科目16_學分數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25D24A8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科目16_應修總學分數_可補修重修_打勾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0F82F78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科目16_應修所有必修課程_可補修重修_打勾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2E5E32D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科目16_應修所有部定必修課程_可補修重修_打勾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6ED0F1D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科目16_應修專業及實習總學分數_可補修重修_打勾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60DAA47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科目16_總學分數_可補修重修_打勾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3EE5321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科目16_必修學分數_可補修重修_打勾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79BF7EA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科目16_部訂必修學分數_可補修重修_打勾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426AFF3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科目16_校訂必修學分數_可補修重修_打勾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1DCE01D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科目16_選修學分數_可補修重修_打勾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0329E15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科目16_專業及實習總學分數_可補修重修_打勾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78B7661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科目16_實習學分數_可補修重修_打勾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2ED4F1EE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科目16_修課學分數統計_核心科目表序號1_規則_可補修重修_打勾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3A51F308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科目16_取得學分數統計_核心科目表序號1_規則_可補修重修_打勾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74E53CE4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科目16_修課學分數統計_核心科目表序號2_規則_可補修重修_打勾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195DDF81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科目16_取得學分數統計_核心科目表序號2_規則_可補修重修_打勾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6F6E85D3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5499685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科目17_狀態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1C4558F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科目17_修課學年度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2B735A92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科目17_修課學期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03664E29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科目17_科目名稱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06D13A70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科目17_科目級別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23BB8F5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科目17_學分數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6D77B0D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科目17_應修總學分數_可補修重修_打勾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23C8CC1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科目17_應修所有必修課程_可補修重修_打勾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694AD5B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科目17_應修所有部定必修課程_可補修重修_打勾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76F69AC2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科目17_應修專業及實習總學分數_可補修重修_打勾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6D9C024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科目17_總學分數_可補修重修_打勾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15105D1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科目17_必修學分數_可補修重修_打勾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2FD052F0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科目17_部訂必修學分數_可補修重修_打勾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660A864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科目17_校訂必修學分數_可補修重修_打勾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3CCDF10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科目17_選修學分數_可補修重修_打勾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43A4DCA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科目17_專業及實習總學分數_可補修重修_打勾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26B1F29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科目17_實習學分數_可補修重修_打勾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13B3A734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科目17_修課學分數統計_核心科目表序號1_規則_可補修重修_打勾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6E223966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科目17_取得學分數統計_核心科目表序號1_規則_可補修重修_打勾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3200F125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科目17_修課學分數統計_核心科目表序號2_規則_可補修重修_打勾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692FF247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科目17_取得學分數統計_核心科目表序號2_規則_可補修重修_打勾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1B7188EB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7E10EF6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科目18_狀態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6ABD371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科目18_修課學年度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77F6F36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科目18_修課學期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57E56B6C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科目18_科目名稱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1756EB60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科目18_科目級別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7C906CE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科目18_學分數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4BADFDF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科目18_應修總學分數_可補修重修_打勾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6CF564F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科目18_應修所有必修課程_可補修重修_打勾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1D2F4F52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科目18_應修所有部定必修課程_可補修重修_打勾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3B02AC5F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科目18_應修專業及實習總學分數_可補修重修_打勾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709B791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科目18_總學分數_可補修重修_打勾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1781A3F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科目18_必修學分數_可補修重修_打勾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637B827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科目18_部訂必修學分數_可補修重修_打勾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1448B2E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科目18_校訂必修學分數_可補修重修_打勾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4403E6B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科目18_選修學分數_可補修重修_打勾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64B6C70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科目18_專業及實習總學分數_可補修重修_打勾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52FF565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科目18_實習學分數_可補修重修_打勾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28A0949C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科目18_修課學分數統計_核心科目表序號1_規則_可補修重修_打勾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3371FD50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科目18_取得學分數統計_核心科目表序號1_規則_可補修重修_打勾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370FBB55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科目18_修課學分數統計_核心科目表序號2_規則_可補修重修_打勾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71927A7A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科目18_取得學分數統計_核心科目表序號2_規則_可補修重修_打勾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7C5709B2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6D9E56B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科目19_狀態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6E7299C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科目19_修課學年度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3D8250B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科目19_修課學期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4B5F6C33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科目19_科目名稱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26C6B3B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科目19_科目級別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2FE8A55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科目19_學分數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0B1B766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科目19_應修總學分數_可補修重修_打勾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379A6D6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科目19_應修所有必修課程_可補修重修_打勾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3A63679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科目19_應修所有部定必修課程_可補修重修_打勾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128A435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科目19_應修專業及實習總學分數_可補修重修_打勾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5D46CDA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科目19_總學分數_可補修重修_打勾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004D5AF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科目19_必修學分數_可補修重修_打勾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32A7658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科目19_部訂必修學分數_可補修重修_打勾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5AEF0E4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科目19_校訂必修學分數_可補修重修_打勾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2003123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科目19_選修學分數_可補修重修_打勾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30DF3EDF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科目19_專業及實習總學分數_可補修重修_打勾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7F7BB7E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科目19_實習學分數_可補修重修_打勾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484A9F96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科目19_修課學分數統計_核心科目表序號1_規則_可補修重修_打勾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71D91DC6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科目19_取得學分數統計_核心科目表序號1_規則_可補修重修_打勾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31581E6E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科目19_修課學分數統計_核心科目表序號2_規則_可補修重修_打勾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1C943236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科目19_取得學分數統計_核心科目表序號2_規則_可補修重修_打勾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5AA1ECA6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321BE7D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科目20_狀態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739974B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科目20_修課學年度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611FCCB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科目20_修課學期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1BFCD3A9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科目20_科目名稱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4D50ABB2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科目20_科目級別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2AD7B970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科目20_學分數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30F1B52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科目20_應修總學分數_可補修重修_打勾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43BEC31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科目20_應修所有必修課程_可補修重修_打勾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084E950F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科目20_應修所有部定必修課程_可補修重修_打勾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49B91C2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科目20_應修專業及實習總學分數_可補修重修_打勾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5D7A6E8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科目20_總學分數_可補修重修_打勾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3CEFAAE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科目20_必修學分數_可補修重修_打勾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517D3D8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科目20_部訂必修學分數_可補修重修_打勾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4CAE78C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科目20_校訂必修學分數_可補修重修_打勾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5C5C331F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科目20_選修學分數_可補修重修_打勾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58221B6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科目20_專業及實習總學分數_可補修重修_打勾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2F81406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科目20_實習學分數_可補修重修_打勾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0C90023D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科目20_修課學分數統計_核心科目表序號1_規則_可補修重修_打勾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0BB2A3B2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科目20_取得學分數統計_核心科目表序號1_規則_可補修重修_打勾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5F3EACB8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科目20_修課學分數統計_核心科目表序號2_規則_可補修重修_打勾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0274EC82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科目20_取得學分數統計_核心科目表序號2_規則_可補修重修_打勾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57122478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110089B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科目21_狀態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5CAF905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科目21_修課學年度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56420EAF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科目21_修課學期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3F3A33AE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科目21_科目名稱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36DD677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科目21_科目級別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66D6FE1F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科目21_學分數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60DFC67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科目21_應修總學分數_可補修重修_打勾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03CD05C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科目21_應修所有必修課程_可補修重修_打勾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6B63F25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科目21_應修所有部定必修課程_可補修重修_打勾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745408C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科目21_應修專業及實習總學分數_可補修重修_打勾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56E0D3B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科目21_總學分數_可補修重修_打勾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0A26FA3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科目21_必修學分數_可補修重修_打勾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14599E3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科目21_部訂必修學分數_可補修重修_打勾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4D17917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科目21_校訂必修學分數_可補修重修_打勾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1C33D11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科目21_選修學分數_可補修重修_打勾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0AE8C01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科目21_專業及實習總學分數_可補修重修_打勾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1E1ED5D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科目21_實習學分數_可補修重修_打勾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1FFDEFD3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科目21_修課學分數統計_核心科目表序號1_規則_可補修重修_打勾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6BE621E7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科目21_取得學分數統計_核心科目表序號1_規則_可補修重修_打勾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76AF9A38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科目21_修課學分數統計_核心科目表序號2_規則_可補修重修_打勾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49BC478F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科目21_取得學分數統計_核心科目表序號2_規則_可補修重修_打勾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5CD49185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6E0E028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科目22_狀態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2A840DA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科目22_修課學年度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270D597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科目22_修課學期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462E5691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科目22_科目名稱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7ABBC9D2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科目22_科目級別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113A72A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科目22_學分數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0A4C4F5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科目22_應修總學分數_可補修重修_打勾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2C8CE06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科目22_應修所有必修課程_可補修重修_打勾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3389857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科目22_應修所有部定必修課程_可補修重修_打勾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3DD1187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科目22_應修專業及實習總學分數_可補修重修_打勾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19A473F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科目22_總學分數_可補修重修_打勾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550158F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科目22_必修學分數_可補修重修_打勾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2FBEE93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科目22_部訂必修學分數_可補修重修_打勾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4A0531D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科目22_校訂必修學分數_可補修重修_打勾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445565D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科目22_選修學分數_可補修重修_打勾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1B318C9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科目22_專業及實習總學分數_可補修重修_打勾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56EAD392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科目22_實習學分數_可補修重修_打勾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09C35EA9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科目22_修課學分數統計_核心科目表序號1_規則_可補修重修_打勾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27132BF9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科目22_取得學分數統計_核心科目表序號1_規則_可補修重修_打勾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258ABA3D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科目22_修課學分數統計_核心科目表序號2_規則_可補修重修_打勾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56177446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科目22_取得學分數統計_核心科目表序號2_規則_可補修重修_打勾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472D446A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61DF915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科目23_狀態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58D7209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科目23_修課學年度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5009982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科目23_修課學期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1B1F91A0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科目23_科目名稱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25225F1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科目23_科目級別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32A70FD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科目23_學分數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4E18333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科目23_應修總學分數_可補修重修_打勾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11721CC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科目23_應修所有必修課程_可補修重修_打勾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61C6B690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科目23_應修所有部定必修課程_可補修重修_打勾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1F569BF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科目23_應修專業及實習總學分數_可補修重修_打勾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58AA0A8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科目23_總學分數_可補修重修_打勾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0E63A96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科目23_必修學分數_可補修重修_打勾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20678B2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科目23_部訂必修學分數_可補修重修_打勾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3F51EE6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科目23_校訂必修學分數_可補修重修_打勾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45337E5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科目23_選修學分數_可補修重修_打勾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6383C8A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科目23_專業及實習總學分數_可補修重修_打勾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51B53C6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科目23_實習學分數_可補修重修_打勾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30DA384B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科目23_修課學分數統計_核心科目表序號1_規則_可補修重修_打勾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3EAE7408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科目23_取得學分數統計_核心科目表序號1_規則_可補修重修_打勾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45A62821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科目23_修課學分數統計_核心科目表序號2_規則_可補修重修_打勾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125E4FEF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科目23_取得學分數統計_核心科目表序號2_規則_可補修重修_打勾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3BAB8B05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2EA6600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科目24_狀態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3FBE3432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科目24_修課學年度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7EE54B9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科目24_修課學期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3D91A923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科目24_科目名稱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18127012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科目24_科目級別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1662198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科目24_學分數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4C7A830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科目24_應修總學分數_可補修重修_打勾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13023AE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科目24_應修所有必修課程_可補修重修_打勾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5799833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科目24_應修所有部定必修課程_可補修重修_打勾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374B6E4F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科目24_應修專業及實習總學分數_可補修重修_打勾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63D38F4F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科目24_總學分數_可補修重修_打勾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462DB5E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科目24_必修學分數_可補修重修_打勾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62A7F71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科目24_部訂必修學分數_可補修重修_打勾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60C02D70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科目24_校訂必修學分數_可補修重修_打勾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479BFEF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科目24_選修學分數_可補修重修_打勾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469175C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科目24_專業及實習總學分數_可補修重修_打勾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555FBBD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科目24_實習學分數_可補修重修_打勾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54B60690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科目24_修課學分數統計_核心科目表序號1_規則_可補修重修_打勾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6626ABE2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科目24_取得學分數統計_核心科目表序號1_規則_可補修重修_打勾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749CFAAE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科目24_修課學分數統計_核心科目表序號2_規則_可補修重修_打勾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4549CF89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科目24_取得學分數統計_核心科目表序號2_規則_可補修重修_打勾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3D7519CA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3F0106E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科目25_狀態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2572755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科目25_修課學年度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330CE8B2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科目25_修課學期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1147B6D4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科目25_科目名稱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073DA56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科目25_科目級別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62FF37B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科目25_學分數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74090C0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科目25_應修總學分數_可補修重修_打勾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1A1FF46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科目25_應修所有必修課程_可補修重修_打勾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56F04812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科目25_應修所有部定必修課程_可補修重修_打勾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5B09B1E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科目25_應修專業及實習總學分數_可補修重修_打勾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1DFAE32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科目25_總學分數_可補修重修_打勾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3CEA23A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科目25_必修學分數_可補修重修_打勾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7D6632C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科目25_部訂必修學分數_可補修重修_打勾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54B7D5B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科目25_校訂必修學分數_可補修重修_打勾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2B8E8F0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科目25_選修學分數_可補修重修_打勾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1712705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科目25_專業及實習總學分數_可補修重修_打勾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396D71AF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科目25_實習學分數_可補修重修_打勾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36AF0E82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科目25_修課學分數統計_核心科目表序號1_規則_可補修重修_打勾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74CC5316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科目25_取得學分數統計_核心科目表序號1_規則_可補修重修_打勾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5D9C663B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科目25_修課學分數統計_核心科目表序號2_規則_可補修重修_打勾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540ACD5C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科目25_取得學分數統計_核心科目表序號2_規則_可補修重修_打勾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22132A37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506B2C4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科目26_狀態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3A8E8E1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科目26_修課學年度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09EDCA3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科目26_修課學期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02739339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科目26_科目名稱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26E3B31F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科目26_科目級別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085B75B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科目26_學分數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37BEF87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科目26_應修總學分數_可補修重修_打勾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344DEB8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科目26_應修所有必修課程_可補修重修_打勾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2C518A2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科目26_應修所有部定必修課程_可補修重修_打勾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4F2D305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科目26_應修專業及實習總學分數_可補修重修_打勾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13A53CD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科目26_總學分數_可補修重修_打勾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451C1B3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科目26_必修學分數_可補修重修_打勾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624DB4C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科目26_部訂必修學分數_可補修重修_打勾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5A1DD47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科目26_校訂必修學分數_可補修重修_打勾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456BE73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科目26_選修學分數_可補修重修_打勾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57910B1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科目26_專業及實習總學分數_可補修重修_打勾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7263EF82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科目26_實習學分數_可補修重修_打勾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7EE85339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科目26_修課學分數統計_核心科目表序號1_規則_可補修重修_打勾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31CD9B6F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科目26_取得學分數統計_核心科目表序號1_規則_可補修重修_打勾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37D0B031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科目26_修課學分數統計_核心科目表序號2_規則_可補修重修_打勾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5C040A7C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科目26_取得學分數統計_核心科目表序號2_規則_可補修重修_打勾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3FF3C7D0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54473A6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科目27_狀態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4B99352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科目27_修課學年度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4F98CC9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科目27_修課學期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33ECC7BE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科目27_科目名稱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1DB7A18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科目27_科目級別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28BCD29F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科目27_學分數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6EE8ED0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科目27_應修總學分數_可補修重修_打勾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78DA52D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科目27_應修所有必修課程_可補修重修_打勾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6AA9544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科目27_應修所有部定必修課程_可補修重修_打勾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7D1314F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科目27_應修專業及實習總學分數_可補修重修_打勾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6018142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科目27_總學分數_可補修重修_打勾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16CA26D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科目27_必修學分數_可補修重修_打勾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6441A81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科目27_部訂必修學分數_可補修重修_打勾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45D9DF2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科目27_校訂必修學分數_可補修重修_打勾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5252DDD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科目27_選修學分數_可補修重修_打勾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501578E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科目27_專業及實習總學分數_可補修重修_打勾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62CC93D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科目27_實習學分數_可補修重修_打勾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5D511325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科目27_修課學分數統計_核心科目表序號1_規則_可補修重修_打勾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0A586370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科目27_取得學分數統計_核心科目表序號1_規則_可補修重修_打勾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7BEB6FDD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科目27_修課學分數統計_核心科目表序號2_規則_可補修重修_打勾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122F69A0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科目27_取得學分數統計_核心科目表序號2_規則_可補修重修_打勾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00E2BCA1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0645423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科目28_狀態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2A0B098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科目28_修課學年度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04798B6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科目28_修課學期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45E60F4A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科目28_科目名稱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25E5630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科目28_科目級別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6C15A30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科目28_學分數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151CB51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科目28_應修總學分數_可補修重修_打勾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095CE46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科目28_應修所有必修課程_可補修重修_打勾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4BB2956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科目28_應修所有部定必修課程_可補修重修_打勾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1D1AC91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科目28_應修專業及實習總學分數_可補修重修_打勾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27A253E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科目28_總學分數_可補修重修_打勾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197A5E4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科目28_必修學分數_可補修重修_打勾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067F7F9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科目28_部訂必修學分數_可補修重修_打勾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644EADB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科目28_校訂必修學分數_可補修重修_打勾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396BABA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科目28_選修學分數_可補修重修_打勾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72A54C3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科目28_專業及實習總學分數_可補修重修_打勾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4A6A6B7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科目28_實習學分數_可補修重修_打勾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6FA9B421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科目28_修課學分數統計_核心科目表序號1_規則_可補修重修_打勾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5C705883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科目28_取得學分數統計_核心科目表序號1_規則_可補修重修_打勾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5D00839D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科目28_修課學分數統計_核心科目表序號2_規則_可補修重修_打勾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77C5F8B2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科目28_取得學分數統計_核心科目表序號2_規則_可補修重修_打勾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0094C313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156B18A0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科目29_狀態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489C651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科目29_修課學年度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32DE830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科目29_修課學期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1D555BBE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科目29_科目名稱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6EAD445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科目29_科目級別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08239FE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科目29_學分數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59BA937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科目29_應修總學分數_可補修重修_打勾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65B85D0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科目29_應修所有必修課程_可補修重修_打勾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6CD5A7B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科目29_應修所有部定必修課程_可補修重修_打勾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5B90E17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科目29_應修專業及實習總學分數_可補修重修_打勾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602669F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科目29_總學分數_可補修重修_打勾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3CBC43D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科目29_必修學分數_可補修重修_打勾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1D831C12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科目29_部訂必修學分數_可補修重修_打勾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49D8A24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科目29_校訂必修學分數_可補修重修_打勾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16D63910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科目29_選修學分數_可補修重修_打勾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3357E84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科目29_專業及實習總學分數_可補修重修_打勾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4E7731A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科目29_實習學分數_可補修重修_打勾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4DB9AF09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科目29_修課學分數統計_核心科目表序號1_規則_可補修重修_打勾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677CC967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科目29_取得學分數統計_核心科目表序號1_規則_可補修重修_打勾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39476C27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科目29_修課學分數統計_核心科目表序號2_規則_可補修重修_打勾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040CF80D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科目29_取得學分數統計_核心科目表序號2_規則_可補修重修_打勾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6C9F1E82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660C53C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科目30_狀態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01F76CD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科目30_修課學年度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0C16333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科目30_修課學期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4AB89689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科目30_科目名稱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2673DB6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科目30_科目級別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45B4E09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科目30_學分數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47183F4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科目30_應修總學分數_可補修重修_打勾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0840FC90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科目30_應修所有必修課程_可補修重修_打勾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4025CB6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科目30_應修所有部定必修課程_可補修重修_打勾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04F8CC8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科目30_應修專業及實習總學分數_可補修重修_打勾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57CBA4B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科目30_總學分數_可補修重修_打勾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3A7B17D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科目30_必修學分數_可補修重修_打勾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1F4E434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科目30_部訂必修學分數_可補修重修_打勾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1878197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科目30_校訂必修學分數_可補修重修_打勾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5276C5A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科目30_選修學分數_可補修重修_打勾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318A3B9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科目30_專業及實習總學分數_可補修重修_打勾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1F1CDD1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科目30_實習學分數_可補修重修_打勾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315B3910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科目30_修課學分數統計_核心科目表序號1_規則_可補修重修_打勾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13A8F601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科目30_取得學分數統計_核心科目表序號1_規則_可補修重修_打勾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53F23A03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科目30_修課學分數統計_核心科目表序號2_規則_可補修重修_打勾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0EA86108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科目30_取得學分數統計_核心科目表序號2_規則_可補修重修_打勾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2F6E79AF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2F6260A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科目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>31_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狀態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6C23CC00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31_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3455FF3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31_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622C5A9C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科目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>31_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科目名稱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5A9D020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31_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54632A2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31_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7B54AD5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科目31_應修總學分數_可補修重修_打勾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7A8B1C5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科目31_應修所有必修課程_可補修重修_打勾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45CB8DA0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科目31_應修所有部定必修課程_可補修重修_打勾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2D05006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科目31_應修專業及實習總學分數_可補修重修_打勾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33EC472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科目31_總學分數_可補修重修_打勾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0A71982E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科目31_必修學分數_可補修重修_打勾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42E7D25C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科目31_部訂必修學分數_可補修重修_打勾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527DEF5C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科目31_校訂必修學分數_可補修重修_打勾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44547164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科目31_選修學分數_可補修重修_打勾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768EE26A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科目31_專業及實習總學分數_可補修重修_打勾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6290FB96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科目31_實習學分數_可補修重修_打勾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6F1085BA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科目31_修課學分數統計_核心科目表序號1_規則_可補修重修_打勾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67E72169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科目31_取得學分數統計_核心科目表序號1_規則_可補修重修_打勾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28F9A844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科目31_修課學分數統計_核心科目表序號2_規則_可補修重修_打勾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0CB8FA7E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科目31_取得學分數統計_核心科目表序號2_規則_可補修重修_打勾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71939FC6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3C3EF41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科目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>32_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狀態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56279F3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32_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491451B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32_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2B904EB9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科目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>32_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科目名稱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5A28D63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32_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6BAFC37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32_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50EB90B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科目32_應修總學分數_可補修重修_打勾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781C861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科目32_應修所有必修課程_可補修重修_打勾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7950FB9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科目32_應修所有部定必修課程_可補修重修_打勾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32D1BF8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科目32_應修專業及實習總學分數_可補修重修_打勾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33AD83DF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科目32_總學分數_可補修重修_打勾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22A8D615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科目32_必修學分數_可補修重修_打勾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4229B5D3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科目32_部訂必修學分數_可補修重修_打勾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55314375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科目32_校訂必修學分數_可補修重修_打勾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5DF5B73E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科目32_選修學分數_可補修重修_打勾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3683BA43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科目32_專業及實習總學分數_可補修重修_打勾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768D7607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科目32_實習學分數_可補修重修_打勾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2BF5D4A5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科目32_修課學分數統計_核心科目表序號1_規則_可補修重修_打勾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10EB7936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科目32_取得學分數統計_核心科目表序號1_規則_可補修重修_打勾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3495DA18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科目32_修課學分數統計_核心科目表序號2_規則_可補修重修_打勾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73DC9D83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科目32_取得學分數統計_核心科目表序號2_規則_可補修重修_打勾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12D899A6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4765726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科目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>33_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狀態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19E3B76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33_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4FFFFBA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33_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2A652A14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科目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>33_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科目名稱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060C0BE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33_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173126B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33_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53A7CC4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科目33_應修總學分數_可補修重修_打勾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675441F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科目33_應修所有必修課程_可補修重修_打勾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267384D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科目33_應修所有部定必修課程_可補修重修_打勾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38BBD2F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科目33_應修專業及實習總學分數_可補修重修_打勾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189A3E8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科目33_總學分數_可補修重修_打勾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705D9C3A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科目33_必修學分數_可補修重修_打勾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523F5F72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科目33_部訂必修學分數_可補修重修_打勾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643D7459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科目33_校訂必修學分數_可補修重修_打勾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24A575AA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科目33_選修學分數_可補修重修_打勾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7A9FD3D8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科目33_專業及實習總學分數_可補修重修_打勾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608F048C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科目33_實習學分數_可補修重修_打勾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69AE4B18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科目33_修課學分數統計_核心科目表序號1_規則_可補修重修_打勾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5E83C88F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科目33_取得學分數統計_核心科目表序號1_規則_可補修重修_打勾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00B204EC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科目33_修課學分數統計_核心科目表序號2_規則_可補修重修_打勾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48738596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科目33_取得學分數統計_核心科目表序號2_規則_可補修重修_打勾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41E73472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1A8B1F3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科目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>34_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狀態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663862E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34_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1C3647E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34_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69712D8D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科目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>34_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科目名稱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35ED62C0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34_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6EF22222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34_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5A14700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科目34_應修總學分數_可補修重修_打勾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5D19C7B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科目34_應修所有必修課程_可補修重修_打勾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411023F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科目34_應修所有部定必修課程_可補修重修_打勾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23402B5F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科目34_應修專業及實習總學分數_可補修重修_打勾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6FCCAC4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科目34_總學分數_可補修重修_打勾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19FA3F05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科目34_必修學分數_可補修重修_打勾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305055D8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科目34_部訂必修學分數_可補修重修_打勾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14FA0DB2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科目34_校訂必修學分數_可補修重修_打勾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57EC316A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科目34_選修學分數_可補修重修_打勾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1B30A1DA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科目34_專業及實習總學分數_可補修重修_打勾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33BDE2B7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科目34_實習學分數_可補修重修_打勾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16AF5B01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科目34_修課學分數統計_核心科目表序號1_規則_可補修重修_打勾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6042E4A4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科目34_取得學分數統計_核心科目表序號1_規則_可補修重修_打勾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014A5906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科目34_修課學分數統計_核心科目表序號2_規則_可補修重修_打勾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1C45EECF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科目34_取得學分數統計_核心科目表序號2_規則_可補修重修_打勾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5C879804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5DD3D610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科目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>35_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狀態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22C8017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35_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6DED5AB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35_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45BF186B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科目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>35_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科目名稱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4F18A23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35_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7F137CD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35_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29A9C0D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科目35_應修總學分數_可補修重修_打勾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7057C58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科目35_應修所有必修課程_可補修重修_打勾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7240D80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科目35_應修所有部定必修課程_可補修重修_打勾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3CAD6408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科目35_應修專業及實習總學分數_可補修重修_打勾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62E363B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科目35_總學分數_可補修重修_打勾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48764BE3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科目35_必修學分數_可補修重修_打勾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7D4A1176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科目35_部訂必修學分數_可補修重修_打勾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1D8CDF72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科目35_校訂必修學分數_可補修重修_打勾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4064CA64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科目35_選修學分數_可補修重修_打勾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75B53E15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科目35_專業及實習總學分數_可補修重修_打勾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451BB114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科目35_實習學分數_可補修重修_打勾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52651312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科目35_修課學分數統計_核心科目表序號1_規則_可補修重修_打勾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0A998C55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科目35_取得學分數統計_核心科目表序號1_規則_可補修重修_打勾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3FA956D8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科目35_修課學分數統計_核心科目表序號2_規則_可補修重修_打勾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5E757EA0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科目35_取得學分數統計_核心科目表序號2_規則_可補修重修_打勾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7DE39552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58DFADC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科目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>36_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狀態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181A09A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36_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39F1102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36_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700582C1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科目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>36_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科目名稱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1E76171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36_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33613D5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36_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347B77A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科目36_應修總學分數_可補修重修_打勾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7FAAAA0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科目36_應修所有必修課程_可補修重修_打勾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514965E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科目36_應修所有部定必修課程_可補修重修_打勾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07D7DBF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科目36_應修專業及實習總學分數_可補修重修_打勾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7F1F36C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科目36_總學分數_可補修重修_打勾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6B8631A8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科目36_必修學分數_可補修重修_打勾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162BFC7C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科目36_部訂必修學分數_可補修重修_打勾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3081DDAA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科目36_校訂必修學分數_可補修重修_打勾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01219A94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科目36_選修學分數_可補修重修_打勾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0133CEC0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科目36_專業及實習總學分數_可補修重修_打勾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3B8F4AF5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科目36_實習學分數_可補修重修_打勾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033B689E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科目36_修課學分數統計_核心科目表序號1_規則_可補修重修_打勾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192924D5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科目36_取得學分數統計_核心科目表序號1_規則_可補修重修_打勾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5A76B208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科目36_修課學分數統計_核心科目表序號2_規則_可補修重修_打勾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1698C5A9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科目36_取得學分數統計_核心科目表序號2_規則_可補修重修_打勾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3AA489DE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1EE45C15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科目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>37_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狀態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39AD5DAF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37_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4AEFC410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37_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6B416A35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科目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>37_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科目名稱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47946FA2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37_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248B87C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37_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17E47C5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科目37_應修總學分數_可補修重修_打勾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3381EA8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科目37_應修所有必修課程_可補修重修_打勾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1A0FBC6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科目37_應修所有部定必修課程_可補修重修_打勾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68BB7017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科目37_應修專業及實習總學分數_可補修重修_打勾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79C816CA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科目37_總學分數_可補修重修_打勾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0C1F4DEE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科目37_必修學分數_可補修重修_打勾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27FD5165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科目37_部訂必修學分數_可補修重修_打勾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3C28506E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科目37_校訂必修學分數_可補修重修_打勾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71A26366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科目37_選修學分數_可補修重修_打勾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7DCC3F48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科目37_專業及實習總學分數_可補修重修_打勾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1FA4977B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科目37_實習學分數_可補修重修_打勾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085419EF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科目37_修課學分數統計_核心科目表序號1_規則_可補修重修_打勾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1D73ADE8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科目37_取得學分數統計_核心科目表序號1_規則_可補修重修_打勾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79E36D14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科目37_修課學分數統計_核心科目表序號2_規則_可補修重修_打勾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24DC8344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科目37_取得學分數統計_核心科目表序號2_規則_可補修重修_打勾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0E236A77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5549CC0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科目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>38_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狀態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0B254C9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38_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30F6FB3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38_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0E114594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科目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>38_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科目名稱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47A7004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38_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6CC18E02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38_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5871DF1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科目38_應修總學分數_可補修重修_打勾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2388FCB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科目38_應修所有必修課程_可補修重修_打勾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5954575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科目38_應修所有部定必修課程_可補修重修_打勾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13A69FE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科目38_應修專業及實習總學分數_可補修重修_打勾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7A516D2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科目38_總學分數_可補修重修_打勾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20D67F1D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科目38_必修學分數_可補修重修_打勾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5FD749AF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科目38_部訂必修學分數_可補修重修_打勾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6132A9B8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科目38_校訂必修學分數_可補修重修_打勾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6FA5EE4E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科目38_選修學分數_可補修重修_打勾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4BB406D8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科目38_專業及實習總學分數_可補修重修_打勾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54776482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科目38_實習學分數_可補修重修_打勾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0357B97B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科目38_修課學分數統計_核心科目表序號1_規則_可補修重修_打勾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57734686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科目38_取得學分數統計_核心科目表序號1_規則_可補修重修_打勾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7C656E46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科目38_修課學分數統計_核心科目表序號2_規則_可補修重修_打勾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5A446D56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科目38_取得學分數統計_核心科目表序號2_規則_可補修重修_打勾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1414FC6B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7FB8121F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科目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>39_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狀態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539C269F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39_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2882893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39_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32D7BD15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科目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>39_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科目名稱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197D92E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39_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0178FA84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39_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192F4A9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科目39_應修總學分數_可補修重修_打勾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464D0B8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科目39_應修所有必修課程_可補修重修_打勾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14C0E1E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科目39_應修所有部定必修課程_可補修重修_打勾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46A7033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科目39_應修專業及實習總學分數_可補修重修_打勾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1033BDA3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科目39_總學分數_可補修重修_打勾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2BFEC978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科目39_必修學分數_可補修重修_打勾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6883BD5C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科目39_部訂必修學分數_可補修重修_打勾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2104582D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科目39_校訂必修學分數_可補修重修_打勾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3EB78373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科目39_選修學分數_可補修重修_打勾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213AA919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科目39_專業及實習總學分數_可補修重修_打勾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6275E126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科目39_實習學分數_可補修重修_打勾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5F4B4A11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科目39_修課學分數統計_核心科目表序號1_規則_可補修重修_打勾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66655127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科目39_取得學分數統計_核心科目表序號1_規則_可補修重修_打勾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57E74359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科目39_修課學分數統計_核心科目表序號2_規則_可補修重修_打勾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5E0F82AD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科目39_取得學分數統計_核心科目表序號2_規則_可補修重修_打勾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B52D5B" w14:paraId="2DC94D24" w14:textId="77777777" w:rsidTr="003F5695">
        <w:trPr>
          <w:trHeight w:hRule="exact" w:val="227"/>
        </w:trPr>
        <w:tc>
          <w:tcPr>
            <w:tcW w:w="171" w:type="pct"/>
            <w:tcMar>
              <w:left w:w="57" w:type="dxa"/>
              <w:right w:w="57" w:type="dxa"/>
            </w:tcMar>
            <w:tcFitText/>
            <w:vAlign w:val="center"/>
          </w:tcPr>
          <w:p w14:paraId="042458F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科目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>40_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狀態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t>«S»</w:t>
            </w:r>
            <w:r w:rsidRPr="001251CD">
              <w:rPr>
                <w:rFonts w:ascii="DFKai-SB" w:eastAsia="DFKai-SB" w:hAnsi="DFKai-SB"/>
                <w:w w:val="9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0176734C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40_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3831E37B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40_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tcFitText/>
            <w:vAlign w:val="center"/>
          </w:tcPr>
          <w:p w14:paraId="6CF0BA5A" w14:textId="77777777" w:rsidR="000A7627" w:rsidRPr="00B022DD" w:rsidRDefault="00000000" w:rsidP="00FC1E60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begin"/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MERGEFIELD 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科目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>40_</w:instrText>
            </w:r>
            <w:r w:rsidRPr="001251CD">
              <w:rPr>
                <w:rFonts w:ascii="DFKai-SB" w:eastAsia="DFKai-SB" w:hAnsi="DFKai-SB" w:hint="eastAsia"/>
                <w:kern w:val="0"/>
                <w:sz w:val="18"/>
                <w:szCs w:val="18"/>
              </w:rPr>
              <w:instrText>科目名稱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instrText xml:space="preserve"> \* MERGEFORMAT </w:instrText>
            </w:r>
            <w:r w:rsidRPr="001251CD">
              <w:rPr>
                <w:rFonts w:ascii="DFKai-SB" w:eastAsia="DFKai-SB" w:hAnsi="DFKai-SB"/>
                <w:kern w:val="0"/>
                <w:sz w:val="18"/>
                <w:szCs w:val="18"/>
              </w:rPr>
              <w:fldChar w:fldCharType="separate"/>
            </w:r>
            <w:r w:rsidRPr="001251CD">
              <w:rPr>
                <w:rFonts w:ascii="DFKai-SB" w:eastAsia="DFKai-SB" w:hAnsi="DFKai-SB"/>
                <w:spacing w:val="325"/>
                <w:kern w:val="0"/>
                <w:sz w:val="18"/>
                <w:szCs w:val="18"/>
              </w:rPr>
              <w:t>«S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t>»</w:t>
            </w:r>
            <w:r w:rsidRPr="001251CD">
              <w:rPr>
                <w:rFonts w:ascii="DFKai-SB" w:eastAsia="DFKai-SB" w:hAnsi="DFKai-SB"/>
                <w:spacing w:val="2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6A29FDB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40_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67F81CFD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40_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97" w:type="pct"/>
            <w:tcMar>
              <w:left w:w="57" w:type="dxa"/>
              <w:right w:w="57" w:type="dxa"/>
            </w:tcMar>
            <w:vAlign w:val="center"/>
          </w:tcPr>
          <w:p w14:paraId="347D143E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科目40_應修總學分數_可補修重修_打勾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2" w:type="pct"/>
            <w:vAlign w:val="center"/>
          </w:tcPr>
          <w:p w14:paraId="3D7E4B7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科目40_應修所有必修課程_可補修重修_打勾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98" w:type="pct"/>
            <w:tcMar>
              <w:left w:w="57" w:type="dxa"/>
              <w:right w:w="57" w:type="dxa"/>
            </w:tcMar>
            <w:vAlign w:val="center"/>
          </w:tcPr>
          <w:p w14:paraId="3120FB61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科目40_應修所有部定必修課程_可補修重修_打勾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19" w:type="pct"/>
            <w:tcMar>
              <w:left w:w="57" w:type="dxa"/>
              <w:right w:w="57" w:type="dxa"/>
            </w:tcMar>
            <w:vAlign w:val="center"/>
          </w:tcPr>
          <w:p w14:paraId="59587D19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科目40_應修專業及實習總學分數_可補修重修_打勾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170" w:type="pct"/>
            <w:tcMar>
              <w:left w:w="57" w:type="dxa"/>
              <w:right w:w="57" w:type="dxa"/>
            </w:tcMar>
            <w:vAlign w:val="center"/>
          </w:tcPr>
          <w:p w14:paraId="32C3FF26" w14:textId="77777777" w:rsidR="000A7627" w:rsidRPr="00B022DD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科目40_總學分數_可補修重修_打勾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5" w:type="pct"/>
            <w:vAlign w:val="center"/>
          </w:tcPr>
          <w:p w14:paraId="24203131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科目40_必修學分數_可補修重修_打勾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2" w:type="pct"/>
            <w:vAlign w:val="center"/>
          </w:tcPr>
          <w:p w14:paraId="020BFD38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科目40_部訂必修學分數_可補修重修_打勾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20FE0DB6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科目40_校訂必修學分數_可補修重修_打勾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46" w:type="pct"/>
            <w:vAlign w:val="center"/>
          </w:tcPr>
          <w:p w14:paraId="4D60B3B8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科目40_選修學分數_可補修重修_打勾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28" w:type="pct"/>
            <w:vAlign w:val="center"/>
          </w:tcPr>
          <w:p w14:paraId="11DB77F5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科目40_專業及實習總學分數_可補修重修_打勾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16" w:type="pct"/>
            <w:vAlign w:val="center"/>
          </w:tcPr>
          <w:p w14:paraId="2B95AAE0" w14:textId="77777777" w:rsidR="000A7627" w:rsidRPr="00740A8B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instrText xml:space="preserve">MERGEFIELD 科目40_實習學分數_可補修重修_打勾 \* MERGEFORMAT </w:instrTex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A56F5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</w:tcPr>
          <w:p w14:paraId="27C9280C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科目40_修課學分數統計_核心科目表序號1_規則_可補修重修_打勾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6" w:type="pct"/>
          </w:tcPr>
          <w:p w14:paraId="6B121193" w14:textId="77777777" w:rsidR="000A7627" w:rsidRPr="00BA56F5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instrText xml:space="preserve">MERGEFIELD 科目40_取得學分數統計_核心科目表序號1_規則_可補修重修_打勾 \* MERGEFORMAT </w:instrTex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484198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34" w:type="pct"/>
          </w:tcPr>
          <w:p w14:paraId="2F391D9A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科目40_修課學分數統計_核心科目表序號2_規則_可補修重修_打勾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254" w:type="pct"/>
          </w:tcPr>
          <w:p w14:paraId="3D3177AF" w14:textId="77777777" w:rsidR="000A7627" w:rsidRPr="00484198" w:rsidRDefault="00000000" w:rsidP="00FC1E60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instrText xml:space="preserve">MERGEFIELD 科目40_取得學分數統計_核心科目表序號2_規則_可補修重修_打勾 \* MERGEFORMAT </w:instrTex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FC1E60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</w:tbl>
    <w:p w14:paraId="1EA12C61" w14:textId="77777777" w:rsidR="000A7627" w:rsidRPr="00F52325" w:rsidRDefault="000A7627" w:rsidP="00CA63EB">
      <w:pPr>
        <w:tabs>
          <w:tab w:val="left" w:pos="3435"/>
        </w:tabs>
        <w:rPr>
          <w:rFonts w:ascii="DFKai-SB" w:eastAsia="DFKai-SB" w:hAnsi="DFKai-SB"/>
          <w:sz w:val="2"/>
          <w:szCs w:val="2"/>
        </w:rPr>
      </w:pPr>
    </w:p>
    <w:sectPr w:rsidR="000A7627" w:rsidRPr="00F52325" w:rsidSect="00BA56F5">
      <w:pgSz w:w="11906" w:h="16838"/>
      <w:pgMar w:top="284" w:right="284" w:bottom="284" w:left="284" w:header="851" w:footer="992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A17629" w14:textId="77777777" w:rsidR="00EE5BAF" w:rsidRDefault="00EE5BAF" w:rsidP="003F5695">
      <w:r>
        <w:separator/>
      </w:r>
    </w:p>
  </w:endnote>
  <w:endnote w:type="continuationSeparator" w:id="0">
    <w:p w14:paraId="1BD56A6F" w14:textId="77777777" w:rsidR="00EE5BAF" w:rsidRDefault="00EE5BAF" w:rsidP="003F5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1ED155" w14:textId="77777777" w:rsidR="00EE5BAF" w:rsidRDefault="00EE5BAF" w:rsidP="003F5695">
      <w:r>
        <w:separator/>
      </w:r>
    </w:p>
  </w:footnote>
  <w:footnote w:type="continuationSeparator" w:id="0">
    <w:p w14:paraId="5BFE832A" w14:textId="77777777" w:rsidR="00EE5BAF" w:rsidRDefault="00EE5BAF" w:rsidP="003F56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gutterAtTop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51"/>
    <w:rsid w:val="00052C29"/>
    <w:rsid w:val="000A7627"/>
    <w:rsid w:val="001251CD"/>
    <w:rsid w:val="00157E8E"/>
    <w:rsid w:val="0017693D"/>
    <w:rsid w:val="00221043"/>
    <w:rsid w:val="003F5695"/>
    <w:rsid w:val="00752F70"/>
    <w:rsid w:val="009E7C98"/>
    <w:rsid w:val="00B0166A"/>
    <w:rsid w:val="00B52D5B"/>
    <w:rsid w:val="00D44010"/>
    <w:rsid w:val="00DA4B51"/>
    <w:rsid w:val="00E370CC"/>
    <w:rsid w:val="00EE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CBABF8"/>
  <w15:docId w15:val="{652BA331-7927-4961-ABE8-F5A0B2E2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PMingLiU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32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uiPriority w:val="99"/>
    <w:semiHidden/>
    <w:unhideWhenUsed/>
    <w:rsid w:val="002C072B"/>
    <w:rPr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rsid w:val="002C072B"/>
  </w:style>
  <w:style w:type="character" w:customStyle="1" w:styleId="a6">
    <w:name w:val="註解文字 字元"/>
    <w:link w:val="a5"/>
    <w:uiPriority w:val="99"/>
    <w:semiHidden/>
    <w:rsid w:val="002C072B"/>
    <w:rPr>
      <w:sz w:val="24"/>
      <w:szCs w:val="22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2C072B"/>
    <w:rPr>
      <w:b/>
      <w:bCs/>
    </w:rPr>
  </w:style>
  <w:style w:type="character" w:customStyle="1" w:styleId="a8">
    <w:name w:val="註解主旨 字元"/>
    <w:link w:val="a7"/>
    <w:uiPriority w:val="99"/>
    <w:semiHidden/>
    <w:rsid w:val="002C072B"/>
    <w:rPr>
      <w:b/>
      <w:bCs/>
      <w:sz w:val="24"/>
      <w:szCs w:val="22"/>
    </w:rPr>
  </w:style>
  <w:style w:type="paragraph" w:styleId="a9">
    <w:name w:val="header"/>
    <w:basedOn w:val="a"/>
    <w:link w:val="aa"/>
    <w:uiPriority w:val="99"/>
    <w:unhideWhenUsed/>
    <w:rsid w:val="00A044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A044DE"/>
  </w:style>
  <w:style w:type="paragraph" w:styleId="ab">
    <w:name w:val="footer"/>
    <w:basedOn w:val="a"/>
    <w:link w:val="ac"/>
    <w:uiPriority w:val="99"/>
    <w:unhideWhenUsed/>
    <w:rsid w:val="00A044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A044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6952</Words>
  <Characters>39627</Characters>
  <Application>Microsoft Office Word</Application>
  <DocSecurity>0</DocSecurity>
  <Lines>330</Lines>
  <Paragraphs>92</Paragraphs>
  <ScaleCrop>false</ScaleCrop>
  <Company>HP</Company>
  <LinksUpToDate>false</LinksUpToDate>
  <CharactersWithSpaces>46487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Joey chang</dc:creator>
  <cp:lastModifiedBy>可為 李</cp:lastModifiedBy>
  <cp:revision>6</cp:revision>
  <dcterms:created xsi:type="dcterms:W3CDTF">2024-05-16T07:38:00Z</dcterms:created>
  <dcterms:modified xsi:type="dcterms:W3CDTF">2024-05-16T08:03:00Z</dcterms:modified>
</cp:coreProperties>
</file>