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9CFAA8" w14:textId="47818556" w:rsidR="00E969C0" w:rsidRDefault="009A42D2">
      <w:pPr>
        <w:rPr>
          <w:lang w:val="es-MX"/>
        </w:rPr>
      </w:pPr>
      <w:r>
        <w:rPr>
          <w:lang w:val="es-MX"/>
        </w:rPr>
        <w:t>SSH Windows Server – Ubuntu Client</w:t>
      </w:r>
    </w:p>
    <w:p w14:paraId="42FE3CF3" w14:textId="77777777" w:rsidR="009A42D2" w:rsidRDefault="009A42D2">
      <w:pPr>
        <w:rPr>
          <w:lang w:val="es-MX"/>
        </w:rPr>
      </w:pPr>
    </w:p>
    <w:p w14:paraId="5BE40179" w14:textId="00F49295" w:rsidR="009A42D2" w:rsidRDefault="009A42D2">
      <w:pPr>
        <w:rPr>
          <w:lang w:val="es-MX"/>
        </w:rPr>
      </w:pPr>
      <w:r w:rsidRPr="009A42D2">
        <w:rPr>
          <w:noProof/>
          <w:lang w:val="es-MX"/>
        </w:rPr>
        <w:drawing>
          <wp:inline distT="0" distB="0" distL="0" distR="0" wp14:anchorId="41A81713" wp14:editId="030118B3">
            <wp:extent cx="5400040" cy="2896235"/>
            <wp:effectExtent l="0" t="0" r="0" b="0"/>
            <wp:docPr id="682680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801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C031" w14:textId="77777777" w:rsidR="009A42D2" w:rsidRDefault="009A42D2">
      <w:pPr>
        <w:rPr>
          <w:lang w:val="es-MX"/>
        </w:rPr>
      </w:pPr>
    </w:p>
    <w:p w14:paraId="1A0A1599" w14:textId="35B7AD2E" w:rsidR="009A42D2" w:rsidRDefault="009A42D2">
      <w:pPr>
        <w:rPr>
          <w:lang w:val="es-MX"/>
        </w:rPr>
      </w:pPr>
      <w:r>
        <w:rPr>
          <w:lang w:val="es-MX"/>
        </w:rPr>
        <w:t xml:space="preserve">Explorando carpeta </w:t>
      </w:r>
      <w:proofErr w:type="spellStart"/>
      <w:r>
        <w:rPr>
          <w:lang w:val="es-MX"/>
        </w:rPr>
        <w:t>Documents</w:t>
      </w:r>
      <w:proofErr w:type="spellEnd"/>
    </w:p>
    <w:p w14:paraId="380D8971" w14:textId="2AC72E3E" w:rsidR="009A42D2" w:rsidRDefault="009A42D2">
      <w:pPr>
        <w:rPr>
          <w:lang w:val="es-MX"/>
        </w:rPr>
      </w:pPr>
      <w:r w:rsidRPr="009A42D2">
        <w:rPr>
          <w:noProof/>
          <w:lang w:val="es-MX"/>
        </w:rPr>
        <w:drawing>
          <wp:inline distT="0" distB="0" distL="0" distR="0" wp14:anchorId="3645DC63" wp14:editId="43922F93">
            <wp:extent cx="5400040" cy="2329180"/>
            <wp:effectExtent l="0" t="0" r="0" b="0"/>
            <wp:docPr id="997220244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20244" name="Imagen 1" descr="Interfaz de usuario gráfica, Aplicación, Teams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3759" w14:textId="77777777" w:rsidR="009A42D2" w:rsidRDefault="009A42D2">
      <w:pPr>
        <w:rPr>
          <w:lang w:val="es-MX"/>
        </w:rPr>
      </w:pPr>
    </w:p>
    <w:p w14:paraId="38D35C84" w14:textId="284548BB" w:rsidR="009A42D2" w:rsidRDefault="009A42D2">
      <w:pPr>
        <w:rPr>
          <w:lang w:val="es-MX"/>
        </w:rPr>
      </w:pPr>
      <w:r>
        <w:rPr>
          <w:lang w:val="es-MX"/>
        </w:rPr>
        <w:t>SSH Ubuntu Server – Windows Client</w:t>
      </w:r>
    </w:p>
    <w:p w14:paraId="06438D43" w14:textId="77777777" w:rsidR="009A42D2" w:rsidRDefault="009A42D2">
      <w:pPr>
        <w:rPr>
          <w:lang w:val="es-MX"/>
        </w:rPr>
      </w:pPr>
    </w:p>
    <w:p w14:paraId="4ECACB2B" w14:textId="01AAD58D" w:rsidR="009A42D2" w:rsidRDefault="009A42D2">
      <w:pPr>
        <w:rPr>
          <w:lang w:val="es-MX"/>
        </w:rPr>
      </w:pPr>
      <w:r w:rsidRPr="009A42D2">
        <w:rPr>
          <w:noProof/>
          <w:lang w:val="es-MX"/>
        </w:rPr>
        <w:lastRenderedPageBreak/>
        <w:drawing>
          <wp:inline distT="0" distB="0" distL="0" distR="0" wp14:anchorId="11CF2F1C" wp14:editId="60B6594E">
            <wp:extent cx="5400040" cy="2591435"/>
            <wp:effectExtent l="0" t="0" r="0" b="0"/>
            <wp:docPr id="32408889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88890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DA95" w14:textId="77777777" w:rsidR="009A42D2" w:rsidRDefault="009A42D2">
      <w:pPr>
        <w:rPr>
          <w:lang w:val="es-MX"/>
        </w:rPr>
      </w:pPr>
    </w:p>
    <w:p w14:paraId="6AB6F5CD" w14:textId="766420B9" w:rsidR="009A42D2" w:rsidRDefault="009A42D2">
      <w:pPr>
        <w:rPr>
          <w:lang w:val="es-MX"/>
        </w:rPr>
      </w:pPr>
      <w:r>
        <w:rPr>
          <w:lang w:val="es-MX"/>
        </w:rPr>
        <w:t>Explorando carpeta Documentos</w:t>
      </w:r>
    </w:p>
    <w:p w14:paraId="45BD414B" w14:textId="77777777" w:rsidR="009A42D2" w:rsidRDefault="009A42D2">
      <w:pPr>
        <w:rPr>
          <w:lang w:val="es-MX"/>
        </w:rPr>
      </w:pPr>
    </w:p>
    <w:p w14:paraId="00763A2B" w14:textId="2745A3AE" w:rsidR="009A42D2" w:rsidRDefault="009A42D2">
      <w:pPr>
        <w:rPr>
          <w:lang w:val="es-MX"/>
        </w:rPr>
      </w:pPr>
      <w:r w:rsidRPr="009A42D2">
        <w:rPr>
          <w:noProof/>
          <w:lang w:val="es-MX"/>
        </w:rPr>
        <w:drawing>
          <wp:inline distT="0" distB="0" distL="0" distR="0" wp14:anchorId="35A50BED" wp14:editId="5CE56BC7">
            <wp:extent cx="5400040" cy="2561590"/>
            <wp:effectExtent l="0" t="0" r="0" b="0"/>
            <wp:docPr id="13323949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9491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C94F" w14:textId="77777777" w:rsidR="00B9201E" w:rsidRDefault="00B9201E">
      <w:pPr>
        <w:rPr>
          <w:lang w:val="es-MX"/>
        </w:rPr>
      </w:pPr>
    </w:p>
    <w:p w14:paraId="077EA7AB" w14:textId="77777777" w:rsidR="00B9201E" w:rsidRDefault="00B9201E">
      <w:pPr>
        <w:rPr>
          <w:lang w:val="es-MX"/>
        </w:rPr>
      </w:pPr>
    </w:p>
    <w:sectPr w:rsidR="00B920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2D2"/>
    <w:rsid w:val="001B09A0"/>
    <w:rsid w:val="0043262D"/>
    <w:rsid w:val="004A76A5"/>
    <w:rsid w:val="009A42D2"/>
    <w:rsid w:val="00B9201E"/>
    <w:rsid w:val="00C819DA"/>
    <w:rsid w:val="00E758C9"/>
    <w:rsid w:val="00E969C0"/>
    <w:rsid w:val="00FF0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849B4"/>
  <w15:chartTrackingRefBased/>
  <w15:docId w15:val="{E54834B9-1C0F-42BA-A13E-E42378423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B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A42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A42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A42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A42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A42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A42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A42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A42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A42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A42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A42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A42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A42D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A42D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A42D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A42D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A42D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A42D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A42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A42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A42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A42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A42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A42D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A42D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A42D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A42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A42D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A42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22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Isai Caballero</dc:creator>
  <cp:keywords/>
  <dc:description/>
  <cp:lastModifiedBy>Isai Caballero</cp:lastModifiedBy>
  <cp:revision>2</cp:revision>
  <dcterms:created xsi:type="dcterms:W3CDTF">2024-10-10T02:44:00Z</dcterms:created>
  <dcterms:modified xsi:type="dcterms:W3CDTF">2024-10-10T23:53:00Z</dcterms:modified>
</cp:coreProperties>
</file>