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0A30" w14:textId="1728C3B6" w:rsidR="008A4B8F" w:rsidRPr="009F3972" w:rsidRDefault="00CA03AC" w:rsidP="008A4B8F">
      <w:pPr>
        <w:spacing w:after="20"/>
        <w:jc w:val="center"/>
        <w:rPr>
          <w:color w:val="660066"/>
        </w:rPr>
      </w:pPr>
      <w:bookmarkStart w:id="0" w:name="_Hlk219138360"/>
      <w:r w:rsidRPr="009F3972">
        <w:rPr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56A8A68B" wp14:editId="57540D31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9F3972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427F8F4E" w14:textId="1AAF2BAA" w:rsidR="008A4B8F" w:rsidRPr="009F3972" w:rsidRDefault="008A4B8F" w:rsidP="008A4B8F">
      <w:pPr>
        <w:pStyle w:val="Prrafodelista"/>
        <w:ind w:left="0"/>
        <w:jc w:val="center"/>
        <w:rPr>
          <w:rFonts w:ascii="Arial Narrow" w:hAnsi="Arial Narrow" w:cs="Arial"/>
          <w:b/>
          <w:color w:val="660066"/>
          <w:sz w:val="20"/>
          <w:szCs w:val="20"/>
        </w:rPr>
      </w:pPr>
      <w:r w:rsidRPr="009F3972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PLAN DE DESARROLLO CURRICULAR </w:t>
      </w:r>
      <w:proofErr w:type="spellStart"/>
      <w:r w:rsidRPr="009F3972">
        <w:rPr>
          <w:rFonts w:ascii="Arial" w:eastAsia="Arial" w:hAnsi="Arial" w:cs="Arial"/>
          <w:b/>
          <w:bCs/>
          <w:color w:val="660066"/>
          <w:sz w:val="24"/>
          <w:szCs w:val="24"/>
        </w:rPr>
        <w:t>Nº</w:t>
      </w:r>
      <w:proofErr w:type="spellEnd"/>
      <w:r w:rsidR="00B52B75" w:rsidRPr="009F3972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 </w:t>
      </w:r>
      <w:bookmarkStart w:id="1" w:name="_Hlk232459042"/>
      <w:r w:rsidR="00B52B75" w:rsidRPr="009F3972">
        <w:rPr>
          <w:rFonts w:ascii="Arial" w:hAnsi="Arial" w:cs="Arial"/>
          <w:b/>
          <w:bCs/>
          <w:color w:val="660066"/>
        </w:rPr>
        <w:t>{{</w:t>
      </w:r>
      <w:proofErr w:type="spellStart"/>
      <w:r w:rsidR="00B52B75" w:rsidRPr="009F3972">
        <w:rPr>
          <w:rFonts w:ascii="Arial" w:hAnsi="Arial" w:cs="Arial"/>
          <w:b/>
          <w:bCs/>
          <w:color w:val="660066"/>
        </w:rPr>
        <w:t>numero_pdc</w:t>
      </w:r>
      <w:proofErr w:type="spellEnd"/>
      <w:r w:rsidR="00B52B75" w:rsidRPr="009F3972">
        <w:rPr>
          <w:rFonts w:ascii="Arial" w:hAnsi="Arial" w:cs="Arial"/>
          <w:b/>
          <w:bCs/>
          <w:color w:val="660066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5E48F928" w14:textId="77777777" w:rsidTr="009F3972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32A9823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2BF4905B" w14:textId="07811448" w:rsidR="008A4B8F" w:rsidRPr="008A1A0D" w:rsidRDefault="003E00B3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6052C4E1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6257D310" w14:textId="70014ABA" w:rsidR="008A4B8F" w:rsidRPr="008A1A0D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5"/>
          </w:p>
        </w:tc>
      </w:tr>
      <w:tr w:rsidR="008A4B8F" w:rsidRPr="000714E6" w14:paraId="376B8F5F" w14:textId="77777777" w:rsidTr="009F3972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308B66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6EE41BFC" w14:textId="5483C9BB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401296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24359A42" w14:textId="03940FD2" w:rsidR="008A4B8F" w:rsidRPr="008A1A0D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9"/>
          </w:p>
        </w:tc>
      </w:tr>
      <w:tr w:rsidR="008A4B8F" w:rsidRPr="000714E6" w14:paraId="2DD24AE3" w14:textId="77777777" w:rsidTr="009F3972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4680E9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704CA51" w14:textId="401B6A4C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</w:rPr>
              <w:t>{{maestro}}</w:t>
            </w:r>
            <w:bookmarkEnd w:id="11"/>
          </w:p>
        </w:tc>
      </w:tr>
      <w:tr w:rsidR="008A4B8F" w:rsidRPr="000714E6" w14:paraId="49AD00DA" w14:textId="77777777" w:rsidTr="009F3972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78FA88C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5D420B01" w14:textId="5EAC915F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</w:rPr>
              <w:t>{{director}}</w:t>
            </w:r>
            <w:bookmarkEnd w:id="13"/>
          </w:p>
        </w:tc>
      </w:tr>
      <w:tr w:rsidR="008A4B8F" w:rsidRPr="000714E6" w14:paraId="7E59BC13" w14:textId="77777777" w:rsidTr="009F3972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D067CB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4CEB6A4C" w14:textId="237123E3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06E19799" w14:textId="77777777" w:rsidTr="009F3972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3911645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0010282B" w14:textId="5BDCFD36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</w:rPr>
              <w:t>{{trimestre}}</w:t>
            </w:r>
            <w:bookmarkEnd w:id="15"/>
          </w:p>
        </w:tc>
      </w:tr>
      <w:tr w:rsidR="008A4B8F" w:rsidRPr="000714E6" w14:paraId="6EEA1B53" w14:textId="77777777" w:rsidTr="009F3972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17816EE0" w14:textId="7F246D76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5B874189" w14:textId="30196536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duracion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17"/>
          </w:p>
        </w:tc>
      </w:tr>
    </w:tbl>
    <w:p w14:paraId="26271EC3" w14:textId="7FBB2622" w:rsidR="008A4B8F" w:rsidRPr="009F3972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9F3972">
        <w:rPr>
          <w:rFonts w:ascii="Arial" w:eastAsia="Arial" w:hAnsi="Arial" w:cs="Arial"/>
          <w:b/>
          <w:bCs/>
          <w:color w:val="660066"/>
        </w:rPr>
        <w:t>DATOS REFERENCIALES</w:t>
      </w:r>
    </w:p>
    <w:p w14:paraId="45D3EFFD" w14:textId="77777777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6EAA8BE2" w14:textId="1DAD29C9" w:rsidR="008A4B8F" w:rsidRPr="009F3972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9F3972">
        <w:rPr>
          <w:rFonts w:ascii="Arial" w:eastAsia="Arial" w:hAnsi="Arial" w:cs="Arial"/>
          <w:b/>
          <w:bCs/>
          <w:color w:val="660066"/>
        </w:rPr>
        <w:t>DESARROLLO</w:t>
      </w:r>
    </w:p>
    <w:p w14:paraId="1FC5482D" w14:textId="5BE93D43" w:rsidR="008A4B8F" w:rsidRPr="009F3972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9F3972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9F3972">
        <w:rPr>
          <w:color w:val="660066"/>
        </w:rPr>
        <w:t xml:space="preserve"> </w:t>
      </w:r>
    </w:p>
    <w:p w14:paraId="6E6EAF8D" w14:textId="77777777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4F73F6DB" w14:textId="77777777" w:rsidTr="009F3972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27519FD2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016D0ED7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FDEEF86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3697C1F8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76F927A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1F8C6D2B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2ED215B0" w14:textId="1776725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campos_areas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23"/>
          </w:p>
        </w:tc>
        <w:tc>
          <w:tcPr>
            <w:tcW w:w="2308" w:type="dxa"/>
          </w:tcPr>
          <w:p w14:paraId="4C96CA84" w14:textId="3105C66B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72F1E47A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FE41207" w14:textId="15D395CD" w:rsidR="008A1A0D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7B947BD8" w14:textId="63532113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 w:val="restart"/>
          </w:tcPr>
          <w:p w14:paraId="0A5FFD7D" w14:textId="18C24684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criterios</w:t>
            </w:r>
            <w:r w:rsidR="00BB01A3">
              <w:rPr>
                <w:rFonts w:ascii="Arial" w:hAnsi="Arial" w:cs="Arial"/>
              </w:rPr>
              <w:t>_de_evaluacion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25"/>
          </w:p>
        </w:tc>
      </w:tr>
      <w:tr w:rsidR="008A4B8F" w:rsidRPr="002C69FF" w14:paraId="5FE43947" w14:textId="77777777" w:rsidTr="009C6E00">
        <w:trPr>
          <w:trHeight w:val="711"/>
        </w:trPr>
        <w:tc>
          <w:tcPr>
            <w:tcW w:w="1871" w:type="dxa"/>
            <w:vMerge/>
          </w:tcPr>
          <w:p w14:paraId="6944CC6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F629E0E" w14:textId="156C8AC3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6318FAB6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5556449E" w14:textId="1334DA21" w:rsidR="008A1A0D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699350D1" w14:textId="773E5B38" w:rsidR="008A4B8F" w:rsidRPr="002C69FF" w:rsidRDefault="008A1A0D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53903F96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D059B8" w14:textId="77777777" w:rsidTr="009C6E00">
        <w:trPr>
          <w:trHeight w:val="317"/>
        </w:trPr>
        <w:tc>
          <w:tcPr>
            <w:tcW w:w="1871" w:type="dxa"/>
            <w:vMerge/>
          </w:tcPr>
          <w:p w14:paraId="5176463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16F80C5" w14:textId="20AEDA79" w:rsidR="008A4B8F" w:rsidRPr="002C69FF" w:rsidRDefault="008A1A0D" w:rsidP="008A4B8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perfil_de_salida_semana_3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6DABDD88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55E8DAF" w14:textId="4E5CE311" w:rsidR="008A4B8F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momentos_formativos_semana_3</w:t>
            </w:r>
            <w:r w:rsidRPr="008A1A0D">
              <w:rPr>
                <w:rFonts w:ascii="Arial" w:hAnsi="Arial" w:cs="Arial"/>
              </w:rPr>
              <w:t>}}</w:t>
            </w:r>
          </w:p>
          <w:p w14:paraId="476E6657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7158E381" w14:textId="2C1A5CA9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recursos_semana_3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7A1CCC23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08297057" w14:textId="77777777" w:rsidTr="009C6E00">
        <w:trPr>
          <w:trHeight w:val="565"/>
        </w:trPr>
        <w:tc>
          <w:tcPr>
            <w:tcW w:w="1871" w:type="dxa"/>
            <w:vMerge/>
          </w:tcPr>
          <w:p w14:paraId="7D0EBD2F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397CB002" w14:textId="7299A50E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{{perfil_de_salida_semana_4}}</w:t>
            </w:r>
          </w:p>
          <w:p w14:paraId="7F7900FC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6027AF98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D88315C" w14:textId="300F76F9" w:rsidR="008A4B8F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momentos_formativos_semana_4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1CDA79C7" w14:textId="5B775908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recursos_semana_4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047E9BBE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468DF6E3" w14:textId="77777777" w:rsidTr="009C6E00">
        <w:trPr>
          <w:trHeight w:val="565"/>
        </w:trPr>
        <w:tc>
          <w:tcPr>
            <w:tcW w:w="13745" w:type="dxa"/>
            <w:gridSpan w:val="5"/>
          </w:tcPr>
          <w:p w14:paraId="38C76271" w14:textId="797EB800" w:rsidR="008A4B8F" w:rsidRPr="009F3972" w:rsidRDefault="008A4B8F" w:rsidP="008A4B8F">
            <w:pPr>
              <w:jc w:val="both"/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</w:pPr>
            <w:bookmarkStart w:id="26" w:name="_Hlk232458788"/>
            <w:bookmarkEnd w:id="24"/>
            <w:r w:rsidRPr="009F3972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>ADAPTACIONES CURRICULARES</w:t>
            </w:r>
            <w:proofErr w:type="gramStart"/>
            <w:r w:rsidRPr="009F3972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>:</w:t>
            </w:r>
            <w:r w:rsidR="00BB01A3" w:rsidRPr="009F3972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 xml:space="preserve">  </w:t>
            </w:r>
            <w:bookmarkStart w:id="27" w:name="_Hlk232458793"/>
            <w:bookmarkEnd w:id="26"/>
            <w:r w:rsidR="00BB01A3" w:rsidRPr="009F3972">
              <w:rPr>
                <w:rFonts w:ascii="Arial" w:hAnsi="Arial" w:cs="Arial"/>
                <w:b/>
                <w:bCs/>
                <w:color w:val="660066"/>
              </w:rPr>
              <w:t>{</w:t>
            </w:r>
            <w:proofErr w:type="gramEnd"/>
            <w:r w:rsidR="00BB01A3" w:rsidRPr="009F3972">
              <w:rPr>
                <w:rFonts w:ascii="Arial" w:hAnsi="Arial" w:cs="Arial"/>
                <w:b/>
                <w:bCs/>
                <w:color w:val="660066"/>
              </w:rPr>
              <w:t>{</w:t>
            </w:r>
            <w:proofErr w:type="spellStart"/>
            <w:r w:rsidR="00BB01A3" w:rsidRPr="009F3972">
              <w:rPr>
                <w:rFonts w:ascii="Arial" w:hAnsi="Arial" w:cs="Arial"/>
                <w:b/>
                <w:bCs/>
                <w:color w:val="660066"/>
              </w:rPr>
              <w:t>condicion</w:t>
            </w:r>
            <w:proofErr w:type="spellEnd"/>
            <w:r w:rsidR="00BB01A3" w:rsidRPr="009F3972">
              <w:rPr>
                <w:rFonts w:ascii="Arial" w:hAnsi="Arial" w:cs="Arial"/>
                <w:b/>
                <w:bCs/>
                <w:color w:val="660066"/>
              </w:rPr>
              <w:t>}}</w:t>
            </w:r>
            <w:bookmarkEnd w:id="27"/>
          </w:p>
          <w:p w14:paraId="541862AA" w14:textId="03D7665D" w:rsidR="008A4B8F" w:rsidRPr="002C69FF" w:rsidRDefault="00BB01A3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bookmarkStart w:id="28" w:name="_Hlk232458798"/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adaptaciones</w:t>
            </w:r>
            <w:r w:rsidRPr="008A1A0D">
              <w:rPr>
                <w:rFonts w:ascii="Arial" w:hAnsi="Arial" w:cs="Arial"/>
              </w:rPr>
              <w:t>}}</w:t>
            </w:r>
            <w:bookmarkEnd w:id="28"/>
          </w:p>
        </w:tc>
      </w:tr>
    </w:tbl>
    <w:p w14:paraId="4F454838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p w14:paraId="2FF05972" w14:textId="77777777" w:rsidR="008A4B8F" w:rsidRPr="000714E6" w:rsidRDefault="008A4B8F" w:rsidP="008A4B8F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32A440BC" w14:textId="77777777" w:rsidR="008A4B8F" w:rsidRPr="000714E6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page" w:horzAnchor="margin" w:tblpY="1291"/>
        <w:tblW w:w="13745" w:type="dxa"/>
        <w:tblLook w:val="04A0" w:firstRow="1" w:lastRow="0" w:firstColumn="1" w:lastColumn="0" w:noHBand="0" w:noVBand="1"/>
      </w:tblPr>
      <w:tblGrid>
        <w:gridCol w:w="2689"/>
        <w:gridCol w:w="2562"/>
        <w:gridCol w:w="5234"/>
        <w:gridCol w:w="3260"/>
      </w:tblGrid>
      <w:tr w:rsidR="008A4B8F" w:rsidRPr="000714E6" w14:paraId="51C3B00C" w14:textId="77777777" w:rsidTr="009F3972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bookmarkEnd w:id="0"/>
          <w:p w14:paraId="6254295D" w14:textId="18FB4D3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ADAPTACIONES CURRICULARES SIGNIFICATIVAS</w:t>
            </w:r>
          </w:p>
        </w:tc>
      </w:tr>
      <w:tr w:rsidR="008A4B8F" w:rsidRPr="000714E6" w14:paraId="74191680" w14:textId="77777777" w:rsidTr="009F3972">
        <w:trPr>
          <w:trHeight w:val="157"/>
        </w:trPr>
        <w:tc>
          <w:tcPr>
            <w:tcW w:w="2689" w:type="dxa"/>
            <w:shd w:val="clear" w:color="auto" w:fill="EBD9E6"/>
          </w:tcPr>
          <w:p w14:paraId="5B459F57" w14:textId="033B28B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562" w:type="dxa"/>
            <w:shd w:val="clear" w:color="auto" w:fill="EBD9E6"/>
          </w:tcPr>
          <w:p w14:paraId="18FEA46D" w14:textId="5AD4AA3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234" w:type="dxa"/>
            <w:shd w:val="clear" w:color="auto" w:fill="EBD9E6"/>
          </w:tcPr>
          <w:p w14:paraId="7BF69893" w14:textId="2E671879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260" w:type="dxa"/>
            <w:shd w:val="clear" w:color="auto" w:fill="EBD9E6"/>
          </w:tcPr>
          <w:p w14:paraId="3E483B56" w14:textId="7F75AC0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8A4B8F" w:rsidRPr="000714E6" w14:paraId="170131E6" w14:textId="77777777" w:rsidTr="000B6501">
        <w:trPr>
          <w:trHeight w:val="619"/>
        </w:trPr>
        <w:tc>
          <w:tcPr>
            <w:tcW w:w="2689" w:type="dxa"/>
            <w:shd w:val="clear" w:color="auto" w:fill="auto"/>
          </w:tcPr>
          <w:p w14:paraId="0181188D" w14:textId="5F2DC12C" w:rsidR="008A4B8F" w:rsidRPr="000714E6" w:rsidRDefault="008A4B8F" w:rsidP="008A4B8F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</w:t>
            </w:r>
            <w:r w:rsidR="000B6501" w:rsidRPr="008A1A0D">
              <w:rPr>
                <w:rFonts w:ascii="Arial" w:hAnsi="Arial" w:cs="Arial"/>
              </w:rPr>
              <w:t>{{</w:t>
            </w:r>
            <w:proofErr w:type="spellStart"/>
            <w:r w:rsidR="000B6501">
              <w:rPr>
                <w:rFonts w:ascii="Arial" w:hAnsi="Arial" w:cs="Arial"/>
              </w:rPr>
              <w:t>campos_areas</w:t>
            </w:r>
            <w:proofErr w:type="spellEnd"/>
            <w:r w:rsidR="000B6501"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562" w:type="dxa"/>
            <w:shd w:val="clear" w:color="auto" w:fill="auto"/>
          </w:tcPr>
          <w:p w14:paraId="50978A00" w14:textId="009A6704" w:rsidR="008A4B8F" w:rsidRPr="000714E6" w:rsidRDefault="008A4B8F" w:rsidP="008A4B8F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. 1</w:t>
            </w:r>
            <w:proofErr w:type="gramStart"/>
            <w:r w:rsidR="004C5DCA" w:rsidRPr="000B6501">
              <w:rPr>
                <w:rFonts w:ascii="Arial Narrow" w:hAnsi="Arial Narrow" w:cs="Arial"/>
                <w:bCs/>
                <w:sz w:val="20"/>
                <w:szCs w:val="20"/>
              </w:rPr>
              <w:t xml:space="preserve">: </w:t>
            </w:r>
            <w:r w:rsidR="000B6501" w:rsidRPr="000B6501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  <w:r w:rsidR="000B6501" w:rsidRPr="000B6501">
              <w:rPr>
                <w:rFonts w:ascii="Arial" w:hAnsi="Arial" w:cs="Arial"/>
                <w:b/>
              </w:rPr>
              <w:t>{</w:t>
            </w:r>
            <w:proofErr w:type="gramEnd"/>
            <w:r w:rsidR="000B6501" w:rsidRPr="000B6501">
              <w:rPr>
                <w:rFonts w:ascii="Arial" w:hAnsi="Arial" w:cs="Arial"/>
                <w:b/>
              </w:rPr>
              <w:t>{estudiante_1}}</w:t>
            </w:r>
          </w:p>
          <w:p w14:paraId="6096055B" w14:textId="77777777" w:rsidR="008A4B8F" w:rsidRPr="000714E6" w:rsidRDefault="008A4B8F" w:rsidP="008A4B8F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234" w:type="dxa"/>
            <w:shd w:val="clear" w:color="auto" w:fill="auto"/>
          </w:tcPr>
          <w:p w14:paraId="765853D0" w14:textId="6D1D0B3F" w:rsidR="008A4B8F" w:rsidRPr="000714E6" w:rsidRDefault="000B6501" w:rsidP="008A4B8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adaptaciones_estudiante_1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3260" w:type="dxa"/>
            <w:shd w:val="clear" w:color="auto" w:fill="auto"/>
          </w:tcPr>
          <w:p w14:paraId="35945803" w14:textId="4A72ECAE" w:rsidR="008A4B8F" w:rsidRPr="000714E6" w:rsidRDefault="000B6501" w:rsidP="008A4B8F">
            <w:pPr>
              <w:rPr>
                <w:rFonts w:ascii="Arial Narrow" w:hAnsi="Arial Narrow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criterios_estudiante_1</w:t>
            </w:r>
            <w:r w:rsidRPr="008A1A0D">
              <w:rPr>
                <w:rFonts w:ascii="Arial" w:hAnsi="Arial" w:cs="Arial"/>
              </w:rPr>
              <w:t>}}</w:t>
            </w:r>
          </w:p>
        </w:tc>
      </w:tr>
    </w:tbl>
    <w:p w14:paraId="01BAD1AA" w14:textId="77777777" w:rsidR="008A4B8F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p w14:paraId="798FEF2D" w14:textId="77777777" w:rsidR="00B8629F" w:rsidRDefault="00B8629F"/>
    <w:sectPr w:rsidR="00B8629F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087A6BCA"/>
    <w:lvl w:ilvl="0" w:tplc="C6ECF7F2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0B6501"/>
    <w:rsid w:val="003E00B3"/>
    <w:rsid w:val="004C5DCA"/>
    <w:rsid w:val="004C61E5"/>
    <w:rsid w:val="005312D4"/>
    <w:rsid w:val="00815AAA"/>
    <w:rsid w:val="008A1A0D"/>
    <w:rsid w:val="008A4B8F"/>
    <w:rsid w:val="009C6E00"/>
    <w:rsid w:val="009F3972"/>
    <w:rsid w:val="00B52B75"/>
    <w:rsid w:val="00B8629F"/>
    <w:rsid w:val="00BB01A3"/>
    <w:rsid w:val="00BE3350"/>
    <w:rsid w:val="00CA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0AA0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B8F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6</cp:revision>
  <dcterms:created xsi:type="dcterms:W3CDTF">2026-06-16T02:07:00Z</dcterms:created>
  <dcterms:modified xsi:type="dcterms:W3CDTF">2026-06-22T00:46:00Z</dcterms:modified>
</cp:coreProperties>
</file>