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52570" w14:textId="77777777" w:rsidR="00173A68" w:rsidRDefault="00173A68">
      <w:r>
        <w:rPr>
          <w:noProof/>
        </w:rPr>
        <w:drawing>
          <wp:inline distT="0" distB="0" distL="0" distR="0" wp14:anchorId="00AEB64B" wp14:editId="264D20A7">
            <wp:extent cx="5836920" cy="293687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EFAF13" wp14:editId="2B0A5D37">
            <wp:extent cx="5836920" cy="4146550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8C3162" wp14:editId="0F4192A7">
            <wp:extent cx="5836920" cy="39116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C9D17" wp14:editId="302AF9F7">
            <wp:extent cx="5836920" cy="2282825"/>
            <wp:effectExtent l="0" t="0" r="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CFDDF8" wp14:editId="4F9426F5">
            <wp:extent cx="5836920" cy="3104515"/>
            <wp:effectExtent l="0" t="0" r="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EA88D4" wp14:editId="546476A2">
            <wp:extent cx="5836920" cy="1824355"/>
            <wp:effectExtent l="0" t="0" r="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9E2985" wp14:editId="630EB4CA">
            <wp:extent cx="5836920" cy="325818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E22044" wp14:editId="2498CA4F">
            <wp:extent cx="5836920" cy="2109470"/>
            <wp:effectExtent l="0" t="0" r="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5D4A5D" wp14:editId="00AB816F">
            <wp:extent cx="5836920" cy="202438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98AC60" wp14:editId="48392EC5">
            <wp:extent cx="5836920" cy="3460115"/>
            <wp:effectExtent l="0" t="0" r="0" b="69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ABDAC7" wp14:editId="3BF35A19">
            <wp:extent cx="5836920" cy="229298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881370" wp14:editId="4E9AB69C">
            <wp:extent cx="5836920" cy="2778125"/>
            <wp:effectExtent l="0" t="0" r="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036A" w14:textId="77777777" w:rsidR="00173A68" w:rsidRDefault="00173A68">
      <w:pPr>
        <w:widowControl/>
        <w:wordWrap/>
        <w:autoSpaceDE/>
        <w:autoSpaceDN/>
      </w:pPr>
      <w:r>
        <w:br w:type="page"/>
      </w:r>
    </w:p>
    <w:p w14:paraId="63237AA9" w14:textId="4775B4AA" w:rsidR="00562E0E" w:rsidRDefault="00173A68">
      <w:r>
        <w:rPr>
          <w:noProof/>
        </w:rPr>
        <w:lastRenderedPageBreak/>
        <w:drawing>
          <wp:inline distT="0" distB="0" distL="0" distR="0" wp14:anchorId="4DE5CE3A" wp14:editId="2E8013EE">
            <wp:extent cx="5836920" cy="275018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6B894" wp14:editId="686D76D7">
            <wp:extent cx="5836920" cy="24828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669E91" wp14:editId="45F10907">
            <wp:extent cx="5836920" cy="3328035"/>
            <wp:effectExtent l="0" t="0" r="0" b="571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A0A8C4" wp14:editId="1DA50E6C">
            <wp:extent cx="5836920" cy="2379980"/>
            <wp:effectExtent l="0" t="0" r="0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2E0E" w:rsidSect="00173A68">
      <w:pgSz w:w="11906" w:h="16838"/>
      <w:pgMar w:top="1701" w:right="1274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A68"/>
    <w:rsid w:val="00173A68"/>
    <w:rsid w:val="002C44D0"/>
    <w:rsid w:val="00455A46"/>
    <w:rsid w:val="00562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98E00"/>
  <w15:chartTrackingRefBased/>
  <w15:docId w15:val="{EC01E03C-BA83-4FF4-B09C-6A58CF3C7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영택 임</dc:creator>
  <cp:keywords/>
  <dc:description/>
  <cp:lastModifiedBy>영택 임</cp:lastModifiedBy>
  <cp:revision>1</cp:revision>
  <dcterms:created xsi:type="dcterms:W3CDTF">2025-01-22T14:26:00Z</dcterms:created>
  <dcterms:modified xsi:type="dcterms:W3CDTF">2025-01-22T14:30:00Z</dcterms:modified>
</cp:coreProperties>
</file>