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84B" w:rsidRPr="0075284B" w:rsidRDefault="009C194A" w:rsidP="0075284B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Упражнение </w:t>
      </w:r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1. Знакомство с оператором вывода</w:t>
      </w:r>
    </w:p>
    <w:p w:rsidR="0075284B" w:rsidRPr="0075284B" w:rsidRDefault="006310E9" w:rsidP="00C34A2C">
      <w:pPr>
        <w:shd w:val="clear" w:color="auto" w:fill="FFFFFF"/>
        <w:spacing w:before="36" w:after="36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C34A2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Запустите V</w:t>
      </w:r>
      <w:proofErr w:type="spellStart"/>
      <w:r w:rsidRPr="00C34A2C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isual</w:t>
      </w:r>
      <w:proofErr w:type="spellEnd"/>
      <w:proofErr w:type="gramStart"/>
      <w:r w:rsidRPr="00C34A2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r w:rsidR="009C194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</w:t>
      </w:r>
      <w:proofErr w:type="gramEnd"/>
      <w:r w:rsidR="009C194A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#</w:t>
      </w:r>
      <w:r w:rsidR="0075284B" w:rsidRPr="0075284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 Выполните следующие команды:</w:t>
      </w:r>
      <w:r w:rsidR="0075284B" w:rsidRPr="00C34A2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="0075284B" w:rsidRPr="0075284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Файл -&gt; Создать проект -&gt; </w:t>
      </w:r>
      <w:proofErr w:type="spellStart"/>
      <w:r w:rsidR="0075284B" w:rsidRPr="0075284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Visual</w:t>
      </w:r>
      <w:proofErr w:type="spellEnd"/>
      <w:r w:rsidR="0075284B" w:rsidRPr="0075284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 C# -&gt; Консо</w:t>
      </w:r>
      <w:r w:rsidR="009C194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льное приложение -&gt; practice_1</w:t>
      </w:r>
      <w:r w:rsidR="0075284B" w:rsidRPr="0075284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C34A2C" w:rsidRDefault="00C34A2C" w:rsidP="006310E9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75284B" w:rsidRPr="0075284B" w:rsidRDefault="0075284B" w:rsidP="006310E9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5284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Наберите в окне кода следующую программу: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static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void Main()</w:t>
      </w:r>
    </w:p>
    <w:p w:rsidR="0075284B" w:rsidRPr="00F70438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r w:rsidRPr="00F70438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70438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("Привет!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Это - моя первая программа на C#");</w:t>
      </w:r>
      <w:proofErr w:type="gramEnd"/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("Нажмите любую кнопку!");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75284B" w:rsidRDefault="0075284B" w:rsidP="0075284B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C194A" w:rsidRPr="009C194A" w:rsidRDefault="009C194A" w:rsidP="009C194A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Дайте команду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Данные</w:t>
      </w:r>
      <w:r w:rsidRPr="0075284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 -&gt;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Начать отладку </w:t>
      </w: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 проверьте работу программы либо исправьте ошибку и запустите отладку еще раз.</w:t>
      </w:r>
    </w:p>
    <w:p w:rsidR="009C194A" w:rsidRPr="0075284B" w:rsidRDefault="009C194A" w:rsidP="0075284B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75284B" w:rsidRPr="0075284B" w:rsidRDefault="009C194A" w:rsidP="0075284B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0" w:name="sect3"/>
      <w:bookmarkEnd w:id="0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Упражнение </w:t>
      </w:r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2. Знакомство с переменными</w:t>
      </w:r>
    </w:p>
    <w:p w:rsidR="0075284B" w:rsidRPr="0075284B" w:rsidRDefault="0075284B" w:rsidP="0075284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5284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Наберите в окне кода следующую программу: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static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void Main()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age;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age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18;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string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"Привет! Мне " +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age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+ " лет. А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тебе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?";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75284B" w:rsidRPr="0075284B" w:rsidRDefault="0075284B" w:rsidP="0075284B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75284B" w:rsidRPr="0075284B" w:rsidRDefault="009C194A" w:rsidP="0075284B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" w:name="sect4"/>
      <w:bookmarkEnd w:id="1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Упражнение </w:t>
      </w:r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3. Знакомство с переменными</w:t>
      </w:r>
    </w:p>
    <w:p w:rsidR="0075284B" w:rsidRPr="0075284B" w:rsidRDefault="0075284B" w:rsidP="0075284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5284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Наберите в окне кода следующую программу: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static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void Main()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a, b, c;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a = 3;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b = -9;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(a &gt; b) { c = a; }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{ c = b; }</w:t>
      </w:r>
    </w:p>
    <w:p w:rsidR="0075284B" w:rsidRPr="00F70438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string</w:t>
      </w:r>
      <w:proofErr w:type="gramEnd"/>
      <w:r w:rsidRPr="00F7043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F7043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7043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"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Наибольшее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из двух чисел: " + c;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75284B" w:rsidRPr="0075284B" w:rsidRDefault="0075284B" w:rsidP="0075284B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75284B" w:rsidRPr="0075284B" w:rsidRDefault="009C194A" w:rsidP="0075284B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2" w:name="sect5"/>
      <w:bookmarkEnd w:id="2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Упражнение </w:t>
      </w:r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4. Знакомство с математическими функциями. Нахождение </w:t>
      </w:r>
      <w:proofErr w:type="gramStart"/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наименьшего</w:t>
      </w:r>
      <w:proofErr w:type="gramEnd"/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 из двух чисел</w:t>
      </w:r>
    </w:p>
    <w:p w:rsidR="0075284B" w:rsidRPr="0075284B" w:rsidRDefault="0075284B" w:rsidP="0075284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5284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Наберите в окне кода следующую программу: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static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void Main()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a, b, c;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a = 3;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b = -9;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c =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System.Math.Min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a, b);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string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"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Наименьшее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из двух чисел: " + c;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  <w:bookmarkStart w:id="3" w:name="_GoBack"/>
      <w:bookmarkEnd w:id="3"/>
    </w:p>
    <w:p w:rsidR="0075284B" w:rsidRPr="0075284B" w:rsidRDefault="0075284B" w:rsidP="0075284B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75284B" w:rsidRPr="0075284B" w:rsidRDefault="009C194A" w:rsidP="0075284B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4" w:name="sect6"/>
      <w:bookmarkEnd w:id="4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Упражнение </w:t>
      </w:r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5. Условные операторы. Знакомство с конъюнкцией и дизъюнкцией</w:t>
      </w:r>
    </w:p>
    <w:p w:rsidR="0075284B" w:rsidRPr="0075284B" w:rsidRDefault="0075284B" w:rsidP="0075284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5284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Наберите в окне кода следующую программу: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static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void Main()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Mathematics, Physics, Biology;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Mathematics = 3;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Physics = 4;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Biology = 5;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string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str_1, str_2;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str_1 = 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Конъюнкция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  <w:proofErr w:type="gramEnd"/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str_2 = 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Дизъюнкция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  <w:proofErr w:type="gramEnd"/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(Mathematics == 5 &amp;&amp; Physics == 5 &amp;&amp; Biology == 5) { str_1 += 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Отличник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 } else { str_1 += 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Двоечник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 }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(Mathematics == 5 || Physics == 5 || Biology == 5) { str_2 += 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Молодец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 } else { str_2 += 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Лентяй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 }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str_1);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str_2);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75284B" w:rsidRPr="00F70438" w:rsidRDefault="0075284B" w:rsidP="0075284B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6310E9" w:rsidRPr="00F70438" w:rsidRDefault="006310E9" w:rsidP="0075284B">
      <w:pPr>
        <w:shd w:val="clear" w:color="auto" w:fill="FFFFFF"/>
        <w:spacing w:after="0" w:line="306" w:lineRule="atLeast"/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</w:pPr>
      <w:r w:rsidRPr="00F70438"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  <w:t>Проверьте, как работает программа. Измените ее таким образом, чтобы данные вводились с клавиатуры.</w:t>
      </w:r>
    </w:p>
    <w:p w:rsidR="006310E9" w:rsidRPr="0075284B" w:rsidRDefault="006310E9" w:rsidP="0075284B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75284B" w:rsidRPr="0075284B" w:rsidRDefault="009C194A" w:rsidP="0075284B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5" w:name="sect7"/>
      <w:bookmarkEnd w:id="5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lastRenderedPageBreak/>
        <w:t xml:space="preserve">Упражнение </w:t>
      </w:r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6. Знакомство с математическими функциями. Нахождение площади круга</w:t>
      </w:r>
    </w:p>
    <w:p w:rsidR="0075284B" w:rsidRPr="0075284B" w:rsidRDefault="0075284B" w:rsidP="0075284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5284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Наберите в окне кода следующую программу: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static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void Main()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double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r, s;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r = 10;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 =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System.Math.PI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System.Math.Pow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(r, 2);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string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"Площадь круга радиусом " + r + " равна " + s;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75284B" w:rsidRPr="0075284B" w:rsidRDefault="0075284B" w:rsidP="0075284B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75284B" w:rsidRPr="0075284B" w:rsidRDefault="009C194A" w:rsidP="0075284B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6" w:name="sect8"/>
      <w:bookmarkEnd w:id="6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Упражнение </w:t>
      </w:r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7. Знакомство с математическими функциями. Решение квадратного уравнения</w:t>
      </w:r>
    </w:p>
    <w:p w:rsidR="0075284B" w:rsidRPr="0075284B" w:rsidRDefault="0075284B" w:rsidP="0075284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5284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Наберите в окне кода следующую программу: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static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void Main()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double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a, b, c, d, x1, x2;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string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a = -9;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b = 3;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c = 11;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d =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System.Math.Pow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b, 2) - 4 * a * c;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(d &lt; 0) {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"Действительных корней нет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!"; }</w:t>
      </w:r>
      <w:proofErr w:type="gramEnd"/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</w:t>
      </w:r>
      <w:proofErr w:type="gramEnd"/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{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x1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(-b -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System.Math.Sqrt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(d)) / (2 * a);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x2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(-b +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System.Math.Sqrt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(d)) / (2 * a);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"x1 = " + x1 + "\nx2 = " + x2;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6310E9" w:rsidRDefault="006310E9" w:rsidP="006310E9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6310E9" w:rsidRPr="00F70438" w:rsidRDefault="006310E9" w:rsidP="006310E9">
      <w:pPr>
        <w:shd w:val="clear" w:color="auto" w:fill="FFFFFF"/>
        <w:spacing w:after="0" w:line="306" w:lineRule="atLeast"/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</w:pPr>
      <w:r w:rsidRPr="00F70438"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  <w:t>Проверьте, как работает программа. Измените ее таким образом, чтобы данные вводились с клавиатуры.</w:t>
      </w:r>
    </w:p>
    <w:p w:rsidR="006310E9" w:rsidRPr="0075284B" w:rsidRDefault="006310E9" w:rsidP="0075284B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75284B" w:rsidRPr="0075284B" w:rsidRDefault="009C194A" w:rsidP="0075284B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7" w:name="sect9"/>
      <w:bookmarkEnd w:id="7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Упражнение </w:t>
      </w:r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8. Знакомство с математическими функциями Нахождение </w:t>
      </w:r>
      <w:proofErr w:type="gramStart"/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наибольшего</w:t>
      </w:r>
      <w:proofErr w:type="gramEnd"/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 из пяти чисел</w:t>
      </w:r>
    </w:p>
    <w:p w:rsidR="0075284B" w:rsidRPr="0075284B" w:rsidRDefault="0075284B" w:rsidP="0075284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5284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Наберите в окне кода следующую программу: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static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void Main()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a1, a2, a3, a4, a5, b1, b2, b3, b4;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string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a1 = -8;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a2 = 13;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a3 = 64;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a4 = 87;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a5 = -61;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b1 =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System.Math.Max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a1, a2);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b2 =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System.Math.Max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a3, a4);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b3 =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System.Math.Max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b1, b2);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b4 =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System.Math.Max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a5, b3);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"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Наибольшее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из пяти чисел: " + b4;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75284B" w:rsidRPr="0075284B" w:rsidRDefault="0075284B" w:rsidP="0075284B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75284B" w:rsidRPr="0075284B" w:rsidRDefault="009C194A" w:rsidP="0075284B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8" w:name="sect10"/>
      <w:bookmarkEnd w:id="8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Упражнение </w:t>
      </w:r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9. Знакомство с циклом </w:t>
      </w:r>
      <w:proofErr w:type="spellStart"/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for</w:t>
      </w:r>
      <w:proofErr w:type="spellEnd"/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. Нахождение суммы ряда чисел от 1 до 10</w:t>
      </w:r>
    </w:p>
    <w:p w:rsidR="0075284B" w:rsidRPr="0075284B" w:rsidRDefault="0075284B" w:rsidP="0075284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5284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Наберите в окне кода следующую программу: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static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void Main()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 sum;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string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sum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0;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1;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&lt;= 10;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{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sum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+=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75284B" w:rsidRPr="009C194A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proofErr w:type="gramEnd"/>
      <w:r w:rsidRPr="009C194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Сумма</w:t>
      </w:r>
      <w:r w:rsidRPr="009C194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первых</w:t>
      </w:r>
      <w:r w:rsidRPr="009C194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10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чисел</w:t>
      </w:r>
      <w:r w:rsidRPr="009C194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равна</w:t>
      </w:r>
      <w:r w:rsidRPr="009C194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sum</w:t>
      </w:r>
      <w:r w:rsidRPr="009C194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9C194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75284B" w:rsidRPr="0075284B" w:rsidRDefault="0075284B" w:rsidP="0075284B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9" w:name=""/>
      <w:bookmarkEnd w:id="9"/>
    </w:p>
    <w:p w:rsidR="0075284B" w:rsidRPr="0075284B" w:rsidRDefault="009C194A" w:rsidP="0075284B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0" w:name="sect11"/>
      <w:bookmarkEnd w:id="10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Упражнение </w:t>
      </w:r>
      <w:r w:rsidR="0075284B" w:rsidRP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10. Знакомство</w:t>
      </w:r>
      <w:r w:rsidR="0075284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 с возможностями форматирования</w:t>
      </w:r>
    </w:p>
    <w:p w:rsidR="0075284B" w:rsidRPr="0075284B" w:rsidRDefault="0075284B" w:rsidP="0075284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5284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Наберите в окне кода следующую программу: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static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void Main()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Число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\t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Квадрат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\t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Куб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1;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&lt; 10;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{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"{0}\t{1}\t{2}",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75284B" w:rsidRPr="0075284B" w:rsidRDefault="0075284B" w:rsidP="007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5284B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BE1052" w:rsidRDefault="00BE1052"/>
    <w:p w:rsidR="006310E9" w:rsidRPr="00F70438" w:rsidRDefault="006310E9" w:rsidP="00C34A2C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</w:pPr>
      <w:r w:rsidRPr="00F70438"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  <w:t xml:space="preserve">Проверьте работу программы. Измените ее так, чтобы в цикле считались квадраты и кубы чисел от 1 до 5 с шагом 0,5, выводимые на экран с точностью до </w:t>
      </w:r>
      <w:r w:rsidR="00C34A2C" w:rsidRPr="00F70438"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  <w:t>3</w:t>
      </w:r>
      <w:r w:rsidRPr="00F70438"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  <w:t xml:space="preserve"> знаков.</w:t>
      </w:r>
    </w:p>
    <w:p w:rsidR="00C34A2C" w:rsidRPr="006310E9" w:rsidRDefault="00C34A2C"/>
    <w:sectPr w:rsidR="00C34A2C" w:rsidRPr="00631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D11D5"/>
    <w:multiLevelType w:val="multilevel"/>
    <w:tmpl w:val="8FB8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4B"/>
    <w:rsid w:val="006310E9"/>
    <w:rsid w:val="006F7BF0"/>
    <w:rsid w:val="0075284B"/>
    <w:rsid w:val="009C194A"/>
    <w:rsid w:val="00BE1052"/>
    <w:rsid w:val="00C34A2C"/>
    <w:rsid w:val="00F7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2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28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5284B"/>
  </w:style>
  <w:style w:type="character" w:customStyle="1" w:styleId="keyword">
    <w:name w:val="keyword"/>
    <w:basedOn w:val="a0"/>
    <w:rsid w:val="0075284B"/>
  </w:style>
  <w:style w:type="character" w:styleId="a4">
    <w:name w:val="Hyperlink"/>
    <w:basedOn w:val="a0"/>
    <w:uiPriority w:val="99"/>
    <w:semiHidden/>
    <w:unhideWhenUsed/>
    <w:rsid w:val="007528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8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2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2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2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28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5284B"/>
  </w:style>
  <w:style w:type="character" w:customStyle="1" w:styleId="keyword">
    <w:name w:val="keyword"/>
    <w:basedOn w:val="a0"/>
    <w:rsid w:val="0075284B"/>
  </w:style>
  <w:style w:type="character" w:styleId="a4">
    <w:name w:val="Hyperlink"/>
    <w:basedOn w:val="a0"/>
    <w:uiPriority w:val="99"/>
    <w:semiHidden/>
    <w:unhideWhenUsed/>
    <w:rsid w:val="007528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8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2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2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123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45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5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614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61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01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11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82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295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47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6</cp:revision>
  <dcterms:created xsi:type="dcterms:W3CDTF">2015-01-25T15:15:00Z</dcterms:created>
  <dcterms:modified xsi:type="dcterms:W3CDTF">2016-01-08T18:26:00Z</dcterms:modified>
</cp:coreProperties>
</file>