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9A" w:rsidRPr="00BB189A" w:rsidRDefault="00182BA0" w:rsidP="00BB189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BB189A" w:rsidRPr="00BB189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 Создание простого класса</w:t>
      </w:r>
    </w:p>
    <w:p w:rsidR="00BB189A" w:rsidRPr="00BB189A" w:rsidRDefault="00BB189A" w:rsidP="00BB189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B189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Создаем новое консольное </w:t>
      </w:r>
      <w:bookmarkStart w:id="0" w:name="keyword1"/>
      <w:bookmarkEnd w:id="0"/>
      <w:r w:rsidRPr="00BB189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BB189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C#. Наберите в окне кода следующую программу: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 System;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goods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string ProductName;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DateTime ExpireDate;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double Price;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Example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static void Main()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goods Product = new goods();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Product.ProductName = 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Хлеб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Изобилие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Product.ExpireDate = new DateTime(2011, 5, 1, 8, 30, 52);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Product.Price = 43.54;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string str;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Товар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Product.ProductName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"\n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Срок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годности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Product.ExpireDate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"\n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Цена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Product.Price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"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рубля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Console.WriteLine(str);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B07D36" w:rsidRPr="00BB189A" w:rsidRDefault="00B07D36" w:rsidP="00BB189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B189A" w:rsidRPr="00BB189A" w:rsidRDefault="00182BA0" w:rsidP="00BB189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" w:name="sect3"/>
      <w:bookmarkEnd w:id="1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BB189A" w:rsidRPr="00BB189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2. Создание двух экземпляров одного класса</w:t>
      </w:r>
    </w:p>
    <w:p w:rsidR="00BB189A" w:rsidRPr="00BB189A" w:rsidRDefault="00BB189A" w:rsidP="00BB189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B189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Создаем новое консольное </w:t>
      </w:r>
      <w:bookmarkStart w:id="2" w:name="keyword2"/>
      <w:bookmarkEnd w:id="2"/>
      <w:r w:rsidRPr="00BB189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BB189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C#. Наберите в окне кода следующую программу: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 System;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goods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string ProductName;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DateTime ExpireDate;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double Price;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Example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static void Main()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goods Bread = new goods();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Bread.ProductName = 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Хлеб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Изобилие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Bread.ExpireDate = new DateTime(2011, 5, 1, 8, 30, 52);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Bread.Price = 43.54;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goods Milk = new goods();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Milk.ProductName = 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Молоко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Milk.ExpireDate = new DateTime(2011, 5, 5, 6, 30, 52);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Milk.Price = 35.6;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string str;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Товар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Bread.ProductName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"\n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Срок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годности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Bread.ExpireDate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"\n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Цена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Bread.Price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"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рубля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+= "\n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Товар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Milk.ProductName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"\n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Срок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годности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Milk.ExpireDate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"\n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Цена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Milk.Price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"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рубля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Console.WriteLine(str);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BB189A" w:rsidRDefault="00BB189A" w:rsidP="00BB189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07D36" w:rsidRPr="000F0187" w:rsidRDefault="00B07D36" w:rsidP="00B07D36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lang w:eastAsia="ru-RU"/>
        </w:rPr>
      </w:pPr>
      <w:r w:rsidRPr="000F0187">
        <w:rPr>
          <w:rFonts w:ascii="Tahoma" w:eastAsia="Times New Roman" w:hAnsi="Tahoma" w:cs="Tahoma"/>
          <w:color w:val="000000"/>
          <w:lang w:eastAsia="ru-RU"/>
        </w:rPr>
        <w:t>Запустите программу на выполнение. Отредактируйте код программы: создайте еще один экземпляр класса – «Шоколад Россия», задайте ввод цены и срока годности с клавиатуры. Выведите данные об этом экземпляре на экран.</w:t>
      </w:r>
    </w:p>
    <w:p w:rsidR="00B07D36" w:rsidRPr="00BB189A" w:rsidRDefault="00B07D36" w:rsidP="00BB189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B189A" w:rsidRPr="00BB189A" w:rsidRDefault="00182BA0" w:rsidP="00BB189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3" w:name="sect4"/>
      <w:bookmarkEnd w:id="3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BB189A" w:rsidRPr="00BB189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3. Знакомство с методами класса</w:t>
      </w:r>
    </w:p>
    <w:p w:rsidR="00BB189A" w:rsidRPr="00BB189A" w:rsidRDefault="00BB189A" w:rsidP="00BB189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B189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Создаем новое консольное </w:t>
      </w:r>
      <w:bookmarkStart w:id="4" w:name="keyword3"/>
      <w:bookmarkEnd w:id="4"/>
      <w:r w:rsidRPr="00BB189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BB189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C#. Наберите в окне кода следующую программу: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5" w:name="example_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 System;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3B356F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</w:t>
      </w:r>
      <w:proofErr w:type="gramEnd"/>
      <w:r w:rsidRPr="003B356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shape</w:t>
      </w:r>
      <w:r w:rsidR="003B356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BB189A" w:rsidRPr="003B356F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double Length(double r)</w:t>
      </w:r>
      <w:r w:rsidR="003B356F" w:rsidRPr="003B356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="003B356F" w:rsidRPr="003B35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B356F"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="003B356F" w:rsidRPr="003B35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B356F">
        <w:rPr>
          <w:rFonts w:ascii="Courier New" w:hAnsi="Courier New" w:cs="Courier New"/>
          <w:noProof/>
          <w:color w:val="008000"/>
          <w:sz w:val="20"/>
          <w:szCs w:val="20"/>
        </w:rPr>
        <w:t>вычисляет</w:t>
      </w:r>
      <w:r w:rsidR="003B356F" w:rsidRPr="003B35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B356F">
        <w:rPr>
          <w:rFonts w:ascii="Courier New" w:hAnsi="Courier New" w:cs="Courier New"/>
          <w:noProof/>
          <w:color w:val="008000"/>
          <w:sz w:val="20"/>
          <w:szCs w:val="20"/>
        </w:rPr>
        <w:t>длину</w:t>
      </w:r>
      <w:r w:rsidR="003B356F" w:rsidRPr="003B35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B356F">
        <w:rPr>
          <w:rFonts w:ascii="Courier New" w:hAnsi="Courier New" w:cs="Courier New"/>
          <w:noProof/>
          <w:color w:val="008000"/>
          <w:sz w:val="20"/>
          <w:szCs w:val="20"/>
        </w:rPr>
        <w:t>окружности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 l;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l = 2 * Math.PI * r;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return l;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0F0187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double Area(double r)</w:t>
      </w:r>
      <w:r w:rsidR="000F0187" w:rsidRPr="000F018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="000F0187" w:rsidRPr="000F018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0F0187"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="000F0187" w:rsidRPr="000F018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0F0187">
        <w:rPr>
          <w:rFonts w:ascii="Courier New" w:hAnsi="Courier New" w:cs="Courier New"/>
          <w:noProof/>
          <w:color w:val="008000"/>
          <w:sz w:val="20"/>
          <w:szCs w:val="20"/>
        </w:rPr>
        <w:t>вычисляет</w:t>
      </w:r>
      <w:r w:rsidR="000F0187" w:rsidRPr="000F018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0F0187">
        <w:rPr>
          <w:rFonts w:ascii="Courier New" w:hAnsi="Courier New" w:cs="Courier New"/>
          <w:noProof/>
          <w:color w:val="008000"/>
          <w:sz w:val="20"/>
          <w:szCs w:val="20"/>
        </w:rPr>
        <w:t>площадь</w:t>
      </w:r>
      <w:r w:rsidR="000F0187" w:rsidRPr="000F018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0F0187">
        <w:rPr>
          <w:rFonts w:ascii="Courier New" w:hAnsi="Courier New" w:cs="Courier New"/>
          <w:noProof/>
          <w:color w:val="008000"/>
          <w:sz w:val="20"/>
          <w:szCs w:val="20"/>
        </w:rPr>
        <w:t>окружности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double s;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 = Math.PI * Math.Pow(r, 2);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return s;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Example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static void Main()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shape figure = new shape();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 a;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 = 10;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 l, s;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l = figure.Length(a);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 = figure.Area(a);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string str;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"Радиус равен " + a;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+= "\</w:t>
      </w:r>
      <w:proofErr w:type="spellStart"/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Длина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окружности равна " + l;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+= "\</w:t>
      </w:r>
      <w:proofErr w:type="spellStart"/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Площадь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круга равна " + s;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Console.WriteLine(str);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BB189A" w:rsidRDefault="00BB189A" w:rsidP="00BB189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07D36" w:rsidRPr="000F0187" w:rsidRDefault="000F0187" w:rsidP="00BB189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lang w:eastAsia="ru-RU"/>
        </w:rPr>
      </w:pPr>
      <w:r w:rsidRPr="000F0187">
        <w:rPr>
          <w:rFonts w:ascii="Tahoma" w:eastAsia="Times New Roman" w:hAnsi="Tahoma" w:cs="Tahoma"/>
          <w:color w:val="000000"/>
          <w:lang w:eastAsia="ru-RU"/>
        </w:rPr>
        <w:t>Запустите программу на выполнение. Отредактируйте код программы: добавьте методы для вычисления диаметра окружности по вводимому с клавиатуры радиусу и вывода на экран информации обо всех ее параметрах (радиус, диаметр, длина, площадь).</w:t>
      </w:r>
    </w:p>
    <w:p w:rsidR="000F0187" w:rsidRPr="00BB189A" w:rsidRDefault="000F0187" w:rsidP="00BB189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B189A" w:rsidRPr="00BB189A" w:rsidRDefault="00182BA0" w:rsidP="00BB189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6" w:name="sect5"/>
      <w:bookmarkEnd w:id="6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BB189A" w:rsidRPr="00BB189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4. Знакомство с методами класса (продолжение)</w:t>
      </w:r>
    </w:p>
    <w:p w:rsidR="00BB189A" w:rsidRPr="00BB189A" w:rsidRDefault="00BB189A" w:rsidP="00BB189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B189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Создаем новое консольное </w:t>
      </w:r>
      <w:bookmarkStart w:id="7" w:name="keyword4"/>
      <w:bookmarkEnd w:id="7"/>
      <w:r w:rsidRPr="00BB189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BB189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C#. </w:t>
      </w:r>
      <w:bookmarkStart w:id="8" w:name="_GoBack"/>
      <w:bookmarkEnd w:id="8"/>
      <w:r w:rsidRPr="00BB189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Наберите в окне кода следующую программу: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 System;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shape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double r;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double SphereArea()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 s;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 = 4 * Math.PI * Math.Pow(r, 2);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return s;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double SphereVolume()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 v;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v = 4 * Math.PI * Math.Pow(r, 3) / 3;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return v;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Example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static void Main()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shape figure = new shape();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 a;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 = 10;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figure.r = a;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 v, s;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 = figure.SphereArea();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v = figure.SphereVolume();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string str;</w:t>
      </w:r>
    </w:p>
    <w:p w:rsidR="00BB189A" w:rsidRPr="00B07D36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proofErr w:type="gramEnd"/>
      <w:r w:rsidRPr="00B07D3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Радиус</w:t>
      </w:r>
      <w:r w:rsidRPr="00B07D3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равен</w:t>
      </w:r>
      <w:r w:rsidRPr="00B07D3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" +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</w:t>
      </w:r>
      <w:r w:rsidRPr="00B07D3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07D3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+= "\</w:t>
      </w:r>
      <w:proofErr w:type="spellStart"/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Площадь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сферы равна " + s;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+= "\</w:t>
      </w:r>
      <w:proofErr w:type="spellStart"/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Объем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шара равен " + v;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Console.WriteLine(str);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</w:t>
      </w:r>
      <w:proofErr w:type="gram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BB189A" w:rsidRPr="00BB189A" w:rsidRDefault="00BB189A" w:rsidP="00BB1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B189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bookmarkEnd w:id="5"/>
    <w:p w:rsidR="00BB189A" w:rsidRPr="00BB189A" w:rsidRDefault="00BB189A" w:rsidP="00BB189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sectPr w:rsidR="00BB189A" w:rsidRPr="00BB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D1745"/>
    <w:multiLevelType w:val="multilevel"/>
    <w:tmpl w:val="D796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E37CD"/>
    <w:multiLevelType w:val="multilevel"/>
    <w:tmpl w:val="C1C8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11AE3"/>
    <w:multiLevelType w:val="multilevel"/>
    <w:tmpl w:val="757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9A"/>
    <w:rsid w:val="000F0187"/>
    <w:rsid w:val="00182BA0"/>
    <w:rsid w:val="003B356F"/>
    <w:rsid w:val="00B07D36"/>
    <w:rsid w:val="00BB189A"/>
    <w:rsid w:val="00FD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1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18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B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B189A"/>
  </w:style>
  <w:style w:type="character" w:customStyle="1" w:styleId="keyword">
    <w:name w:val="keyword"/>
    <w:basedOn w:val="a0"/>
    <w:rsid w:val="00BB189A"/>
  </w:style>
  <w:style w:type="paragraph" w:styleId="HTML">
    <w:name w:val="HTML Preformatted"/>
    <w:basedOn w:val="a"/>
    <w:link w:val="HTML0"/>
    <w:uiPriority w:val="99"/>
    <w:semiHidden/>
    <w:unhideWhenUsed/>
    <w:rsid w:val="00BB1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18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BB189A"/>
  </w:style>
  <w:style w:type="paragraph" w:styleId="a4">
    <w:name w:val="Balloon Text"/>
    <w:basedOn w:val="a"/>
    <w:link w:val="a5"/>
    <w:uiPriority w:val="99"/>
    <w:semiHidden/>
    <w:unhideWhenUsed/>
    <w:rsid w:val="00BB1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1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18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B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B189A"/>
  </w:style>
  <w:style w:type="character" w:customStyle="1" w:styleId="keyword">
    <w:name w:val="keyword"/>
    <w:basedOn w:val="a0"/>
    <w:rsid w:val="00BB189A"/>
  </w:style>
  <w:style w:type="paragraph" w:styleId="HTML">
    <w:name w:val="HTML Preformatted"/>
    <w:basedOn w:val="a"/>
    <w:link w:val="HTML0"/>
    <w:uiPriority w:val="99"/>
    <w:semiHidden/>
    <w:unhideWhenUsed/>
    <w:rsid w:val="00BB1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18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BB189A"/>
  </w:style>
  <w:style w:type="paragraph" w:styleId="a4">
    <w:name w:val="Balloon Text"/>
    <w:basedOn w:val="a"/>
    <w:link w:val="a5"/>
    <w:uiPriority w:val="99"/>
    <w:semiHidden/>
    <w:unhideWhenUsed/>
    <w:rsid w:val="00BB1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44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0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3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8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B1F19FA-99B4-4E75-A53B-29C5F1E8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Админ</cp:lastModifiedBy>
  <cp:revision>4</cp:revision>
  <dcterms:created xsi:type="dcterms:W3CDTF">2015-02-15T15:35:00Z</dcterms:created>
  <dcterms:modified xsi:type="dcterms:W3CDTF">2016-02-02T19:41:00Z</dcterms:modified>
</cp:coreProperties>
</file>