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7FF62DE" w:rsidR="00AC4D77" w:rsidRDefault="004161A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Alonso Diaz Parra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7E3675A" w:rsidR="00AC4D77" w:rsidRDefault="004161A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ED54707" w:rsidR="00AC4D77" w:rsidRDefault="004161A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51"/>
        <w:gridCol w:w="1015"/>
        <w:gridCol w:w="925"/>
        <w:gridCol w:w="1054"/>
        <w:gridCol w:w="1186"/>
        <w:gridCol w:w="1245"/>
        <w:gridCol w:w="254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09E39320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Ofrecer propuestas de solución informática analizando de forma integral los procesos de acuerdo a los</w:t>
            </w:r>
          </w:p>
          <w:p w14:paraId="7A8FE101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requerimientos de la organización.</w:t>
            </w:r>
          </w:p>
          <w:p w14:paraId="53E45F52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5BAB2D1" w14:textId="77777777" w:rsidR="003A033A" w:rsidRPr="003A033A" w:rsidRDefault="00960BC9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3A033A">
              <w:rPr>
                <w:b/>
                <w:bCs/>
                <w:sz w:val="40"/>
                <w:szCs w:val="40"/>
              </w:rPr>
              <w:t xml:space="preserve"> </w:t>
            </w:r>
          </w:p>
          <w:p w14:paraId="04FE2A88" w14:textId="77777777" w:rsidR="003A033A" w:rsidRP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0AE11E06" w14:textId="1D8C52A5" w:rsidR="00E43678" w:rsidRP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  <w:r w:rsidR="00960BC9" w:rsidRPr="003A033A">
              <w:rPr>
                <w:b/>
                <w:bCs/>
                <w:sz w:val="40"/>
                <w:szCs w:val="40"/>
              </w:rPr>
              <w:t xml:space="preserve">    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1D6A7DE" w:rsidR="00E43678" w:rsidRPr="003A033A" w:rsidRDefault="003A033A" w:rsidP="6C7197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Durante mis años de carrera he logrado esto en varios semestres con proyectos propios de la universidad e incluso trabajando con personas externas a la institución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F94786E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Desarrollar una solución de software utilizando técnicas que permitan sistematizar el proceso de</w:t>
            </w:r>
          </w:p>
          <w:p w14:paraId="6DDCCF60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desarrollo y mantenimiento, asegurando el logro de los objetivos.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4A678955" w14:textId="77777777" w:rsidR="003A033A" w:rsidRP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2FA0B374" w14:textId="77777777" w:rsidR="003A033A" w:rsidRP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6DBA9A2C" w14:textId="3E062D57" w:rsidR="00E43678" w:rsidRP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9C15169" w:rsidR="00E43678" w:rsidRPr="003A033A" w:rsidRDefault="003A033A" w:rsidP="6C7197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Aprendí muy bien a interpretar las necesidades de cada proyecto y poder dar una solución optima para</w:t>
            </w:r>
            <w:r w:rsidR="006E201C">
              <w:rPr>
                <w:b/>
                <w:bCs/>
                <w:sz w:val="24"/>
                <w:szCs w:val="24"/>
              </w:rPr>
              <w:t xml:space="preserve"> los requerimientos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01E66C17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Construir Modelos de datos para soportar los requerimientos </w:t>
            </w: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lastRenderedPageBreak/>
              <w:t>de la organización acuerdo a un diseño</w:t>
            </w:r>
          </w:p>
          <w:p w14:paraId="7FCD5D7B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definido y escalable en el tiempo.</w:t>
            </w:r>
          </w:p>
          <w:p w14:paraId="1A55186D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3FEDB03" w14:textId="77777777" w:rsidR="00E4367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2B8826EE" w14:textId="7324EECF" w:rsidR="003A033A" w:rsidRP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8B8DABB" w:rsidR="00E43678" w:rsidRPr="003A033A" w:rsidRDefault="006E201C" w:rsidP="6C7197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Aunque fue un poco enredado y costo, finalmente pude aprender su funcionamiento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40F5FFF1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Programar consultas o rutinas para manipular informacion de una base de datos de acuerdo a los</w:t>
            </w:r>
          </w:p>
          <w:p w14:paraId="38689CB7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requerimientos de la organización.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0BF085B" w14:textId="77777777" w:rsidR="00E4367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7389DD5F" w14:textId="77777777" w:rsid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1C11CAB0" w14:textId="0AFE7529" w:rsidR="003A033A" w:rsidRP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DD69BE8" w:rsidR="00E43678" w:rsidRPr="003A033A" w:rsidRDefault="003A033A" w:rsidP="6C7197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Soy capa de manejar bases de datos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2B74A7F8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Construir, programas y rutinas de variada complejidad para dar solucion a requerimientos de la</w:t>
            </w:r>
          </w:p>
          <w:p w14:paraId="355CAF29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organizacion, acordes a tecnologias de mercado y utilizando buenas prácticas de codificación.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428FA77" w14:textId="77777777" w:rsidR="00E4367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0A0ACDF6" w14:textId="77777777" w:rsid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08E1FA86" w14:textId="77777777" w:rsid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2A76AD83" w14:textId="77777777" w:rsid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70C9F467" w14:textId="5B8C0FD6" w:rsidR="003A033A" w:rsidRP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A2E61D1" w:rsidR="00E43678" w:rsidRPr="003A033A" w:rsidRDefault="00723F4F" w:rsidP="6C7197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Una habilidad que logre perfeccionar con los años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3B8F99CF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Realizar pruebas de certificacion tanto de los productos como de los procesos utilizando buenas</w:t>
            </w:r>
          </w:p>
          <w:p w14:paraId="0F0C6295" w14:textId="0E386E9E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lastRenderedPageBreak/>
              <w:t>prácticas definidas por la industria.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035D6B9" w14:textId="77777777" w:rsidR="00E4367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6AADFF79" w14:textId="77777777" w:rsid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5C878E42" w14:textId="1D0D9584" w:rsidR="003A033A" w:rsidRP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D925FC1" w:rsidR="00E43678" w:rsidRPr="003A033A" w:rsidRDefault="00723F4F" w:rsidP="6C7197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 proceso que tuve que repetir año tras año durante la carrera para asegurarme de todo lo que estaba construyendo fuera solido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71C5FD6B" w14:textId="2EEBFAA8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Construir el modelo arquitectónico de una solucion sistémica que soporte los procesos de negocio de</w:t>
            </w:r>
          </w:p>
          <w:p w14:paraId="5397DA9F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acuerdo los requerimientos de la organización y estándares industria.</w:t>
            </w:r>
          </w:p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C917A35" w14:textId="77777777" w:rsidR="00E4367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12615B06" w14:textId="77777777" w:rsid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65201167" w14:textId="77777777" w:rsid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210E7D65" w14:textId="3BEDB52B" w:rsidR="003A033A" w:rsidRP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A640CD3" w:rsidR="00E43678" w:rsidRPr="003A033A" w:rsidRDefault="00723F4F" w:rsidP="6C7197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 una habilidad que se adquiere con la experiencia, ya que al inicio no es fácil identificar y eso me costo tener que cambiar arquitectua y empezar proyectos de 0 incluso mas de una vez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23D6D6F6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Implementar soluciones sistémicas integrales para automatizar u optimizar procesos de negocio de</w:t>
            </w:r>
          </w:p>
          <w:p w14:paraId="04016FE4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acuerdo a las necesidades de la organización.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6391485" w14:textId="77777777" w:rsidR="00E43678" w:rsidRDefault="00E43678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2823167A" w14:textId="77777777" w:rsid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6B566FA1" w14:textId="77777777" w:rsid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628BD247" w14:textId="65221DE9" w:rsidR="003A033A" w:rsidRP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9751FCF" w:rsidR="00E43678" w:rsidRPr="003A033A" w:rsidRDefault="00723F4F" w:rsidP="6C7197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Logro detectar acciones y funciones repetitivas las cuales se pueden automatizar para optimizar tiempo y recursos</w:t>
            </w:r>
          </w:p>
        </w:tc>
      </w:tr>
      <w:tr w:rsidR="00D00653" w:rsidRPr="00045D87" w14:paraId="28E141E4" w14:textId="77777777" w:rsidTr="6C71971D">
        <w:trPr>
          <w:trHeight w:val="576"/>
          <w:jc w:val="center"/>
        </w:trPr>
        <w:tc>
          <w:tcPr>
            <w:tcW w:w="1931" w:type="dxa"/>
          </w:tcPr>
          <w:p w14:paraId="5EAB418C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Resolver las vulnerabilidades sistémicas para asegurar que el software construido cumple las normas</w:t>
            </w:r>
          </w:p>
          <w:p w14:paraId="6AFE8075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de seguridad exigidas por la industria.</w:t>
            </w:r>
          </w:p>
          <w:p w14:paraId="1FACE2B7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</w:p>
        </w:tc>
        <w:tc>
          <w:tcPr>
            <w:tcW w:w="1017" w:type="dxa"/>
          </w:tcPr>
          <w:p w14:paraId="4EB4A958" w14:textId="77777777" w:rsidR="00D00653" w:rsidRDefault="00D00653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16E7D21A" w14:textId="77777777" w:rsid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3714C901" w14:textId="77777777" w:rsid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4682595A" w14:textId="5673FFC4" w:rsidR="003A033A" w:rsidRP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926" w:type="dxa"/>
          </w:tcPr>
          <w:p w14:paraId="11AAA77E" w14:textId="77777777" w:rsidR="00D00653" w:rsidRPr="00045D87" w:rsidRDefault="00D0065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AE83F6C" w14:textId="77777777" w:rsidR="00D00653" w:rsidRPr="00045D87" w:rsidRDefault="00D0065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AD60A59" w14:textId="77777777" w:rsidR="00D00653" w:rsidRPr="00045D87" w:rsidRDefault="00D0065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057B254" w14:textId="77777777" w:rsidR="00D00653" w:rsidRPr="00045D87" w:rsidRDefault="00D0065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F610A9E" w14:textId="5F72592D" w:rsidR="00D00653" w:rsidRPr="003A033A" w:rsidRDefault="003A033A" w:rsidP="6C7197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Aunque al inicio me costo entender finalmente logre comprender la ciberseguridad y todo lo que hay detras</w:t>
            </w:r>
          </w:p>
        </w:tc>
      </w:tr>
      <w:tr w:rsidR="00D00653" w:rsidRPr="00045D87" w14:paraId="65B1CE4A" w14:textId="77777777" w:rsidTr="6C71971D">
        <w:trPr>
          <w:trHeight w:val="576"/>
          <w:jc w:val="center"/>
        </w:trPr>
        <w:tc>
          <w:tcPr>
            <w:tcW w:w="1931" w:type="dxa"/>
          </w:tcPr>
          <w:p w14:paraId="60C3437B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Gestionar proyectos informáticos, </w:t>
            </w: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lastRenderedPageBreak/>
              <w:t>ofreciendo alternativas para la toma de decisiones de acuerdo a los</w:t>
            </w:r>
          </w:p>
          <w:p w14:paraId="3E00ABBD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requerimientos de la organización.</w:t>
            </w:r>
          </w:p>
          <w:p w14:paraId="52DCF9CE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</w:p>
        </w:tc>
        <w:tc>
          <w:tcPr>
            <w:tcW w:w="1017" w:type="dxa"/>
          </w:tcPr>
          <w:p w14:paraId="07533414" w14:textId="77777777" w:rsidR="00D00653" w:rsidRDefault="00D00653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40A16A6F" w14:textId="2F32A6CC" w:rsid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</w:p>
          <w:p w14:paraId="02682E81" w14:textId="68D42F97" w:rsidR="003A033A" w:rsidRP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</w:tc>
        <w:tc>
          <w:tcPr>
            <w:tcW w:w="926" w:type="dxa"/>
          </w:tcPr>
          <w:p w14:paraId="71CCB618" w14:textId="77777777" w:rsidR="00D00653" w:rsidRPr="00045D87" w:rsidRDefault="00D0065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572AF81" w14:textId="77777777" w:rsidR="00D00653" w:rsidRPr="00045D87" w:rsidRDefault="00D0065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BC3D14A" w14:textId="77777777" w:rsidR="00D00653" w:rsidRPr="00045D87" w:rsidRDefault="00D0065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240CD2A" w14:textId="77777777" w:rsidR="00D00653" w:rsidRPr="00045D87" w:rsidRDefault="00D0065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B0B9075" w14:textId="0AA85C23" w:rsidR="00D00653" w:rsidRPr="003A033A" w:rsidRDefault="003A033A" w:rsidP="6C7197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He podido poner esto en practica y creo que </w:t>
            </w:r>
            <w:r>
              <w:rPr>
                <w:b/>
                <w:bCs/>
                <w:sz w:val="24"/>
                <w:szCs w:val="24"/>
              </w:rPr>
              <w:lastRenderedPageBreak/>
              <w:t>lo he logrado bastante bien</w:t>
            </w:r>
          </w:p>
        </w:tc>
      </w:tr>
      <w:tr w:rsidR="00D00653" w:rsidRPr="00045D87" w14:paraId="1B66E231" w14:textId="77777777" w:rsidTr="6C71971D">
        <w:trPr>
          <w:trHeight w:val="576"/>
          <w:jc w:val="center"/>
        </w:trPr>
        <w:tc>
          <w:tcPr>
            <w:tcW w:w="1931" w:type="dxa"/>
          </w:tcPr>
          <w:p w14:paraId="166B4E98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lastRenderedPageBreak/>
              <w:t>Desarrollar la transformación de grandes volúmenes de datos para la obtención de información y</w:t>
            </w:r>
          </w:p>
          <w:p w14:paraId="2DB2D4BE" w14:textId="77777777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conocimiento de la organización a fin de apoyar la toma de decisiones y la mejora de los procesos de</w:t>
            </w:r>
          </w:p>
          <w:p w14:paraId="0A05862D" w14:textId="46E78B29" w:rsidR="00D00653" w:rsidRPr="00D00653" w:rsidRDefault="00D00653" w:rsidP="00D00653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negocio, de acuerdo a las necesidades de la organización</w:t>
            </w:r>
            <w:r w:rsidR="00DD463D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.</w:t>
            </w:r>
          </w:p>
        </w:tc>
        <w:tc>
          <w:tcPr>
            <w:tcW w:w="1017" w:type="dxa"/>
          </w:tcPr>
          <w:p w14:paraId="590BAE29" w14:textId="77777777" w:rsidR="00D00653" w:rsidRDefault="00D00653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1E22C4F2" w14:textId="77777777" w:rsid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63F8A6B2" w14:textId="77777777" w:rsid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411CAB0D" w14:textId="77777777" w:rsid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02F2E950" w14:textId="77777777" w:rsid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10F91749" w14:textId="36EA3D00" w:rsidR="003A033A" w:rsidRPr="003A033A" w:rsidRDefault="003A033A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926" w:type="dxa"/>
          </w:tcPr>
          <w:p w14:paraId="3EFF0211" w14:textId="77777777" w:rsidR="00D00653" w:rsidRPr="00045D87" w:rsidRDefault="00D0065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7FF2901" w14:textId="77777777" w:rsidR="00D00653" w:rsidRPr="00045D87" w:rsidRDefault="00D0065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2D4FB9A" w14:textId="77777777" w:rsidR="00D00653" w:rsidRPr="00045D87" w:rsidRDefault="00D0065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FC546E4" w14:textId="77777777" w:rsidR="00D00653" w:rsidRPr="00045D87" w:rsidRDefault="00D0065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E3D9415" w14:textId="7D542A30" w:rsidR="00D00653" w:rsidRPr="003A033A" w:rsidRDefault="003A033A" w:rsidP="6C7197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Esto fue una de las ultimas cosas que aprendí junto con la creación de gráficos y análisis de datos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66B2E" w14:textId="77777777" w:rsidR="0009639D" w:rsidRDefault="0009639D" w:rsidP="00DF38AE">
      <w:pPr>
        <w:spacing w:after="0" w:line="240" w:lineRule="auto"/>
      </w:pPr>
      <w:r>
        <w:separator/>
      </w:r>
    </w:p>
  </w:endnote>
  <w:endnote w:type="continuationSeparator" w:id="0">
    <w:p w14:paraId="4FC5468E" w14:textId="77777777" w:rsidR="0009639D" w:rsidRDefault="0009639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CA30B" w14:textId="77777777" w:rsidR="0009639D" w:rsidRDefault="0009639D" w:rsidP="00DF38AE">
      <w:pPr>
        <w:spacing w:after="0" w:line="240" w:lineRule="auto"/>
      </w:pPr>
      <w:r>
        <w:separator/>
      </w:r>
    </w:p>
  </w:footnote>
  <w:footnote w:type="continuationSeparator" w:id="0">
    <w:p w14:paraId="363ECEAA" w14:textId="77777777" w:rsidR="0009639D" w:rsidRDefault="0009639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610470">
    <w:abstractNumId w:val="3"/>
  </w:num>
  <w:num w:numId="2" w16cid:durableId="648441666">
    <w:abstractNumId w:val="9"/>
  </w:num>
  <w:num w:numId="3" w16cid:durableId="1676492943">
    <w:abstractNumId w:val="13"/>
  </w:num>
  <w:num w:numId="4" w16cid:durableId="767652151">
    <w:abstractNumId w:val="29"/>
  </w:num>
  <w:num w:numId="5" w16cid:durableId="1393769489">
    <w:abstractNumId w:val="31"/>
  </w:num>
  <w:num w:numId="6" w16cid:durableId="695544028">
    <w:abstractNumId w:val="4"/>
  </w:num>
  <w:num w:numId="7" w16cid:durableId="602372974">
    <w:abstractNumId w:val="12"/>
  </w:num>
  <w:num w:numId="8" w16cid:durableId="1810199689">
    <w:abstractNumId w:val="20"/>
  </w:num>
  <w:num w:numId="9" w16cid:durableId="1902672812">
    <w:abstractNumId w:val="16"/>
  </w:num>
  <w:num w:numId="10" w16cid:durableId="3173125">
    <w:abstractNumId w:val="10"/>
  </w:num>
  <w:num w:numId="11" w16cid:durableId="1361854472">
    <w:abstractNumId w:val="25"/>
  </w:num>
  <w:num w:numId="12" w16cid:durableId="233662163">
    <w:abstractNumId w:val="36"/>
  </w:num>
  <w:num w:numId="13" w16cid:durableId="341862836">
    <w:abstractNumId w:val="30"/>
  </w:num>
  <w:num w:numId="14" w16cid:durableId="716052299">
    <w:abstractNumId w:val="1"/>
  </w:num>
  <w:num w:numId="15" w16cid:durableId="1013454327">
    <w:abstractNumId w:val="37"/>
  </w:num>
  <w:num w:numId="16" w16cid:durableId="1475179259">
    <w:abstractNumId w:val="22"/>
  </w:num>
  <w:num w:numId="17" w16cid:durableId="118378674">
    <w:abstractNumId w:val="18"/>
  </w:num>
  <w:num w:numId="18" w16cid:durableId="287199028">
    <w:abstractNumId w:val="32"/>
  </w:num>
  <w:num w:numId="19" w16cid:durableId="360055369">
    <w:abstractNumId w:val="11"/>
  </w:num>
  <w:num w:numId="20" w16cid:durableId="2086685413">
    <w:abstractNumId w:val="40"/>
  </w:num>
  <w:num w:numId="21" w16cid:durableId="1803696110">
    <w:abstractNumId w:val="35"/>
  </w:num>
  <w:num w:numId="22" w16cid:durableId="116414058">
    <w:abstractNumId w:val="14"/>
  </w:num>
  <w:num w:numId="23" w16cid:durableId="1799489218">
    <w:abstractNumId w:val="15"/>
  </w:num>
  <w:num w:numId="24" w16cid:durableId="766459541">
    <w:abstractNumId w:val="5"/>
  </w:num>
  <w:num w:numId="25" w16cid:durableId="1244024792">
    <w:abstractNumId w:val="17"/>
  </w:num>
  <w:num w:numId="26" w16cid:durableId="623194658">
    <w:abstractNumId w:val="21"/>
  </w:num>
  <w:num w:numId="27" w16cid:durableId="1687948693">
    <w:abstractNumId w:val="24"/>
  </w:num>
  <w:num w:numId="28" w16cid:durableId="666174018">
    <w:abstractNumId w:val="0"/>
  </w:num>
  <w:num w:numId="29" w16cid:durableId="1703899529">
    <w:abstractNumId w:val="19"/>
  </w:num>
  <w:num w:numId="30" w16cid:durableId="1663775419">
    <w:abstractNumId w:val="23"/>
  </w:num>
  <w:num w:numId="31" w16cid:durableId="1445877672">
    <w:abstractNumId w:val="2"/>
  </w:num>
  <w:num w:numId="32" w16cid:durableId="239953053">
    <w:abstractNumId w:val="7"/>
  </w:num>
  <w:num w:numId="33" w16cid:durableId="205678261">
    <w:abstractNumId w:val="33"/>
  </w:num>
  <w:num w:numId="34" w16cid:durableId="2052222612">
    <w:abstractNumId w:val="39"/>
  </w:num>
  <w:num w:numId="35" w16cid:durableId="803501855">
    <w:abstractNumId w:val="6"/>
  </w:num>
  <w:num w:numId="36" w16cid:durableId="1428310701">
    <w:abstractNumId w:val="26"/>
  </w:num>
  <w:num w:numId="37" w16cid:durableId="768157564">
    <w:abstractNumId w:val="38"/>
  </w:num>
  <w:num w:numId="38" w16cid:durableId="2007785203">
    <w:abstractNumId w:val="28"/>
  </w:num>
  <w:num w:numId="39" w16cid:durableId="1096906121">
    <w:abstractNumId w:val="27"/>
  </w:num>
  <w:num w:numId="40" w16cid:durableId="2062822062">
    <w:abstractNumId w:val="34"/>
  </w:num>
  <w:num w:numId="41" w16cid:durableId="202404624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39D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33A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61A9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4DA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3EA3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201C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3F4F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0BC9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15B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C7C84"/>
    <w:rsid w:val="00CD018B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653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463D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1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0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9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8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2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755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diaz parra</cp:lastModifiedBy>
  <cp:revision>27</cp:revision>
  <cp:lastPrinted>2019-12-16T20:10:00Z</cp:lastPrinted>
  <dcterms:created xsi:type="dcterms:W3CDTF">2022-02-07T13:42:00Z</dcterms:created>
  <dcterms:modified xsi:type="dcterms:W3CDTF">2026-09-06T16:36:00Z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