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8CB9435" w:rsidR="00AC4D77" w:rsidRDefault="0030553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Isabella Josefina Covarrubias Jofré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56C16CE" w:rsidR="00AC4D77" w:rsidRDefault="002B3FCE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FD4A1B9" w:rsidR="00AC4D77" w:rsidRDefault="0030553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303"/>
        <w:gridCol w:w="1134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385FF4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303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134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385FF4">
        <w:trPr>
          <w:trHeight w:val="591"/>
          <w:jc w:val="center"/>
        </w:trPr>
        <w:tc>
          <w:tcPr>
            <w:tcW w:w="1931" w:type="dxa"/>
          </w:tcPr>
          <w:p w14:paraId="53E45F52" w14:textId="57829FEE" w:rsidR="00E43678" w:rsidRPr="002B3FCE" w:rsidRDefault="00305538" w:rsidP="00923352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2B3FCE">
              <w:rPr>
                <w:b/>
                <w:bCs/>
                <w:color w:val="000000" w:themeColor="text1"/>
                <w:sz w:val="18"/>
                <w:szCs w:val="18"/>
              </w:rPr>
              <w:t>Ofrecer Propuestas de solución informática analizando de forma integral los procesos de acuerdo a los requerimientos de la organización.</w:t>
            </w:r>
          </w:p>
        </w:tc>
        <w:tc>
          <w:tcPr>
            <w:tcW w:w="1017" w:type="dxa"/>
          </w:tcPr>
          <w:p w14:paraId="0AE11E06" w14:textId="11C37020" w:rsidR="00E43678" w:rsidRPr="00045D87" w:rsidRDefault="0030553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03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56C6124" w:rsidR="00E43678" w:rsidRPr="00045D87" w:rsidRDefault="0092335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Considero que mis soluciones informáticas se adecuan de manera consistente con los requerimientos de la organización</w:t>
            </w:r>
          </w:p>
        </w:tc>
      </w:tr>
      <w:tr w:rsidR="00E43678" w:rsidRPr="00045D87" w14:paraId="1FD76F12" w14:textId="77777777" w:rsidTr="00385FF4">
        <w:trPr>
          <w:trHeight w:val="576"/>
          <w:jc w:val="center"/>
        </w:trPr>
        <w:tc>
          <w:tcPr>
            <w:tcW w:w="1931" w:type="dxa"/>
          </w:tcPr>
          <w:p w14:paraId="28A60675" w14:textId="24CD44F4" w:rsidR="00E43678" w:rsidRPr="002B3FCE" w:rsidRDefault="002B3FCE" w:rsidP="00923352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2B3FCE">
              <w:rPr>
                <w:b/>
                <w:bCs/>
                <w:color w:val="000000" w:themeColor="text1"/>
                <w:sz w:val="18"/>
                <w:szCs w:val="18"/>
              </w:rPr>
              <w:t>Desarrollar una solución de software utilizando técnicas que permita sistematizar el proceso de desarrollo y mantenimiento, asegurando el logro de objetivos.</w:t>
            </w:r>
          </w:p>
        </w:tc>
        <w:tc>
          <w:tcPr>
            <w:tcW w:w="1017" w:type="dxa"/>
          </w:tcPr>
          <w:p w14:paraId="6DBA9A2C" w14:textId="11B137DF" w:rsidR="00E43678" w:rsidRPr="00045D87" w:rsidRDefault="0030553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03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11854A2" w:rsidR="00E43678" w:rsidRPr="00045D87" w:rsidRDefault="0092335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desarrollado de manera exitosa soluciones de software utilizando técnicas desarrolladas a lo largo de la carrera.</w:t>
            </w:r>
          </w:p>
        </w:tc>
      </w:tr>
      <w:tr w:rsidR="00E43678" w:rsidRPr="00045D87" w14:paraId="48B14194" w14:textId="77777777" w:rsidTr="00385FF4">
        <w:trPr>
          <w:trHeight w:val="591"/>
          <w:jc w:val="center"/>
        </w:trPr>
        <w:tc>
          <w:tcPr>
            <w:tcW w:w="1931" w:type="dxa"/>
          </w:tcPr>
          <w:p w14:paraId="653163BE" w14:textId="77777777" w:rsidR="002B3FCE" w:rsidRPr="002B3FCE" w:rsidRDefault="002B3FCE" w:rsidP="00923352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2B3FCE">
              <w:rPr>
                <w:b/>
                <w:bCs/>
                <w:color w:val="000000" w:themeColor="text1"/>
                <w:sz w:val="18"/>
                <w:szCs w:val="18"/>
              </w:rPr>
              <w:t>Construir Modelos de datos para soportar los requerimientos de la organización acuerdo a un diseño</w:t>
            </w:r>
          </w:p>
          <w:p w14:paraId="1A55186D" w14:textId="32CC6271" w:rsidR="00E43678" w:rsidRPr="002B3FCE" w:rsidRDefault="002B3FCE" w:rsidP="00923352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2B3FCE">
              <w:rPr>
                <w:b/>
                <w:bCs/>
                <w:color w:val="000000" w:themeColor="text1"/>
                <w:sz w:val="18"/>
                <w:szCs w:val="18"/>
              </w:rPr>
              <w:t>definido y escalable en el tiempo.</w:t>
            </w:r>
          </w:p>
        </w:tc>
        <w:tc>
          <w:tcPr>
            <w:tcW w:w="1017" w:type="dxa"/>
          </w:tcPr>
          <w:p w14:paraId="2B8826EE" w14:textId="27BE1ED5" w:rsidR="00E43678" w:rsidRPr="00045D87" w:rsidRDefault="0030553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03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8AE97EB" w:rsidR="00E43678" w:rsidRPr="00045D87" w:rsidRDefault="0092335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Construí de manera exitosa modelos de datos de acuerdo a un diseño definido.</w:t>
            </w:r>
          </w:p>
        </w:tc>
      </w:tr>
      <w:tr w:rsidR="002B3FCE" w:rsidRPr="00045D87" w14:paraId="24D5593D" w14:textId="77777777" w:rsidTr="00385FF4">
        <w:trPr>
          <w:trHeight w:val="591"/>
          <w:jc w:val="center"/>
        </w:trPr>
        <w:tc>
          <w:tcPr>
            <w:tcW w:w="1931" w:type="dxa"/>
          </w:tcPr>
          <w:p w14:paraId="1BB9E155" w14:textId="207C8138" w:rsidR="002B3FCE" w:rsidRPr="00045D87" w:rsidRDefault="002B3FCE" w:rsidP="0092335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Programar consultas o rutinas para manipular información de una base de datos de acuerdo a los requerimientos de la organización.</w:t>
            </w:r>
          </w:p>
        </w:tc>
        <w:tc>
          <w:tcPr>
            <w:tcW w:w="1017" w:type="dxa"/>
          </w:tcPr>
          <w:p w14:paraId="1C11CAB0" w14:textId="5D06FDD1" w:rsidR="002B3FCE" w:rsidRPr="00045D87" w:rsidRDefault="00923352" w:rsidP="002B3FC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77777777" w:rsidR="002B3FCE" w:rsidRPr="00045D87" w:rsidRDefault="002B3FCE" w:rsidP="002B3F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2B3FCE" w:rsidRPr="00045D87" w:rsidRDefault="002B3FCE" w:rsidP="002B3F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03" w:type="dxa"/>
          </w:tcPr>
          <w:p w14:paraId="5BC2F010" w14:textId="77777777" w:rsidR="002B3FCE" w:rsidRPr="00045D87" w:rsidRDefault="002B3FCE" w:rsidP="002B3F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608079C4" w14:textId="77777777" w:rsidR="002B3FCE" w:rsidRPr="00045D87" w:rsidRDefault="002B3FCE" w:rsidP="002B3F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54967A1" w:rsidR="002B3FCE" w:rsidRPr="00045D87" w:rsidRDefault="00314351" w:rsidP="002B3FC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 manera exitosa he manejado base de datos complejas con abundantes datos.</w:t>
            </w:r>
          </w:p>
        </w:tc>
      </w:tr>
      <w:tr w:rsidR="002B3FCE" w:rsidRPr="00045D87" w14:paraId="458E2370" w14:textId="77777777" w:rsidTr="00385FF4">
        <w:trPr>
          <w:trHeight w:val="591"/>
          <w:jc w:val="center"/>
        </w:trPr>
        <w:tc>
          <w:tcPr>
            <w:tcW w:w="1931" w:type="dxa"/>
          </w:tcPr>
          <w:p w14:paraId="054D39DB" w14:textId="6EDD0369" w:rsidR="002B3FCE" w:rsidRPr="00045D87" w:rsidRDefault="002B3FCE" w:rsidP="00923352">
            <w:pPr>
              <w:jc w:val="center"/>
              <w:rPr>
                <w:b/>
                <w:bCs/>
                <w:sz w:val="18"/>
                <w:szCs w:val="18"/>
              </w:rPr>
            </w:pPr>
            <w:r w:rsidRPr="002B3FCE">
              <w:rPr>
                <w:b/>
                <w:bCs/>
                <w:sz w:val="18"/>
                <w:szCs w:val="18"/>
              </w:rPr>
              <w:t xml:space="preserve">Construir programas y rutinas de variada complejidad para dar solución a requerimientos de la organización, acordes a tecnologías de mercado y utilizando </w:t>
            </w:r>
            <w:r w:rsidRPr="002B3FCE">
              <w:rPr>
                <w:b/>
                <w:bCs/>
                <w:sz w:val="18"/>
                <w:szCs w:val="18"/>
              </w:rPr>
              <w:lastRenderedPageBreak/>
              <w:t>buenas prácticas de codificación.</w:t>
            </w:r>
          </w:p>
        </w:tc>
        <w:tc>
          <w:tcPr>
            <w:tcW w:w="1017" w:type="dxa"/>
          </w:tcPr>
          <w:p w14:paraId="70C9F467" w14:textId="1D6C36A7" w:rsidR="002B3FCE" w:rsidRPr="00045D87" w:rsidRDefault="00314351" w:rsidP="002B3FC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X</w:t>
            </w:r>
          </w:p>
        </w:tc>
        <w:tc>
          <w:tcPr>
            <w:tcW w:w="926" w:type="dxa"/>
          </w:tcPr>
          <w:p w14:paraId="0EB20FBA" w14:textId="77777777" w:rsidR="002B3FCE" w:rsidRPr="00045D87" w:rsidRDefault="002B3FCE" w:rsidP="002B3F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2B3FCE" w:rsidRPr="00045D87" w:rsidRDefault="002B3FCE" w:rsidP="002B3F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03" w:type="dxa"/>
          </w:tcPr>
          <w:p w14:paraId="3078B545" w14:textId="365B7ED1" w:rsidR="002B3FCE" w:rsidRPr="00045D87" w:rsidRDefault="002B3FCE" w:rsidP="002B3F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21CEF50E" w14:textId="77777777" w:rsidR="002B3FCE" w:rsidRPr="00045D87" w:rsidRDefault="002B3FCE" w:rsidP="002B3FC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1EDBA775" w:rsidR="002B3FCE" w:rsidRPr="00045D87" w:rsidRDefault="00314351" w:rsidP="002B3FC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Desarrollé de manera personal una solución que está alineada a un problema que enfrentamos hoy en día.</w:t>
            </w:r>
          </w:p>
        </w:tc>
      </w:tr>
      <w:tr w:rsidR="00E43678" w:rsidRPr="00045D87" w14:paraId="2FAC7AC0" w14:textId="77777777" w:rsidTr="00385FF4">
        <w:trPr>
          <w:trHeight w:val="576"/>
          <w:jc w:val="center"/>
        </w:trPr>
        <w:tc>
          <w:tcPr>
            <w:tcW w:w="1931" w:type="dxa"/>
          </w:tcPr>
          <w:p w14:paraId="04FF7A9B" w14:textId="0A96D72E" w:rsidR="00E43678" w:rsidRPr="00045D87" w:rsidRDefault="002B3FCE" w:rsidP="00923352">
            <w:pPr>
              <w:jc w:val="center"/>
              <w:rPr>
                <w:b/>
                <w:bCs/>
                <w:sz w:val="18"/>
                <w:szCs w:val="18"/>
              </w:rPr>
            </w:pPr>
            <w:r w:rsidRPr="002B3FCE">
              <w:rPr>
                <w:b/>
                <w:bCs/>
                <w:sz w:val="18"/>
                <w:szCs w:val="18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5C878E42" w14:textId="6BB407F2" w:rsidR="00E43678" w:rsidRPr="00045D87" w:rsidRDefault="0031435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03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148D30AF" w:rsidR="00385FF4" w:rsidRPr="00045D87" w:rsidRDefault="00385FF4" w:rsidP="00385FF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puesto a prueba sistemas/programas externos y he podido deducir problemas y mejoras adecuadas a los estándares y buenas prácticas.</w:t>
            </w:r>
          </w:p>
        </w:tc>
      </w:tr>
      <w:tr w:rsidR="00E43678" w:rsidRPr="00045D87" w14:paraId="5D34DA12" w14:textId="77777777" w:rsidTr="00385FF4">
        <w:trPr>
          <w:trHeight w:val="591"/>
          <w:jc w:val="center"/>
        </w:trPr>
        <w:tc>
          <w:tcPr>
            <w:tcW w:w="1931" w:type="dxa"/>
          </w:tcPr>
          <w:p w14:paraId="6ECA9D03" w14:textId="3CEFE42F" w:rsidR="00E43678" w:rsidRPr="00045D87" w:rsidRDefault="002B3FCE" w:rsidP="00923352">
            <w:pPr>
              <w:jc w:val="center"/>
              <w:rPr>
                <w:b/>
                <w:bCs/>
                <w:sz w:val="18"/>
                <w:szCs w:val="18"/>
              </w:rPr>
            </w:pPr>
            <w:r w:rsidRPr="002B3FCE">
              <w:rPr>
                <w:b/>
                <w:bCs/>
                <w:sz w:val="18"/>
                <w:szCs w:val="18"/>
              </w:rPr>
              <w:t>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tcW w:w="1017" w:type="dxa"/>
          </w:tcPr>
          <w:p w14:paraId="210E7D65" w14:textId="74A1C3F3" w:rsidR="00E43678" w:rsidRPr="00045D87" w:rsidRDefault="0031435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03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4F5077E1" w:rsidR="00E43678" w:rsidRPr="00045D87" w:rsidRDefault="00385FF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Logré construir una arquitectura solida en el proyecto de práctica profesional.</w:t>
            </w:r>
          </w:p>
        </w:tc>
      </w:tr>
      <w:tr w:rsidR="00E43678" w:rsidRPr="00045D87" w14:paraId="530FBD84" w14:textId="77777777" w:rsidTr="00385FF4">
        <w:trPr>
          <w:trHeight w:val="576"/>
          <w:jc w:val="center"/>
        </w:trPr>
        <w:tc>
          <w:tcPr>
            <w:tcW w:w="1931" w:type="dxa"/>
          </w:tcPr>
          <w:p w14:paraId="1CC8A990" w14:textId="065B9BB2" w:rsidR="00E43678" w:rsidRPr="00045D87" w:rsidRDefault="002B3FCE" w:rsidP="00923352">
            <w:pPr>
              <w:jc w:val="center"/>
              <w:rPr>
                <w:b/>
                <w:bCs/>
                <w:sz w:val="18"/>
                <w:szCs w:val="18"/>
              </w:rPr>
            </w:pPr>
            <w:r w:rsidRPr="002B3FCE">
              <w:rPr>
                <w:b/>
                <w:bCs/>
                <w:sz w:val="18"/>
                <w:szCs w:val="18"/>
              </w:rPr>
              <w:t>Implementar soluciones sistémicas integrales para automatizar u optimizar procesos de negocio de acuerdo a las necesidades de la organización.</w:t>
            </w:r>
          </w:p>
        </w:tc>
        <w:tc>
          <w:tcPr>
            <w:tcW w:w="1017" w:type="dxa"/>
          </w:tcPr>
          <w:p w14:paraId="628BD247" w14:textId="7CE736FC" w:rsidR="00E43678" w:rsidRPr="00045D87" w:rsidRDefault="0031435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03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2242D014" w:rsidR="00E43678" w:rsidRPr="00045D87" w:rsidRDefault="00446D5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Logré de manera exitosa implementar una solución sistemática que ayudo a optimizar procesos del negocio trabajado.</w:t>
            </w:r>
          </w:p>
        </w:tc>
      </w:tr>
      <w:tr w:rsidR="002B3FCE" w:rsidRPr="00045D87" w14:paraId="6AF4D93E" w14:textId="77777777" w:rsidTr="00385FF4">
        <w:trPr>
          <w:trHeight w:val="576"/>
          <w:jc w:val="center"/>
        </w:trPr>
        <w:tc>
          <w:tcPr>
            <w:tcW w:w="1931" w:type="dxa"/>
          </w:tcPr>
          <w:p w14:paraId="65762D32" w14:textId="6F64A86C" w:rsidR="002B3FCE" w:rsidRPr="002B3FCE" w:rsidRDefault="002B3FCE" w:rsidP="00923352">
            <w:pPr>
              <w:jc w:val="center"/>
              <w:rPr>
                <w:b/>
                <w:bCs/>
                <w:sz w:val="18"/>
                <w:szCs w:val="18"/>
              </w:rPr>
            </w:pPr>
            <w:r w:rsidRPr="002B3FCE">
              <w:rPr>
                <w:b/>
                <w:bCs/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</w:tcPr>
          <w:p w14:paraId="01B0B5A7" w14:textId="5D13D677" w:rsidR="002B3FCE" w:rsidRPr="00045D87" w:rsidRDefault="00385FF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3357D04" w14:textId="77777777" w:rsidR="002B3FCE" w:rsidRPr="00045D87" w:rsidRDefault="002B3FC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609E8E1" w14:textId="77777777" w:rsidR="002B3FCE" w:rsidRPr="00045D87" w:rsidRDefault="002B3FC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03" w:type="dxa"/>
          </w:tcPr>
          <w:p w14:paraId="2537FC32" w14:textId="77777777" w:rsidR="002B3FCE" w:rsidRPr="00045D87" w:rsidRDefault="002B3FC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6FD2D8B0" w14:textId="77777777" w:rsidR="002B3FCE" w:rsidRPr="00045D87" w:rsidRDefault="002B3FC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6CFBF91" w14:textId="155AF809" w:rsidR="002B3FCE" w:rsidRPr="00045D87" w:rsidRDefault="00385FF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Logré configurar de manera autónoma y gratuita la seguridad web mi proyecto de </w:t>
            </w:r>
            <w:r w:rsidR="00446D5E">
              <w:rPr>
                <w:b/>
                <w:bCs/>
                <w:sz w:val="18"/>
                <w:szCs w:val="18"/>
              </w:rPr>
              <w:t>práctica</w:t>
            </w:r>
            <w:r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2B3FCE" w:rsidRPr="00045D87" w14:paraId="7D2B0A00" w14:textId="77777777" w:rsidTr="00385FF4">
        <w:trPr>
          <w:trHeight w:val="576"/>
          <w:jc w:val="center"/>
        </w:trPr>
        <w:tc>
          <w:tcPr>
            <w:tcW w:w="1931" w:type="dxa"/>
          </w:tcPr>
          <w:p w14:paraId="746737FB" w14:textId="3853C433" w:rsidR="002B3FCE" w:rsidRPr="002B3FCE" w:rsidRDefault="002B3FCE" w:rsidP="00923352">
            <w:pPr>
              <w:jc w:val="center"/>
              <w:rPr>
                <w:b/>
                <w:bCs/>
                <w:sz w:val="18"/>
                <w:szCs w:val="18"/>
              </w:rPr>
            </w:pPr>
            <w:r w:rsidRPr="002B3FCE">
              <w:rPr>
                <w:b/>
                <w:bCs/>
                <w:sz w:val="18"/>
                <w:szCs w:val="18"/>
              </w:rPr>
              <w:t>Gestionar proyectos informáticos, ofreciendo alternativas para la toma de decisiones de acuerdo a los requerimientos de la organización.</w:t>
            </w:r>
          </w:p>
        </w:tc>
        <w:tc>
          <w:tcPr>
            <w:tcW w:w="1017" w:type="dxa"/>
          </w:tcPr>
          <w:p w14:paraId="36DB90AB" w14:textId="5DEA2CD6" w:rsidR="002B3FCE" w:rsidRPr="00045D87" w:rsidRDefault="00446D5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049CCF6" w14:textId="77777777" w:rsidR="002B3FCE" w:rsidRPr="00045D87" w:rsidRDefault="002B3FC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A48AEDE" w14:textId="77777777" w:rsidR="002B3FCE" w:rsidRPr="00045D87" w:rsidRDefault="002B3FC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03" w:type="dxa"/>
          </w:tcPr>
          <w:p w14:paraId="616948A6" w14:textId="77777777" w:rsidR="002B3FCE" w:rsidRPr="00045D87" w:rsidRDefault="002B3FC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1F14E585" w14:textId="77777777" w:rsidR="002B3FCE" w:rsidRPr="00045D87" w:rsidRDefault="002B3FC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FB5D14A" w14:textId="4781ADC5" w:rsidR="002B3FCE" w:rsidRPr="00045D87" w:rsidRDefault="00446D5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 manera exitosa logré digitalizar una fundación, realizando un proyecto de implementación web</w:t>
            </w:r>
          </w:p>
        </w:tc>
      </w:tr>
      <w:tr w:rsidR="002B3FCE" w:rsidRPr="00045D87" w14:paraId="15A12A46" w14:textId="77777777" w:rsidTr="00385FF4">
        <w:trPr>
          <w:trHeight w:val="576"/>
          <w:jc w:val="center"/>
        </w:trPr>
        <w:tc>
          <w:tcPr>
            <w:tcW w:w="1931" w:type="dxa"/>
          </w:tcPr>
          <w:p w14:paraId="570F900F" w14:textId="1CB00548" w:rsidR="002B3FCE" w:rsidRPr="002B3FCE" w:rsidRDefault="002B3FCE" w:rsidP="00923352">
            <w:pPr>
              <w:jc w:val="center"/>
              <w:rPr>
                <w:b/>
                <w:bCs/>
                <w:sz w:val="18"/>
                <w:szCs w:val="18"/>
              </w:rPr>
            </w:pPr>
            <w:r w:rsidRPr="002B3FCE">
              <w:rPr>
                <w:b/>
                <w:bCs/>
                <w:sz w:val="18"/>
                <w:szCs w:val="18"/>
              </w:rPr>
              <w:t>Desarrollar la transformación de grandes volúmenes de datos para la obtención de información y conocimiento de la organización a fin de apoyar la toma de decisiones y la mejora de los procesos de negocio, de acuerdo a las necesidades de la organización.</w:t>
            </w:r>
          </w:p>
        </w:tc>
        <w:tc>
          <w:tcPr>
            <w:tcW w:w="1017" w:type="dxa"/>
          </w:tcPr>
          <w:p w14:paraId="0B167102" w14:textId="54F42D17" w:rsidR="002B3FCE" w:rsidRPr="00045D87" w:rsidRDefault="00446D5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6FA203B" w14:textId="77777777" w:rsidR="002B3FCE" w:rsidRPr="00045D87" w:rsidRDefault="002B3FC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4B374B6" w14:textId="77777777" w:rsidR="002B3FCE" w:rsidRPr="00045D87" w:rsidRDefault="002B3FC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03" w:type="dxa"/>
          </w:tcPr>
          <w:p w14:paraId="23915EEF" w14:textId="77777777" w:rsidR="002B3FCE" w:rsidRPr="00045D87" w:rsidRDefault="002B3FC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1AF3B132" w14:textId="77777777" w:rsidR="002B3FCE" w:rsidRPr="00045D87" w:rsidRDefault="002B3FC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1E191C0" w14:textId="04FAAD26" w:rsidR="002B3FCE" w:rsidRPr="00045D87" w:rsidRDefault="00446D5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 el ramo de Big Data, pude transformar de manera exitosa grande volúmenes de datos, y también incluso solucionar de manera independiente los problemas e impedimentos que contemplaba GCP.</w:t>
            </w:r>
          </w:p>
        </w:tc>
      </w:tr>
      <w:tr w:rsidR="00446D5E" w:rsidRPr="00045D87" w14:paraId="03508E35" w14:textId="77777777" w:rsidTr="00385FF4">
        <w:trPr>
          <w:trHeight w:val="576"/>
          <w:jc w:val="center"/>
        </w:trPr>
        <w:tc>
          <w:tcPr>
            <w:tcW w:w="1931" w:type="dxa"/>
          </w:tcPr>
          <w:p w14:paraId="426F6A0E" w14:textId="5B4DC5B4" w:rsidR="00446D5E" w:rsidRPr="002B3FCE" w:rsidRDefault="00446D5E" w:rsidP="00923352">
            <w:pPr>
              <w:jc w:val="center"/>
              <w:rPr>
                <w:b/>
                <w:bCs/>
                <w:sz w:val="18"/>
                <w:szCs w:val="18"/>
              </w:rPr>
            </w:pPr>
            <w:r w:rsidRPr="00446D5E">
              <w:rPr>
                <w:b/>
                <w:bCs/>
                <w:sz w:val="18"/>
                <w:szCs w:val="18"/>
              </w:rPr>
              <w:lastRenderedPageBreak/>
              <w:t>Resolver situaciones problemáticas de la vida cotidiana, educación superior y mundo laboral, utilizando operaciones básicas con números, expresiones algebraicas, razonamiento matemático básico y formas y espacio, de acuerdo a requerimientos.</w:t>
            </w:r>
          </w:p>
        </w:tc>
        <w:tc>
          <w:tcPr>
            <w:tcW w:w="1017" w:type="dxa"/>
          </w:tcPr>
          <w:p w14:paraId="47447A2B" w14:textId="51A673AA" w:rsidR="00446D5E" w:rsidRDefault="00446D5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90FB0B8" w14:textId="77777777" w:rsidR="00446D5E" w:rsidRPr="00045D87" w:rsidRDefault="00446D5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9FB484D" w14:textId="77777777" w:rsidR="00446D5E" w:rsidRPr="00045D87" w:rsidRDefault="00446D5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03" w:type="dxa"/>
          </w:tcPr>
          <w:p w14:paraId="18119A6D" w14:textId="77777777" w:rsidR="00446D5E" w:rsidRPr="00045D87" w:rsidRDefault="00446D5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765E0303" w14:textId="77777777" w:rsidR="00446D5E" w:rsidRPr="00045D87" w:rsidRDefault="00446D5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FA68BDE" w14:textId="3DC9FCD5" w:rsidR="00446D5E" w:rsidRDefault="000E134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Considero que casi todo lo que hago lo sobre pienso de esa manera lógica.</w:t>
            </w:r>
          </w:p>
        </w:tc>
      </w:tr>
      <w:tr w:rsidR="000E1345" w:rsidRPr="00045D87" w14:paraId="4A2CB41D" w14:textId="77777777" w:rsidTr="00385FF4">
        <w:trPr>
          <w:trHeight w:val="576"/>
          <w:jc w:val="center"/>
        </w:trPr>
        <w:tc>
          <w:tcPr>
            <w:tcW w:w="1931" w:type="dxa"/>
          </w:tcPr>
          <w:p w14:paraId="63583D3A" w14:textId="694A6C46" w:rsidR="000E1345" w:rsidRPr="002B3FCE" w:rsidRDefault="000E1345" w:rsidP="000E1345">
            <w:pPr>
              <w:jc w:val="center"/>
              <w:rPr>
                <w:b/>
                <w:bCs/>
                <w:sz w:val="18"/>
                <w:szCs w:val="18"/>
              </w:rPr>
            </w:pPr>
            <w:r w:rsidRPr="000E1345">
              <w:rPr>
                <w:b/>
                <w:bCs/>
                <w:sz w:val="18"/>
                <w:szCs w:val="18"/>
              </w:rPr>
              <w:t>Resolver situaciones problemáticas de la vida cotidiana, educación superior y mundo laboral, utilizando elementos de las matemáticas discretas y relaciones funcionales, de acuerdo a requerimientos.</w:t>
            </w:r>
          </w:p>
        </w:tc>
        <w:tc>
          <w:tcPr>
            <w:tcW w:w="1017" w:type="dxa"/>
          </w:tcPr>
          <w:p w14:paraId="4B31B8C8" w14:textId="6728A207" w:rsidR="000E1345" w:rsidRDefault="000E1345" w:rsidP="000E134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D8A9AE9" w14:textId="77777777" w:rsidR="000E1345" w:rsidRPr="00045D87" w:rsidRDefault="000E1345" w:rsidP="000E134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965B6B5" w14:textId="77777777" w:rsidR="000E1345" w:rsidRPr="00045D87" w:rsidRDefault="000E1345" w:rsidP="000E134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03" w:type="dxa"/>
          </w:tcPr>
          <w:p w14:paraId="2E1F2455" w14:textId="77777777" w:rsidR="000E1345" w:rsidRPr="00045D87" w:rsidRDefault="000E1345" w:rsidP="000E134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7BC19DE7" w14:textId="77777777" w:rsidR="000E1345" w:rsidRPr="00045D87" w:rsidRDefault="000E1345" w:rsidP="000E134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DD39CA1" w14:textId="56E34562" w:rsidR="000E1345" w:rsidRDefault="000E1345" w:rsidP="000E134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Considero que casi todo lo que hago lo sobre pienso de esa manera lógica.</w:t>
            </w:r>
          </w:p>
        </w:tc>
      </w:tr>
      <w:tr w:rsidR="000E1345" w:rsidRPr="00045D87" w14:paraId="314B2993" w14:textId="77777777" w:rsidTr="00385FF4">
        <w:trPr>
          <w:trHeight w:val="576"/>
          <w:jc w:val="center"/>
        </w:trPr>
        <w:tc>
          <w:tcPr>
            <w:tcW w:w="1931" w:type="dxa"/>
          </w:tcPr>
          <w:p w14:paraId="12DBF3F4" w14:textId="6CB60777" w:rsidR="000E1345" w:rsidRPr="002B3FCE" w:rsidRDefault="000E1345" w:rsidP="000E1345">
            <w:pPr>
              <w:jc w:val="center"/>
              <w:rPr>
                <w:b/>
                <w:bCs/>
                <w:sz w:val="18"/>
                <w:szCs w:val="18"/>
              </w:rPr>
            </w:pPr>
            <w:r w:rsidRPr="000E1345">
              <w:rPr>
                <w:b/>
                <w:bCs/>
                <w:sz w:val="18"/>
                <w:szCs w:val="18"/>
              </w:rPr>
              <w:t xml:space="preserve">Resolver situaciones problemáticas de la educación superior y mundo laboral, utilizando elementos de la </w:t>
            </w:r>
            <w:r w:rsidRPr="000E1345">
              <w:rPr>
                <w:b/>
                <w:bCs/>
                <w:sz w:val="18"/>
                <w:szCs w:val="18"/>
              </w:rPr>
              <w:t>estadística</w:t>
            </w:r>
            <w:r w:rsidRPr="000E1345">
              <w:rPr>
                <w:b/>
                <w:bCs/>
                <w:sz w:val="18"/>
                <w:szCs w:val="18"/>
              </w:rPr>
              <w:t xml:space="preserve"> descriptiva, de acuerdo a requerimientos.</w:t>
            </w:r>
          </w:p>
        </w:tc>
        <w:tc>
          <w:tcPr>
            <w:tcW w:w="1017" w:type="dxa"/>
          </w:tcPr>
          <w:p w14:paraId="1B2AA019" w14:textId="1DA9B7F9" w:rsidR="000E1345" w:rsidRDefault="000E1345" w:rsidP="000E134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D4CAB5C" w14:textId="77777777" w:rsidR="000E1345" w:rsidRPr="00045D87" w:rsidRDefault="000E1345" w:rsidP="000E134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56BED1" w14:textId="77777777" w:rsidR="000E1345" w:rsidRPr="00045D87" w:rsidRDefault="000E1345" w:rsidP="000E134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03" w:type="dxa"/>
          </w:tcPr>
          <w:p w14:paraId="47E31BF6" w14:textId="77777777" w:rsidR="000E1345" w:rsidRPr="00045D87" w:rsidRDefault="000E1345" w:rsidP="000E134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6EB48382" w14:textId="77777777" w:rsidR="000E1345" w:rsidRPr="00045D87" w:rsidRDefault="000E1345" w:rsidP="000E134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E25F595" w14:textId="6F7C39EB" w:rsidR="000E1345" w:rsidRDefault="000E1345" w:rsidP="000E134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Considero que casi todo lo que hago lo sobre pienso de esa manera lógica.</w:t>
            </w:r>
          </w:p>
        </w:tc>
      </w:tr>
      <w:tr w:rsidR="000E1345" w:rsidRPr="00045D87" w14:paraId="3C551560" w14:textId="77777777" w:rsidTr="00385FF4">
        <w:trPr>
          <w:trHeight w:val="576"/>
          <w:jc w:val="center"/>
        </w:trPr>
        <w:tc>
          <w:tcPr>
            <w:tcW w:w="1931" w:type="dxa"/>
          </w:tcPr>
          <w:p w14:paraId="7A763AB1" w14:textId="2DF4A6A4" w:rsidR="000E1345" w:rsidRPr="002B3FCE" w:rsidRDefault="000E1345" w:rsidP="000E1345">
            <w:pPr>
              <w:jc w:val="center"/>
              <w:rPr>
                <w:b/>
                <w:bCs/>
                <w:sz w:val="18"/>
                <w:szCs w:val="18"/>
              </w:rPr>
            </w:pPr>
            <w:r w:rsidRPr="000E1345">
              <w:rPr>
                <w:b/>
                <w:bCs/>
                <w:sz w:val="18"/>
                <w:szCs w:val="18"/>
              </w:rPr>
              <w:t>Comunicar en forma oral o escrita, aplicando herramientas lingüistico-pragmáticas y estrategias de comprensión que permiten la solución de problemas comunicativos en los contextos académicos, de acuerdo al marco común de referencia de las lenguas.</w:t>
            </w:r>
          </w:p>
        </w:tc>
        <w:tc>
          <w:tcPr>
            <w:tcW w:w="1017" w:type="dxa"/>
          </w:tcPr>
          <w:p w14:paraId="24B6A2FF" w14:textId="13038F7F" w:rsidR="000E1345" w:rsidRDefault="000E1345" w:rsidP="000E134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D97CC82" w14:textId="77777777" w:rsidR="000E1345" w:rsidRPr="00045D87" w:rsidRDefault="000E1345" w:rsidP="000E134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38D4FBA" w14:textId="77777777" w:rsidR="000E1345" w:rsidRPr="00045D87" w:rsidRDefault="000E1345" w:rsidP="000E134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03" w:type="dxa"/>
          </w:tcPr>
          <w:p w14:paraId="2F384466" w14:textId="77777777" w:rsidR="000E1345" w:rsidRPr="00045D87" w:rsidRDefault="000E1345" w:rsidP="000E134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1CA4CEE1" w14:textId="77777777" w:rsidR="000E1345" w:rsidRPr="00045D87" w:rsidRDefault="000E1345" w:rsidP="000E134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9A14EB3" w14:textId="206AE21C" w:rsidR="000E1345" w:rsidRDefault="000E1345" w:rsidP="000E134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Diría que una de mis mejores competencia es a la hora de escribir/redactar, considero que es la mejor forma de comunicar, explicar, enseñar.</w:t>
            </w:r>
          </w:p>
        </w:tc>
      </w:tr>
      <w:tr w:rsidR="000E1345" w:rsidRPr="00045D87" w14:paraId="7487CDAD" w14:textId="77777777" w:rsidTr="00385FF4">
        <w:trPr>
          <w:trHeight w:val="576"/>
          <w:jc w:val="center"/>
        </w:trPr>
        <w:tc>
          <w:tcPr>
            <w:tcW w:w="1931" w:type="dxa"/>
          </w:tcPr>
          <w:p w14:paraId="117E0429" w14:textId="77777777" w:rsidR="000E1345" w:rsidRPr="000E1345" w:rsidRDefault="000E1345" w:rsidP="000E1345">
            <w:pPr>
              <w:jc w:val="center"/>
              <w:rPr>
                <w:b/>
                <w:bCs/>
                <w:sz w:val="18"/>
                <w:szCs w:val="18"/>
              </w:rPr>
            </w:pPr>
            <w:r w:rsidRPr="000E1345">
              <w:rPr>
                <w:b/>
                <w:bCs/>
                <w:sz w:val="18"/>
                <w:szCs w:val="18"/>
              </w:rPr>
              <w:t>Comunicarse de forma oral y escrita usando el idioma inglés en situaciones socio-laborales a un nivel</w:t>
            </w:r>
          </w:p>
          <w:p w14:paraId="5A946816" w14:textId="2A724DDF" w:rsidR="000E1345" w:rsidRPr="002B3FCE" w:rsidRDefault="000E1345" w:rsidP="000E1345">
            <w:pPr>
              <w:jc w:val="center"/>
              <w:rPr>
                <w:b/>
                <w:bCs/>
                <w:sz w:val="18"/>
                <w:szCs w:val="18"/>
              </w:rPr>
            </w:pPr>
            <w:r w:rsidRPr="000E1345">
              <w:rPr>
                <w:b/>
                <w:bCs/>
                <w:sz w:val="18"/>
                <w:szCs w:val="18"/>
              </w:rPr>
              <w:t xml:space="preserve">intermedio, según la Tabla de </w:t>
            </w:r>
            <w:r w:rsidRPr="000E1345">
              <w:rPr>
                <w:b/>
                <w:bCs/>
                <w:sz w:val="18"/>
                <w:szCs w:val="18"/>
              </w:rPr>
              <w:lastRenderedPageBreak/>
              <w:t>Competencias TOEIC y CEFR.</w:t>
            </w:r>
          </w:p>
        </w:tc>
        <w:tc>
          <w:tcPr>
            <w:tcW w:w="1017" w:type="dxa"/>
          </w:tcPr>
          <w:p w14:paraId="0A6A012B" w14:textId="1E563597" w:rsidR="000E1345" w:rsidRDefault="000E1345" w:rsidP="000E134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X</w:t>
            </w:r>
          </w:p>
        </w:tc>
        <w:tc>
          <w:tcPr>
            <w:tcW w:w="926" w:type="dxa"/>
          </w:tcPr>
          <w:p w14:paraId="1FBB74B0" w14:textId="77777777" w:rsidR="000E1345" w:rsidRPr="00045D87" w:rsidRDefault="000E1345" w:rsidP="000E134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57841E6" w14:textId="77777777" w:rsidR="000E1345" w:rsidRPr="00045D87" w:rsidRDefault="000E1345" w:rsidP="000E134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03" w:type="dxa"/>
          </w:tcPr>
          <w:p w14:paraId="21851D14" w14:textId="77777777" w:rsidR="000E1345" w:rsidRPr="00045D87" w:rsidRDefault="000E1345" w:rsidP="000E134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0AB939F2" w14:textId="77777777" w:rsidR="000E1345" w:rsidRPr="00045D87" w:rsidRDefault="000E1345" w:rsidP="000E134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EF0BCCC" w14:textId="26923E8F" w:rsidR="000E1345" w:rsidRDefault="000E1345" w:rsidP="000E134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Puedo comunicarme de excelente manera en el idioma inglés.</w:t>
            </w:r>
          </w:p>
        </w:tc>
      </w:tr>
      <w:tr w:rsidR="000E1345" w:rsidRPr="00045D87" w14:paraId="3689509A" w14:textId="77777777" w:rsidTr="00385FF4">
        <w:trPr>
          <w:trHeight w:val="576"/>
          <w:jc w:val="center"/>
        </w:trPr>
        <w:tc>
          <w:tcPr>
            <w:tcW w:w="1931" w:type="dxa"/>
          </w:tcPr>
          <w:p w14:paraId="1DCB2D91" w14:textId="77777777" w:rsidR="000E1345" w:rsidRPr="000E1345" w:rsidRDefault="000E1345" w:rsidP="000E1345">
            <w:pPr>
              <w:jc w:val="center"/>
              <w:rPr>
                <w:b/>
                <w:bCs/>
                <w:sz w:val="18"/>
                <w:szCs w:val="18"/>
              </w:rPr>
            </w:pPr>
            <w:r w:rsidRPr="000E1345">
              <w:rPr>
                <w:b/>
                <w:bCs/>
                <w:sz w:val="18"/>
                <w:szCs w:val="18"/>
              </w:rPr>
              <w:t>Comunicarse de forma oral y escrita usando el idioma inglés en situaciones socio-laborales a un nivel</w:t>
            </w:r>
          </w:p>
          <w:p w14:paraId="593E8647" w14:textId="169FD491" w:rsidR="000E1345" w:rsidRPr="002B3FCE" w:rsidRDefault="000E1345" w:rsidP="000E1345">
            <w:pPr>
              <w:jc w:val="center"/>
              <w:rPr>
                <w:b/>
                <w:bCs/>
                <w:sz w:val="18"/>
                <w:szCs w:val="18"/>
              </w:rPr>
            </w:pPr>
            <w:r w:rsidRPr="000E1345">
              <w:rPr>
                <w:b/>
                <w:bCs/>
                <w:sz w:val="18"/>
                <w:szCs w:val="18"/>
              </w:rPr>
              <w:t>intermedio, según la Tabla de Competencias TOEIC y CEFR.</w:t>
            </w:r>
          </w:p>
        </w:tc>
        <w:tc>
          <w:tcPr>
            <w:tcW w:w="1017" w:type="dxa"/>
          </w:tcPr>
          <w:p w14:paraId="4EB23DD7" w14:textId="77777777" w:rsidR="000E1345" w:rsidRDefault="000E1345" w:rsidP="000E134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6FB3819" w14:textId="0CAA7DB2" w:rsidR="000E1345" w:rsidRPr="00045D87" w:rsidRDefault="000E1345" w:rsidP="000E134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EA3EC81" w14:textId="77777777" w:rsidR="000E1345" w:rsidRPr="00045D87" w:rsidRDefault="000E1345" w:rsidP="000E134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03" w:type="dxa"/>
          </w:tcPr>
          <w:p w14:paraId="41B4C709" w14:textId="77777777" w:rsidR="000E1345" w:rsidRPr="00045D87" w:rsidRDefault="000E1345" w:rsidP="000E134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4F448A9F" w14:textId="77777777" w:rsidR="000E1345" w:rsidRPr="00045D87" w:rsidRDefault="000E1345" w:rsidP="000E134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386D440" w14:textId="0C1A14F5" w:rsidR="000E1345" w:rsidRDefault="000E1345" w:rsidP="000E1345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Lo único que me falta es más lenguaje técnico informático en inglés, ya que muchas palabras no se ocupan como el español.</w:t>
            </w:r>
          </w:p>
        </w:tc>
      </w:tr>
      <w:tr w:rsidR="000E1345" w:rsidRPr="00045D87" w14:paraId="72EE419C" w14:textId="77777777" w:rsidTr="00385FF4">
        <w:trPr>
          <w:trHeight w:val="576"/>
          <w:jc w:val="center"/>
        </w:trPr>
        <w:tc>
          <w:tcPr>
            <w:tcW w:w="1931" w:type="dxa"/>
          </w:tcPr>
          <w:p w14:paraId="6C64B8FE" w14:textId="2CBB8AB0" w:rsidR="000E1345" w:rsidRPr="002B3FCE" w:rsidRDefault="000E1345" w:rsidP="000E1345">
            <w:pPr>
              <w:jc w:val="center"/>
              <w:rPr>
                <w:b/>
                <w:bCs/>
                <w:sz w:val="18"/>
                <w:szCs w:val="18"/>
              </w:rPr>
            </w:pPr>
            <w:r w:rsidRPr="000E1345">
              <w:rPr>
                <w:b/>
                <w:bCs/>
                <w:sz w:val="18"/>
                <w:szCs w:val="18"/>
              </w:rPr>
              <w:t>Desarrollar la propia habilidad emprendedora, a través de experiencias en el ámbito de la especialidad.</w:t>
            </w:r>
          </w:p>
        </w:tc>
        <w:tc>
          <w:tcPr>
            <w:tcW w:w="1017" w:type="dxa"/>
          </w:tcPr>
          <w:p w14:paraId="6F19CED9" w14:textId="31C44EE4" w:rsidR="000E1345" w:rsidRDefault="000E1345" w:rsidP="000E134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C214E4C" w14:textId="77777777" w:rsidR="000E1345" w:rsidRPr="00045D87" w:rsidRDefault="000E1345" w:rsidP="000E134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4C59001" w14:textId="77777777" w:rsidR="000E1345" w:rsidRPr="00045D87" w:rsidRDefault="000E1345" w:rsidP="000E134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03" w:type="dxa"/>
          </w:tcPr>
          <w:p w14:paraId="1A323A67" w14:textId="77777777" w:rsidR="000E1345" w:rsidRPr="00045D87" w:rsidRDefault="000E1345" w:rsidP="000E134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13F73233" w14:textId="77777777" w:rsidR="000E1345" w:rsidRPr="00045D87" w:rsidRDefault="000E1345" w:rsidP="000E134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D4D8B86" w14:textId="37CAD0EC" w:rsidR="000E1345" w:rsidRDefault="000E1345" w:rsidP="000E134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Sí, he desarrollado de manera excelente mi habilidad emprendedora.</w:t>
            </w:r>
          </w:p>
        </w:tc>
      </w:tr>
      <w:tr w:rsidR="000E1345" w:rsidRPr="00045D87" w14:paraId="766D6791" w14:textId="77777777" w:rsidTr="00385FF4">
        <w:trPr>
          <w:trHeight w:val="576"/>
          <w:jc w:val="center"/>
        </w:trPr>
        <w:tc>
          <w:tcPr>
            <w:tcW w:w="1931" w:type="dxa"/>
          </w:tcPr>
          <w:p w14:paraId="3A407DD5" w14:textId="1EE84D7B" w:rsidR="000E1345" w:rsidRPr="002B3FCE" w:rsidRDefault="000E1345" w:rsidP="000E1345">
            <w:pPr>
              <w:jc w:val="center"/>
              <w:rPr>
                <w:b/>
                <w:bCs/>
                <w:sz w:val="18"/>
                <w:szCs w:val="18"/>
              </w:rPr>
            </w:pPr>
            <w:r w:rsidRPr="000E1345">
              <w:rPr>
                <w:b/>
                <w:bCs/>
                <w:sz w:val="18"/>
                <w:szCs w:val="18"/>
              </w:rPr>
              <w:t>Elaborar proyectos innovadores que agreguen valor a contextos sociales y productivos, de acuerdo a las necesidades del entorno.</w:t>
            </w:r>
          </w:p>
        </w:tc>
        <w:tc>
          <w:tcPr>
            <w:tcW w:w="1017" w:type="dxa"/>
          </w:tcPr>
          <w:p w14:paraId="57281CAF" w14:textId="50F139E1" w:rsidR="000E1345" w:rsidRDefault="000E1345" w:rsidP="000E134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38E14A47" w14:textId="77777777" w:rsidR="000E1345" w:rsidRPr="00045D87" w:rsidRDefault="000E1345" w:rsidP="000E134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5EB646E" w14:textId="77777777" w:rsidR="000E1345" w:rsidRPr="00045D87" w:rsidRDefault="000E1345" w:rsidP="000E134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03" w:type="dxa"/>
          </w:tcPr>
          <w:p w14:paraId="22789340" w14:textId="77777777" w:rsidR="000E1345" w:rsidRPr="00045D87" w:rsidRDefault="000E1345" w:rsidP="000E134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06B5B613" w14:textId="77777777" w:rsidR="000E1345" w:rsidRPr="00045D87" w:rsidRDefault="000E1345" w:rsidP="000E134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416B6BF" w14:textId="119A0AF4" w:rsidR="000E1345" w:rsidRDefault="000E1345" w:rsidP="000E134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Considero que lo que he desarrollado a lo largo de mi carrera como proyectos han sido proyectos de alto valor.</w:t>
            </w:r>
          </w:p>
        </w:tc>
      </w:tr>
      <w:tr w:rsidR="000E1345" w:rsidRPr="00045D87" w14:paraId="3E1D1895" w14:textId="77777777" w:rsidTr="00385FF4">
        <w:trPr>
          <w:trHeight w:val="576"/>
          <w:jc w:val="center"/>
        </w:trPr>
        <w:tc>
          <w:tcPr>
            <w:tcW w:w="1931" w:type="dxa"/>
          </w:tcPr>
          <w:p w14:paraId="745CCA8A" w14:textId="51D2E88E" w:rsidR="000E1345" w:rsidRPr="002B3FCE" w:rsidRDefault="000E1345" w:rsidP="000E1345">
            <w:pPr>
              <w:jc w:val="center"/>
              <w:rPr>
                <w:b/>
                <w:bCs/>
                <w:sz w:val="18"/>
                <w:szCs w:val="18"/>
              </w:rPr>
            </w:pPr>
            <w:r w:rsidRPr="000E1345">
              <w:rPr>
                <w:b/>
                <w:bCs/>
                <w:sz w:val="18"/>
                <w:szCs w:val="18"/>
              </w:rPr>
              <w:t>Reconocer un desempeño correcto en situaciones</w:t>
            </w:r>
          </w:p>
        </w:tc>
        <w:tc>
          <w:tcPr>
            <w:tcW w:w="1017" w:type="dxa"/>
          </w:tcPr>
          <w:p w14:paraId="26D2FA15" w14:textId="6591A815" w:rsidR="000E1345" w:rsidRDefault="005B159B" w:rsidP="000E134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6D0CB7A" w14:textId="77777777" w:rsidR="000E1345" w:rsidRPr="00045D87" w:rsidRDefault="000E1345" w:rsidP="000E134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31AC49D" w14:textId="77777777" w:rsidR="000E1345" w:rsidRPr="00045D87" w:rsidRDefault="000E1345" w:rsidP="000E134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03" w:type="dxa"/>
          </w:tcPr>
          <w:p w14:paraId="04F584D8" w14:textId="77777777" w:rsidR="000E1345" w:rsidRPr="00045D87" w:rsidRDefault="000E1345" w:rsidP="000E134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59F602B9" w14:textId="77777777" w:rsidR="000E1345" w:rsidRPr="00045D87" w:rsidRDefault="000E1345" w:rsidP="000E134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DD34C25" w14:textId="00E3AEE7" w:rsidR="000E1345" w:rsidRDefault="005B159B" w:rsidP="000E134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Reconozco de manera correcta el desempeño propio y ajeno en situaciones.</w:t>
            </w:r>
          </w:p>
        </w:tc>
      </w:tr>
    </w:tbl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A13D21" w14:textId="77777777" w:rsidR="00F60BE9" w:rsidRDefault="00F60BE9" w:rsidP="00DF38AE">
      <w:pPr>
        <w:spacing w:after="0" w:line="240" w:lineRule="auto"/>
      </w:pPr>
      <w:r>
        <w:separator/>
      </w:r>
    </w:p>
  </w:endnote>
  <w:endnote w:type="continuationSeparator" w:id="0">
    <w:p w14:paraId="4CA87E3D" w14:textId="77777777" w:rsidR="00F60BE9" w:rsidRDefault="00F60BE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BEAA73" w14:textId="77777777" w:rsidR="00F60BE9" w:rsidRDefault="00F60BE9" w:rsidP="00DF38AE">
      <w:pPr>
        <w:spacing w:after="0" w:line="240" w:lineRule="auto"/>
      </w:pPr>
      <w:r>
        <w:separator/>
      </w:r>
    </w:p>
  </w:footnote>
  <w:footnote w:type="continuationSeparator" w:id="0">
    <w:p w14:paraId="13B6F001" w14:textId="77777777" w:rsidR="00F60BE9" w:rsidRDefault="00F60BE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1345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3FCE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5538"/>
    <w:rsid w:val="00306F80"/>
    <w:rsid w:val="003076AF"/>
    <w:rsid w:val="003141C6"/>
    <w:rsid w:val="00314351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5FF4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D5E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59B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52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BE9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5</Pages>
  <Words>1109</Words>
  <Characters>6103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7198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VA- Alumno</cp:lastModifiedBy>
  <cp:revision>24</cp:revision>
  <cp:lastPrinted>2019-12-16T20:10:00Z</cp:lastPrinted>
  <dcterms:created xsi:type="dcterms:W3CDTF">2022-02-07T13:42:00Z</dcterms:created>
  <dcterms:modified xsi:type="dcterms:W3CDTF">2026-08-11T16:56:00Z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