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70" w:rsidRDefault="00AE1670"/>
    <w:p w:rsidR="00AE1670" w:rsidRDefault="00AE1670"/>
    <w:p w:rsidR="00AE1670" w:rsidRDefault="00AE1670">
      <w:r>
        <w:t xml:space="preserve">The attached </w:t>
      </w:r>
      <w:proofErr w:type="gramStart"/>
      <w:r>
        <w:t>scripts(</w:t>
      </w:r>
      <w:proofErr w:type="gramEnd"/>
      <w:r>
        <w:t>*.txt) are added into “*_steppables.py” file</w:t>
      </w:r>
      <w:r>
        <w:t>(resource file)</w:t>
      </w:r>
      <w:r>
        <w:t xml:space="preserve"> of simulation project. (</w:t>
      </w:r>
      <w:proofErr w:type="gramStart"/>
      <w:r>
        <w:t>resource</w:t>
      </w:r>
      <w:proofErr w:type="gramEnd"/>
      <w:r>
        <w:t xml:space="preserve"> file)</w:t>
      </w:r>
    </w:p>
    <w:p w:rsidR="005800F7" w:rsidRDefault="00AE1670">
      <w:r>
        <w:t>And the following code is added to python script file.</w:t>
      </w:r>
    </w:p>
    <w:p w:rsidR="00AE1670" w:rsidRDefault="00AE1670">
      <w:r>
        <w:t>Ex)</w:t>
      </w:r>
    </w:p>
    <w:p w:rsidR="00AE1670" w:rsidRPr="00AE1670" w:rsidRDefault="00AE1670" w:rsidP="00AE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E167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gramEnd"/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>steering_panel_demo_steppables</w:t>
      </w:r>
      <w:proofErr w:type="spellEnd"/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167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>TemperatureSteeringSteppable</w:t>
      </w:r>
      <w:proofErr w:type="spellEnd"/>
    </w:p>
    <w:p w:rsidR="00AE1670" w:rsidRPr="00AE1670" w:rsidRDefault="00AE1670" w:rsidP="00AE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1670" w:rsidRPr="00AE1670" w:rsidRDefault="00AE1670" w:rsidP="00AE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>temperatureSteeringSteppable</w:t>
      </w:r>
      <w:proofErr w:type="spellEnd"/>
      <w:proofErr w:type="gramEnd"/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>TemperatureSteeringSteppable</w:t>
      </w:r>
      <w:proofErr w:type="spellEnd"/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(_simulator = </w:t>
      </w:r>
      <w:proofErr w:type="spellStart"/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>sim</w:t>
      </w:r>
      <w:proofErr w:type="spellEnd"/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_frequency = </w:t>
      </w:r>
      <w:r w:rsidRPr="00AE167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E1670" w:rsidRDefault="00AE1670" w:rsidP="00AE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>steppableRegistry.registerSteppable(</w:t>
      </w:r>
      <w:proofErr w:type="gramEnd"/>
      <w:r w:rsidRPr="00AE1670">
        <w:rPr>
          <w:rFonts w:ascii="Consolas" w:eastAsia="Times New Roman" w:hAnsi="Consolas" w:cs="Times New Roman"/>
          <w:color w:val="000000"/>
          <w:sz w:val="21"/>
          <w:szCs w:val="21"/>
        </w:rPr>
        <w:t>temperatureSteeringSteppable)</w:t>
      </w:r>
    </w:p>
    <w:p w:rsidR="00AE1670" w:rsidRDefault="00AE1670" w:rsidP="00AE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1670" w:rsidRPr="00AE1670" w:rsidRDefault="00AE1670" w:rsidP="00AE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And the initial values are added to script file and xml file</w:t>
      </w:r>
      <w:bookmarkStart w:id="0" w:name="_GoBack"/>
      <w:bookmarkEnd w:id="0"/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:rsidR="00AE1670" w:rsidRDefault="00AE1670"/>
    <w:sectPr w:rsidR="00AE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70"/>
    <w:rsid w:val="005800F7"/>
    <w:rsid w:val="00A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B9A34-01E2-406C-B85B-182A21FB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jin</dc:creator>
  <cp:keywords/>
  <dc:description/>
  <cp:lastModifiedBy>jin jin</cp:lastModifiedBy>
  <cp:revision>1</cp:revision>
  <dcterms:created xsi:type="dcterms:W3CDTF">2018-09-30T03:50:00Z</dcterms:created>
  <dcterms:modified xsi:type="dcterms:W3CDTF">2018-09-30T03:56:00Z</dcterms:modified>
</cp:coreProperties>
</file>