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8C43F" w14:textId="23647E48" w:rsidR="003D2F2F" w:rsidRDefault="00AF5EBC" w:rsidP="00521959">
      <w:pPr>
        <w:spacing w:after="0" w:line="240" w:lineRule="auto"/>
        <w:jc w:val="both"/>
      </w:pPr>
      <w:r>
        <w:t>Мой проект – это база данных сервиса такси «</w:t>
      </w:r>
      <w:r>
        <w:rPr>
          <w:lang w:val="en-US"/>
        </w:rPr>
        <w:t>geek</w:t>
      </w:r>
      <w:r w:rsidRPr="00AF5EBC">
        <w:t>_</w:t>
      </w:r>
      <w:r>
        <w:rPr>
          <w:lang w:val="en-US"/>
        </w:rPr>
        <w:t>taxi</w:t>
      </w:r>
      <w:r>
        <w:t>».</w:t>
      </w:r>
    </w:p>
    <w:p w14:paraId="614D4B6C" w14:textId="77777777" w:rsidR="00521959" w:rsidRDefault="00521959" w:rsidP="00521959">
      <w:pPr>
        <w:spacing w:after="0" w:line="240" w:lineRule="auto"/>
        <w:jc w:val="both"/>
      </w:pPr>
    </w:p>
    <w:p w14:paraId="50A1ED30" w14:textId="2CF4730F" w:rsidR="00521959" w:rsidRDefault="00521959" w:rsidP="00521959">
      <w:pPr>
        <w:spacing w:after="0" w:line="240" w:lineRule="auto"/>
        <w:jc w:val="both"/>
      </w:pPr>
      <w:r w:rsidRPr="00521959">
        <w:rPr>
          <w:b/>
          <w:bCs/>
        </w:rPr>
        <w:t>1.</w:t>
      </w:r>
      <w:r>
        <w:t xml:space="preserve"> </w:t>
      </w:r>
      <w:r w:rsidR="00AF5EBC">
        <w:t>БД содержит в себе данные о водителях, машинах</w:t>
      </w:r>
      <w:r>
        <w:t xml:space="preserve">, </w:t>
      </w:r>
      <w:r w:rsidR="00AF5EBC">
        <w:t>клиентах</w:t>
      </w:r>
      <w:r>
        <w:t xml:space="preserve">, заказах (как совершенных, так и не совершенных). Присутствуют сообщения между водителем и пассажиром, комментарии, </w:t>
      </w:r>
    </w:p>
    <w:p w14:paraId="43737043" w14:textId="2CC538A2" w:rsidR="00521959" w:rsidRDefault="00521959" w:rsidP="00521959">
      <w:pPr>
        <w:spacing w:after="0" w:line="240" w:lineRule="auto"/>
        <w:jc w:val="both"/>
      </w:pPr>
      <w:r>
        <w:t>система рейтингов.</w:t>
      </w:r>
    </w:p>
    <w:p w14:paraId="0427F213" w14:textId="0B7E8092" w:rsidR="00F96288" w:rsidRDefault="00F96288" w:rsidP="00521959">
      <w:pPr>
        <w:spacing w:after="0" w:line="240" w:lineRule="auto"/>
        <w:jc w:val="both"/>
      </w:pPr>
    </w:p>
    <w:p w14:paraId="0F172753" w14:textId="2CFC9182" w:rsidR="00F96288" w:rsidRDefault="00521959" w:rsidP="00521959">
      <w:pPr>
        <w:spacing w:after="0" w:line="240" w:lineRule="auto"/>
        <w:jc w:val="both"/>
      </w:pPr>
      <w:r w:rsidRPr="00521959">
        <w:rPr>
          <w:b/>
          <w:bCs/>
        </w:rPr>
        <w:t>2.</w:t>
      </w:r>
      <w:r>
        <w:t xml:space="preserve"> Все таблицы поделены по типам: каталоги, текущие актуальные таблицы, таблицы с историческими данными. </w:t>
      </w:r>
      <w:r w:rsidR="00F96288" w:rsidRPr="00F96288">
        <w:t>Аббревиатур</w:t>
      </w:r>
      <w:r w:rsidR="00F96288">
        <w:t>ы таблиц</w:t>
      </w:r>
      <w:r>
        <w:t xml:space="preserve"> и комментарии к ним</w:t>
      </w:r>
      <w:r w:rsidR="00F96288">
        <w:t>:</w:t>
      </w:r>
    </w:p>
    <w:p w14:paraId="42199870" w14:textId="77777777" w:rsidR="00521959" w:rsidRDefault="00F96288" w:rsidP="00521959">
      <w:pPr>
        <w:pStyle w:val="a3"/>
        <w:numPr>
          <w:ilvl w:val="0"/>
          <w:numId w:val="4"/>
        </w:numPr>
        <w:spacing w:after="0" w:line="240" w:lineRule="auto"/>
        <w:jc w:val="both"/>
      </w:pPr>
      <w:r>
        <w:t>с</w:t>
      </w:r>
      <w:r w:rsidRPr="00521959">
        <w:rPr>
          <w:lang w:val="en-US"/>
        </w:rPr>
        <w:t>at</w:t>
      </w:r>
      <w:r w:rsidRPr="00F96288">
        <w:t>_</w:t>
      </w:r>
      <w:r>
        <w:t xml:space="preserve"> - таблицы-каталоги</w:t>
      </w:r>
      <w:r w:rsidR="00521959">
        <w:t>. Содержат в себе каталожную информацию, которой не много и она не часто обновляется</w:t>
      </w:r>
      <w:r w:rsidRPr="00F96288">
        <w:t>;</w:t>
      </w:r>
    </w:p>
    <w:p w14:paraId="021F19DC" w14:textId="77777777" w:rsidR="00521959" w:rsidRDefault="00F96288" w:rsidP="00521959">
      <w:pPr>
        <w:pStyle w:val="a3"/>
        <w:numPr>
          <w:ilvl w:val="0"/>
          <w:numId w:val="4"/>
        </w:numPr>
        <w:spacing w:after="0" w:line="240" w:lineRule="auto"/>
        <w:jc w:val="both"/>
      </w:pPr>
      <w:r w:rsidRPr="00521959">
        <w:rPr>
          <w:lang w:val="en-US"/>
        </w:rPr>
        <w:t>ct</w:t>
      </w:r>
      <w:r>
        <w:t>_</w:t>
      </w:r>
      <w:r w:rsidRPr="00F96288">
        <w:t xml:space="preserve"> – </w:t>
      </w:r>
      <w:r w:rsidRPr="00521959">
        <w:rPr>
          <w:lang w:val="en-US"/>
        </w:rPr>
        <w:t>current</w:t>
      </w:r>
      <w:r w:rsidRPr="00F96288">
        <w:t xml:space="preserve"> </w:t>
      </w:r>
      <w:r w:rsidRPr="00521959">
        <w:rPr>
          <w:lang w:val="en-US"/>
        </w:rPr>
        <w:t>table</w:t>
      </w:r>
      <w:r w:rsidRPr="00F96288">
        <w:t xml:space="preserve">, </w:t>
      </w:r>
      <w:r>
        <w:t>активные таблицы с актуальной информацией</w:t>
      </w:r>
      <w:r w:rsidRPr="00F96288">
        <w:t>;</w:t>
      </w:r>
    </w:p>
    <w:p w14:paraId="3DFCA467" w14:textId="08FDBAC1" w:rsidR="00F96288" w:rsidRPr="00F96288" w:rsidRDefault="00F96288" w:rsidP="00521959">
      <w:pPr>
        <w:pStyle w:val="a3"/>
        <w:numPr>
          <w:ilvl w:val="0"/>
          <w:numId w:val="4"/>
        </w:numPr>
        <w:spacing w:after="0" w:line="240" w:lineRule="auto"/>
        <w:jc w:val="both"/>
      </w:pPr>
      <w:r w:rsidRPr="00521959">
        <w:rPr>
          <w:lang w:val="en-US"/>
        </w:rPr>
        <w:t>ht</w:t>
      </w:r>
      <w:r>
        <w:t>_</w:t>
      </w:r>
      <w:r w:rsidRPr="00F96288">
        <w:t xml:space="preserve"> – </w:t>
      </w:r>
      <w:r w:rsidRPr="00521959">
        <w:rPr>
          <w:lang w:val="en-US"/>
        </w:rPr>
        <w:t>history</w:t>
      </w:r>
      <w:r w:rsidRPr="00F96288">
        <w:t xml:space="preserve"> </w:t>
      </w:r>
      <w:r w:rsidRPr="00521959">
        <w:rPr>
          <w:lang w:val="en-US"/>
        </w:rPr>
        <w:t>table</w:t>
      </w:r>
      <w:r w:rsidRPr="00F96288">
        <w:t xml:space="preserve">, </w:t>
      </w:r>
      <w:r>
        <w:t>таблицы</w:t>
      </w:r>
      <w:r w:rsidRPr="00F96288">
        <w:t xml:space="preserve"> </w:t>
      </w:r>
      <w:r>
        <w:t>с</w:t>
      </w:r>
      <w:r w:rsidRPr="00F96288">
        <w:t xml:space="preserve"> </w:t>
      </w:r>
      <w:r>
        <w:t>историческими данными</w:t>
      </w:r>
      <w:r w:rsidRPr="00F96288">
        <w:t>.</w:t>
      </w:r>
      <w:r w:rsidR="00521959">
        <w:t xml:space="preserve"> В данные таблицы информация автоматически записывается в случае изменений критических данных таблицах с аббревиатурой </w:t>
      </w:r>
      <w:r w:rsidR="00521959">
        <w:rPr>
          <w:lang w:val="en-US"/>
        </w:rPr>
        <w:t>ct</w:t>
      </w:r>
      <w:r w:rsidR="00521959" w:rsidRPr="00521959">
        <w:t>_</w:t>
      </w:r>
      <w:r w:rsidR="00521959">
        <w:t>.</w:t>
      </w:r>
    </w:p>
    <w:p w14:paraId="7B679A8E" w14:textId="30BF2AC6" w:rsidR="00527A4F" w:rsidRDefault="00527A4F" w:rsidP="00521959">
      <w:pPr>
        <w:spacing w:after="0" w:line="240" w:lineRule="auto"/>
        <w:jc w:val="both"/>
      </w:pPr>
    </w:p>
    <w:p w14:paraId="4CDCCBC5" w14:textId="3855B5D7" w:rsidR="00527A4F" w:rsidRDefault="00521959" w:rsidP="00521959">
      <w:pPr>
        <w:spacing w:after="0" w:line="240" w:lineRule="auto"/>
        <w:jc w:val="both"/>
      </w:pPr>
      <w:r w:rsidRPr="00521959">
        <w:rPr>
          <w:b/>
          <w:bCs/>
        </w:rPr>
        <w:t>3.</w:t>
      </w:r>
      <w:r>
        <w:t xml:space="preserve"> Все персональные данные о водителе и пассажире разнесены в разные таблицы с целью повышения уровня безопасности персональных данных. При утечке будет известна лишь часть информации.</w:t>
      </w:r>
    </w:p>
    <w:p w14:paraId="4DEA7C8F" w14:textId="205C32E2" w:rsidR="00521959" w:rsidRDefault="00521959" w:rsidP="00521959">
      <w:pPr>
        <w:spacing w:after="0" w:line="240" w:lineRule="auto"/>
        <w:jc w:val="both"/>
      </w:pPr>
      <w:r>
        <w:t xml:space="preserve">Так, таблица с данными о паспорте содержит только </w:t>
      </w:r>
      <w:r>
        <w:rPr>
          <w:lang w:val="en-US"/>
        </w:rPr>
        <w:t>id</w:t>
      </w:r>
      <w:r w:rsidRPr="00521959">
        <w:t xml:space="preserve"> </w:t>
      </w:r>
      <w:r>
        <w:t xml:space="preserve">водителя, информацию о номере, серии и дате выдачи. Таблица с данными о водительском удостоверении содержит </w:t>
      </w:r>
      <w:r>
        <w:rPr>
          <w:lang w:val="en-US"/>
        </w:rPr>
        <w:t>id</w:t>
      </w:r>
      <w:r w:rsidRPr="00521959">
        <w:t xml:space="preserve"> </w:t>
      </w:r>
      <w:r>
        <w:t>водителя</w:t>
      </w:r>
      <w:r>
        <w:t xml:space="preserve">, данные о номере, дате выдачи, дате окончания действия, категории. </w:t>
      </w:r>
      <w:r>
        <w:t xml:space="preserve">Таблица с данными о </w:t>
      </w:r>
      <w:r>
        <w:t xml:space="preserve">страховке </w:t>
      </w:r>
      <w:r>
        <w:t xml:space="preserve">содержит </w:t>
      </w:r>
      <w:r>
        <w:rPr>
          <w:lang w:val="en-US"/>
        </w:rPr>
        <w:t>id</w:t>
      </w:r>
      <w:r w:rsidRPr="00521959">
        <w:t xml:space="preserve"> </w:t>
      </w:r>
      <w:r>
        <w:t>водителя, данные о номере, дате выдачи, дате окончания действия.</w:t>
      </w:r>
    </w:p>
    <w:p w14:paraId="7491D72A" w14:textId="654C2E45" w:rsidR="00521959" w:rsidRDefault="00521959" w:rsidP="00521959">
      <w:pPr>
        <w:spacing w:after="0" w:line="240" w:lineRule="auto"/>
        <w:jc w:val="both"/>
      </w:pPr>
      <w:r>
        <w:t xml:space="preserve">Таблица с </w:t>
      </w:r>
      <w:r>
        <w:rPr>
          <w:lang w:val="en-US"/>
        </w:rPr>
        <w:t>id</w:t>
      </w:r>
      <w:r w:rsidRPr="00521959">
        <w:t xml:space="preserve"> </w:t>
      </w:r>
      <w:r>
        <w:t xml:space="preserve">водителя содержит только сам </w:t>
      </w:r>
      <w:r>
        <w:rPr>
          <w:lang w:val="en-US"/>
        </w:rPr>
        <w:t>id</w:t>
      </w:r>
      <w:r w:rsidRPr="00521959">
        <w:t xml:space="preserve"> </w:t>
      </w:r>
      <w:r>
        <w:t>и ссылку на город, в котором работает водитель.</w:t>
      </w:r>
    </w:p>
    <w:p w14:paraId="3697FFA2" w14:textId="0C18C5FF" w:rsidR="00521959" w:rsidRDefault="00521959" w:rsidP="00521959">
      <w:pPr>
        <w:spacing w:after="0" w:line="240" w:lineRule="auto"/>
        <w:jc w:val="both"/>
      </w:pPr>
    </w:p>
    <w:p w14:paraId="2D707C76" w14:textId="67CD368F" w:rsidR="00521959" w:rsidRPr="00521959" w:rsidRDefault="00521959" w:rsidP="00521959">
      <w:pPr>
        <w:spacing w:after="0" w:line="240" w:lineRule="auto"/>
        <w:jc w:val="both"/>
      </w:pPr>
      <w:r w:rsidRPr="00521959">
        <w:rPr>
          <w:b/>
          <w:bCs/>
        </w:rPr>
        <w:t>4.</w:t>
      </w:r>
      <w:r>
        <w:rPr>
          <w:b/>
          <w:bCs/>
        </w:rPr>
        <w:t xml:space="preserve"> </w:t>
      </w:r>
      <w:r w:rsidRPr="00521959">
        <w:t>С помощью данной БД решаются следующие виды задач:</w:t>
      </w:r>
    </w:p>
    <w:p w14:paraId="46B2FD3E" w14:textId="5373A825" w:rsid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создание БД водителей и пассажиров;</w:t>
      </w:r>
    </w:p>
    <w:p w14:paraId="2EB6E585" w14:textId="65561319" w:rsid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хранение рейтингов водителей и пассажиров;</w:t>
      </w:r>
    </w:p>
    <w:p w14:paraId="4937FA90" w14:textId="03944F5E" w:rsid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сохранение всей коммуникации между водителем и пассажиром, которая проходит посредством сообщений и комментариев;</w:t>
      </w:r>
    </w:p>
    <w:p w14:paraId="043ED9EC" w14:textId="243C66D8" w:rsid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 наличие отдельных таблиц для хранения актуальной информации и для хранения исторических данных;</w:t>
      </w:r>
    </w:p>
    <w:p w14:paraId="3C4220C5" w14:textId="5A575BA7" w:rsid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возможность производить глубокий анализ, т.к. БД содержит все основные данные о поездках – время ожидания, время в пути, стоимость поездки;</w:t>
      </w:r>
    </w:p>
    <w:p w14:paraId="6463F50D" w14:textId="5B0ED92C" w:rsid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контроль за водителями в части действующих водительских прав и страховок;</w:t>
      </w:r>
    </w:p>
    <w:p w14:paraId="63AE664B" w14:textId="30E3EBD7" w:rsidR="00521959" w:rsidRPr="00521959" w:rsidRDefault="00521959" w:rsidP="0052195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система рейтингов и комментариев позволить проводить анализ удовлетворенности пассажиров сервисом.</w:t>
      </w:r>
    </w:p>
    <w:sectPr w:rsidR="00521959" w:rsidRPr="0052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02BF4"/>
    <w:multiLevelType w:val="hybridMultilevel"/>
    <w:tmpl w:val="BD8E6446"/>
    <w:lvl w:ilvl="0" w:tplc="58BCB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08D"/>
    <w:multiLevelType w:val="hybridMultilevel"/>
    <w:tmpl w:val="4A6097B4"/>
    <w:lvl w:ilvl="0" w:tplc="75A24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60D2"/>
    <w:multiLevelType w:val="hybridMultilevel"/>
    <w:tmpl w:val="50F67C9A"/>
    <w:lvl w:ilvl="0" w:tplc="75A24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77B58"/>
    <w:multiLevelType w:val="hybridMultilevel"/>
    <w:tmpl w:val="69F8D68E"/>
    <w:lvl w:ilvl="0" w:tplc="75A24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C7BBC"/>
    <w:multiLevelType w:val="hybridMultilevel"/>
    <w:tmpl w:val="642A1812"/>
    <w:lvl w:ilvl="0" w:tplc="58BCB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F"/>
    <w:rsid w:val="003D2F2F"/>
    <w:rsid w:val="00521959"/>
    <w:rsid w:val="00527A4F"/>
    <w:rsid w:val="00A54681"/>
    <w:rsid w:val="00AF5EBC"/>
    <w:rsid w:val="00F9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0CAA"/>
  <w15:chartTrackingRefBased/>
  <w15:docId w15:val="{DB9A7A18-EB94-46A1-B2EA-6E373C87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Исянов</dc:creator>
  <cp:keywords/>
  <dc:description/>
  <cp:lastModifiedBy>Денис Исянов</cp:lastModifiedBy>
  <cp:revision>4</cp:revision>
  <dcterms:created xsi:type="dcterms:W3CDTF">2021-01-28T12:30:00Z</dcterms:created>
  <dcterms:modified xsi:type="dcterms:W3CDTF">2021-02-10T21:06:00Z</dcterms:modified>
</cp:coreProperties>
</file>