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EE7D4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sz w:val="32"/>
          <w:szCs w:val="32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EB05614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b/>
          <w:sz w:val="32"/>
          <w:szCs w:val="32"/>
          <w:lang w:val="ru-RU"/>
        </w:rPr>
        <w:t xml:space="preserve">«РОССИЙСКИЙ ГОСУДАРСТВЕННЫЙ УНИВЕРСИТЕТ ТУРИЗМА И СЕРВИСА» </w:t>
      </w:r>
    </w:p>
    <w:p w14:paraId="2DE32199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D8CA65F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b/>
          <w:sz w:val="32"/>
          <w:szCs w:val="32"/>
          <w:lang w:val="ru-RU"/>
        </w:rPr>
        <w:t>КОЛЛЕДЖ</w:t>
      </w:r>
    </w:p>
    <w:p w14:paraId="17D788C5" w14:textId="7652569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435E0CD4" wp14:editId="175F6C03">
            <wp:extent cx="1657350" cy="1657350"/>
            <wp:effectExtent l="0" t="0" r="0" b="0"/>
            <wp:docPr id="8421351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A397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DDEB046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b/>
          <w:sz w:val="32"/>
          <w:szCs w:val="32"/>
          <w:lang w:val="ru-RU"/>
        </w:rPr>
        <w:t>КУРСОВОЙ ПРОЕКТ</w:t>
      </w:r>
    </w:p>
    <w:p w14:paraId="331D2DCB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sz w:val="32"/>
          <w:szCs w:val="32"/>
          <w:lang w:val="ru-RU"/>
        </w:rPr>
        <w:t xml:space="preserve">по дисциплине «Инструментальные средства разработки программного обеспечения» </w:t>
      </w:r>
    </w:p>
    <w:p w14:paraId="01729FB7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sz w:val="32"/>
          <w:szCs w:val="32"/>
          <w:lang w:val="ru-RU"/>
        </w:rPr>
        <w:t>На тему: Разработка ИС “Нейросетевой поисковый движок”</w:t>
      </w:r>
    </w:p>
    <w:p w14:paraId="2565D03A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sz w:val="32"/>
          <w:szCs w:val="32"/>
          <w:lang w:val="ru-RU"/>
        </w:rPr>
        <w:t>По специальности: 09.02.07 Информационные системы и программирование</w:t>
      </w:r>
    </w:p>
    <w:p w14:paraId="4DF20302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86A4312" w14:textId="15CACD1E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sz w:val="32"/>
          <w:szCs w:val="32"/>
          <w:lang w:val="ru-RU"/>
        </w:rPr>
        <w:t xml:space="preserve">Студент: </w:t>
      </w:r>
      <w:r>
        <w:rPr>
          <w:rFonts w:ascii="Times New Roman" w:hAnsi="Times New Roman" w:cs="Times New Roman"/>
          <w:sz w:val="32"/>
          <w:szCs w:val="32"/>
          <w:lang w:val="ru-RU"/>
        </w:rPr>
        <w:t>Попков Артем Але</w:t>
      </w:r>
      <w:r w:rsidR="00762F1F">
        <w:rPr>
          <w:rFonts w:ascii="Times New Roman" w:hAnsi="Times New Roman" w:cs="Times New Roman"/>
          <w:sz w:val="32"/>
          <w:szCs w:val="32"/>
          <w:lang w:val="ru-RU"/>
        </w:rPr>
        <w:t>ксеевич</w:t>
      </w:r>
    </w:p>
    <w:p w14:paraId="7F9BFBE0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400615">
        <w:rPr>
          <w:rFonts w:ascii="Times New Roman" w:hAnsi="Times New Roman" w:cs="Times New Roman"/>
          <w:sz w:val="32"/>
          <w:szCs w:val="32"/>
          <w:lang w:val="ru-RU"/>
        </w:rPr>
        <w:t>Руководитель: Демидов Виктор Александрович</w:t>
      </w:r>
    </w:p>
    <w:p w14:paraId="1E1AC79F" w14:textId="77777777" w:rsidR="00400615" w:rsidRPr="00400615" w:rsidRDefault="00400615" w:rsidP="00400615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  <w:sectPr w:rsidR="00400615" w:rsidRPr="00400615" w:rsidSect="0040061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4E450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EB9FDA4" w14:textId="5E6A178C" w:rsidR="00957C1D" w:rsidRPr="00814ACC" w:rsidRDefault="00000000" w:rsidP="00665327">
      <w:pPr>
        <w:pStyle w:val="a6"/>
        <w:jc w:val="center"/>
        <w:rPr>
          <w:lang w:val="ru-RU"/>
        </w:rPr>
      </w:pPr>
      <w:r w:rsidRPr="00814ACC">
        <w:rPr>
          <w:lang w:val="ru-RU"/>
        </w:rPr>
        <w:t>АННОТАЦИЯ</w:t>
      </w:r>
    </w:p>
    <w:p w14:paraId="40448B5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0A17D51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Данная пояснительная записка описывает курсовой проект, посвященный разработке веб-платформы "Каталог инди-игр". Проект представляет собой клиент-серверное веб-приложение, предназначенное для каталогизации, демонстрации и обсуждения инди-игр. Платформа призвана служить инструментом поддержки для начинающих разработчиков, предоставляя им площадку для повышения видимости своих проектов и получения обратной связи от сообщества.</w:t>
      </w:r>
    </w:p>
    <w:p w14:paraId="6E514C90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FF31CBC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Система реализована с использованием стека технологий: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с фреймворком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серверной части,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взаимодействия с базой данных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и стандартные веб-технологии (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JavaScript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для клиентской части. Функционал включает регистрацию и авторизацию пользователей, просмотр каталога игр с фильтрацией по тегам (жанрам), добавление новых игр разработчиками (включая загрузку изображений и файлов игры), просмотр детальной информации об игре и профилей пользователей.</w:t>
      </w:r>
    </w:p>
    <w:p w14:paraId="6CA22BD7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478C541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В работе рассмотрены актуальность задачи, постановка задачи, выбор и обоснование средств реализации, архитектура системы, детали программной реализации ключевых модулей, приведен контрольный пример работы и инструкция пользователя.</w:t>
      </w:r>
    </w:p>
    <w:p w14:paraId="483402B0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E57FCFF" w14:textId="6B0942D4" w:rsidR="00957C1D" w:rsidRPr="00665327" w:rsidRDefault="00000000" w:rsidP="00665327">
      <w:pPr>
        <w:pStyle w:val="a6"/>
        <w:jc w:val="center"/>
      </w:pPr>
      <w:r w:rsidRPr="00665327">
        <w:t>СОДЕРЖАНИЕ</w:t>
      </w:r>
    </w:p>
    <w:p w14:paraId="60917B0E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82ABFAC" w14:textId="5BBA39D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АННОТАЦИЯ](аннотация)</w:t>
      </w:r>
    </w:p>
    <w:p w14:paraId="2B07FF6E" w14:textId="1248DBE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СОДЕРЖАНИЕ](содержание)</w:t>
      </w:r>
    </w:p>
    <w:p w14:paraId="6CDEDF8C" w14:textId="1028B94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[ВВЕДЕНИЕ](введение)</w:t>
      </w:r>
    </w:p>
    <w:p w14:paraId="3D32EDBA" w14:textId="0558D7E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[1. ТЕОРЕТИЧЕСКИЙ РАЗДЕЛ](1-теоретический-раздел)</w:t>
      </w:r>
    </w:p>
    <w:p w14:paraId="65D6D9C0" w14:textId="3C5E624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[1.1. Постановка задачи](11-постановка-задачи)</w:t>
      </w:r>
    </w:p>
    <w:p w14:paraId="7E6C8B24" w14:textId="0BEBFBB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[1.1.1. Актуальность и цели](111-актуальность-и-цели)</w:t>
      </w:r>
    </w:p>
    <w:p w14:paraId="2522CF9A" w14:textId="7724FD8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[1.1.2. Описание входной и выходной информации](112-описание-входной-и-выходной-информации)</w:t>
      </w:r>
    </w:p>
    <w:p w14:paraId="43831399" w14:textId="611F715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  [1.2. Схема и описание алгоритмов](12-схема-и-описание-алгоритмов)</w:t>
      </w:r>
    </w:p>
    <w:p w14:paraId="1693A775" w14:textId="492913C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[1.2.1. Общая архитектура системы](121-общая-архитектура-системы)</w:t>
      </w:r>
    </w:p>
    <w:p w14:paraId="398BE2EF" w14:textId="47E8D2A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[1.2.2. Основные сценарии использования](122-основные-сценарии-использования)</w:t>
      </w:r>
    </w:p>
    <w:p w14:paraId="468DC3D7" w14:textId="49E6E35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[1.3. Обоснование выбора средств реализации](13-обоснование-выбора-средств-реализации)</w:t>
      </w:r>
    </w:p>
    <w:p w14:paraId="479EE0DA" w14:textId="39ACEFD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[1.4. Описание среды выполнения](14-описание-среды-выполнения)</w:t>
      </w:r>
    </w:p>
    <w:p w14:paraId="3524EB8E" w14:textId="3A7A573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[1.5. Описание структуры Базы Данных](15-описание-структуры-базы-данных)</w:t>
      </w:r>
    </w:p>
    <w:p w14:paraId="646D70B0" w14:textId="0270845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[2. ПРАКТИЧЕСКИЙ (РЕАЛИЗАЦИОННЫЙ) РАЗДЕЛ](2-практический-реализационный-раздел)</w:t>
      </w:r>
    </w:p>
    <w:p w14:paraId="5589026D" w14:textId="3192C42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[2.1. Описание реализации программного кода](21-описание-реализации-программного-кода)</w:t>
      </w:r>
    </w:p>
    <w:p w14:paraId="042EFE6C" w14:textId="667B898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[2.1.1. Структура проекта](211-структура-проекта)</w:t>
      </w:r>
    </w:p>
    <w:p w14:paraId="19E31B27" w14:textId="2C58A2F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[2.1.2. Серверная часть (</w:t>
      </w:r>
      <w:r w:rsidRPr="00814ACC">
        <w:rPr>
          <w:rFonts w:ascii="Times New Roman" w:hAnsi="Times New Roman" w:cs="Times New Roman"/>
          <w:sz w:val="32"/>
          <w:szCs w:val="32"/>
        </w:rPr>
        <w:t>Backend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)](212-серверная-часть-</w:t>
      </w:r>
      <w:r w:rsidRPr="00814ACC">
        <w:rPr>
          <w:rFonts w:ascii="Times New Roman" w:hAnsi="Times New Roman" w:cs="Times New Roman"/>
          <w:sz w:val="32"/>
          <w:szCs w:val="32"/>
        </w:rPr>
        <w:t>backend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---</w:t>
      </w:r>
      <w:r w:rsidRPr="00814ACC">
        <w:rPr>
          <w:rFonts w:ascii="Times New Roman" w:hAnsi="Times New Roman" w:cs="Times New Roman"/>
          <w:sz w:val="32"/>
          <w:szCs w:val="32"/>
        </w:rPr>
        <w:t>apppy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38955733" w14:textId="5F71A9A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[2.1.3. Модели данных (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)](213-модели-данных-</w:t>
      </w:r>
      <w:r w:rsidRPr="00814ACC">
        <w:rPr>
          <w:rFonts w:ascii="Times New Roman" w:hAnsi="Times New Roman" w:cs="Times New Roman"/>
          <w:sz w:val="32"/>
          <w:szCs w:val="32"/>
        </w:rPr>
        <w:t>modelspy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543F0390" w14:textId="2686ABD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</w:t>
      </w:r>
      <w:r w:rsidRPr="00814ACC">
        <w:rPr>
          <w:rFonts w:ascii="Times New Roman" w:hAnsi="Times New Roman" w:cs="Times New Roman"/>
          <w:sz w:val="32"/>
          <w:szCs w:val="32"/>
        </w:rPr>
        <w:t>[2.1.4. Клиентская часть (Frontend - templates, static)](214-клиентская-часть-frontend---templates-static)</w:t>
      </w:r>
    </w:p>
    <w:p w14:paraId="10788275" w14:textId="177BED3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[2.1.5. Работа с файлами (загрузка изображений и игр)](215-работа-с-файлами-загрузка-изображений-и-игр)</w:t>
      </w:r>
    </w:p>
    <w:p w14:paraId="7A317F7E" w14:textId="0849209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[2.1.6. Безопасность](216-безопасность)</w:t>
      </w:r>
    </w:p>
    <w:p w14:paraId="57F4FF6E" w14:textId="78741C1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[2.2. Описание процесса отладки](22-описание-процесса-отладки)</w:t>
      </w:r>
    </w:p>
    <w:p w14:paraId="6CF80623" w14:textId="19678DE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[2.3. Характеристика программы](23-характеристика-программы)</w:t>
      </w:r>
    </w:p>
    <w:p w14:paraId="02104B21" w14:textId="34BAC8A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[2.4. Контрольный пример](24-контрольный-пример)</w:t>
      </w:r>
    </w:p>
    <w:p w14:paraId="461EDF5E" w14:textId="7CAFA4C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[2.5. Инструкция пользователя](25-инструкция-пользователя)</w:t>
      </w:r>
    </w:p>
    <w:p w14:paraId="296C03B3" w14:textId="79521DE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[ЗАКЛЮЧЕНИЕ](заключение)</w:t>
      </w:r>
    </w:p>
    <w:p w14:paraId="2FD6BFBF" w14:textId="5E52AB4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[СПИСОК ИСПОЛЬЗОВАННЫХ ИСТОЧНИКОВ](список-использованных-источников)</w:t>
      </w:r>
    </w:p>
    <w:p w14:paraId="5C86D46F" w14:textId="24823DE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[ПРИЛОЖЕНИЯ](приложения)</w:t>
      </w:r>
    </w:p>
    <w:p w14:paraId="3B907C3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0F943C9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5AA43A5" w14:textId="27164CFF" w:rsidR="00957C1D" w:rsidRPr="00665327" w:rsidRDefault="00000000" w:rsidP="00665327">
      <w:pPr>
        <w:pStyle w:val="a6"/>
        <w:jc w:val="center"/>
      </w:pPr>
      <w:r w:rsidRPr="00665327">
        <w:t>ВВЕДЕНИЕ</w:t>
      </w:r>
    </w:p>
    <w:p w14:paraId="4FF1F1A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FD1406F" w14:textId="7C71729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Индустрия разработки игр стремительно развивается, и особое место в ней занимают инди-проекты – игры, создаваемые независимыми разработчиками или небольшими студиями без финансовой поддержки крупных издателей. Эти проекты часто отличаются оригинальностью идей, смелыми экспериментами с геймплеем и визуальным стилем. Однако, несмотря на творческий потенциал, начинающие инди-разработчики сталкиваются со значительными трудностями в продвижении своих игр. Крупные цифровые площадки (такие как </w:t>
      </w:r>
      <w:r w:rsidRPr="00814ACC">
        <w:rPr>
          <w:rFonts w:ascii="Times New Roman" w:hAnsi="Times New Roman" w:cs="Times New Roman"/>
          <w:sz w:val="32"/>
          <w:szCs w:val="32"/>
        </w:rPr>
        <w:t>Steam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Epic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Games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Store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Google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Play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Store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перенасыщены контентом, и новым играм без существенного маркетингового бюджета крайне сложно выделиться и найти свою аудиторию среди тысяч релизов и доминирующих ААА-проектов.</w:t>
      </w:r>
    </w:p>
    <w:p w14:paraId="69A199D8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797E428" w14:textId="61495D0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Кроме проблемы видимости, начинающие разработчики нуждаются в обратной связи от игроков для улучшения своих продуктов и в поддерживающем сообществе для обмена опытом и мотивации. Существующие платформы не всегда предоставляют удобные и сфокусированные инструменты для удовлетворения этих потребностей именно инди-сегмента.</w:t>
      </w:r>
    </w:p>
    <w:p w14:paraId="1918D9EE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96D3BA0" w14:textId="5C2DDD0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Таким образом, актуальность данного курсового проекта обусловлена необходимостью создания специализированных веб-платформ, ориентированных на поддержку инди-сообщества. Такие платформы могут стать важным инструментом для повышения видимости малобюджетных игр, облегчения коммуникации между разработчиками и игроками, и в целом способствовать развитию независимой игровой разработки.</w:t>
      </w:r>
    </w:p>
    <w:p w14:paraId="1E9563D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424B6A0" w14:textId="6C341F9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Цель работы: Разработать функциональную веб-платформу "Каталог инди-игр", предоставляющую инструменты для демонстрации, обсуждения и продвижения инди-игр, ориентированную на поддержку начинающих разработчиков.</w:t>
      </w:r>
    </w:p>
    <w:p w14:paraId="6F7F11CE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8DB0B70" w14:textId="4DF3911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Для достижения поставленной цели были решены следующие задачи:</w:t>
      </w:r>
    </w:p>
    <w:p w14:paraId="0652AE6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CF9F38C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1.  Проанализированы существующие платформы и каталоги игр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(</w:t>
      </w:r>
      <w:r w:rsidRPr="00814ACC">
        <w:rPr>
          <w:rFonts w:ascii="Times New Roman" w:hAnsi="Times New Roman" w:cs="Times New Roman"/>
          <w:sz w:val="32"/>
          <w:szCs w:val="32"/>
        </w:rPr>
        <w:t>Steam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itch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io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Jolt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 др.), выявлены их сильные и слабые стороны применительно к потребностям инди-разработчиков.</w:t>
      </w:r>
    </w:p>
    <w:p w14:paraId="0C010FF0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Спроектирована архитектура веб-приложения и структура базы данных для хранения информации об играх, пользователях и связанных данных (теги/жанры).</w:t>
      </w:r>
    </w:p>
    <w:p w14:paraId="1FCD2801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3.  Разработана серверная часть (</w:t>
      </w:r>
      <w:r w:rsidRPr="00814ACC">
        <w:rPr>
          <w:rFonts w:ascii="Times New Roman" w:hAnsi="Times New Roman" w:cs="Times New Roman"/>
          <w:sz w:val="32"/>
          <w:szCs w:val="32"/>
        </w:rPr>
        <w:t>backend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 приложения с использованием фреймворка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), реализующая основную бизнес-логику, включая регистрацию/авторизацию пользователей, управление данными игр и обработку файловых загрузок.</w:t>
      </w:r>
    </w:p>
    <w:p w14:paraId="1C848296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4.  Разработана клиентская часть (</w:t>
      </w:r>
      <w:r w:rsidRPr="00814ACC">
        <w:rPr>
          <w:rFonts w:ascii="Times New Roman" w:hAnsi="Times New Roman" w:cs="Times New Roman"/>
          <w:sz w:val="32"/>
          <w:szCs w:val="32"/>
        </w:rPr>
        <w:t>frontend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приложения с использованием стандартных веб-технологий (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JavaScript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 и шаблонизатора 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2, обеспечивающая пользовательский интерфейс для просмотра каталога, добавления игр и взаимодействия с платформой.</w:t>
      </w:r>
    </w:p>
    <w:p w14:paraId="22926E44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5.  Реализован функционал каталогизации игр с возможностью фильтрации по тегам (жанрам).</w:t>
      </w:r>
    </w:p>
    <w:p w14:paraId="669CDBE6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6.  Реализован функционал добавления игр зарегистрированными пользователями, включая загрузку изображений (обложек) и файлов самой игры (архивов).</w:t>
      </w:r>
    </w:p>
    <w:p w14:paraId="2AAD0569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7.  Проведено базовое тестирование работоспособности основных функций платформы.</w:t>
      </w:r>
    </w:p>
    <w:p w14:paraId="4AB5547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976A32A" w14:textId="26F40BA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Объект исследования: Процесс поддержки и продвижения инди-игр в цифровой среде.</w:t>
      </w:r>
    </w:p>
    <w:p w14:paraId="475E49BD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73FBC71" w14:textId="3EC60A8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Предмет исследования: Веб-платформа "Каталог инди-игр" как инструмент для каталогизации, демонстрации, продвижения инди-игр и поддержки сообщества разработчиков и игроков.</w:t>
      </w:r>
    </w:p>
    <w:p w14:paraId="332CFA4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F8ACE69" w14:textId="5E3135B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Методы исследования: Анализ предметной области, сравнительный анализ существующих решений, системный анализ, проектирование информационных систем, методы веб-разработки (клиент-серверная архитектура, </w:t>
      </w:r>
      <w:r w:rsidRPr="00814ACC">
        <w:rPr>
          <w:rFonts w:ascii="Times New Roman" w:hAnsi="Times New Roman" w:cs="Times New Roman"/>
          <w:sz w:val="32"/>
          <w:szCs w:val="32"/>
        </w:rPr>
        <w:t>RESTful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-принципы для некоторых элементов), объектно-ориентированное программирование (при работе с моделями данных), тестирование программного обеспечения.</w:t>
      </w:r>
    </w:p>
    <w:p w14:paraId="6B1D70B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3798C12" w14:textId="5CFFE4B5" w:rsidR="00957C1D" w:rsidRPr="00814ACC" w:rsidRDefault="00000000" w:rsidP="00665327">
      <w:pPr>
        <w:pStyle w:val="Heading"/>
        <w:rPr>
          <w:lang w:val="ru-RU"/>
        </w:rPr>
      </w:pPr>
      <w:r w:rsidRPr="00814ACC">
        <w:rPr>
          <w:lang w:val="ru-RU"/>
        </w:rPr>
        <w:lastRenderedPageBreak/>
        <w:t>Практическая значимость:</w:t>
      </w:r>
    </w:p>
    <w:p w14:paraId="48FF70E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A9BD42C" w14:textId="5FF5EBA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Разработанная платформа может быть использована начинающими разработчиками инди-игр как бесплатный инструмент для повышения видимости своих проектов, получения обратной связи от аудитории и формирования онлайн-портфолио.</w:t>
      </w:r>
    </w:p>
    <w:p w14:paraId="17274593" w14:textId="785DD50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Платформа представляет интерес для игроков, целенаправленно ищущих уникальные и небюджетные инди-проекты.</w:t>
      </w:r>
    </w:p>
    <w:p w14:paraId="58A4C49C" w14:textId="42C287A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Проект демонстрирует применение фреймворка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 сопутствующих технологий для создания полнофункционального веб-приложения и может служить образовательным примером.</w:t>
      </w:r>
    </w:p>
    <w:p w14:paraId="441774F4" w14:textId="3BDB9D6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Результаты работы могут служить основой для дальнейшего развития платформы путем добавления новых функций</w:t>
      </w:r>
    </w:p>
    <w:p w14:paraId="52EE9E2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7359B54" w14:textId="6B9FF7B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Структура работы: Пояснительная записка состоит из введения, теоретического раздела (постановка задачи, описание архитектуры и алгоритмов, обоснование выбора технологий, описание БД), практического (реализационного) раздела (описание реализации кода, отладки, характеристик программы, контрольный пример, инструкция пользователя), заключения, списка использованных источников и приложений (при необходимости).</w:t>
      </w:r>
    </w:p>
    <w:p w14:paraId="4E94AD99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8D49662" w14:textId="4AC7C223" w:rsidR="00957C1D" w:rsidRPr="00814ACC" w:rsidRDefault="00000000" w:rsidP="00665327">
      <w:pPr>
        <w:pStyle w:val="a6"/>
        <w:jc w:val="center"/>
        <w:rPr>
          <w:lang w:val="ru-RU"/>
        </w:rPr>
      </w:pPr>
      <w:r w:rsidRPr="00814ACC">
        <w:rPr>
          <w:lang w:val="ru-RU"/>
        </w:rPr>
        <w:t>1. ТЕОРЕТИЧЕСКИЙ РАЗДЕЛ</w:t>
      </w:r>
    </w:p>
    <w:p w14:paraId="4E99F23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2EED053" w14:textId="335BC707" w:rsidR="00957C1D" w:rsidRPr="00814ACC" w:rsidRDefault="00000000" w:rsidP="00665327">
      <w:pPr>
        <w:pStyle w:val="a6"/>
        <w:jc w:val="center"/>
        <w:rPr>
          <w:lang w:val="ru-RU"/>
        </w:rPr>
      </w:pPr>
      <w:r w:rsidRPr="00814ACC">
        <w:rPr>
          <w:lang w:val="ru-RU"/>
        </w:rPr>
        <w:t>1.1. Постановка задачи</w:t>
      </w:r>
    </w:p>
    <w:p w14:paraId="1EBAC28B" w14:textId="77777777" w:rsidR="00957C1D" w:rsidRPr="00814ACC" w:rsidRDefault="00957C1D" w:rsidP="00665327">
      <w:pPr>
        <w:pStyle w:val="a6"/>
        <w:jc w:val="center"/>
        <w:rPr>
          <w:lang w:val="ru-RU"/>
        </w:rPr>
      </w:pPr>
    </w:p>
    <w:p w14:paraId="7DC5FF6C" w14:textId="62EF14D5" w:rsidR="00957C1D" w:rsidRPr="00814ACC" w:rsidRDefault="00000000" w:rsidP="00665327">
      <w:pPr>
        <w:pStyle w:val="a6"/>
        <w:jc w:val="center"/>
        <w:rPr>
          <w:lang w:val="ru-RU"/>
        </w:rPr>
      </w:pPr>
      <w:r w:rsidRPr="00814ACC">
        <w:rPr>
          <w:lang w:val="ru-RU"/>
        </w:rPr>
        <w:t>1.1.1. Актуальность и цели</w:t>
      </w:r>
    </w:p>
    <w:p w14:paraId="2FE4DA88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9A05677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Как было отмечено во введении, основной проблемой, на решение которой направлен проект, является недостаточная представленность и сложность продвижения инди-игр на фоне крупных коммерческих проектов и перенасыщенности существующих цифровых платформ. Начинающим разработчикам часто не хватает ресурсов и инструментов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для того, чтобы их игры были замечены целевой аудиторией.</w:t>
      </w:r>
    </w:p>
    <w:p w14:paraId="172202E0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ED517BB" w14:textId="0BCB21E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Цель: Создание веб-платформы, которая:</w:t>
      </w:r>
    </w:p>
    <w:p w14:paraId="1FFC17E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52EEBBD" w14:textId="08B382C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Предоставляет централизованный каталог специально для инди-игр.</w:t>
      </w:r>
    </w:p>
    <w:p w14:paraId="1416892E" w14:textId="505E869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Позволяет разработчикам легко публиковать информацию о своих играх (описание, теги, изображения, ссылки или файлы для скачивания).</w:t>
      </w:r>
    </w:p>
    <w:p w14:paraId="3F99632E" w14:textId="4DDC3F3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Дает возможность игрокам находить и открывать для себя новые инди-проекты, используя фильтрацию по тегам (жанрам).</w:t>
      </w:r>
    </w:p>
    <w:p w14:paraId="7A7EC1C3" w14:textId="7517D9B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Формирует пространство для сообщества, где пользователи (разработчики и игроки) могут зарегистрироваться и взаимодействовать (в перспективе - через комментарии, оценки).</w:t>
      </w:r>
    </w:p>
    <w:p w14:paraId="6BDC3ED0" w14:textId="42CA50E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Служит инструментом поддержки для начинающих разработчиков, повышая их шансы на получение обратной связи и признания.</w:t>
      </w:r>
    </w:p>
    <w:p w14:paraId="7B629DD5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14DE05B" w14:textId="59C9A09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Задача заключается в разработке прототипа такой платформы с базовым, но ключевым функционалом, который может быть расширен в будущем.</w:t>
      </w:r>
    </w:p>
    <w:p w14:paraId="73A4ACC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92A19EA" w14:textId="28403EB7" w:rsidR="00957C1D" w:rsidRPr="00665327" w:rsidRDefault="00000000" w:rsidP="00665327">
      <w:pPr>
        <w:pStyle w:val="a6"/>
        <w:jc w:val="center"/>
      </w:pPr>
      <w:r w:rsidRPr="00665327">
        <w:t>1.1.2. Описание входной и выходной информации</w:t>
      </w:r>
    </w:p>
    <w:p w14:paraId="5F31159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9159412" w14:textId="1F455A2E" w:rsidR="00957C1D" w:rsidRPr="00665327" w:rsidRDefault="00000000" w:rsidP="00665327">
      <w:pPr>
        <w:pStyle w:val="Heading"/>
      </w:pPr>
      <w:r w:rsidRPr="00665327">
        <w:t>1.  Данные пользователя:</w:t>
      </w:r>
    </w:p>
    <w:p w14:paraId="4BDE776A" w14:textId="7D7EC49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При регистрации: логин, 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пароль.</w:t>
      </w:r>
    </w:p>
    <w:p w14:paraId="30980788" w14:textId="0349E4E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При авторизации: логин/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пароль.</w:t>
      </w:r>
    </w:p>
    <w:p w14:paraId="5365C712" w14:textId="3E6873D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Действия пользователя: просмотр страниц, применение фильтров, добавление игры, загрузка файлов.</w:t>
      </w:r>
    </w:p>
    <w:p w14:paraId="0292CF24" w14:textId="1D8FBC0F" w:rsidR="00957C1D" w:rsidRPr="00814ACC" w:rsidRDefault="00000000" w:rsidP="00384FCD">
      <w:pPr>
        <w:pStyle w:val="Heading"/>
        <w:rPr>
          <w:sz w:val="32"/>
          <w:szCs w:val="32"/>
          <w:lang w:val="ru-RU"/>
        </w:rPr>
      </w:pPr>
      <w:r w:rsidRPr="00814ACC">
        <w:rPr>
          <w:sz w:val="32"/>
          <w:szCs w:val="32"/>
          <w:lang w:val="ru-RU"/>
        </w:rPr>
        <w:t>2.  игры (при добавлении/редактировании разработчиком)</w:t>
      </w:r>
    </w:p>
    <w:p w14:paraId="55214423" w14:textId="3746F41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Название игры (текст).</w:t>
      </w:r>
    </w:p>
    <w:p w14:paraId="783FC50F" w14:textId="3249670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Описание игры (текст).</w:t>
      </w:r>
    </w:p>
    <w:p w14:paraId="4177D932" w14:textId="6491238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Теги/Жанры (текст, например, "Экшен", "Головоломка", "</w:t>
      </w:r>
      <w:r w:rsidRPr="00814ACC">
        <w:rPr>
          <w:rFonts w:ascii="Times New Roman" w:hAnsi="Times New Roman" w:cs="Times New Roman"/>
          <w:sz w:val="32"/>
          <w:szCs w:val="32"/>
        </w:rPr>
        <w:t>RPG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"). В текущей реализации до 3 тегов.</w:t>
      </w:r>
    </w:p>
    <w:p w14:paraId="2DD419AC" w14:textId="7C43395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 Изображение-обложка (файл изображения: </w:t>
      </w:r>
      <w:r w:rsidRPr="00814ACC">
        <w:rPr>
          <w:rFonts w:ascii="Times New Roman" w:hAnsi="Times New Roman" w:cs="Times New Roman"/>
          <w:sz w:val="32"/>
          <w:szCs w:val="32"/>
        </w:rPr>
        <w:t>png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jpg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jpeg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gif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3CE9B267" w14:textId="760B00D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Файл игры (архив: </w:t>
      </w:r>
      <w:r w:rsidRPr="00814ACC">
        <w:rPr>
          <w:rFonts w:ascii="Times New Roman" w:hAnsi="Times New Roman" w:cs="Times New Roman"/>
          <w:sz w:val="32"/>
          <w:szCs w:val="32"/>
        </w:rPr>
        <w:t>zip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rar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7</w:t>
      </w:r>
      <w:r w:rsidRPr="00814ACC">
        <w:rPr>
          <w:rFonts w:ascii="Times New Roman" w:hAnsi="Times New Roman" w:cs="Times New Roman"/>
          <w:sz w:val="32"/>
          <w:szCs w:val="32"/>
        </w:rPr>
        <w:t>z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tar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gz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(опционально).</w:t>
      </w:r>
    </w:p>
    <w:p w14:paraId="6C6DE7DE" w14:textId="0B567C95" w:rsidR="00957C1D" w:rsidRPr="00814ACC" w:rsidRDefault="00000000" w:rsidP="00384FCD">
      <w:pPr>
        <w:pStyle w:val="Heading"/>
        <w:rPr>
          <w:sz w:val="32"/>
          <w:szCs w:val="32"/>
          <w:lang w:val="ru-RU"/>
        </w:rPr>
      </w:pPr>
      <w:r w:rsidRPr="00814ACC">
        <w:rPr>
          <w:sz w:val="32"/>
          <w:szCs w:val="32"/>
          <w:lang w:val="ru-RU"/>
        </w:rPr>
        <w:t>3.  Системные данные:</w:t>
      </w:r>
    </w:p>
    <w:p w14:paraId="4F65104E" w14:textId="58CD124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Pr="00814ACC">
        <w:rPr>
          <w:rFonts w:ascii="Times New Roman" w:hAnsi="Times New Roman" w:cs="Times New Roman"/>
          <w:sz w:val="32"/>
          <w:szCs w:val="32"/>
        </w:rPr>
        <w:t>HTTP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-запросы от браузера пользователя (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732F6676" w14:textId="3329430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Конфигурационные параметры сервера (секретный ключ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путь к БД, настройки загрузки файлов).</w:t>
      </w:r>
    </w:p>
    <w:p w14:paraId="7C7AACC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944696E" w14:textId="6E8503D0" w:rsidR="00957C1D" w:rsidRPr="00814ACC" w:rsidRDefault="00000000" w:rsidP="00665327">
      <w:pPr>
        <w:pStyle w:val="a6"/>
        <w:jc w:val="center"/>
        <w:rPr>
          <w:lang w:val="ru-RU"/>
        </w:rPr>
      </w:pPr>
      <w:r w:rsidRPr="00814ACC">
        <w:rPr>
          <w:lang w:val="ru-RU"/>
        </w:rPr>
        <w:t>Выходная информация</w:t>
      </w:r>
    </w:p>
    <w:p w14:paraId="208D478D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6FEB49A" w14:textId="01CB5485" w:rsidR="00957C1D" w:rsidRPr="00814ACC" w:rsidRDefault="00000000" w:rsidP="00384FCD">
      <w:pPr>
        <w:pStyle w:val="Heading"/>
        <w:rPr>
          <w:sz w:val="32"/>
          <w:szCs w:val="32"/>
          <w:lang w:val="ru-RU"/>
        </w:rPr>
      </w:pPr>
      <w:r w:rsidRPr="00814ACC">
        <w:rPr>
          <w:sz w:val="32"/>
          <w:szCs w:val="32"/>
          <w:lang w:val="ru-RU"/>
        </w:rPr>
        <w:t>1.  Веб-страницы (</w:t>
      </w:r>
      <w:r w:rsidRPr="00814ACC">
        <w:rPr>
          <w:sz w:val="32"/>
          <w:szCs w:val="32"/>
        </w:rPr>
        <w:t>HTML</w:t>
      </w:r>
      <w:r w:rsidRPr="00814ACC">
        <w:rPr>
          <w:sz w:val="32"/>
          <w:szCs w:val="32"/>
          <w:lang w:val="ru-RU"/>
        </w:rPr>
        <w:t>), стили (</w:t>
      </w:r>
      <w:r w:rsidRPr="00814ACC">
        <w:rPr>
          <w:sz w:val="32"/>
          <w:szCs w:val="32"/>
        </w:rPr>
        <w:t>CSS</w:t>
      </w:r>
      <w:r w:rsidRPr="00814ACC">
        <w:rPr>
          <w:sz w:val="32"/>
          <w:szCs w:val="32"/>
          <w:lang w:val="ru-RU"/>
        </w:rPr>
        <w:t>), скрипты (</w:t>
      </w:r>
      <w:r w:rsidRPr="00814ACC">
        <w:rPr>
          <w:sz w:val="32"/>
          <w:szCs w:val="32"/>
        </w:rPr>
        <w:t>JS</w:t>
      </w:r>
      <w:r w:rsidRPr="00814ACC">
        <w:rPr>
          <w:sz w:val="32"/>
          <w:szCs w:val="32"/>
          <w:lang w:val="ru-RU"/>
        </w:rPr>
        <w:t>):</w:t>
      </w:r>
      <w:r w:rsidR="00384FCD" w:rsidRPr="00814ACC">
        <w:rPr>
          <w:sz w:val="32"/>
          <w:szCs w:val="32"/>
          <w:lang w:val="ru-RU"/>
        </w:rPr>
        <w:t xml:space="preserve"> </w:t>
      </w:r>
      <w:r w:rsidRPr="00814ACC">
        <w:rPr>
          <w:sz w:val="32"/>
          <w:szCs w:val="32"/>
          <w:lang w:val="ru-RU"/>
        </w:rPr>
        <w:t>Динамически генерируемые сервером или статические файлы, отображаемые в браузере пользователя. Включают</w:t>
      </w:r>
    </w:p>
    <w:p w14:paraId="5463639E" w14:textId="014CA87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Главная страница с каталогом игр.</w:t>
      </w:r>
    </w:p>
    <w:p w14:paraId="03F17EEA" w14:textId="65AB8CF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Страница детального просмотра игры.</w:t>
      </w:r>
    </w:p>
    <w:p w14:paraId="629E9AAB" w14:textId="5516B5F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Страница профиля пользователя (пока базовая).</w:t>
      </w:r>
    </w:p>
    <w:p w14:paraId="79A06CC8" w14:textId="77AAFC6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Формы для регистрации, авторизации, добавления игры.</w:t>
      </w:r>
    </w:p>
    <w:p w14:paraId="1A7A2C9E" w14:textId="6972E43E" w:rsidR="00957C1D" w:rsidRPr="00814ACC" w:rsidRDefault="00000000" w:rsidP="00384FCD">
      <w:pPr>
        <w:pStyle w:val="Heading"/>
        <w:rPr>
          <w:sz w:val="32"/>
          <w:szCs w:val="32"/>
          <w:lang w:val="ru-RU"/>
        </w:rPr>
      </w:pPr>
      <w:r w:rsidRPr="00814ACC">
        <w:rPr>
          <w:sz w:val="32"/>
          <w:szCs w:val="32"/>
          <w:lang w:val="ru-RU"/>
        </w:rPr>
        <w:t>2.  Данные для пользователя:</w:t>
      </w:r>
    </w:p>
    <w:p w14:paraId="5C0E7BE5" w14:textId="7D92259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Список игр (с изображениями, названиями, тегами).</w:t>
      </w:r>
    </w:p>
    <w:p w14:paraId="32B3D982" w14:textId="3569F4A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Детальная информация о выбранной игре.</w:t>
      </w:r>
    </w:p>
    <w:p w14:paraId="38AC177C" w14:textId="1E0DD26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384FCD"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Сообщения об успехе (например, "Игра успешно добавлена", "Регистрация прошла успешно").</w:t>
      </w:r>
    </w:p>
    <w:p w14:paraId="3D0DBFEC" w14:textId="134D0E0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384FCD"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Сообщения об ошибках (например, "Пользователь с таким логином уже существует", "Неверный пароль", "Недопустимый формат файла").</w:t>
      </w:r>
    </w:p>
    <w:p w14:paraId="53888C56" w14:textId="0E20429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Загружаемый файл игры (при запросе на скачивание).</w:t>
      </w:r>
    </w:p>
    <w:p w14:paraId="387CA3A6" w14:textId="63E8FBE5" w:rsidR="00957C1D" w:rsidRPr="00814ACC" w:rsidRDefault="00000000" w:rsidP="003C205F">
      <w:pPr>
        <w:pStyle w:val="Heading"/>
        <w:rPr>
          <w:sz w:val="32"/>
          <w:szCs w:val="32"/>
          <w:lang w:val="ru-RU"/>
        </w:rPr>
      </w:pPr>
      <w:r w:rsidRPr="00814ACC">
        <w:rPr>
          <w:sz w:val="32"/>
          <w:szCs w:val="32"/>
          <w:lang w:val="ru-RU"/>
        </w:rPr>
        <w:t>3.  Данные, сохраняемые в системе:</w:t>
      </w:r>
    </w:p>
    <w:p w14:paraId="209EDA11" w14:textId="5937771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Записи в базе данных (новые пользователи, новые игры, связи между ними).</w:t>
      </w:r>
    </w:p>
    <w:p w14:paraId="092091F3" w14:textId="1612367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Загруженные файлы (изображения, архивы игр) на сервере.</w:t>
      </w:r>
    </w:p>
    <w:p w14:paraId="418BCD9A" w14:textId="343631EC" w:rsidR="00957C1D" w:rsidRPr="00814ACC" w:rsidRDefault="00000000" w:rsidP="003C205F">
      <w:pPr>
        <w:pStyle w:val="Heading"/>
        <w:rPr>
          <w:sz w:val="32"/>
          <w:szCs w:val="32"/>
          <w:lang w:val="ru-RU"/>
        </w:rPr>
      </w:pPr>
      <w:r w:rsidRPr="00814ACC">
        <w:rPr>
          <w:sz w:val="32"/>
          <w:szCs w:val="32"/>
          <w:lang w:val="ru-RU"/>
        </w:rPr>
        <w:t xml:space="preserve">4.  Данные сессии: Идентификатор авторизованного пользователя, хранящийся в </w:t>
      </w:r>
      <w:r w:rsidRPr="00814ACC">
        <w:rPr>
          <w:sz w:val="32"/>
          <w:szCs w:val="32"/>
        </w:rPr>
        <w:t>cookie</w:t>
      </w:r>
      <w:r w:rsidRPr="00814ACC">
        <w:rPr>
          <w:sz w:val="32"/>
          <w:szCs w:val="32"/>
          <w:lang w:val="ru-RU"/>
        </w:rPr>
        <w:t xml:space="preserve"> браузера для поддержания </w:t>
      </w:r>
      <w:r w:rsidRPr="00814ACC">
        <w:rPr>
          <w:sz w:val="32"/>
          <w:szCs w:val="32"/>
          <w:lang w:val="ru-RU"/>
        </w:rPr>
        <w:lastRenderedPageBreak/>
        <w:t>состояния входа.</w:t>
      </w:r>
    </w:p>
    <w:p w14:paraId="2B5B5AD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AB9F340" w14:textId="7209199B" w:rsidR="00957C1D" w:rsidRPr="00814ACC" w:rsidRDefault="00000000" w:rsidP="000C6B75">
      <w:pPr>
        <w:pStyle w:val="a6"/>
        <w:jc w:val="center"/>
        <w:rPr>
          <w:lang w:val="ru-RU"/>
        </w:rPr>
      </w:pPr>
      <w:r w:rsidRPr="00814ACC">
        <w:rPr>
          <w:lang w:val="ru-RU"/>
        </w:rPr>
        <w:t>1.2. Схема и описание алгоритмов</w:t>
      </w:r>
    </w:p>
    <w:p w14:paraId="7AB5E112" w14:textId="77777777" w:rsidR="00957C1D" w:rsidRPr="00814ACC" w:rsidRDefault="00957C1D" w:rsidP="000C6B75">
      <w:pPr>
        <w:pStyle w:val="a6"/>
        <w:jc w:val="center"/>
        <w:rPr>
          <w:rFonts w:ascii="Times New Roman" w:hAnsi="Times New Roman" w:cs="Times New Roman"/>
          <w:lang w:val="ru-RU"/>
        </w:rPr>
      </w:pPr>
    </w:p>
    <w:p w14:paraId="2E88754A" w14:textId="4827274A" w:rsidR="00957C1D" w:rsidRPr="00814ACC" w:rsidRDefault="00000000" w:rsidP="000C6B75">
      <w:pPr>
        <w:pStyle w:val="a6"/>
        <w:jc w:val="center"/>
        <w:rPr>
          <w:lang w:val="ru-RU"/>
        </w:rPr>
      </w:pPr>
      <w:r w:rsidRPr="00814ACC">
        <w:rPr>
          <w:lang w:val="ru-RU"/>
        </w:rPr>
        <w:t>1.2.1. Общая архитектура системы</w:t>
      </w:r>
    </w:p>
    <w:p w14:paraId="4408543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E930AD6" w14:textId="1CBB377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Система построена по классической клиент-серверной архитектуре с использованием веб-фреймворка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A137335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7378C54" w14:textId="504D007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Клиент (</w:t>
      </w:r>
      <w:r w:rsidRPr="00814ACC">
        <w:rPr>
          <w:rFonts w:ascii="Times New Roman" w:hAnsi="Times New Roman" w:cs="Times New Roman"/>
          <w:sz w:val="32"/>
          <w:szCs w:val="32"/>
        </w:rPr>
        <w:t>Frontend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): Веб-браузер пользователя. Отправляет </w:t>
      </w:r>
      <w:r w:rsidRPr="00814ACC">
        <w:rPr>
          <w:rFonts w:ascii="Times New Roman" w:hAnsi="Times New Roman" w:cs="Times New Roman"/>
          <w:sz w:val="32"/>
          <w:szCs w:val="32"/>
        </w:rPr>
        <w:t>HTTP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-запросы на сервер и отображает полученные 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-страницы, стили и скрипты. Взаимодействие реализуется через стандартные механизмы веб (формы, ссылки). Используются 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-шаблоны (`</w:t>
      </w:r>
      <w:r w:rsidRPr="00814ACC">
        <w:rPr>
          <w:rFonts w:ascii="Times New Roman" w:hAnsi="Times New Roman" w:cs="Times New Roman"/>
          <w:sz w:val="32"/>
          <w:szCs w:val="32"/>
        </w:rPr>
        <w:t>templates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/`), отрисовываемые на сервере с помощью шаблонизатора 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2, статические файлы 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/главня.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и др.) и </w:t>
      </w:r>
      <w:r w:rsidRPr="00814ACC">
        <w:rPr>
          <w:rFonts w:ascii="Times New Roman" w:hAnsi="Times New Roman" w:cs="Times New Roman"/>
          <w:sz w:val="32"/>
          <w:szCs w:val="32"/>
        </w:rPr>
        <w:t>JavaScript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/главная.</w:t>
      </w:r>
      <w:r w:rsidRPr="00814ACC">
        <w:rPr>
          <w:rFonts w:ascii="Times New Roman" w:hAnsi="Times New Roman" w:cs="Times New Roman"/>
          <w:sz w:val="32"/>
          <w:szCs w:val="32"/>
        </w:rPr>
        <w:t>js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для оформления и некоторой клиентской логики (например, асинхронная проверка доступности логина/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490F1E59" w14:textId="30D7ABB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Сервер (</w:t>
      </w:r>
      <w:r w:rsidRPr="00814ACC">
        <w:rPr>
          <w:rFonts w:ascii="Times New Roman" w:hAnsi="Times New Roman" w:cs="Times New Roman"/>
          <w:sz w:val="32"/>
          <w:szCs w:val="32"/>
        </w:rPr>
        <w:t>Backend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 Приложение на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с использованием фреймворка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(`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 Отвечает за:</w:t>
      </w:r>
    </w:p>
    <w:p w14:paraId="640C2022" w14:textId="484C0BC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Обработку </w:t>
      </w:r>
      <w:r w:rsidRPr="00814ACC">
        <w:rPr>
          <w:rFonts w:ascii="Times New Roman" w:hAnsi="Times New Roman" w:cs="Times New Roman"/>
          <w:sz w:val="32"/>
          <w:szCs w:val="32"/>
        </w:rPr>
        <w:t>HTTP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-запросов (маршрутизация 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с помощью декораторов `@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route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4039B675" w14:textId="286C1CD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Бизнес-логику: аутентификация пользователей, получение данных из БД, фильтрация игр, обработка форм, валидация данных.</w:t>
      </w:r>
    </w:p>
    <w:p w14:paraId="011974E2" w14:textId="26E3258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Взаимодействие с базой данных: через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ORM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(`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`) для выполнения операций </w:t>
      </w:r>
      <w:r w:rsidRPr="00814ACC">
        <w:rPr>
          <w:rFonts w:ascii="Times New Roman" w:hAnsi="Times New Roman" w:cs="Times New Roman"/>
          <w:sz w:val="32"/>
          <w:szCs w:val="32"/>
        </w:rPr>
        <w:t>CRUD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814ACC">
        <w:rPr>
          <w:rFonts w:ascii="Times New Roman" w:hAnsi="Times New Roman" w:cs="Times New Roman"/>
          <w:sz w:val="32"/>
          <w:szCs w:val="32"/>
        </w:rPr>
        <w:t>Create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Read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Update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Delete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с данными пользователей и игр.</w:t>
      </w:r>
    </w:p>
    <w:p w14:paraId="48A5B56D" w14:textId="73241FE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Управление сессиями пользователей: с использованием механизма сессий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отслеживания авторизованных пользователей.</w:t>
      </w:r>
    </w:p>
    <w:p w14:paraId="182E00B3" w14:textId="4BE9F6E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Обработку загрузки файлов: сохранение изображений и архивов игр в файловой системе сервера (`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/`).</w:t>
      </w:r>
    </w:p>
    <w:p w14:paraId="37DD99C3" w14:textId="69B0F4A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Генерацию 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-ответов: рендеринг 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2-шаблонов с передачей необходимых данных.</w:t>
      </w:r>
    </w:p>
    <w:p w14:paraId="4B60934C" w14:textId="531A20A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 xml:space="preserve">База данных (Database): SQLite (`instance/site.db`).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Хранит информацию о пользователях (таблица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`) и играх (таблица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`). Выбор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обусловлен простотой настройки и использования для прототипа. Структура БД описана в моделях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(`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52FFB30F" w14:textId="5638001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Файловое хранилище: Директория на сервере (`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 для хранения загруженных пользователями изображений и файлов игр.</w:t>
      </w:r>
    </w:p>
    <w:p w14:paraId="3685283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D653AD9" w14:textId="2AC471A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(Блочная диаграмма архитектуры)</w:t>
      </w:r>
    </w:p>
    <w:p w14:paraId="5F0CFD40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>```</w:t>
      </w:r>
    </w:p>
    <w:p w14:paraId="105C627C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>+-------------------+      HTTP      +---------------------+      SQLAlchemy      +----------------+</w:t>
      </w:r>
    </w:p>
    <w:p w14:paraId="433AE78B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>|   Веб-браузер     |&lt;---------------&gt;|    Flask Backend    |&lt;---------------------&gt;|    SQLite      |</w:t>
      </w:r>
    </w:p>
    <w:p w14:paraId="45D197B0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>| (HTML, CSS, JS)   | (Запросы/Ответы)|       (app.py)      |   (Запросы к БД)    | (instance/site.db)|</w:t>
      </w:r>
    </w:p>
    <w:p w14:paraId="14B50CC3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>+-------------------+                  +---------------------+                     +----------------+</w:t>
      </w:r>
    </w:p>
    <w:p w14:paraId="00B755CF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 xml:space="preserve">        |                                      |</w:t>
      </w:r>
    </w:p>
    <w:p w14:paraId="146385D2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 xml:space="preserve">        | Загрузка/Отправка файлов             | Чтение/Запись файлов</w:t>
      </w:r>
    </w:p>
    <w:p w14:paraId="491195CB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 xml:space="preserve">        +-------------------------------------&gt;+---------------------+</w:t>
      </w:r>
    </w:p>
    <w:p w14:paraId="42AC5D2F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 xml:space="preserve">                                               |  Файловая система   |</w:t>
      </w:r>
    </w:p>
    <w:p w14:paraId="697F9A5B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 xml:space="preserve">                                               |  (static/uploads/)  |</w:t>
      </w:r>
    </w:p>
    <w:p w14:paraId="5F517D6F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 xml:space="preserve">                                               +---------------------+</w:t>
      </w:r>
    </w:p>
    <w:p w14:paraId="5445E623" w14:textId="77777777" w:rsidR="000C6B75" w:rsidRPr="000C6B75" w:rsidRDefault="000C6B75" w:rsidP="000C6B75">
      <w:pPr>
        <w:pStyle w:val="aa"/>
        <w:rPr>
          <w:rFonts w:ascii="Times New Roman" w:hAnsi="Times New Roman" w:cs="Times New Roman"/>
          <w:sz w:val="32"/>
          <w:szCs w:val="32"/>
        </w:rPr>
      </w:pPr>
      <w:r w:rsidRPr="000C6B75">
        <w:rPr>
          <w:rFonts w:ascii="Times New Roman" w:hAnsi="Times New Roman" w:cs="Times New Roman"/>
          <w:sz w:val="32"/>
          <w:szCs w:val="32"/>
        </w:rPr>
        <w:t>```</w:t>
      </w:r>
    </w:p>
    <w:p w14:paraId="3045F591" w14:textId="77777777" w:rsidR="00957C1D" w:rsidRPr="00814ACC" w:rsidRDefault="00957C1D" w:rsidP="000C6B75">
      <w:pPr>
        <w:pStyle w:val="a6"/>
        <w:jc w:val="center"/>
        <w:rPr>
          <w:lang w:val="ru-RU"/>
        </w:rPr>
      </w:pPr>
    </w:p>
    <w:p w14:paraId="06EA85A2" w14:textId="211B0A31" w:rsidR="00957C1D" w:rsidRPr="00814ACC" w:rsidRDefault="00000000" w:rsidP="000C6B75">
      <w:pPr>
        <w:pStyle w:val="a6"/>
        <w:jc w:val="center"/>
        <w:rPr>
          <w:lang w:val="ru-RU"/>
        </w:rPr>
      </w:pPr>
      <w:r w:rsidRPr="00814ACC">
        <w:rPr>
          <w:lang w:val="ru-RU"/>
        </w:rPr>
        <w:t>1.2.2. Основные сценарии использования</w:t>
      </w:r>
    </w:p>
    <w:p w14:paraId="6E15560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392B4B2" w14:textId="44FA81D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Регистрация пользователя:</w:t>
      </w:r>
    </w:p>
    <w:p w14:paraId="6E2ADC4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D51011B" w14:textId="04D7F99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1.  Клиент: Пользователь заполняет форму регистрации (логин, 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пароль) на главной странице (или отдельной странице `/</w:t>
      </w:r>
      <w:r w:rsidRPr="00814ACC">
        <w:rPr>
          <w:rFonts w:ascii="Times New Roman" w:hAnsi="Times New Roman" w:cs="Times New Roman"/>
          <w:sz w:val="32"/>
          <w:szCs w:val="32"/>
        </w:rPr>
        <w:t>register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и отправляет ее (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 на `/` или `/</w:t>
      </w:r>
      <w:r w:rsidRPr="00814ACC">
        <w:rPr>
          <w:rFonts w:ascii="Times New Roman" w:hAnsi="Times New Roman" w:cs="Times New Roman"/>
          <w:sz w:val="32"/>
          <w:szCs w:val="32"/>
        </w:rPr>
        <w:t>register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`). На клиенте может выполняться </w:t>
      </w:r>
      <w:r w:rsidRPr="00814ACC">
        <w:rPr>
          <w:rFonts w:ascii="Times New Roman" w:hAnsi="Times New Roman" w:cs="Times New Roman"/>
          <w:sz w:val="32"/>
          <w:szCs w:val="32"/>
        </w:rPr>
        <w:t>JavaScript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-валидация и асинхронная проверка доступности логина/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через вызов `/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availability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27A451EF" w14:textId="1BA69F9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2.  Сервер (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65E811AB" w14:textId="624441A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 с данными формы.</w:t>
      </w:r>
    </w:p>
    <w:p w14:paraId="12FAB0C7" w14:textId="6F96DA6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Валидирует данные (проверка заполненности полей).</w:t>
      </w:r>
    </w:p>
    <w:p w14:paraId="365C8C19" w14:textId="0944EF7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Проверяет уникальность логина и 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в таблице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базы данных.</w:t>
      </w:r>
    </w:p>
    <w:p w14:paraId="177771B4" w14:textId="34A2960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данные валидны и уникальны:</w:t>
      </w:r>
    </w:p>
    <w:p w14:paraId="5C51B8F7" w14:textId="5C63159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Хеширует пароль с использованием `</w:t>
      </w:r>
      <w:r w:rsidRPr="00814ACC">
        <w:rPr>
          <w:rFonts w:ascii="Times New Roman" w:hAnsi="Times New Roman" w:cs="Times New Roman"/>
          <w:sz w:val="32"/>
          <w:szCs w:val="32"/>
        </w:rPr>
        <w:t>werkzeug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security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generate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hash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4631CCDF" w14:textId="6040036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Создает новую запись в таблице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с логином, хешем пароля и 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F8D6B7D" w14:textId="12CFF73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Сохраняет изменения в БД (`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add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commit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6F618A80" w14:textId="4F4CB10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Сохраняет `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`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нового пользователя в сессии (`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['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']`, `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['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']`).</w:t>
      </w:r>
    </w:p>
    <w:p w14:paraId="0C0B4684" w14:textId="4C31546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Отправляет клиенту редирект на главную страницу с сообщением об успехе (`</w:t>
      </w:r>
      <w:r w:rsidRPr="00814ACC">
        <w:rPr>
          <w:rFonts w:ascii="Times New Roman" w:hAnsi="Times New Roman" w:cs="Times New Roman"/>
          <w:sz w:val="32"/>
          <w:szCs w:val="32"/>
        </w:rPr>
        <w:t>flash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279CECBA" w14:textId="1B7EF5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данные невалидны или не уникальны:</w:t>
      </w:r>
    </w:p>
    <w:p w14:paraId="4A326CF1" w14:textId="709BA31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Отправляет клиенту ту же страницу регистрации с сообщением об ошибке (`</w:t>
      </w:r>
      <w:r w:rsidRPr="00814ACC">
        <w:rPr>
          <w:rFonts w:ascii="Times New Roman" w:hAnsi="Times New Roman" w:cs="Times New Roman"/>
          <w:sz w:val="32"/>
          <w:szCs w:val="32"/>
        </w:rPr>
        <w:t>flash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0B8A3D6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16383AB" w14:textId="621B2A7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Авторизация пользователя:</w:t>
      </w:r>
    </w:p>
    <w:p w14:paraId="71BF27B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D6457B9" w14:textId="051324E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 Клиент: Пользователь заполняет форму входа (логин/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пароль) на странице `/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отправляет ее (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-запрос).</w:t>
      </w:r>
    </w:p>
    <w:p w14:paraId="1D863AF0" w14:textId="6510D75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Сервер (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418FBDCA" w14:textId="5222CD7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-запрос.</w:t>
      </w:r>
    </w:p>
    <w:p w14:paraId="4270B57D" w14:textId="1C3167C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Находит пользователя в таблице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по логину или 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8EF64B5" w14:textId="2E665E4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пользователь найден:</w:t>
      </w:r>
    </w:p>
    <w:p w14:paraId="12F76DF7" w14:textId="283BE41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Сравнивает введенный пароль с хешем в БД с использованием `</w:t>
      </w:r>
      <w:r w:rsidRPr="00814ACC">
        <w:rPr>
          <w:rFonts w:ascii="Times New Roman" w:hAnsi="Times New Roman" w:cs="Times New Roman"/>
          <w:sz w:val="32"/>
          <w:szCs w:val="32"/>
        </w:rPr>
        <w:t>werkzeug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security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hash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39425A19" w14:textId="1CA9604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Если пароль совпадает:</w:t>
      </w:r>
    </w:p>
    <w:p w14:paraId="418741DB" w14:textId="28E05B0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   Сохраняет `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`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пользователя в сессии.</w:t>
      </w:r>
    </w:p>
    <w:p w14:paraId="7CF6410D" w14:textId="42116C2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   Отправляет клиенту редирект на главную страницу (или в профиль) с сообщением об успехе.</w:t>
      </w:r>
    </w:p>
    <w:p w14:paraId="0E2A8F67" w14:textId="316E954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Если пароль не совпадает:</w:t>
      </w:r>
    </w:p>
    <w:p w14:paraId="11CC29AE" w14:textId="7A622D8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   Отправляет клиенту страницу входа с сообщением об ошибке.</w:t>
      </w:r>
    </w:p>
    <w:p w14:paraId="6067A1B8" w14:textId="237927E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пользователь не найден:</w:t>
      </w:r>
    </w:p>
    <w:p w14:paraId="02B401D0" w14:textId="79FC81A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      Отправляет клиенту страницу входа с сообщением об ошибке.</w:t>
      </w:r>
    </w:p>
    <w:p w14:paraId="4EB6469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1BF6B13" w14:textId="549D642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3. Просмотр каталога игр:</w:t>
      </w:r>
    </w:p>
    <w:p w14:paraId="677B7C4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75CDCB0" w14:textId="5F8FBC8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1.  Клиент: Пользователь открывает главную страницу (`/`, 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-запрос). Может выбрать теги/жанры для фильтрации (параметры в 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например, `/?</w:t>
      </w:r>
      <w:r w:rsidRPr="00814ACC">
        <w:rPr>
          <w:rFonts w:ascii="Times New Roman" w:hAnsi="Times New Roman" w:cs="Times New Roman"/>
          <w:sz w:val="32"/>
          <w:szCs w:val="32"/>
        </w:rPr>
        <w:t>genre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=Экшен&amp;</w:t>
      </w:r>
      <w:r w:rsidRPr="00814ACC">
        <w:rPr>
          <w:rFonts w:ascii="Times New Roman" w:hAnsi="Times New Roman" w:cs="Times New Roman"/>
          <w:sz w:val="32"/>
          <w:szCs w:val="32"/>
        </w:rPr>
        <w:t>genre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814ACC">
        <w:rPr>
          <w:rFonts w:ascii="Times New Roman" w:hAnsi="Times New Roman" w:cs="Times New Roman"/>
          <w:sz w:val="32"/>
          <w:szCs w:val="32"/>
        </w:rPr>
        <w:t>RPG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108AF454" w14:textId="06AEE18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Сервер (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3DCBEA52" w14:textId="7E0E116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-запрос.</w:t>
      </w:r>
    </w:p>
    <w:p w14:paraId="52E92148" w14:textId="7CBE090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Извлекает все игры из таблицы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54AEAAA9" w14:textId="216C904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в запросе есть параметры `</w:t>
      </w:r>
      <w:r w:rsidRPr="00814ACC">
        <w:rPr>
          <w:rFonts w:ascii="Times New Roman" w:hAnsi="Times New Roman" w:cs="Times New Roman"/>
          <w:sz w:val="32"/>
          <w:szCs w:val="32"/>
        </w:rPr>
        <w:t>genre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</w:t>
      </w:r>
    </w:p>
    <w:p w14:paraId="4BD5F7A0" w14:textId="5CE7EC0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Фильтрует список игр, оставляя только те, у которых хотя бы один из тегов (`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3`) совпадает с выбранными жанрами (регистронезависимое сравнение).</w:t>
      </w:r>
    </w:p>
    <w:p w14:paraId="6A8993FB" w14:textId="48579D0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Передает отфильтрованный (или полный) список игр в шаблон `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3AFF02BD" w14:textId="642F8AA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Отрисовывает шаблон и отправляет 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-страницу клиенту.</w:t>
      </w:r>
    </w:p>
    <w:p w14:paraId="6418DE7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91BFC03" w14:textId="359C7BC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4. Добавление новой игры (авторизованным пользователем):</w:t>
      </w:r>
    </w:p>
    <w:p w14:paraId="319FC51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9583667" w14:textId="118690C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 Клиент: Пользователь (предполагается, что он авторизован) заполняет форму добавления игры (название, описание, теги, выбирает файл изображения, выбирает файл игры) и отправляет ее (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 на `/</w:t>
      </w:r>
      <w:r w:rsidRPr="00814ACC">
        <w:rPr>
          <w:rFonts w:ascii="Times New Roman" w:hAnsi="Times New Roman" w:cs="Times New Roman"/>
          <w:sz w:val="32"/>
          <w:szCs w:val="32"/>
        </w:rPr>
        <w:t>add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282BF8B8" w14:textId="5D5E4EB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Сервер (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39F16284" w14:textId="726CE89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Проверяет, авторизован ли пользователь (наличие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в сессии).</w:t>
      </w:r>
    </w:p>
    <w:p w14:paraId="7C5D3A37" w14:textId="572337C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 с данными формы и файлами.</w:t>
      </w:r>
    </w:p>
    <w:p w14:paraId="1F8F4F23" w14:textId="7D1FA82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Валидирует текстовые поля.</w:t>
      </w:r>
    </w:p>
    <w:p w14:paraId="57DBAEA1" w14:textId="4283D33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Обрабатывает загруженный файл изображения:</w:t>
      </w:r>
    </w:p>
    <w:p w14:paraId="21C74A2E" w14:textId="564AAB0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Проверяет наличие файла и его расширение (`</w:t>
      </w:r>
      <w:r w:rsidRPr="00814ACC">
        <w:rPr>
          <w:rFonts w:ascii="Times New Roman" w:hAnsi="Times New Roman" w:cs="Times New Roman"/>
          <w:sz w:val="32"/>
          <w:szCs w:val="32"/>
        </w:rPr>
        <w:t>allowed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image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75758B91" w14:textId="0990721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Генерирует уникальное имя файла (например, с </w:t>
      </w:r>
      <w:r w:rsidRPr="00814ACC">
        <w:rPr>
          <w:rFonts w:ascii="Times New Roman" w:hAnsi="Times New Roman" w:cs="Times New Roman"/>
          <w:sz w:val="32"/>
          <w:szCs w:val="32"/>
        </w:rPr>
        <w:t>timestamp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3978371B" w14:textId="057636A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Сохраняет файл в папку 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/`.</w:t>
      </w:r>
    </w:p>
    <w:p w14:paraId="53E6E358" w14:textId="231A502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Сохраняет имя файла для записи в БД.</w:t>
      </w:r>
    </w:p>
    <w:p w14:paraId="5BAC8D52" w14:textId="43827CB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Обрабатывает загруженный файл игры (аналогично изображению,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но с `</w:t>
      </w:r>
      <w:r w:rsidRPr="00814ACC">
        <w:rPr>
          <w:rFonts w:ascii="Times New Roman" w:hAnsi="Times New Roman" w:cs="Times New Roman"/>
          <w:sz w:val="32"/>
          <w:szCs w:val="32"/>
        </w:rPr>
        <w:t>allowed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archive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05B66147" w14:textId="7FF7D61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Создает новую запись в таблице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связывая ее с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текущего пользователя.</w:t>
      </w:r>
    </w:p>
    <w:p w14:paraId="40BE9624" w14:textId="61DE21F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Сохраняет изменения в БД.</w:t>
      </w:r>
    </w:p>
    <w:p w14:paraId="6A92C981" w14:textId="21CA4F0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Отправляет клиенту редирект (например, на главную страницу) с сообщением об успехе.</w:t>
      </w:r>
    </w:p>
    <w:p w14:paraId="1C493F52" w14:textId="6945DBB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 случае ошибок валидации или сохранения - возвращает форму с сообщением об ошибке.</w:t>
      </w:r>
    </w:p>
    <w:p w14:paraId="410EDE0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2682641" w14:textId="7FBCAAC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5. Скачивание файла игры:</w:t>
      </w:r>
    </w:p>
    <w:p w14:paraId="20906D8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FC756EB" w14:textId="75C062A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 Клиент: Пользователь на странице игры (`/</w:t>
      </w:r>
      <w:r w:rsidRPr="00814ACC">
        <w:rPr>
          <w:rFonts w:ascii="Times New Roman" w:hAnsi="Times New Roman" w:cs="Times New Roman"/>
          <w:sz w:val="32"/>
          <w:szCs w:val="32"/>
        </w:rPr>
        <w:t>karta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1/&lt;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&gt;`) нажимает кнопку "Скачать" (отправляется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 на `/</w:t>
      </w:r>
      <w:r w:rsidRPr="00814ACC">
        <w:rPr>
          <w:rFonts w:ascii="Times New Roman" w:hAnsi="Times New Roman" w:cs="Times New Roman"/>
          <w:sz w:val="32"/>
          <w:szCs w:val="32"/>
        </w:rPr>
        <w:t>download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/&lt;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&gt;`).</w:t>
      </w:r>
    </w:p>
    <w:p w14:paraId="7D5E6503" w14:textId="3EB2F1C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Сервер (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295616A8" w14:textId="71F1882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-запрос.</w:t>
      </w:r>
    </w:p>
    <w:p w14:paraId="66AFFA87" w14:textId="5A01107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Находит игру по `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в таблице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082B0289" w14:textId="75E280D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Проверяет наличие имени файла игры (`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в записи БД.</w:t>
      </w:r>
    </w:p>
    <w:p w14:paraId="750CEE0D" w14:textId="0D74EA5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Проверяет физическое существование файла в 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/`.</w:t>
      </w:r>
    </w:p>
    <w:p w14:paraId="0C154FFA" w14:textId="594E840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файл найден:</w:t>
      </w:r>
    </w:p>
    <w:p w14:paraId="28A9E8FD" w14:textId="342C403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Использует `</w:t>
      </w:r>
      <w:r w:rsidRPr="00814ACC">
        <w:rPr>
          <w:rFonts w:ascii="Times New Roman" w:hAnsi="Times New Roman" w:cs="Times New Roman"/>
          <w:sz w:val="32"/>
          <w:szCs w:val="32"/>
        </w:rPr>
        <w:t>send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from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directory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для отправки файла клиенту как вложения (`</w:t>
      </w:r>
      <w:r w:rsidRPr="00814ACC">
        <w:rPr>
          <w:rFonts w:ascii="Times New Roman" w:hAnsi="Times New Roman" w:cs="Times New Roman"/>
          <w:sz w:val="32"/>
          <w:szCs w:val="32"/>
        </w:rPr>
        <w:t>as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attachment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814ACC">
        <w:rPr>
          <w:rFonts w:ascii="Times New Roman" w:hAnsi="Times New Roman" w:cs="Times New Roman"/>
          <w:sz w:val="32"/>
          <w:szCs w:val="32"/>
        </w:rPr>
        <w:t>True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с понятным именем.</w:t>
      </w:r>
    </w:p>
    <w:p w14:paraId="195BEA1C" w14:textId="20A8238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файл не найден или запись о нем отсутствует - возвращает редирект на страницу игры с сообщением об ошибке.</w:t>
      </w:r>
    </w:p>
    <w:p w14:paraId="7630F07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E86CDB7" w14:textId="324CA09F" w:rsidR="00957C1D" w:rsidRPr="00814ACC" w:rsidRDefault="00000000" w:rsidP="005C3B28">
      <w:pPr>
        <w:pStyle w:val="a6"/>
        <w:jc w:val="center"/>
        <w:rPr>
          <w:lang w:val="ru-RU"/>
        </w:rPr>
      </w:pPr>
      <w:r w:rsidRPr="00814ACC">
        <w:rPr>
          <w:lang w:val="ru-RU"/>
        </w:rPr>
        <w:t>1.3. Обоснование выбора средств реализации</w:t>
      </w:r>
    </w:p>
    <w:p w14:paraId="248ECB4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51A69C6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Выбор технологического стека был продиктован требованиями задачи, необходимостью быстрой разработки прототипа и распространенностью технологий.</w:t>
      </w:r>
    </w:p>
    <w:p w14:paraId="31587CC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AB728A5" w14:textId="43E3779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Backend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/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4F9F19AF" w14:textId="38CAA49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: Выбран как основной язык программирования благодаря своей простоте, читаемости, большому количеству библиотек и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активному сообществу. Отлично подходит для веб-разработки.</w:t>
      </w:r>
    </w:p>
    <w:p w14:paraId="25A91CF3" w14:textId="2037F82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: Микрофреймворк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был выбран вместо более комплексных фреймворков (как </w:t>
      </w:r>
      <w:r w:rsidRPr="00814ACC">
        <w:rPr>
          <w:rFonts w:ascii="Times New Roman" w:hAnsi="Times New Roman" w:cs="Times New Roman"/>
          <w:sz w:val="32"/>
          <w:szCs w:val="32"/>
        </w:rPr>
        <w:t>Django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 из-за его гибкости, минимализма и простоты освоения. Он предоставляет базовые инструменты для маршрутизации, обработки запросов, работы с шаблонами и сессиями, позволяя при этом легко подключать необходимые расширения по мере необходимости (например,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- хотя последний не используется явно в текущем коде `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`, но мог бы быть интегрирован).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хорошо подходит для создания прототипов и небольших/средних веб-приложений.</w:t>
      </w:r>
    </w:p>
    <w:p w14:paraId="63C86FF7" w14:textId="048C6C4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 xml:space="preserve">SQLAlchemy: Мощная и популярная ORM (Object-Relational Mapper) для Python.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Позволяет работать с базой данных, используя объекты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а не писать </w:t>
      </w:r>
      <w:r w:rsidRPr="00814ACC">
        <w:rPr>
          <w:rFonts w:ascii="Times New Roman" w:hAnsi="Times New Roman" w:cs="Times New Roman"/>
          <w:sz w:val="32"/>
          <w:szCs w:val="32"/>
        </w:rPr>
        <w:t>SQL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-запросы вручную (хотя и это возможно). Упрощает миграцию между различными СУБД (хотя в данном проекте используется только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 Предоставляет удобные инструменты для определения моделей данных (`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и выполнения запросов.</w:t>
      </w:r>
    </w:p>
    <w:p w14:paraId="1B7C40D5" w14:textId="7B2613C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Легковесная файловая СУБД. Идеально подходит для разработки и прототипирования, так как не требует отдельного сервера баз данных. Вся база хранится в одном файле (`</w:t>
      </w:r>
      <w:r w:rsidRPr="00814ACC">
        <w:rPr>
          <w:rFonts w:ascii="Times New Roman" w:hAnsi="Times New Roman" w:cs="Times New Roman"/>
          <w:sz w:val="32"/>
          <w:szCs w:val="32"/>
        </w:rPr>
        <w:t>instance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site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`). Для продакшн-среды с высокой нагрузкой, возможно, стоило бы перейти на </w:t>
      </w:r>
      <w:r w:rsidRPr="00814ACC">
        <w:rPr>
          <w:rFonts w:ascii="Times New Roman" w:hAnsi="Times New Roman" w:cs="Times New Roman"/>
          <w:sz w:val="32"/>
          <w:szCs w:val="32"/>
        </w:rPr>
        <w:t>PostgreSQL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или </w:t>
      </w:r>
      <w:r w:rsidRPr="00814ACC">
        <w:rPr>
          <w:rFonts w:ascii="Times New Roman" w:hAnsi="Times New Roman" w:cs="Times New Roman"/>
          <w:sz w:val="32"/>
          <w:szCs w:val="32"/>
        </w:rPr>
        <w:t>MySQL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что легко сделать благодаря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8CFE6A7" w14:textId="1CBDFD2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Werkzeug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: Библиотека, лежащая в основе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предоставляет важные утилиты, включая безопасное хеширование паролей (`</w:t>
      </w:r>
      <w:r w:rsidRPr="00814ACC">
        <w:rPr>
          <w:rFonts w:ascii="Times New Roman" w:hAnsi="Times New Roman" w:cs="Times New Roman"/>
          <w:sz w:val="32"/>
          <w:szCs w:val="32"/>
        </w:rPr>
        <w:t>generate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hash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hash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и обработку файловых загрузок (`</w:t>
      </w:r>
      <w:r w:rsidRPr="00814ACC">
        <w:rPr>
          <w:rFonts w:ascii="Times New Roman" w:hAnsi="Times New Roman" w:cs="Times New Roman"/>
          <w:sz w:val="32"/>
          <w:szCs w:val="32"/>
        </w:rPr>
        <w:t>secure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2AD03BC8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1923A75" w14:textId="15BE26F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Frontend (HTML / CSS / JavaScript / Jinja2):</w:t>
      </w:r>
    </w:p>
    <w:p w14:paraId="31D942F7" w14:textId="0A9F503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Стандартный язык разметки для создания структуры веб-страниц.</w:t>
      </w:r>
    </w:p>
    <w:p w14:paraId="76EADADD" w14:textId="41A59A5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Используется для стилизации и визуального оформления страниц (`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/главня.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др.).</w:t>
      </w:r>
    </w:p>
    <w:p w14:paraId="2ADB4806" w14:textId="23B6EE9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JavaScript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Применяется для добавления интерактивности на стороне клиента (например, валидация форм, асинхронная проверка доступности логина/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в `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`, возможно, другие элементы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интерфейса).</w:t>
      </w:r>
    </w:p>
    <w:p w14:paraId="3966CBD9" w14:textId="72EA86B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2: Мощный шаблонизатор для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интегрированный во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. Позволяет создавать динамические 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-страницы, вставляя данные с сервера в шаблоны (`</w:t>
      </w:r>
      <w:r w:rsidRPr="00814ACC">
        <w:rPr>
          <w:rFonts w:ascii="Times New Roman" w:hAnsi="Times New Roman" w:cs="Times New Roman"/>
          <w:sz w:val="32"/>
          <w:szCs w:val="32"/>
        </w:rPr>
        <w:t>templates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/`), использовать циклы, условия, наследование шаблонов (`</w:t>
      </w:r>
      <w:r w:rsidRPr="00814ACC">
        <w:rPr>
          <w:rFonts w:ascii="Times New Roman" w:hAnsi="Times New Roman" w:cs="Times New Roman"/>
          <w:sz w:val="32"/>
          <w:szCs w:val="32"/>
        </w:rPr>
        <w:t>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37A70A1E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E3BE2EA" w14:textId="339AC76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Другие инструменты:</w:t>
      </w:r>
    </w:p>
    <w:p w14:paraId="7A7CDF74" w14:textId="1413292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Git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Система контроля версий для управления исходным кодом.</w:t>
      </w:r>
    </w:p>
    <w:p w14:paraId="23956B0A" w14:textId="3DCC47A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pip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 `</w:t>
      </w:r>
      <w:r w:rsidRPr="00814ACC">
        <w:rPr>
          <w:rFonts w:ascii="Times New Roman" w:hAnsi="Times New Roman" w:cs="Times New Roman"/>
          <w:sz w:val="32"/>
          <w:szCs w:val="32"/>
        </w:rPr>
        <w:t>requirements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txt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`: Менеджер пакетов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управления зависимостями проекта.</w:t>
      </w:r>
    </w:p>
    <w:p w14:paraId="363828E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3856688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Этот стек технологий является сбалансированным решением для создания веб-приложения данного типа, обеспечивая достаточную производительность, гибкость и скорость разработки прототипа.</w:t>
      </w:r>
    </w:p>
    <w:p w14:paraId="4FBB2F9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B1EB3C9" w14:textId="40BAB746" w:rsidR="00957C1D" w:rsidRPr="00814ACC" w:rsidRDefault="00000000" w:rsidP="005C3B28">
      <w:pPr>
        <w:pStyle w:val="a6"/>
        <w:jc w:val="center"/>
        <w:rPr>
          <w:lang w:val="ru-RU"/>
        </w:rPr>
      </w:pPr>
      <w:r w:rsidRPr="00814ACC">
        <w:rPr>
          <w:lang w:val="ru-RU"/>
        </w:rPr>
        <w:t>1.4. Описание среды выполнения</w:t>
      </w:r>
    </w:p>
    <w:p w14:paraId="43E41BB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108BC7D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Приложение разработано для запуска в стандартной среде выполнения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 веб-браузере.</w:t>
      </w:r>
    </w:p>
    <w:p w14:paraId="6733BBE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6BDA653" w14:textId="3C9EF2F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Требования к серверной части (</w:t>
      </w:r>
      <w:r w:rsidRPr="00814ACC">
        <w:rPr>
          <w:rFonts w:ascii="Times New Roman" w:hAnsi="Times New Roman" w:cs="Times New Roman"/>
          <w:sz w:val="32"/>
          <w:szCs w:val="32"/>
        </w:rPr>
        <w:t>Backend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74A2AA92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F769CE0" w14:textId="6EA7E78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Операционная система: Кроссплатформенное приложение, может быть запущено на </w:t>
      </w:r>
      <w:r w:rsidRPr="00814ACC">
        <w:rPr>
          <w:rFonts w:ascii="Times New Roman" w:hAnsi="Times New Roman" w:cs="Times New Roman"/>
          <w:sz w:val="32"/>
          <w:szCs w:val="32"/>
        </w:rPr>
        <w:t>Windows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macOS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Linux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. Разработка и первичное тестирование проводились в ОС </w:t>
      </w:r>
      <w:r w:rsidRPr="00814ACC">
        <w:rPr>
          <w:rFonts w:ascii="Times New Roman" w:hAnsi="Times New Roman" w:cs="Times New Roman"/>
          <w:sz w:val="32"/>
          <w:szCs w:val="32"/>
        </w:rPr>
        <w:t>Windows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46CFE57" w14:textId="7534B3B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Интерпретатор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Версия 3.6 или выше (рекомендуется 3.8+).</w:t>
      </w:r>
    </w:p>
    <w:p w14:paraId="04661598" w14:textId="41EEAFE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Зависимости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Необходимо установить пакеты, перечисленные в файле `</w:t>
      </w:r>
      <w:r w:rsidRPr="00814ACC">
        <w:rPr>
          <w:rFonts w:ascii="Times New Roman" w:hAnsi="Times New Roman" w:cs="Times New Roman"/>
          <w:sz w:val="32"/>
          <w:szCs w:val="32"/>
        </w:rPr>
        <w:t>requirements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txt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Основные зависимости:</w:t>
      </w:r>
    </w:p>
    <w:p w14:paraId="5B570E5B" w14:textId="7CDEE42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 веб-фреймворк.</w:t>
      </w:r>
    </w:p>
    <w:p w14:paraId="35CEA45B" w14:textId="0DE428C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`: интеграция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с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3841518" w14:textId="04FC339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`: </w:t>
      </w:r>
      <w:r w:rsidRPr="00814ACC">
        <w:rPr>
          <w:rFonts w:ascii="Times New Roman" w:hAnsi="Times New Roman" w:cs="Times New Roman"/>
          <w:sz w:val="32"/>
          <w:szCs w:val="32"/>
        </w:rPr>
        <w:t>ORM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работы с БД.</w:t>
      </w:r>
    </w:p>
    <w:p w14:paraId="0D2A11FD" w14:textId="5A5388D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Werkzeug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 утилиты для веб-сервера (включая хеширование).</w:t>
      </w:r>
    </w:p>
    <w:p w14:paraId="2200C957" w14:textId="3104FD0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(Другие зависимости, если они есть в `</w:t>
      </w:r>
      <w:r w:rsidRPr="00814ACC">
        <w:rPr>
          <w:rFonts w:ascii="Times New Roman" w:hAnsi="Times New Roman" w:cs="Times New Roman"/>
          <w:sz w:val="32"/>
          <w:szCs w:val="32"/>
        </w:rPr>
        <w:t>requirements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txt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</w:t>
      </w:r>
    </w:p>
    <w:p w14:paraId="1338CB73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Установка выполняется командой: `</w:t>
      </w:r>
      <w:r w:rsidRPr="00814ACC">
        <w:rPr>
          <w:rFonts w:ascii="Times New Roman" w:hAnsi="Times New Roman" w:cs="Times New Roman"/>
          <w:sz w:val="32"/>
          <w:szCs w:val="32"/>
        </w:rPr>
        <w:t>pip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install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r w:rsidRPr="00814ACC">
        <w:rPr>
          <w:rFonts w:ascii="Times New Roman" w:hAnsi="Times New Roman" w:cs="Times New Roman"/>
          <w:sz w:val="32"/>
          <w:szCs w:val="32"/>
        </w:rPr>
        <w:t>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requirements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txt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</w:t>
      </w:r>
    </w:p>
    <w:p w14:paraId="04E1C124" w14:textId="41DC1D8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Доступ к сети: Не требуется для базовой работы (кроме скачивания зависимостей), так как нет интеграции с внешними </w:t>
      </w:r>
      <w:r w:rsidRPr="00814ACC">
        <w:rPr>
          <w:rFonts w:ascii="Times New Roman" w:hAnsi="Times New Roman" w:cs="Times New Roman"/>
          <w:sz w:val="32"/>
          <w:szCs w:val="32"/>
        </w:rPr>
        <w:t>API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3BB24B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D7B975C" w14:textId="709D97E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Требования к клиентской части (</w:t>
      </w:r>
      <w:r w:rsidRPr="00814ACC">
        <w:rPr>
          <w:rFonts w:ascii="Times New Roman" w:hAnsi="Times New Roman" w:cs="Times New Roman"/>
          <w:sz w:val="32"/>
          <w:szCs w:val="32"/>
        </w:rPr>
        <w:t>Frontend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296A5DF8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0A3B9C0" w14:textId="6FF1749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Веб-браузер: Любой современный веб-браузер с поддержкой 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5, 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3 и </w:t>
      </w:r>
      <w:r w:rsidRPr="00814ACC">
        <w:rPr>
          <w:rFonts w:ascii="Times New Roman" w:hAnsi="Times New Roman" w:cs="Times New Roman"/>
          <w:sz w:val="32"/>
          <w:szCs w:val="32"/>
        </w:rPr>
        <w:t>JavaScript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(например, </w:t>
      </w:r>
      <w:r w:rsidRPr="00814ACC">
        <w:rPr>
          <w:rFonts w:ascii="Times New Roman" w:hAnsi="Times New Roman" w:cs="Times New Roman"/>
          <w:sz w:val="32"/>
          <w:szCs w:val="32"/>
        </w:rPr>
        <w:t>Google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Chrome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Mozilla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Firefox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Safari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Microsoft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Edge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5419DF9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FA403AA" w14:textId="25A181B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Развертывание:</w:t>
      </w:r>
    </w:p>
    <w:p w14:paraId="522D801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6983C4A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Для разработки и локального запуска используется встроенный сервер разработки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(`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run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`). Для продуктивного развертывания рекомендуется использовать более надежный </w:t>
      </w:r>
      <w:r w:rsidRPr="00814ACC">
        <w:rPr>
          <w:rFonts w:ascii="Times New Roman" w:hAnsi="Times New Roman" w:cs="Times New Roman"/>
          <w:sz w:val="32"/>
          <w:szCs w:val="32"/>
        </w:rPr>
        <w:t>WSGI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-сервер (например, </w:t>
      </w:r>
      <w:r w:rsidRPr="00814ACC">
        <w:rPr>
          <w:rFonts w:ascii="Times New Roman" w:hAnsi="Times New Roman" w:cs="Times New Roman"/>
          <w:sz w:val="32"/>
          <w:szCs w:val="32"/>
        </w:rPr>
        <w:t>Gunicorn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или </w:t>
      </w:r>
      <w:r w:rsidRPr="00814ACC">
        <w:rPr>
          <w:rFonts w:ascii="Times New Roman" w:hAnsi="Times New Roman" w:cs="Times New Roman"/>
          <w:sz w:val="32"/>
          <w:szCs w:val="32"/>
        </w:rPr>
        <w:t>uWSGI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 в связке с веб-сервером (например, </w:t>
      </w:r>
      <w:r w:rsidRPr="00814ACC">
        <w:rPr>
          <w:rFonts w:ascii="Times New Roman" w:hAnsi="Times New Roman" w:cs="Times New Roman"/>
          <w:sz w:val="32"/>
          <w:szCs w:val="32"/>
        </w:rPr>
        <w:t>Nginx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или </w:t>
      </w:r>
      <w:r w:rsidRPr="00814ACC">
        <w:rPr>
          <w:rFonts w:ascii="Times New Roman" w:hAnsi="Times New Roman" w:cs="Times New Roman"/>
          <w:sz w:val="32"/>
          <w:szCs w:val="32"/>
        </w:rPr>
        <w:t>Apache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094DAA5E" w14:textId="77777777" w:rsidR="00957C1D" w:rsidRPr="00814ACC" w:rsidRDefault="00957C1D" w:rsidP="005C3B28">
      <w:pPr>
        <w:pStyle w:val="a6"/>
        <w:jc w:val="center"/>
        <w:rPr>
          <w:lang w:val="ru-RU"/>
        </w:rPr>
      </w:pPr>
    </w:p>
    <w:p w14:paraId="038D9691" w14:textId="618C332F" w:rsidR="00957C1D" w:rsidRPr="00814ACC" w:rsidRDefault="00000000" w:rsidP="005C3B28">
      <w:pPr>
        <w:pStyle w:val="a6"/>
        <w:jc w:val="center"/>
        <w:rPr>
          <w:lang w:val="ru-RU"/>
        </w:rPr>
      </w:pPr>
      <w:r w:rsidRPr="00814ACC">
        <w:rPr>
          <w:lang w:val="ru-RU"/>
        </w:rPr>
        <w:t>1.5. Описание структуры Базы Данных</w:t>
      </w:r>
    </w:p>
    <w:p w14:paraId="69D5F7E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094B189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Для хранения данных приложения используется реляционная база данных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. Взаимодействие с БД осуществляется через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ORM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 Структура базы данных определяется двумя основными моделями (таблицами), описанными в файле `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</w:t>
      </w:r>
    </w:p>
    <w:p w14:paraId="736BB35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5CB8033" w14:textId="74CD1B4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(Таблица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`): Хранит информацию о зарегистрированных пользователях.</w:t>
      </w:r>
    </w:p>
    <w:p w14:paraId="6B01E08B" w14:textId="7B9CFDD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Integer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Primary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 Уникальный идентификатор пользователя. Автоматически генерируется.</w:t>
      </w:r>
    </w:p>
    <w:p w14:paraId="4210214B" w14:textId="50C2E2A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(20), </w:t>
      </w:r>
      <w:r w:rsidRPr="00814ACC">
        <w:rPr>
          <w:rFonts w:ascii="Times New Roman" w:hAnsi="Times New Roman" w:cs="Times New Roman"/>
          <w:sz w:val="32"/>
          <w:szCs w:val="32"/>
        </w:rPr>
        <w:t>Not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Null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Unique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 Логин пользователя. Ограничен 20 символами, должен быть уникальным и не может быть пустым.</w:t>
      </w:r>
    </w:p>
    <w:p w14:paraId="7FDA0A31" w14:textId="5F7E919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 xml:space="preserve">`password` (String(128), Not Null): Хеш пароля пользователя.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Хранится хеш (сгенерированный `</w:t>
      </w:r>
      <w:r w:rsidRPr="00814ACC">
        <w:rPr>
          <w:rFonts w:ascii="Times New Roman" w:hAnsi="Times New Roman" w:cs="Times New Roman"/>
          <w:sz w:val="32"/>
          <w:szCs w:val="32"/>
        </w:rPr>
        <w:t>generate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hash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с методом `</w:t>
      </w:r>
      <w:r w:rsidRPr="00814ACC">
        <w:rPr>
          <w:rFonts w:ascii="Times New Roman" w:hAnsi="Times New Roman" w:cs="Times New Roman"/>
          <w:sz w:val="32"/>
          <w:szCs w:val="32"/>
        </w:rPr>
        <w:t>pbkdf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2:</w:t>
      </w:r>
      <w:r w:rsidRPr="00814ACC">
        <w:rPr>
          <w:rFonts w:ascii="Times New Roman" w:hAnsi="Times New Roman" w:cs="Times New Roman"/>
          <w:sz w:val="32"/>
          <w:szCs w:val="32"/>
        </w:rPr>
        <w:t>sha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256`), а не сам пароль. Длина 128 позволяет хранить достаточно длинные хеши. Не может быть пустым.</w:t>
      </w:r>
    </w:p>
    <w:p w14:paraId="6AC5F2BC" w14:textId="15A31A2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pochta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(50), </w:t>
      </w:r>
      <w:r w:rsidRPr="00814ACC">
        <w:rPr>
          <w:rFonts w:ascii="Times New Roman" w:hAnsi="Times New Roman" w:cs="Times New Roman"/>
          <w:sz w:val="32"/>
          <w:szCs w:val="32"/>
        </w:rPr>
        <w:t>Not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Null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Unique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): Адрес электронной почты пользователя. Ограничен 50 символами, должен быть уникальным и не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может быть пустым.</w:t>
      </w:r>
    </w:p>
    <w:p w14:paraId="46FDF6B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7EF3515" w14:textId="297648E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Pr="00814ACC">
        <w:rPr>
          <w:rFonts w:ascii="Times New Roman" w:hAnsi="Times New Roman" w:cs="Times New Roman"/>
          <w:sz w:val="32"/>
          <w:szCs w:val="32"/>
        </w:rPr>
        <w:t>Методы модели `Account`:</w:t>
      </w:r>
    </w:p>
    <w:p w14:paraId="4ED4359A" w14:textId="7866A89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`__init__(self, login, password, pochta)`: Конструктор.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Принимает логин, пароль и почту. Пароль автоматически хешируется при создании объекта.</w:t>
      </w:r>
    </w:p>
    <w:p w14:paraId="3E194005" w14:textId="155F149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self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)`: Метод для проверки введенного пароля. Сравнивает хеш введенного пароля с хешем, хранящимся в БД, используя `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hash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Возвращает `</w:t>
      </w:r>
      <w:r w:rsidRPr="00814ACC">
        <w:rPr>
          <w:rFonts w:ascii="Times New Roman" w:hAnsi="Times New Roman" w:cs="Times New Roman"/>
          <w:sz w:val="32"/>
          <w:szCs w:val="32"/>
        </w:rPr>
        <w:t>True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если пароли совпадают, иначе `</w:t>
      </w:r>
      <w:r w:rsidRPr="00814ACC">
        <w:rPr>
          <w:rFonts w:ascii="Times New Roman" w:hAnsi="Times New Roman" w:cs="Times New Roman"/>
          <w:sz w:val="32"/>
          <w:szCs w:val="32"/>
        </w:rPr>
        <w:t>False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69B9C8F2" w14:textId="7BA55CA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`__</w:t>
      </w:r>
      <w:r w:rsidRPr="00814ACC">
        <w:rPr>
          <w:rFonts w:ascii="Times New Roman" w:hAnsi="Times New Roman" w:cs="Times New Roman"/>
          <w:sz w:val="32"/>
          <w:szCs w:val="32"/>
        </w:rPr>
        <w:t>repr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__(</w:t>
      </w:r>
      <w:r w:rsidRPr="00814ACC">
        <w:rPr>
          <w:rFonts w:ascii="Times New Roman" w:hAnsi="Times New Roman" w:cs="Times New Roman"/>
          <w:sz w:val="32"/>
          <w:szCs w:val="32"/>
        </w:rPr>
        <w:t>self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)`: Возвращает строковое представление объекта для отладки.</w:t>
      </w:r>
    </w:p>
    <w:p w14:paraId="175ED08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B733C2A" w14:textId="205F092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(Таблица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`): Хранит информацию об играх, добавленных на платформу.</w:t>
      </w:r>
    </w:p>
    <w:p w14:paraId="7ED7DEA9" w14:textId="78EEFE9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Integer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Primary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 Уникальный идентификатор игры. Автоматически генерируется.</w:t>
      </w:r>
    </w:p>
    <w:p w14:paraId="3A85FD92" w14:textId="03A92C5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(100), </w:t>
      </w:r>
      <w:r w:rsidRPr="00814ACC">
        <w:rPr>
          <w:rFonts w:ascii="Times New Roman" w:hAnsi="Times New Roman" w:cs="Times New Roman"/>
          <w:sz w:val="32"/>
          <w:szCs w:val="32"/>
        </w:rPr>
        <w:t>Not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Null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 Название игры. Ограничено 100 символами, не может быть пустым.</w:t>
      </w:r>
    </w:p>
    <w:p w14:paraId="415D8D66" w14:textId="0C16BE7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 xml:space="preserve">`opis` (Text, Not Null): Описание игры.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Текстовое поле без ограничения длины (в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), не может быть пустым.</w:t>
      </w:r>
    </w:p>
    <w:p w14:paraId="3D066735" w14:textId="5F9622F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(50)): Первый тег/жанр игры. Ограничен 50 символами. Может быть пустым.</w:t>
      </w:r>
    </w:p>
    <w:p w14:paraId="39B23E56" w14:textId="1DC9277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(50)): Второй тег/жанр игры. Ограничен 50 символами. Может быть пустым.</w:t>
      </w:r>
    </w:p>
    <w:p w14:paraId="060E3A2B" w14:textId="48FCCF9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3`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(50)): Третий тег/жанр игры. Ограничен 50 символами. Может быть пустым.</w:t>
      </w:r>
    </w:p>
    <w:p w14:paraId="6ADA3DB0" w14:textId="25B56E6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image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(255)): Имя файла изображения-обложки игры. Хранится только имя файла, путь формируется на сервере (`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/`). Ограничено 255 символами. Может быть пустым.</w:t>
      </w:r>
    </w:p>
    <w:p w14:paraId="517D805F" w14:textId="3C598AB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(255)): Имя файла архива игры. Хранится только имя файла. Ограничено 255 символами. Может быть пустым.</w:t>
      </w:r>
    </w:p>
    <w:p w14:paraId="56B2AB08" w14:textId="522B366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Integer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ForeignKey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('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')): Внешний ключ, связывающий игру с пользователем (автором), который ее добавил. Ссылается на поле `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таблицы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Может быть пустым (если связь не установлена или не требуется).</w:t>
      </w:r>
    </w:p>
    <w:p w14:paraId="1F5828AD" w14:textId="1993AE2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(80)): Поле выглядит избыточным, так как есть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Возможно, используется для отображения логина автора напрямую?</w:t>
      </w:r>
    </w:p>
    <w:p w14:paraId="141D355D" w14:textId="48F80B6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String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(255)): Это поле выглядит очень странно и небезопасно в таблице игр. Хранение пароля (даже хешированного) здесь не имеет смысла. Вероятно, это остаток от копирования или недоразумение. В конструкторе оно хешируется, но его назначение неясно. Рекомендуется удалить это поле.</w:t>
      </w:r>
    </w:p>
    <w:p w14:paraId="3F94F352" w14:textId="6ED98D7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created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</w:t>
      </w:r>
      <w:r w:rsidRPr="00814ACC">
        <w:rPr>
          <w:rFonts w:ascii="Times New Roman" w:hAnsi="Times New Roman" w:cs="Times New Roman"/>
          <w:sz w:val="32"/>
          <w:szCs w:val="32"/>
        </w:rPr>
        <w:t>DateTime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Default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`</w:t>
      </w:r>
      <w:r w:rsidRPr="00814ACC">
        <w:rPr>
          <w:rFonts w:ascii="Times New Roman" w:hAnsi="Times New Roman" w:cs="Times New Roman"/>
          <w:sz w:val="32"/>
          <w:szCs w:val="32"/>
        </w:rPr>
        <w:t>datetime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utcnow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`): Дата и время добавления записи об игре в базу данных. Устанавливается автоматически при создании записи.</w:t>
      </w:r>
    </w:p>
    <w:p w14:paraId="5047760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0876080" w14:textId="5618D15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Методы модели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</w:t>
      </w:r>
    </w:p>
    <w:p w14:paraId="448E01AA" w14:textId="20D0148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`__</w:t>
      </w:r>
      <w:r w:rsidRPr="00814ACC">
        <w:rPr>
          <w:rFonts w:ascii="Times New Roman" w:hAnsi="Times New Roman" w:cs="Times New Roman"/>
          <w:sz w:val="32"/>
          <w:szCs w:val="32"/>
        </w:rPr>
        <w:t>init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__(...)`: Конструктор. Принимает основные поля игры. Хеширует поле `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если оно передано, что подтверждает его неуместность здесь.</w:t>
      </w:r>
    </w:p>
    <w:p w14:paraId="16E2B791" w14:textId="69B14CF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`__</w:t>
      </w:r>
      <w:r w:rsidRPr="00814ACC">
        <w:rPr>
          <w:rFonts w:ascii="Times New Roman" w:hAnsi="Times New Roman" w:cs="Times New Roman"/>
          <w:sz w:val="32"/>
          <w:szCs w:val="32"/>
        </w:rPr>
        <w:t>repr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__(</w:t>
      </w:r>
      <w:r w:rsidRPr="00814ACC">
        <w:rPr>
          <w:rFonts w:ascii="Times New Roman" w:hAnsi="Times New Roman" w:cs="Times New Roman"/>
          <w:sz w:val="32"/>
          <w:szCs w:val="32"/>
        </w:rPr>
        <w:t>self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)`: Возвращает строковое представление объекта для отладки.</w:t>
      </w:r>
    </w:p>
    <w:p w14:paraId="12A9033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8EDA1D5" w14:textId="7544B56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Связи между таблицами:</w:t>
      </w:r>
    </w:p>
    <w:p w14:paraId="4F665972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4824800" w14:textId="306B577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Установлена связь один-ко-многим между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через поле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ссылающееся на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Это означает, что один пользователь (`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может добавить несколько игр (`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`), но каждая игра добавляется одним конкретным пользователем.</w:t>
      </w:r>
    </w:p>
    <w:p w14:paraId="3510FCD2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7BFCF71" w14:textId="010BBB61" w:rsidR="00957C1D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-диаграмма - Текстовое представление)</w:t>
      </w:r>
    </w:p>
    <w:p w14:paraId="0949DAD6" w14:textId="77777777" w:rsidR="005C3B28" w:rsidRDefault="005C3B28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4B625D7" w14:textId="77777777" w:rsidR="005C3B28" w:rsidRDefault="005C3B28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E4E3EEA" w14:textId="77777777" w:rsidR="005C3B28" w:rsidRDefault="005C3B28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1063030" w14:textId="77777777" w:rsidR="005C3B28" w:rsidRDefault="005C3B28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CABA92D" w14:textId="77777777" w:rsidR="005C3B28" w:rsidRDefault="005C3B28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12C16B8" w14:textId="77777777" w:rsidR="005C3B28" w:rsidRDefault="005C3B28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6EB1916" w14:textId="77777777" w:rsidR="005C3B28" w:rsidRDefault="005C3B28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1D3A44A" w14:textId="77777777" w:rsidR="005C3B28" w:rsidRPr="005C3B28" w:rsidRDefault="005C3B28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22C67A4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</w:rPr>
      </w:pPr>
      <w:r w:rsidRPr="005C3B28">
        <w:rPr>
          <w:rFonts w:ascii="Courier New" w:hAnsi="Courier New" w:cs="Courier New"/>
          <w:sz w:val="32"/>
          <w:szCs w:val="32"/>
        </w:rPr>
        <w:lastRenderedPageBreak/>
        <w:t>**(ER-диаграмма - Текстовое представление)**</w:t>
      </w:r>
    </w:p>
    <w:p w14:paraId="3C90D5DF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</w:rPr>
      </w:pPr>
      <w:r w:rsidRPr="005C3B28">
        <w:rPr>
          <w:rFonts w:ascii="Courier New" w:hAnsi="Courier New" w:cs="Courier New"/>
          <w:sz w:val="32"/>
          <w:szCs w:val="32"/>
        </w:rPr>
        <w:t>```</w:t>
      </w:r>
    </w:p>
    <w:p w14:paraId="1B6996F1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</w:rPr>
      </w:pPr>
      <w:r w:rsidRPr="005C3B28">
        <w:rPr>
          <w:rFonts w:ascii="Courier New" w:hAnsi="Courier New" w:cs="Courier New"/>
          <w:sz w:val="32"/>
          <w:szCs w:val="32"/>
        </w:rPr>
        <w:t>+-------------+      +-----------------+</w:t>
      </w:r>
    </w:p>
    <w:p w14:paraId="3CD0679B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</w:rPr>
      </w:pPr>
      <w:r w:rsidRPr="005C3B28">
        <w:rPr>
          <w:rFonts w:ascii="Courier New" w:hAnsi="Courier New" w:cs="Courier New"/>
          <w:sz w:val="32"/>
          <w:szCs w:val="32"/>
        </w:rPr>
        <w:t>|   Account   |      |    Database     |</w:t>
      </w:r>
    </w:p>
    <w:p w14:paraId="222366CC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>+-------------+      +-----------------+</w:t>
      </w:r>
    </w:p>
    <w:p w14:paraId="432B7082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>| PK id       |---&lt;--| FK user_id      |</w:t>
      </w:r>
    </w:p>
    <w:p w14:paraId="7488013E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>|    login    |      | PK id           |</w:t>
      </w:r>
    </w:p>
    <w:p w14:paraId="20A49572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>|    password |      |    name         |</w:t>
      </w:r>
    </w:p>
    <w:p w14:paraId="6505FBDF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>|    pochta   |      |    opis         |</w:t>
      </w:r>
    </w:p>
    <w:p w14:paraId="319C8277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>+-------------+      |    teg1         |</w:t>
      </w:r>
    </w:p>
    <w:p w14:paraId="5C45CAA6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 xml:space="preserve">                     |    teg2         |</w:t>
      </w:r>
    </w:p>
    <w:p w14:paraId="7C7C1DB7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 xml:space="preserve">                     |    teg3         |</w:t>
      </w:r>
    </w:p>
    <w:p w14:paraId="408CE666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 xml:space="preserve">                     |    image        |</w:t>
      </w:r>
    </w:p>
    <w:p w14:paraId="786FA6B3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 xml:space="preserve">                     |    game_file    |</w:t>
      </w:r>
    </w:p>
    <w:p w14:paraId="6E5B2473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 xml:space="preserve">                     |    login (?)      |</w:t>
      </w:r>
    </w:p>
    <w:p w14:paraId="399240B2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 xml:space="preserve">                     |    password (X) |</w:t>
      </w:r>
    </w:p>
    <w:p w14:paraId="3AC8BC50" w14:textId="77777777" w:rsidR="005C3B28" w:rsidRPr="005C3B28" w:rsidRDefault="005C3B28" w:rsidP="005C3B28">
      <w:pPr>
        <w:pStyle w:val="aa"/>
        <w:rPr>
          <w:rFonts w:ascii="Courier New" w:hAnsi="Courier New" w:cs="Courier New"/>
          <w:sz w:val="32"/>
          <w:szCs w:val="32"/>
          <w:lang w:val="en-US"/>
        </w:rPr>
      </w:pPr>
      <w:r w:rsidRPr="005C3B28">
        <w:rPr>
          <w:rFonts w:ascii="Courier New" w:hAnsi="Courier New" w:cs="Courier New"/>
          <w:sz w:val="32"/>
          <w:szCs w:val="32"/>
          <w:lang w:val="en-US"/>
        </w:rPr>
        <w:t xml:space="preserve">                     |    created_at   |</w:t>
      </w:r>
    </w:p>
    <w:p w14:paraId="1DF24F4B" w14:textId="77777777" w:rsidR="00957C1D" w:rsidRPr="005C3B28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5C3B28">
        <w:rPr>
          <w:rFonts w:ascii="Times New Roman" w:hAnsi="Times New Roman" w:cs="Times New Roman"/>
          <w:sz w:val="32"/>
          <w:szCs w:val="32"/>
        </w:rPr>
        <w:t>```</w:t>
      </w:r>
    </w:p>
    <w:p w14:paraId="73D8BA1F" w14:textId="7F67DB1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>(PK = Primary Key, FK = Foreign Key)</w:t>
      </w:r>
    </w:p>
    <w:p w14:paraId="5C693B36" w14:textId="6D46DDC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(?) - Поле сомнительной полезности</w:t>
      </w:r>
    </w:p>
    <w:p w14:paraId="4C115B83" w14:textId="562DC2E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- Поле, рекомендуемое к удалению</w:t>
      </w:r>
    </w:p>
    <w:p w14:paraId="50F082B6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5D35CF4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Эта структура данных позволяет эффективно хранить и извлекать информацию, необходимую для работы каталога игр.</w:t>
      </w:r>
    </w:p>
    <w:p w14:paraId="08A1D882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3FB9ADD" w14:textId="0C781591" w:rsidR="00957C1D" w:rsidRPr="00814ACC" w:rsidRDefault="00000000" w:rsidP="005D0404">
      <w:pPr>
        <w:pStyle w:val="a6"/>
        <w:rPr>
          <w:lang w:val="ru-RU"/>
        </w:rPr>
      </w:pPr>
      <w:r w:rsidRPr="00814ACC">
        <w:rPr>
          <w:lang w:val="ru-RU"/>
        </w:rPr>
        <w:t xml:space="preserve"> 2. ПРАКТИЧЕСКИЙ (РЕАЛИЗАЦИОННЫЙ) РАЗДЕЛ</w:t>
      </w:r>
    </w:p>
    <w:p w14:paraId="2670ED7F" w14:textId="77777777" w:rsidR="00957C1D" w:rsidRPr="00814ACC" w:rsidRDefault="00957C1D" w:rsidP="005D0404">
      <w:pPr>
        <w:pStyle w:val="a6"/>
        <w:rPr>
          <w:lang w:val="ru-RU"/>
        </w:rPr>
      </w:pPr>
    </w:p>
    <w:p w14:paraId="5553F97A" w14:textId="4DACFEB5" w:rsidR="00957C1D" w:rsidRPr="00814ACC" w:rsidRDefault="00000000" w:rsidP="005D0404">
      <w:pPr>
        <w:pStyle w:val="a6"/>
        <w:rPr>
          <w:lang w:val="ru-RU"/>
        </w:rPr>
      </w:pPr>
      <w:r w:rsidRPr="00814ACC">
        <w:rPr>
          <w:lang w:val="ru-RU"/>
        </w:rPr>
        <w:t xml:space="preserve"> 2.1. Описание реализации программного кода</w:t>
      </w:r>
    </w:p>
    <w:p w14:paraId="11969D15" w14:textId="77777777" w:rsidR="00957C1D" w:rsidRPr="00814ACC" w:rsidRDefault="00957C1D" w:rsidP="005D0404">
      <w:pPr>
        <w:pStyle w:val="a6"/>
        <w:rPr>
          <w:lang w:val="ru-RU"/>
        </w:rPr>
      </w:pPr>
    </w:p>
    <w:p w14:paraId="5A14E759" w14:textId="688DA097" w:rsidR="00957C1D" w:rsidRPr="00814ACC" w:rsidRDefault="00000000" w:rsidP="005D0404">
      <w:pPr>
        <w:pStyle w:val="a6"/>
        <w:rPr>
          <w:lang w:val="ru-RU"/>
        </w:rPr>
      </w:pPr>
      <w:r w:rsidRPr="00814ACC">
        <w:rPr>
          <w:lang w:val="ru-RU"/>
        </w:rPr>
        <w:lastRenderedPageBreak/>
        <w:t xml:space="preserve"> 2.1.1. Структура проекта</w:t>
      </w:r>
    </w:p>
    <w:p w14:paraId="6EFC2E6D" w14:textId="77777777" w:rsidR="00957C1D" w:rsidRPr="00814ACC" w:rsidRDefault="00957C1D" w:rsidP="005D0404">
      <w:pPr>
        <w:pStyle w:val="a6"/>
        <w:rPr>
          <w:lang w:val="ru-RU"/>
        </w:rPr>
      </w:pPr>
    </w:p>
    <w:p w14:paraId="5B8DF76B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Проект имеет следующую основную структуру директорий и файлов:</w:t>
      </w:r>
    </w:p>
    <w:p w14:paraId="7059AC65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B378771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```</w:t>
      </w:r>
    </w:p>
    <w:p w14:paraId="5C53D17E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>isdj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-1/</w:t>
      </w:r>
    </w:p>
    <w:p w14:paraId="1698A7A4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│</w:t>
      </w:r>
    </w:p>
    <w:p w14:paraId="79640263" w14:textId="1C56A5B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├── 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Основной файл приложения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814ACC">
        <w:rPr>
          <w:rFonts w:ascii="Times New Roman" w:hAnsi="Times New Roman" w:cs="Times New Roman"/>
          <w:sz w:val="32"/>
          <w:szCs w:val="32"/>
        </w:rPr>
        <w:t>backend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0CBC7891" w14:textId="431FFD5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├── 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     Модели данных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(описание таблиц БД)</w:t>
      </w:r>
    </w:p>
    <w:p w14:paraId="356A1C08" w14:textId="3D463A8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├── </w:t>
      </w:r>
      <w:r w:rsidRPr="00814ACC">
        <w:rPr>
          <w:rFonts w:ascii="Times New Roman" w:hAnsi="Times New Roman" w:cs="Times New Roman"/>
          <w:sz w:val="32"/>
          <w:szCs w:val="32"/>
        </w:rPr>
        <w:t>requirements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txt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Список зависимостей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</w:p>
    <w:p w14:paraId="42C23214" w14:textId="4A415EE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├── .</w:t>
      </w:r>
      <w:r w:rsidRPr="00814ACC">
        <w:rPr>
          <w:rFonts w:ascii="Times New Roman" w:hAnsi="Times New Roman" w:cs="Times New Roman"/>
          <w:sz w:val="32"/>
          <w:szCs w:val="32"/>
        </w:rPr>
        <w:t>gitignore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    Файл для исключения ненужных файлов из </w:t>
      </w:r>
      <w:r w:rsidRPr="00814ACC">
        <w:rPr>
          <w:rFonts w:ascii="Times New Roman" w:hAnsi="Times New Roman" w:cs="Times New Roman"/>
          <w:sz w:val="32"/>
          <w:szCs w:val="32"/>
        </w:rPr>
        <w:t>Git</w:t>
      </w:r>
    </w:p>
    <w:p w14:paraId="2F07F492" w14:textId="48E1E34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├── </w:t>
      </w:r>
      <w:r w:rsidRPr="00814ACC">
        <w:rPr>
          <w:rFonts w:ascii="Times New Roman" w:hAnsi="Times New Roman" w:cs="Times New Roman"/>
          <w:sz w:val="32"/>
          <w:szCs w:val="32"/>
        </w:rPr>
        <w:t>README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md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     Описание проекта (техническое)</w:t>
      </w:r>
    </w:p>
    <w:p w14:paraId="5F3E4D91" w14:textId="1CD84F0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├── Методичка по курсовой.</w:t>
      </w:r>
      <w:r w:rsidRPr="00814ACC">
        <w:rPr>
          <w:rFonts w:ascii="Times New Roman" w:hAnsi="Times New Roman" w:cs="Times New Roman"/>
          <w:sz w:val="32"/>
          <w:szCs w:val="32"/>
        </w:rPr>
        <w:t>md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Методические указания</w:t>
      </w:r>
    </w:p>
    <w:p w14:paraId="7432AD48" w14:textId="315D1A5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├── </w:t>
      </w:r>
      <w:r w:rsidRPr="00814ACC">
        <w:rPr>
          <w:rFonts w:ascii="Times New Roman" w:hAnsi="Times New Roman" w:cs="Times New Roman"/>
          <w:sz w:val="32"/>
          <w:szCs w:val="32"/>
        </w:rPr>
        <w:t>Poyasnitelnaya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Zapiska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md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Данный документ</w:t>
      </w:r>
    </w:p>
    <w:p w14:paraId="572E9BCA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│</w:t>
      </w:r>
    </w:p>
    <w:p w14:paraId="321B7F4F" w14:textId="5BC817B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├── </w:t>
      </w:r>
      <w:r w:rsidRPr="00814ACC">
        <w:rPr>
          <w:rFonts w:ascii="Times New Roman" w:hAnsi="Times New Roman" w:cs="Times New Roman"/>
          <w:sz w:val="32"/>
          <w:szCs w:val="32"/>
        </w:rPr>
        <w:t>instance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/                 Директория для файлов экземпляра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</w:p>
    <w:p w14:paraId="63EFB4E4" w14:textId="264232A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│   └── </w:t>
      </w:r>
      <w:r w:rsidRPr="00814ACC">
        <w:rPr>
          <w:rFonts w:ascii="Times New Roman" w:hAnsi="Times New Roman" w:cs="Times New Roman"/>
          <w:sz w:val="32"/>
          <w:szCs w:val="32"/>
        </w:rPr>
        <w:t>site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   Файл базы данных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</w:p>
    <w:p w14:paraId="7DFB7BB2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│</w:t>
      </w:r>
    </w:p>
    <w:p w14:paraId="33C558F2" w14:textId="549DF77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├── 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                   Директория для статических файлов</w:t>
      </w:r>
    </w:p>
    <w:p w14:paraId="34F20A5D" w14:textId="4B2BCFB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│   ├── </w:t>
      </w:r>
      <w:r w:rsidRPr="00814ACC">
        <w:rPr>
          <w:rFonts w:ascii="Times New Roman" w:hAnsi="Times New Roman" w:cs="Times New Roman"/>
          <w:sz w:val="32"/>
          <w:szCs w:val="32"/>
        </w:rPr>
        <w:t>glavnya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Основные стили</w:t>
      </w:r>
    </w:p>
    <w:p w14:paraId="44847271" w14:textId="6ACDB6B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│   ├── </w:t>
      </w:r>
      <w:r w:rsidRPr="00814ACC">
        <w:rPr>
          <w:rFonts w:ascii="Times New Roman" w:hAnsi="Times New Roman" w:cs="Times New Roman"/>
          <w:sz w:val="32"/>
          <w:szCs w:val="32"/>
        </w:rPr>
        <w:t>karta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Стили для страницы игры</w:t>
      </w:r>
    </w:p>
    <w:p w14:paraId="28273F08" w14:textId="70E76CA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│   ├── </w:t>
      </w:r>
      <w:r w:rsidRPr="00814ACC">
        <w:rPr>
          <w:rFonts w:ascii="Times New Roman" w:hAnsi="Times New Roman" w:cs="Times New Roman"/>
          <w:sz w:val="32"/>
          <w:szCs w:val="32"/>
        </w:rPr>
        <w:t>Profile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Стили для страницы профиля</w:t>
      </w:r>
    </w:p>
    <w:p w14:paraId="04A9D18E" w14:textId="793F814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│   ├── главная.</w:t>
      </w:r>
      <w:r w:rsidRPr="00814ACC">
        <w:rPr>
          <w:rFonts w:ascii="Times New Roman" w:hAnsi="Times New Roman" w:cs="Times New Roman"/>
          <w:sz w:val="32"/>
          <w:szCs w:val="32"/>
        </w:rPr>
        <w:t>js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Основной </w:t>
      </w:r>
      <w:r w:rsidRPr="00814ACC">
        <w:rPr>
          <w:rFonts w:ascii="Times New Roman" w:hAnsi="Times New Roman" w:cs="Times New Roman"/>
          <w:sz w:val="32"/>
          <w:szCs w:val="32"/>
        </w:rPr>
        <w:t>JavaScript</w:t>
      </w:r>
    </w:p>
    <w:p w14:paraId="01D8D82E" w14:textId="144E84F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│   └── 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              Директория для загруженных файлов (изображения, игры)</w:t>
      </w:r>
    </w:p>
    <w:p w14:paraId="76EA1AE6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│       ├── ... (файлы)</w:t>
      </w:r>
    </w:p>
    <w:p w14:paraId="0E16E09F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│</w:t>
      </w:r>
    </w:p>
    <w:p w14:paraId="1EB3EFEE" w14:textId="234EBB7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└── </w:t>
      </w:r>
      <w:r w:rsidRPr="00814ACC">
        <w:rPr>
          <w:rFonts w:ascii="Times New Roman" w:hAnsi="Times New Roman" w:cs="Times New Roman"/>
          <w:sz w:val="32"/>
          <w:szCs w:val="32"/>
        </w:rPr>
        <w:t>templates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/                Директория для 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-шаблонов 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780851D4" w14:textId="1E797FC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├── </w:t>
      </w:r>
      <w:r w:rsidRPr="00814ACC">
        <w:rPr>
          <w:rFonts w:ascii="Times New Roman" w:hAnsi="Times New Roman" w:cs="Times New Roman"/>
          <w:sz w:val="32"/>
          <w:szCs w:val="32"/>
        </w:rPr>
        <w:t>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 Базовый шаблон</w:t>
      </w:r>
    </w:p>
    <w:p w14:paraId="72382015" w14:textId="3627785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├── 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Шаблон главной страницы (каталог)</w:t>
      </w:r>
    </w:p>
    <w:p w14:paraId="6E33BF63" w14:textId="234172C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├── </w:t>
      </w:r>
      <w:r w:rsidRPr="00814ACC">
        <w:rPr>
          <w:rFonts w:ascii="Times New Roman" w:hAnsi="Times New Roman" w:cs="Times New Roman"/>
          <w:sz w:val="32"/>
          <w:szCs w:val="32"/>
        </w:rPr>
        <w:t>karta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Шаблон страницы детального просмотра игры</w:t>
      </w:r>
    </w:p>
    <w:p w14:paraId="5242193F" w14:textId="20DD4B2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├── 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Шаблон страницы авторизации</w:t>
      </w:r>
    </w:p>
    <w:p w14:paraId="4CCF6F76" w14:textId="649A0C7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├── </w:t>
      </w:r>
      <w:r w:rsidRPr="00814ACC">
        <w:rPr>
          <w:rFonts w:ascii="Times New Roman" w:hAnsi="Times New Roman" w:cs="Times New Roman"/>
          <w:sz w:val="32"/>
          <w:szCs w:val="32"/>
        </w:rPr>
        <w:t>register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Шаблон страницы регистрации</w:t>
      </w:r>
    </w:p>
    <w:p w14:paraId="4CF3D915" w14:textId="04DCE22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└── </w:t>
      </w:r>
      <w:r w:rsidRPr="00814ACC">
        <w:rPr>
          <w:rFonts w:ascii="Times New Roman" w:hAnsi="Times New Roman" w:cs="Times New Roman"/>
          <w:sz w:val="32"/>
          <w:szCs w:val="32"/>
        </w:rPr>
        <w:t>Profile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Шаблон страницы профиля пользователя</w:t>
      </w:r>
    </w:p>
    <w:p w14:paraId="41DBE4F4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```</w:t>
      </w:r>
    </w:p>
    <w:p w14:paraId="2BEB34D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955F709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Такая структура является стандартной для многих проектов на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 разделяет логику (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), данные (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), статические ресурсы (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изображения) и представление (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-шаблоны).</w:t>
      </w:r>
    </w:p>
    <w:p w14:paraId="71F30E8D" w14:textId="77777777" w:rsidR="00957C1D" w:rsidRPr="00814ACC" w:rsidRDefault="00957C1D" w:rsidP="002331CB">
      <w:pPr>
        <w:pStyle w:val="a6"/>
        <w:rPr>
          <w:lang w:val="ru-RU"/>
        </w:rPr>
      </w:pPr>
    </w:p>
    <w:p w14:paraId="148221D9" w14:textId="00733EED" w:rsidR="00957C1D" w:rsidRPr="00814ACC" w:rsidRDefault="00000000" w:rsidP="002331CB">
      <w:pPr>
        <w:pStyle w:val="a6"/>
        <w:rPr>
          <w:lang w:val="ru-RU"/>
        </w:rPr>
      </w:pPr>
      <w:r w:rsidRPr="00814ACC">
        <w:rPr>
          <w:lang w:val="ru-RU"/>
        </w:rPr>
        <w:t xml:space="preserve"> 2.1.2. Серверная часть (</w:t>
      </w:r>
      <w:r w:rsidRPr="00814ACC">
        <w:t>Backend</w:t>
      </w:r>
      <w:r w:rsidRPr="00814ACC">
        <w:rPr>
          <w:lang w:val="ru-RU"/>
        </w:rPr>
        <w:t xml:space="preserve"> - </w:t>
      </w:r>
      <w:r w:rsidRPr="00814ACC">
        <w:t>app</w:t>
      </w:r>
      <w:r w:rsidRPr="00814ACC">
        <w:rPr>
          <w:lang w:val="ru-RU"/>
        </w:rPr>
        <w:t>.</w:t>
      </w:r>
      <w:r w:rsidRPr="00814ACC">
        <w:t>py</w:t>
      </w:r>
      <w:r w:rsidRPr="00814ACC">
        <w:rPr>
          <w:lang w:val="ru-RU"/>
        </w:rPr>
        <w:t>)</w:t>
      </w:r>
    </w:p>
    <w:p w14:paraId="5F594797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F1C49D0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Файл `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содержит основную логику серверной части приложения.</w:t>
      </w:r>
    </w:p>
    <w:p w14:paraId="7B48A838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D6A6FB2" w14:textId="306BA4E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Инициализация и конфигурация:</w:t>
      </w:r>
    </w:p>
    <w:p w14:paraId="674BC32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08B6213" w14:textId="2CA2B4B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Импортируются необходимые модули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Werkzeug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os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datetime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 др.</w:t>
      </w:r>
    </w:p>
    <w:p w14:paraId="5E3E4CBD" w14:textId="78FBDF8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Создается экземпляр приложения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`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(__</w:t>
      </w:r>
      <w:r w:rsidRPr="00814ACC">
        <w:rPr>
          <w:rFonts w:ascii="Times New Roman" w:hAnsi="Times New Roman" w:cs="Times New Roman"/>
          <w:sz w:val="32"/>
          <w:szCs w:val="32"/>
        </w:rPr>
        <w:t>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__)`.</w:t>
      </w:r>
    </w:p>
    <w:p w14:paraId="1712E6B3" w14:textId="71BAC1A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Задаются конфигурационные параметры:</w:t>
      </w:r>
    </w:p>
    <w:p w14:paraId="4B29140E" w14:textId="24A37FA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URI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`: Путь к файлу базы данных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(`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:///</w:t>
      </w:r>
      <w:r w:rsidRPr="00814ACC">
        <w:rPr>
          <w:rFonts w:ascii="Times New Roman" w:hAnsi="Times New Roman" w:cs="Times New Roman"/>
          <w:sz w:val="32"/>
          <w:szCs w:val="32"/>
        </w:rPr>
        <w:t>instance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site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 Директория `</w:t>
      </w:r>
      <w:r w:rsidRPr="00814ACC">
        <w:rPr>
          <w:rFonts w:ascii="Times New Roman" w:hAnsi="Times New Roman" w:cs="Times New Roman"/>
          <w:sz w:val="32"/>
          <w:szCs w:val="32"/>
        </w:rPr>
        <w:t>instance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 создается автоматически, если не существует.</w:t>
      </w:r>
    </w:p>
    <w:p w14:paraId="01F32B51" w14:textId="2F640F3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SECRET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`: Секретный ключ для подписи сессионных </w:t>
      </w:r>
      <w:r w:rsidRPr="00814ACC">
        <w:rPr>
          <w:rFonts w:ascii="Times New Roman" w:hAnsi="Times New Roman" w:cs="Times New Roman"/>
          <w:sz w:val="32"/>
          <w:szCs w:val="32"/>
        </w:rPr>
        <w:t>cookie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 Генерируется случайно (`</w:t>
      </w:r>
      <w:r w:rsidRPr="00814ACC">
        <w:rPr>
          <w:rFonts w:ascii="Times New Roman" w:hAnsi="Times New Roman" w:cs="Times New Roman"/>
          <w:sz w:val="32"/>
          <w:szCs w:val="32"/>
        </w:rPr>
        <w:t>os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urandom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(24).</w:t>
      </w:r>
      <w:r w:rsidRPr="00814ACC">
        <w:rPr>
          <w:rFonts w:ascii="Times New Roman" w:hAnsi="Times New Roman" w:cs="Times New Roman"/>
          <w:sz w:val="32"/>
          <w:szCs w:val="32"/>
        </w:rPr>
        <w:t>hex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()`) или берется из переменной окружения для безопасности.</w:t>
      </w:r>
    </w:p>
    <w:p w14:paraId="68D167D0" w14:textId="2CA9898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TRACK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MODIFICATIONS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 Отключается для экономии ресурсов.</w:t>
      </w:r>
    </w:p>
    <w:p w14:paraId="448888E8" w14:textId="7F0CD46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UPLOAD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FOLDER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 Путь к папке для загрузки файлов (`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/`). Папка создается автоматически.</w:t>
      </w:r>
    </w:p>
    <w:p w14:paraId="44F8FDCE" w14:textId="2A3C881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Определяются разрешенные расширения для изображений (`</w:t>
      </w:r>
      <w:r w:rsidRPr="00814ACC">
        <w:rPr>
          <w:rFonts w:ascii="Times New Roman" w:hAnsi="Times New Roman" w:cs="Times New Roman"/>
          <w:sz w:val="32"/>
          <w:szCs w:val="32"/>
        </w:rPr>
        <w:t>ALLOWED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IMAGE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EXTENSIONS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и архивов (`</w:t>
      </w:r>
      <w:r w:rsidRPr="00814ACC">
        <w:rPr>
          <w:rFonts w:ascii="Times New Roman" w:hAnsi="Times New Roman" w:cs="Times New Roman"/>
          <w:sz w:val="32"/>
          <w:szCs w:val="32"/>
        </w:rPr>
        <w:t>ALLOWED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ARCHIVE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EXTENSIONS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1F2D934B" w14:textId="6F3EE2E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Инициализируется расширение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`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init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)`.</w:t>
      </w:r>
    </w:p>
    <w:p w14:paraId="3278545A" w14:textId="5A93A95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В контексте приложения создаются таблицы базы данных, если они еще не существуют: `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create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all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()`.</w:t>
      </w:r>
    </w:p>
    <w:p w14:paraId="4D48CBB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CBB650B" w14:textId="6A3ABD7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Вспомогательные функции:</w:t>
      </w:r>
    </w:p>
    <w:p w14:paraId="3C206117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1398034" w14:textId="6A8333A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`</w:t>
      </w:r>
      <w:r w:rsidRPr="00814ACC">
        <w:rPr>
          <w:rFonts w:ascii="Times New Roman" w:hAnsi="Times New Roman" w:cs="Times New Roman"/>
          <w:sz w:val="32"/>
          <w:szCs w:val="32"/>
        </w:rPr>
        <w:t>allowed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image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filename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)`: Проверяет, имеет ли имя файла разрешенное расширение для изображений.</w:t>
      </w:r>
    </w:p>
    <w:p w14:paraId="55F8245B" w14:textId="46617B1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`</w:t>
      </w:r>
      <w:r w:rsidRPr="00814ACC">
        <w:rPr>
          <w:rFonts w:ascii="Times New Roman" w:hAnsi="Times New Roman" w:cs="Times New Roman"/>
          <w:sz w:val="32"/>
          <w:szCs w:val="32"/>
        </w:rPr>
        <w:t>allowed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archive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filename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)`: Проверяет, имеет ли имя файла разрешенное расширение для архивов.</w:t>
      </w:r>
    </w:p>
    <w:p w14:paraId="2B978C4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FEC613E" w14:textId="69BAB12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Маршруты (</w:t>
      </w:r>
      <w:r w:rsidRPr="00814ACC">
        <w:rPr>
          <w:rFonts w:ascii="Times New Roman" w:hAnsi="Times New Roman" w:cs="Times New Roman"/>
          <w:sz w:val="32"/>
          <w:szCs w:val="32"/>
        </w:rPr>
        <w:t>Routes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и функции-обработчики:</w:t>
      </w:r>
    </w:p>
    <w:p w14:paraId="5A5B7A3D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26D539A" w14:textId="7650873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`@app.route('/', methods=['GET', 'POST']) def glavna():`</w:t>
      </w:r>
    </w:p>
    <w:p w14:paraId="372CDB77" w14:textId="0A60E3D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Обрабатывает главную страницу.</w:t>
      </w:r>
    </w:p>
    <w:p w14:paraId="4EEC37A1" w14:textId="3265809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Логика регистрации нового пользователя (получение данных из формы, проверка уникальности, хеширование пароля, создание записи в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`, сохранение в сессии, вывод </w:t>
      </w:r>
      <w:r w:rsidRPr="00814ACC">
        <w:rPr>
          <w:rFonts w:ascii="Times New Roman" w:hAnsi="Times New Roman" w:cs="Times New Roman"/>
          <w:sz w:val="32"/>
          <w:szCs w:val="32"/>
        </w:rPr>
        <w:t>flash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-сообщений). Примечание: Размещение регистрации на главной странице может быть не лучшим </w:t>
      </w:r>
      <w:r w:rsidRPr="00814ACC">
        <w:rPr>
          <w:rFonts w:ascii="Times New Roman" w:hAnsi="Times New Roman" w:cs="Times New Roman"/>
          <w:sz w:val="32"/>
          <w:szCs w:val="32"/>
        </w:rPr>
        <w:t>UX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-решением; обычно для этого есть отдельная страница `/</w:t>
      </w:r>
      <w:r w:rsidRPr="00814ACC">
        <w:rPr>
          <w:rFonts w:ascii="Times New Roman" w:hAnsi="Times New Roman" w:cs="Times New Roman"/>
          <w:sz w:val="32"/>
          <w:szCs w:val="32"/>
        </w:rPr>
        <w:t>register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Код регистрации дублируется в маршруте `/</w:t>
      </w:r>
      <w:r w:rsidRPr="00814ACC">
        <w:rPr>
          <w:rFonts w:ascii="Times New Roman" w:hAnsi="Times New Roman" w:cs="Times New Roman"/>
          <w:sz w:val="32"/>
          <w:szCs w:val="32"/>
        </w:rPr>
        <w:t>register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571EEC56" w14:textId="0DD0048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Логика отображения каталога игр. Получает все игры из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Применяет фильтрацию по жанрам (`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3`), если в 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переданы параметры `</w:t>
      </w:r>
      <w:r w:rsidRPr="00814ACC">
        <w:rPr>
          <w:rFonts w:ascii="Times New Roman" w:hAnsi="Times New Roman" w:cs="Times New Roman"/>
          <w:sz w:val="32"/>
          <w:szCs w:val="32"/>
        </w:rPr>
        <w:t>genre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Рендерит шаблон `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передавая список игр и статус авторизации пользователя.</w:t>
      </w:r>
    </w:p>
    <w:p w14:paraId="585D78B5" w14:textId="5B00F24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`@app.route('/karta1/&lt;int:id&gt;') def karta1(id):`</w:t>
      </w:r>
    </w:p>
    <w:p w14:paraId="14EC8CF3" w14:textId="4E5C961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Отображает страницу детального просмотра игры.</w:t>
      </w:r>
    </w:p>
    <w:p w14:paraId="51E80DE8" w14:textId="50F7D96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игру из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по её `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Если игра не найдена, возвращает ошибку 404.</w:t>
      </w:r>
    </w:p>
    <w:p w14:paraId="4E6A6FFF" w14:textId="4F5D5DA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Рендерит шаблон `</w:t>
      </w:r>
      <w:r w:rsidRPr="00814ACC">
        <w:rPr>
          <w:rFonts w:ascii="Times New Roman" w:hAnsi="Times New Roman" w:cs="Times New Roman"/>
          <w:sz w:val="32"/>
          <w:szCs w:val="32"/>
        </w:rPr>
        <w:t>karta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передавая данные найденной игры.</w:t>
      </w:r>
    </w:p>
    <w:p w14:paraId="645766FF" w14:textId="6D9C964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`@app.route('/download_game/&lt;int:game_id&gt;', methods=['POST']) def download_game(game_id):`</w:t>
      </w:r>
    </w:p>
    <w:p w14:paraId="08172AEB" w14:textId="2B3D6F3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Обрабатывает запрос на скачивание файла игры.</w:t>
      </w:r>
    </w:p>
    <w:p w14:paraId="7BD62A85" w14:textId="6EE079F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Находит игру по `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622A3683" w14:textId="34B371D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Проверяет наличие `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в записи БД и существование файла на диске.</w:t>
      </w:r>
    </w:p>
    <w:p w14:paraId="087A25B9" w14:textId="632303A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файл найден:</w:t>
      </w:r>
    </w:p>
    <w:p w14:paraId="5105CD6C" w14:textId="5150AAA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Использует `</w:t>
      </w:r>
      <w:r w:rsidRPr="00814ACC">
        <w:rPr>
          <w:rFonts w:ascii="Times New Roman" w:hAnsi="Times New Roman" w:cs="Times New Roman"/>
          <w:sz w:val="32"/>
          <w:szCs w:val="32"/>
        </w:rPr>
        <w:t>send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from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directory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для отправки файла клиенту как вложения (`</w:t>
      </w:r>
      <w:r w:rsidRPr="00814ACC">
        <w:rPr>
          <w:rFonts w:ascii="Times New Roman" w:hAnsi="Times New Roman" w:cs="Times New Roman"/>
          <w:sz w:val="32"/>
          <w:szCs w:val="32"/>
        </w:rPr>
        <w:t>as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attachment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814ACC">
        <w:rPr>
          <w:rFonts w:ascii="Times New Roman" w:hAnsi="Times New Roman" w:cs="Times New Roman"/>
          <w:sz w:val="32"/>
          <w:szCs w:val="32"/>
        </w:rPr>
        <w:t>True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с понятным именем.</w:t>
      </w:r>
    </w:p>
    <w:p w14:paraId="66A6904F" w14:textId="1EAFF2A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файл не найден или запись о нем отсутствует - возвращает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редирект на страницу игры с сообщением об ошибке.</w:t>
      </w:r>
    </w:p>
    <w:p w14:paraId="1EFB0C01" w14:textId="5314855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`@app.route('/Profile/&lt;int:user_id&gt;') def prof(user_id):`</w:t>
      </w:r>
    </w:p>
    <w:p w14:paraId="20084C05" w14:textId="0064741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Назначение этого маршрута неясно. Он пытается получить игру (`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query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)`) по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что нелогично. Вероятно, он должен был бы получать данные пользователя (`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query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)`) или игры, добавленные этим пользователем. В текущем виде он, скорее всего, не работает корректно. Требует исправления. Есть также маршрут `@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route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('/</w:t>
      </w:r>
      <w:r w:rsidRPr="00814ACC">
        <w:rPr>
          <w:rFonts w:ascii="Times New Roman" w:hAnsi="Times New Roman" w:cs="Times New Roman"/>
          <w:sz w:val="32"/>
          <w:szCs w:val="32"/>
        </w:rPr>
        <w:t>profile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/&lt;</w:t>
      </w:r>
      <w:r w:rsidRPr="00814ACC">
        <w:rPr>
          <w:rFonts w:ascii="Times New Roman" w:hAnsi="Times New Roman" w:cs="Times New Roman"/>
          <w:sz w:val="32"/>
          <w:szCs w:val="32"/>
        </w:rPr>
        <w:t>int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&gt;')` ниже, который выглядит более правильно.</w:t>
      </w:r>
    </w:p>
    <w:p w14:paraId="7959247E" w14:textId="3698458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`@app.route('/check_availability', methods=['POST']) def check_availability():`</w:t>
      </w:r>
    </w:p>
    <w:p w14:paraId="6BD9FD51" w14:textId="0AB1135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API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-эндпоинт для асинхронной проверки доступности логина или 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при регистрации (используется </w:t>
      </w:r>
      <w:r w:rsidRPr="00814ACC">
        <w:rPr>
          <w:rFonts w:ascii="Times New Roman" w:hAnsi="Times New Roman" w:cs="Times New Roman"/>
          <w:sz w:val="32"/>
          <w:szCs w:val="32"/>
        </w:rPr>
        <w:t>JavaScript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'ом на клиенте).</w:t>
      </w:r>
    </w:p>
    <w:p w14:paraId="24D7FCE5" w14:textId="463F66F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Принимает </w:t>
      </w:r>
      <w:r w:rsidRPr="00814ACC">
        <w:rPr>
          <w:rFonts w:ascii="Times New Roman" w:hAnsi="Times New Roman" w:cs="Times New Roman"/>
          <w:sz w:val="32"/>
          <w:szCs w:val="32"/>
        </w:rPr>
        <w:t>JSON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с `</w:t>
      </w:r>
      <w:r w:rsidRPr="00814ACC">
        <w:rPr>
          <w:rFonts w:ascii="Times New Roman" w:hAnsi="Times New Roman" w:cs="Times New Roman"/>
          <w:sz w:val="32"/>
          <w:szCs w:val="32"/>
        </w:rPr>
        <w:t>type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('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 или '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') и `</w:t>
      </w:r>
      <w:r w:rsidRPr="00814ACC">
        <w:rPr>
          <w:rFonts w:ascii="Times New Roman" w:hAnsi="Times New Roman" w:cs="Times New Roman"/>
          <w:sz w:val="32"/>
          <w:szCs w:val="32"/>
        </w:rPr>
        <w:t>value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0D0DA966" w14:textId="095CF4D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Проверяет наличие записи в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и возвращает </w:t>
      </w:r>
      <w:r w:rsidRPr="00814ACC">
        <w:rPr>
          <w:rFonts w:ascii="Times New Roman" w:hAnsi="Times New Roman" w:cs="Times New Roman"/>
          <w:sz w:val="32"/>
          <w:szCs w:val="32"/>
        </w:rPr>
        <w:t>JSON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`{'</w:t>
      </w:r>
      <w:r w:rsidRPr="00814ACC">
        <w:rPr>
          <w:rFonts w:ascii="Times New Roman" w:hAnsi="Times New Roman" w:cs="Times New Roman"/>
          <w:sz w:val="32"/>
          <w:szCs w:val="32"/>
        </w:rPr>
        <w:t>available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': </w:t>
      </w:r>
      <w:r w:rsidRPr="00814ACC">
        <w:rPr>
          <w:rFonts w:ascii="Times New Roman" w:hAnsi="Times New Roman" w:cs="Times New Roman"/>
          <w:sz w:val="32"/>
          <w:szCs w:val="32"/>
        </w:rPr>
        <w:t>True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False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}`.</w:t>
      </w:r>
    </w:p>
    <w:p w14:paraId="6028571D" w14:textId="661FA06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`@app.route('/add_game', methods=['POST']) def add_game():`</w:t>
      </w:r>
    </w:p>
    <w:p w14:paraId="06A2E20F" w14:textId="6659AC9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Обрабатывает добавление новой игры.</w:t>
      </w:r>
    </w:p>
    <w:p w14:paraId="31C709DB" w14:textId="1940066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данные из формы (`</w:t>
      </w:r>
      <w:r w:rsidRPr="00814ACC">
        <w:rPr>
          <w:rFonts w:ascii="Times New Roman" w:hAnsi="Times New Roman" w:cs="Times New Roman"/>
          <w:sz w:val="32"/>
          <w:szCs w:val="32"/>
        </w:rPr>
        <w:t>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opis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3`).</w:t>
      </w:r>
    </w:p>
    <w:p w14:paraId="3BD1D713" w14:textId="4841C76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Обрабатывает загрузку файла изображения (`</w:t>
      </w:r>
      <w:r w:rsidRPr="00814ACC">
        <w:rPr>
          <w:rFonts w:ascii="Times New Roman" w:hAnsi="Times New Roman" w:cs="Times New Roman"/>
          <w:sz w:val="32"/>
          <w:szCs w:val="32"/>
        </w:rPr>
        <w:t>request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files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['</w:t>
      </w:r>
      <w:r w:rsidRPr="00814ACC">
        <w:rPr>
          <w:rFonts w:ascii="Times New Roman" w:hAnsi="Times New Roman" w:cs="Times New Roman"/>
          <w:sz w:val="32"/>
          <w:szCs w:val="32"/>
        </w:rPr>
        <w:t>image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']`): проверка расширения, генерация уникального имени, сохранение в `</w:t>
      </w:r>
      <w:r w:rsidRPr="00814ACC">
        <w:rPr>
          <w:rFonts w:ascii="Times New Roman" w:hAnsi="Times New Roman" w:cs="Times New Roman"/>
          <w:sz w:val="32"/>
          <w:szCs w:val="32"/>
        </w:rPr>
        <w:t>UPLOAD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FOLDER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запись имени в БД.</w:t>
      </w:r>
    </w:p>
    <w:p w14:paraId="7C34B66F" w14:textId="1E8B802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Обрабатывает загрузку файла игры (`</w:t>
      </w:r>
      <w:r w:rsidRPr="00814ACC">
        <w:rPr>
          <w:rFonts w:ascii="Times New Roman" w:hAnsi="Times New Roman" w:cs="Times New Roman"/>
          <w:sz w:val="32"/>
          <w:szCs w:val="32"/>
        </w:rPr>
        <w:t>request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files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['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']`) аналогично изображению.</w:t>
      </w:r>
    </w:p>
    <w:p w14:paraId="0D47CBEB" w14:textId="68C11C4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Создает новую запись в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связывая с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из сессии.</w:t>
      </w:r>
    </w:p>
    <w:p w14:paraId="1666B923" w14:textId="5367D3F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Сохраняет в БД и редиректит с </w:t>
      </w:r>
      <w:r w:rsidRPr="00814ACC">
        <w:rPr>
          <w:rFonts w:ascii="Times New Roman" w:hAnsi="Times New Roman" w:cs="Times New Roman"/>
          <w:sz w:val="32"/>
          <w:szCs w:val="32"/>
        </w:rPr>
        <w:t>flash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-сообщением. Обрабатывает возможные ошибки.</w:t>
      </w:r>
    </w:p>
    <w:p w14:paraId="7DD9211E" w14:textId="0CBAAD6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`@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route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('/</w:t>
      </w:r>
      <w:r w:rsidRPr="00814ACC">
        <w:rPr>
          <w:rFonts w:ascii="Times New Roman" w:hAnsi="Times New Roman" w:cs="Times New Roman"/>
          <w:sz w:val="32"/>
          <w:szCs w:val="32"/>
        </w:rPr>
        <w:t>search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') </w:t>
      </w:r>
      <w:r w:rsidRPr="00814ACC">
        <w:rPr>
          <w:rFonts w:ascii="Times New Roman" w:hAnsi="Times New Roman" w:cs="Times New Roman"/>
          <w:sz w:val="32"/>
          <w:szCs w:val="32"/>
        </w:rPr>
        <w:t>def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search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():`</w:t>
      </w:r>
    </w:p>
    <w:p w14:paraId="0DD87EF4" w14:textId="709C201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Реализует поиск игр по названию или описанию.</w:t>
      </w:r>
    </w:p>
    <w:p w14:paraId="458AFE47" w14:textId="3088D97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поисковый запрос `</w:t>
      </w:r>
      <w:r w:rsidRPr="00814ACC">
        <w:rPr>
          <w:rFonts w:ascii="Times New Roman" w:hAnsi="Times New Roman" w:cs="Times New Roman"/>
          <w:sz w:val="32"/>
          <w:szCs w:val="32"/>
        </w:rPr>
        <w:t>q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из параметров 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049C702" w14:textId="0D0C926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Использует `</w:t>
      </w:r>
      <w:r w:rsidRPr="00814ACC">
        <w:rPr>
          <w:rFonts w:ascii="Times New Roman" w:hAnsi="Times New Roman" w:cs="Times New Roman"/>
          <w:sz w:val="32"/>
          <w:szCs w:val="32"/>
        </w:rPr>
        <w:t>or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_` из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поиска по полям `</w:t>
      </w:r>
      <w:r w:rsidRPr="00814ACC">
        <w:rPr>
          <w:rFonts w:ascii="Times New Roman" w:hAnsi="Times New Roman" w:cs="Times New Roman"/>
          <w:sz w:val="32"/>
          <w:szCs w:val="32"/>
        </w:rPr>
        <w:t>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`</w:t>
      </w:r>
      <w:r w:rsidRPr="00814ACC">
        <w:rPr>
          <w:rFonts w:ascii="Times New Roman" w:hAnsi="Times New Roman" w:cs="Times New Roman"/>
          <w:sz w:val="32"/>
          <w:szCs w:val="32"/>
        </w:rPr>
        <w:t>opis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(регистронезависимый поиск `</w:t>
      </w:r>
      <w:r w:rsidRPr="00814ACC">
        <w:rPr>
          <w:rFonts w:ascii="Times New Roman" w:hAnsi="Times New Roman" w:cs="Times New Roman"/>
          <w:sz w:val="32"/>
          <w:szCs w:val="32"/>
        </w:rPr>
        <w:t>ilike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296449B5" w14:textId="3659A59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Рендерит шаблон `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с результатами поиска.</w:t>
      </w:r>
    </w:p>
    <w:p w14:paraId="076C5E27" w14:textId="6F0FBB4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`@app.route('/register', methods=['GET', 'POST']) def register():`</w:t>
      </w:r>
    </w:p>
    <w:p w14:paraId="6364C546" w14:textId="4990B37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Обрабатывает страницу регистрации.</w:t>
      </w:r>
    </w:p>
    <w:p w14:paraId="2BF0F6BB" w14:textId="4170850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Отображает шаблон `</w:t>
      </w:r>
      <w:r w:rsidRPr="00814ACC">
        <w:rPr>
          <w:rFonts w:ascii="Times New Roman" w:hAnsi="Times New Roman" w:cs="Times New Roman"/>
          <w:sz w:val="32"/>
          <w:szCs w:val="32"/>
        </w:rPr>
        <w:t>register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563637C7" w14:textId="67D72AC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Логика регистрации, аналогичная той, что в `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()` (проверка данных, хеширование, создание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вход в сессию).</w:t>
      </w:r>
    </w:p>
    <w:p w14:paraId="7906B0F2" w14:textId="62EA6F7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`@app.route('/login', methods=['GET', 'POST']) def login():`</w:t>
      </w:r>
    </w:p>
    <w:p w14:paraId="10BF2416" w14:textId="56C2E78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Обрабатывает страницу авторизации.</w:t>
      </w:r>
    </w:p>
    <w:p w14:paraId="0FD81053" w14:textId="423D92C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Отображает шаблон `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6EF6F9B2" w14:textId="7145260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Логика авторизации (поиск пользователя по логину/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проверка пароля с `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hash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сохранение в сессии).</w:t>
      </w:r>
    </w:p>
    <w:p w14:paraId="13D60EB0" w14:textId="0AB924F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`@app.route('/logout') def logout():`</w:t>
      </w:r>
    </w:p>
    <w:p w14:paraId="15FE3481" w14:textId="7BCABC6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Выход пользователя из системы.</w:t>
      </w:r>
    </w:p>
    <w:p w14:paraId="5431060A" w14:textId="2BAB155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Удаляет данные пользователя (`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logged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из сессии.</w:t>
      </w:r>
    </w:p>
    <w:p w14:paraId="77C18AEA" w14:textId="5D5D59A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Редиректит на главную страницу с </w:t>
      </w:r>
      <w:r w:rsidRPr="00814ACC">
        <w:rPr>
          <w:rFonts w:ascii="Times New Roman" w:hAnsi="Times New Roman" w:cs="Times New Roman"/>
          <w:sz w:val="32"/>
          <w:szCs w:val="32"/>
        </w:rPr>
        <w:t>flash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-сообщением.</w:t>
      </w:r>
    </w:p>
    <w:p w14:paraId="56FB38AE" w14:textId="559203A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`@app.route('/profile/&lt;int:user_id&gt;') def profile(user_id):`</w:t>
      </w:r>
    </w:p>
    <w:p w14:paraId="7EBA46D8" w14:textId="5DA32F6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Отображает профиль пользователя.</w:t>
      </w:r>
    </w:p>
    <w:p w14:paraId="4B3CD24A" w14:textId="585E676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Находит пользователя (`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по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775C4A9B" w14:textId="38B26E6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Находит игры, добавленные этим пользователем (`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query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filter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by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)`).</w:t>
      </w:r>
    </w:p>
    <w:p w14:paraId="2AA70177" w14:textId="3041586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Рендерит шаблон `</w:t>
      </w:r>
      <w:r w:rsidRPr="00814ACC">
        <w:rPr>
          <w:rFonts w:ascii="Times New Roman" w:hAnsi="Times New Roman" w:cs="Times New Roman"/>
          <w:sz w:val="32"/>
          <w:szCs w:val="32"/>
        </w:rPr>
        <w:t>Profile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передавая данные пользователя и список его игр.</w:t>
      </w:r>
    </w:p>
    <w:p w14:paraId="63EFEE19" w14:textId="1B48A23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`@app.route('/settings') def settings():`</w:t>
      </w:r>
    </w:p>
    <w:p w14:paraId="068E13F2" w14:textId="799D6D3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Маршрут не реализован (содержит `</w:t>
      </w:r>
      <w:r w:rsidRPr="00814ACC">
        <w:rPr>
          <w:rFonts w:ascii="Times New Roman" w:hAnsi="Times New Roman" w:cs="Times New Roman"/>
          <w:sz w:val="32"/>
          <w:szCs w:val="32"/>
        </w:rPr>
        <w:t>pass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 Предполагалось, что здесь будут настройки пользователя.</w:t>
      </w:r>
    </w:p>
    <w:p w14:paraId="139FDCBF" w14:textId="7D5EC93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`@app.route('/uploads/&lt;path:filename&gt;') def uploaded_file(filename):`</w:t>
      </w:r>
    </w:p>
    <w:p w14:paraId="76E436D8" w14:textId="385A900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Служебный маршрут для отдачи загруженных файлов напрямую из папки `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`. Позволяет отображать загруженные изображения в 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(`&lt;</w:t>
      </w:r>
      <w:r w:rsidRPr="00814ACC">
        <w:rPr>
          <w:rFonts w:ascii="Times New Roman" w:hAnsi="Times New Roman" w:cs="Times New Roman"/>
          <w:sz w:val="32"/>
          <w:szCs w:val="32"/>
        </w:rPr>
        <w:t>img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src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="{{ 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for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('</w:t>
      </w:r>
      <w:r w:rsidRPr="00814ACC">
        <w:rPr>
          <w:rFonts w:ascii="Times New Roman" w:hAnsi="Times New Roman" w:cs="Times New Roman"/>
          <w:sz w:val="32"/>
          <w:szCs w:val="32"/>
        </w:rPr>
        <w:t>uploaded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', </w:t>
      </w:r>
      <w:r w:rsidRPr="00814ACC">
        <w:rPr>
          <w:rFonts w:ascii="Times New Roman" w:hAnsi="Times New Roman" w:cs="Times New Roman"/>
          <w:sz w:val="32"/>
          <w:szCs w:val="32"/>
        </w:rPr>
        <w:t>filename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image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}}"&gt;`).</w:t>
      </w:r>
    </w:p>
    <w:p w14:paraId="2C18E3C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1E7CF2B" w14:textId="595B08E8" w:rsidR="00957C1D" w:rsidRPr="00814ACC" w:rsidRDefault="00000000" w:rsidP="00992BC8">
      <w:pPr>
        <w:pStyle w:val="a6"/>
        <w:jc w:val="center"/>
        <w:rPr>
          <w:lang w:val="ru-RU"/>
        </w:rPr>
      </w:pPr>
      <w:r w:rsidRPr="00814ACC">
        <w:rPr>
          <w:lang w:val="ru-RU"/>
        </w:rPr>
        <w:t>2.1.3. Модели данных (</w:t>
      </w:r>
      <w:r w:rsidRPr="00814ACC">
        <w:t>models</w:t>
      </w:r>
      <w:r w:rsidRPr="00814ACC">
        <w:rPr>
          <w:lang w:val="ru-RU"/>
        </w:rPr>
        <w:t>.</w:t>
      </w:r>
      <w:r w:rsidRPr="00814ACC">
        <w:t>py</w:t>
      </w:r>
      <w:r w:rsidRPr="00814ACC">
        <w:rPr>
          <w:lang w:val="ru-RU"/>
        </w:rPr>
        <w:t>)</w:t>
      </w:r>
    </w:p>
    <w:p w14:paraId="45037817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122F188" w14:textId="03309A2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Как было подробно описано в разделе [1.5. Описание структуры Базы Данных](15-описание-структуры-базы-данных), файл `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определяет две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модели: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которые соответствуют таблицам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в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 Ключевыми особенностями являются:</w:t>
      </w:r>
    </w:p>
    <w:p w14:paraId="2498CCD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4F642AC" w14:textId="05556F2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Использование `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Column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для определения полей таблицы с типами данных и ограничениями (</w:t>
      </w:r>
      <w:r w:rsidRPr="00814ACC">
        <w:rPr>
          <w:rFonts w:ascii="Times New Roman" w:hAnsi="Times New Roman" w:cs="Times New Roman"/>
          <w:sz w:val="32"/>
          <w:szCs w:val="32"/>
        </w:rPr>
        <w:t>primary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nullable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unique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ForeignKey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466884AB" w14:textId="3995437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Автоматическое хеширование пароля в конструкторе 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метод `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для безопасной аутентификации.</w:t>
      </w:r>
    </w:p>
    <w:p w14:paraId="32B67933" w14:textId="2E4A1D7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Связь "один-ко-многим" между пользователем (`</w:t>
      </w:r>
      <w:r w:rsidRPr="00814ACC">
        <w:rPr>
          <w:rFonts w:ascii="Times New Roman" w:hAnsi="Times New Roman" w:cs="Times New Roman"/>
          <w:sz w:val="32"/>
          <w:szCs w:val="32"/>
        </w:rPr>
        <w:t>Account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и его играми (`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через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1D5474A5" w14:textId="7035294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Наличие потенциально избыточных (`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и небезопасных (`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полей в модели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требующих ревизии.</w:t>
      </w:r>
    </w:p>
    <w:p w14:paraId="4C0B8C9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21E8FD1" w14:textId="14718E24" w:rsidR="00957C1D" w:rsidRPr="00814ACC" w:rsidRDefault="00000000" w:rsidP="00992BC8">
      <w:pPr>
        <w:pStyle w:val="a6"/>
        <w:jc w:val="center"/>
      </w:pPr>
      <w:r w:rsidRPr="00814ACC">
        <w:t>2.1.4. Клиентская часть (Frontend - templates, static)</w:t>
      </w:r>
    </w:p>
    <w:p w14:paraId="19803FE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</w:rPr>
      </w:pPr>
    </w:p>
    <w:p w14:paraId="681F9DC9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Клиентская часть реализована с помощью:</w:t>
      </w:r>
    </w:p>
    <w:p w14:paraId="1FF51C4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94BD8F2" w14:textId="439DD95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HTML-шаблонов Jinja2 (в папке `templates/`):</w:t>
      </w:r>
    </w:p>
    <w:p w14:paraId="0DCE7204" w14:textId="19A6C3B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</w:t>
      </w:r>
      <w:r w:rsidRPr="00814ACC">
        <w:rPr>
          <w:rFonts w:ascii="Times New Roman" w:hAnsi="Times New Roman" w:cs="Times New Roman"/>
          <w:sz w:val="32"/>
          <w:szCs w:val="32"/>
        </w:rPr>
        <w:t>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`: Базовый шаблон, определяющий общую структуру страниц (шапка, подвал, подключение 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JS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). Остальные шаблоны наследуют его (`{% </w:t>
      </w:r>
      <w:r w:rsidRPr="00814ACC">
        <w:rPr>
          <w:rFonts w:ascii="Times New Roman" w:hAnsi="Times New Roman" w:cs="Times New Roman"/>
          <w:sz w:val="32"/>
          <w:szCs w:val="32"/>
        </w:rPr>
        <w:t>extends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'</w:t>
      </w:r>
      <w:r w:rsidRPr="00814ACC">
        <w:rPr>
          <w:rFonts w:ascii="Times New Roman" w:hAnsi="Times New Roman" w:cs="Times New Roman"/>
          <w:sz w:val="32"/>
          <w:szCs w:val="32"/>
        </w:rPr>
        <w:t>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 %}`).</w:t>
      </w:r>
    </w:p>
    <w:p w14:paraId="43F8BC79" w14:textId="2DAFA5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`: Главная страница с каталогом игр. Использует цикл `{% </w:t>
      </w:r>
      <w:r w:rsidRPr="00814ACC">
        <w:rPr>
          <w:rFonts w:ascii="Times New Roman" w:hAnsi="Times New Roman" w:cs="Times New Roman"/>
          <w:sz w:val="32"/>
          <w:szCs w:val="32"/>
        </w:rPr>
        <w:t>for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item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%}` для отображения карточек игр. Содержит форму регистрации/логина (или ссылки на них) и фильтры по жанрам.</w:t>
      </w:r>
    </w:p>
    <w:p w14:paraId="38635090" w14:textId="466B997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karta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 Страница детального просмотра игры. Отображает полное описание, теги, изображение, кнопку скачивания.</w:t>
      </w:r>
    </w:p>
    <w:p w14:paraId="55167FA6" w14:textId="28EBAF9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login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register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 Стандартные формы для входа и регистрации.</w:t>
      </w:r>
    </w:p>
    <w:p w14:paraId="5B2BED41" w14:textId="74BC1EA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</w:t>
      </w:r>
      <w:r w:rsidRPr="00814ACC">
        <w:rPr>
          <w:rFonts w:ascii="Times New Roman" w:hAnsi="Times New Roman" w:cs="Times New Roman"/>
          <w:sz w:val="32"/>
          <w:szCs w:val="32"/>
        </w:rPr>
        <w:t>Profile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 Страница профиля пользователя. Отображает информацию о пользователе и список добавленных им игр.</w:t>
      </w:r>
    </w:p>
    <w:p w14:paraId="3F39AA4F" w14:textId="6FEFDA1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Шаблоны используют переменные, переданные из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(`{{ 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logged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}}`, `{{ </w:t>
      </w:r>
      <w:r w:rsidRPr="00814ACC">
        <w:rPr>
          <w:rFonts w:ascii="Times New Roman" w:hAnsi="Times New Roman" w:cs="Times New Roman"/>
          <w:sz w:val="32"/>
          <w:szCs w:val="32"/>
        </w:rPr>
        <w:t>item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}}`), и встроенные теги/фильтры 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2. `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for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()` используется для генерации 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к маршрутам и статическим файлам. </w:t>
      </w:r>
      <w:r w:rsidRPr="00814ACC">
        <w:rPr>
          <w:rFonts w:ascii="Times New Roman" w:hAnsi="Times New Roman" w:cs="Times New Roman"/>
          <w:sz w:val="32"/>
          <w:szCs w:val="32"/>
        </w:rPr>
        <w:t>Flash-сообщения отображаются с помощью `{% with messages = get_flashed_messages() %}`.</w:t>
      </w:r>
    </w:p>
    <w:p w14:paraId="22476E6B" w14:textId="7E68F1B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-файлов (в папке 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/`):</w:t>
      </w:r>
    </w:p>
    <w:p w14:paraId="2963D0EB" w14:textId="1B0EBB0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`главня.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karta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Profile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`: Определяют внешний вид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соответствующих страниц.</w:t>
      </w:r>
    </w:p>
    <w:p w14:paraId="75529D3C" w14:textId="7DD8A1F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JavaScript-файлов (в папке `static/`):</w:t>
      </w:r>
    </w:p>
    <w:p w14:paraId="7D670D24" w14:textId="7AC9B58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`главная.</w:t>
      </w:r>
      <w:r w:rsidRPr="00814ACC">
        <w:rPr>
          <w:rFonts w:ascii="Times New Roman" w:hAnsi="Times New Roman" w:cs="Times New Roman"/>
          <w:sz w:val="32"/>
          <w:szCs w:val="32"/>
        </w:rPr>
        <w:t>js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 Используется, вероятно, для интерактивных элементов на главной странице, таких как асинхронная проверка доступности логина/почты (функция `</w:t>
      </w:r>
      <w:r w:rsidRPr="00814ACC">
        <w:rPr>
          <w:rFonts w:ascii="Times New Roman" w:hAnsi="Times New Roman" w:cs="Times New Roman"/>
          <w:sz w:val="32"/>
          <w:szCs w:val="32"/>
        </w:rPr>
        <w:t>checkAvailability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`), возможно, для работы фильтров или других элементов </w:t>
      </w:r>
      <w:r w:rsidRPr="00814ACC">
        <w:rPr>
          <w:rFonts w:ascii="Times New Roman" w:hAnsi="Times New Roman" w:cs="Times New Roman"/>
          <w:sz w:val="32"/>
          <w:szCs w:val="32"/>
        </w:rPr>
        <w:t>UI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570122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774D6DA" w14:textId="75AB82DA" w:rsidR="00957C1D" w:rsidRPr="00814ACC" w:rsidRDefault="00000000" w:rsidP="00C529EF">
      <w:pPr>
        <w:pStyle w:val="a6"/>
        <w:jc w:val="center"/>
        <w:rPr>
          <w:lang w:val="ru-RU"/>
        </w:rPr>
      </w:pPr>
      <w:r w:rsidRPr="00814ACC">
        <w:rPr>
          <w:lang w:val="ru-RU"/>
        </w:rPr>
        <w:t>2.1.5. Работа с файлами (загрузка изображений и игр)</w:t>
      </w:r>
    </w:p>
    <w:p w14:paraId="0863591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65C9BEB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Реализована в маршруте `/</w:t>
      </w:r>
      <w:r w:rsidRPr="00814ACC">
        <w:rPr>
          <w:rFonts w:ascii="Times New Roman" w:hAnsi="Times New Roman" w:cs="Times New Roman"/>
          <w:sz w:val="32"/>
          <w:szCs w:val="32"/>
        </w:rPr>
        <w:t>add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`:</w:t>
      </w:r>
    </w:p>
    <w:p w14:paraId="09D66FCD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28BAE65" w14:textId="79620DE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 Получение файла: Файлы извлекаются из объекта `</w:t>
      </w:r>
      <w:r w:rsidRPr="00814ACC">
        <w:rPr>
          <w:rFonts w:ascii="Times New Roman" w:hAnsi="Times New Roman" w:cs="Times New Roman"/>
          <w:sz w:val="32"/>
          <w:szCs w:val="32"/>
        </w:rPr>
        <w:t>request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files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43ADFE88" w14:textId="53B4DFE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Валидация: Проверяется наличие файла (`</w:t>
      </w:r>
      <w:r w:rsidRPr="00814ACC">
        <w:rPr>
          <w:rFonts w:ascii="Times New Roman" w:hAnsi="Times New Roman" w:cs="Times New Roman"/>
          <w:sz w:val="32"/>
          <w:szCs w:val="32"/>
        </w:rPr>
        <w:t>if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and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filename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:`). Затем расширение файла проверяется с помощью функций `</w:t>
      </w:r>
      <w:r w:rsidRPr="00814ACC">
        <w:rPr>
          <w:rFonts w:ascii="Times New Roman" w:hAnsi="Times New Roman" w:cs="Times New Roman"/>
          <w:sz w:val="32"/>
          <w:szCs w:val="32"/>
        </w:rPr>
        <w:t>allowed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image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или `</w:t>
      </w:r>
      <w:r w:rsidRPr="00814ACC">
        <w:rPr>
          <w:rFonts w:ascii="Times New Roman" w:hAnsi="Times New Roman" w:cs="Times New Roman"/>
          <w:sz w:val="32"/>
          <w:szCs w:val="32"/>
        </w:rPr>
        <w:t>allowed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archive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`. При недопустимом формате выводится </w:t>
      </w:r>
      <w:r w:rsidRPr="00814ACC">
        <w:rPr>
          <w:rFonts w:ascii="Times New Roman" w:hAnsi="Times New Roman" w:cs="Times New Roman"/>
          <w:sz w:val="32"/>
          <w:szCs w:val="32"/>
        </w:rPr>
        <w:t>flash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-сообщение.</w:t>
      </w:r>
    </w:p>
    <w:p w14:paraId="050A76D6" w14:textId="1909A2C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3.  Генерация имени: Для избежания конфликтов имен и проблем с безопасностью используется `</w:t>
      </w:r>
      <w:r w:rsidRPr="00814ACC">
        <w:rPr>
          <w:rFonts w:ascii="Times New Roman" w:hAnsi="Times New Roman" w:cs="Times New Roman"/>
          <w:sz w:val="32"/>
          <w:szCs w:val="32"/>
        </w:rPr>
        <w:t>secure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()` для очистки имени файла от недопустимых символов. К имени добавляется временная метка (`</w:t>
      </w:r>
      <w:r w:rsidRPr="00814ACC">
        <w:rPr>
          <w:rFonts w:ascii="Times New Roman" w:hAnsi="Times New Roman" w:cs="Times New Roman"/>
          <w:sz w:val="32"/>
          <w:szCs w:val="32"/>
        </w:rPr>
        <w:t>int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time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time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())`) для обеспечения уникальности.</w:t>
      </w:r>
    </w:p>
    <w:p w14:paraId="7D7DA889" w14:textId="306A043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4.  Сохранение: Папка `</w:t>
      </w:r>
      <w:r w:rsidRPr="00814ACC">
        <w:rPr>
          <w:rFonts w:ascii="Times New Roman" w:hAnsi="Times New Roman" w:cs="Times New Roman"/>
          <w:sz w:val="32"/>
          <w:szCs w:val="32"/>
        </w:rPr>
        <w:t>UPLOAD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FOLDER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 создается, если не существует (`</w:t>
      </w:r>
      <w:r w:rsidRPr="00814ACC">
        <w:rPr>
          <w:rFonts w:ascii="Times New Roman" w:hAnsi="Times New Roman" w:cs="Times New Roman"/>
          <w:sz w:val="32"/>
          <w:szCs w:val="32"/>
        </w:rPr>
        <w:t>os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makedirs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(..., </w:t>
      </w:r>
      <w:r w:rsidRPr="00814ACC">
        <w:rPr>
          <w:rFonts w:ascii="Times New Roman" w:hAnsi="Times New Roman" w:cs="Times New Roman"/>
          <w:sz w:val="32"/>
          <w:szCs w:val="32"/>
        </w:rPr>
        <w:t>exist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ok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814ACC">
        <w:rPr>
          <w:rFonts w:ascii="Times New Roman" w:hAnsi="Times New Roman" w:cs="Times New Roman"/>
          <w:sz w:val="32"/>
          <w:szCs w:val="32"/>
        </w:rPr>
        <w:t>True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)`). Файл сохраняется в эту папку с помощью метода `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save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full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path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)`.</w:t>
      </w:r>
    </w:p>
    <w:p w14:paraId="58B783D5" w14:textId="2B8AC4F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5.  Запись в БД: В базу данных (`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image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или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записывается только сгенерированное имя файла, а не полный путь.</w:t>
      </w:r>
    </w:p>
    <w:p w14:paraId="13496A28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27A49F7" w14:textId="6FB21D2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Для отдачи файлов используется:</w:t>
      </w:r>
    </w:p>
    <w:p w14:paraId="28743C82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E420E6A" w14:textId="1F1516B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Маршрут `/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/&lt;</w:t>
      </w:r>
      <w:r w:rsidRPr="00814ACC">
        <w:rPr>
          <w:rFonts w:ascii="Times New Roman" w:hAnsi="Times New Roman" w:cs="Times New Roman"/>
          <w:sz w:val="32"/>
          <w:szCs w:val="32"/>
        </w:rPr>
        <w:t>path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814ACC">
        <w:rPr>
          <w:rFonts w:ascii="Times New Roman" w:hAnsi="Times New Roman" w:cs="Times New Roman"/>
          <w:sz w:val="32"/>
          <w:szCs w:val="32"/>
        </w:rPr>
        <w:t>filename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&gt;` и функция `</w:t>
      </w:r>
      <w:r w:rsidRPr="00814ACC">
        <w:rPr>
          <w:rFonts w:ascii="Times New Roman" w:hAnsi="Times New Roman" w:cs="Times New Roman"/>
          <w:sz w:val="32"/>
          <w:szCs w:val="32"/>
        </w:rPr>
        <w:t>send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from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directory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для прямого доступа к файлам по 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(например, для тега `&lt;</w:t>
      </w:r>
      <w:r w:rsidRPr="00814ACC">
        <w:rPr>
          <w:rFonts w:ascii="Times New Roman" w:hAnsi="Times New Roman" w:cs="Times New Roman"/>
          <w:sz w:val="32"/>
          <w:szCs w:val="32"/>
        </w:rPr>
        <w:t>img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&gt;`).</w:t>
      </w:r>
    </w:p>
    <w:p w14:paraId="172FB20E" w14:textId="07164C1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Маршрут `/</w:t>
      </w:r>
      <w:r w:rsidRPr="00814ACC">
        <w:rPr>
          <w:rFonts w:ascii="Times New Roman" w:hAnsi="Times New Roman" w:cs="Times New Roman"/>
          <w:sz w:val="32"/>
          <w:szCs w:val="32"/>
        </w:rPr>
        <w:t>download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/&lt;</w:t>
      </w:r>
      <w:r w:rsidRPr="00814ACC">
        <w:rPr>
          <w:rFonts w:ascii="Times New Roman" w:hAnsi="Times New Roman" w:cs="Times New Roman"/>
          <w:sz w:val="32"/>
          <w:szCs w:val="32"/>
        </w:rPr>
        <w:t>int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&gt;` и функция `</w:t>
      </w:r>
      <w:r w:rsidRPr="00814ACC">
        <w:rPr>
          <w:rFonts w:ascii="Times New Roman" w:hAnsi="Times New Roman" w:cs="Times New Roman"/>
          <w:sz w:val="32"/>
          <w:szCs w:val="32"/>
        </w:rPr>
        <w:t>send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from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directory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с параметром `</w:t>
      </w:r>
      <w:r w:rsidRPr="00814ACC">
        <w:rPr>
          <w:rFonts w:ascii="Times New Roman" w:hAnsi="Times New Roman" w:cs="Times New Roman"/>
          <w:sz w:val="32"/>
          <w:szCs w:val="32"/>
        </w:rPr>
        <w:t>as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attachment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814ACC">
        <w:rPr>
          <w:rFonts w:ascii="Times New Roman" w:hAnsi="Times New Roman" w:cs="Times New Roman"/>
          <w:sz w:val="32"/>
          <w:szCs w:val="32"/>
        </w:rPr>
        <w:t>True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для принудительного скачивания файла игры.</w:t>
      </w:r>
    </w:p>
    <w:p w14:paraId="1BCE89B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D8722E0" w14:textId="73100880" w:rsidR="00957C1D" w:rsidRPr="00814ACC" w:rsidRDefault="00000000" w:rsidP="00C529EF">
      <w:pPr>
        <w:pStyle w:val="a6"/>
        <w:jc w:val="center"/>
        <w:rPr>
          <w:lang w:val="ru-RU"/>
        </w:rPr>
      </w:pPr>
      <w:r w:rsidRPr="00814ACC">
        <w:rPr>
          <w:lang w:val="ru-RU"/>
        </w:rPr>
        <w:t>2.1.6. Безопасность</w:t>
      </w:r>
    </w:p>
    <w:p w14:paraId="2451D7F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2D64051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В коде реализованы базовые меры безопасности:</w:t>
      </w:r>
    </w:p>
    <w:p w14:paraId="206E68B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6B46071" w14:textId="3855AD5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Хеширование паролей: Пароли пользователей не хранятся в открытом виде, а хешируются с использованием `</w:t>
      </w:r>
      <w:r w:rsidRPr="00814ACC">
        <w:rPr>
          <w:rFonts w:ascii="Times New Roman" w:hAnsi="Times New Roman" w:cs="Times New Roman"/>
          <w:sz w:val="32"/>
          <w:szCs w:val="32"/>
        </w:rPr>
        <w:t>generate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hash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(с солью, метод `</w:t>
      </w:r>
      <w:r w:rsidRPr="00814ACC">
        <w:rPr>
          <w:rFonts w:ascii="Times New Roman" w:hAnsi="Times New Roman" w:cs="Times New Roman"/>
          <w:sz w:val="32"/>
          <w:szCs w:val="32"/>
        </w:rPr>
        <w:t>pbkdf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2:</w:t>
      </w:r>
      <w:r w:rsidRPr="00814ACC">
        <w:rPr>
          <w:rFonts w:ascii="Times New Roman" w:hAnsi="Times New Roman" w:cs="Times New Roman"/>
          <w:sz w:val="32"/>
          <w:szCs w:val="32"/>
        </w:rPr>
        <w:t>sha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256`). Проверка пароля осуществляется через `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password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hash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10E4A3B9" w14:textId="6B15490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Защита имен файлов: `</w:t>
      </w:r>
      <w:r w:rsidRPr="00814ACC">
        <w:rPr>
          <w:rFonts w:ascii="Times New Roman" w:hAnsi="Times New Roman" w:cs="Times New Roman"/>
          <w:sz w:val="32"/>
          <w:szCs w:val="32"/>
        </w:rPr>
        <w:t>secure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filename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используется для предотвращения атак типа "</w:t>
      </w:r>
      <w:r w:rsidRPr="00814ACC">
        <w:rPr>
          <w:rFonts w:ascii="Times New Roman" w:hAnsi="Times New Roman" w:cs="Times New Roman"/>
          <w:sz w:val="32"/>
          <w:szCs w:val="32"/>
        </w:rPr>
        <w:t>Path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Traversal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" при загрузке файлов.</w:t>
      </w:r>
    </w:p>
    <w:p w14:paraId="2E69AD6D" w14:textId="048EF98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Уникальные имена файлов: Добавление </w:t>
      </w:r>
      <w:r w:rsidRPr="00814ACC">
        <w:rPr>
          <w:rFonts w:ascii="Times New Roman" w:hAnsi="Times New Roman" w:cs="Times New Roman"/>
          <w:sz w:val="32"/>
          <w:szCs w:val="32"/>
        </w:rPr>
        <w:t>timestamp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к именам загружаемых файлов предотвращает перезапись файлов и возможные связанные с этим проблемы.</w:t>
      </w:r>
    </w:p>
    <w:p w14:paraId="272EF16F" w14:textId="78DD3F7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Управление сессиями: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 подписанные </w:t>
      </w:r>
      <w:r w:rsidRPr="00814ACC">
        <w:rPr>
          <w:rFonts w:ascii="Times New Roman" w:hAnsi="Times New Roman" w:cs="Times New Roman"/>
          <w:sz w:val="32"/>
          <w:szCs w:val="32"/>
        </w:rPr>
        <w:t>cookie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хранения данных сессии (`</w:t>
      </w:r>
      <w:r w:rsidRPr="00814ACC">
        <w:rPr>
          <w:rFonts w:ascii="Times New Roman" w:hAnsi="Times New Roman" w:cs="Times New Roman"/>
          <w:sz w:val="32"/>
          <w:szCs w:val="32"/>
        </w:rPr>
        <w:t>SECRET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`), что защищает от подделки сессии на стороне клиента.</w:t>
      </w:r>
    </w:p>
    <w:p w14:paraId="4EF10A10" w14:textId="73FAC3C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Проверка типов файлов: Ограничение на загрузку только разрешенных типов изображений и архивов снижает риск загрузки вредоносных файлов.</w:t>
      </w:r>
    </w:p>
    <w:p w14:paraId="101BE062" w14:textId="15B550D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Обработка ошибок: Использование блоков `</w:t>
      </w:r>
      <w:r w:rsidRPr="00814ACC">
        <w:rPr>
          <w:rFonts w:ascii="Times New Roman" w:hAnsi="Times New Roman" w:cs="Times New Roman"/>
          <w:sz w:val="32"/>
          <w:szCs w:val="32"/>
        </w:rPr>
        <w:t>try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...</w:t>
      </w:r>
      <w:r w:rsidRPr="00814ACC">
        <w:rPr>
          <w:rFonts w:ascii="Times New Roman" w:hAnsi="Times New Roman" w:cs="Times New Roman"/>
          <w:sz w:val="32"/>
          <w:szCs w:val="32"/>
        </w:rPr>
        <w:t>except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помогает перехватывать ошибки (например, при работе с БД или файлами) и предотвращать утечку чувствительной информации или падение сервера.</w:t>
      </w:r>
    </w:p>
    <w:p w14:paraId="187BB78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D3CFBDA" w14:textId="187BA1C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Потенциальные улучшения безопасности:</w:t>
      </w:r>
    </w:p>
    <w:p w14:paraId="0796C86B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E936BC4" w14:textId="17DA62F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CSRF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-защита: Рекомендуется добавить </w:t>
      </w:r>
      <w:r w:rsidRPr="00814ACC">
        <w:rPr>
          <w:rFonts w:ascii="Times New Roman" w:hAnsi="Times New Roman" w:cs="Times New Roman"/>
          <w:sz w:val="32"/>
          <w:szCs w:val="32"/>
        </w:rPr>
        <w:t>CSRF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-токены во все формы, изменяющие состояние (регистрация, логин, добавление игры), например, с помощью расширения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814ACC">
        <w:rPr>
          <w:rFonts w:ascii="Times New Roman" w:hAnsi="Times New Roman" w:cs="Times New Roman"/>
          <w:sz w:val="32"/>
          <w:szCs w:val="32"/>
        </w:rPr>
        <w:t>WTF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или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814ACC">
        <w:rPr>
          <w:rFonts w:ascii="Times New Roman" w:hAnsi="Times New Roman" w:cs="Times New Roman"/>
          <w:sz w:val="32"/>
          <w:szCs w:val="32"/>
        </w:rPr>
        <w:t>SeaSurf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89A0F34" w14:textId="4844874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Валидация входных данных: Более строгая валидация всех данных, поступающих от пользователя (длина строк, формат 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содержимое полей), как на клиенте, так и на сервере.</w:t>
      </w:r>
    </w:p>
    <w:p w14:paraId="0945FEEF" w14:textId="7DB29D5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4ACC">
        <w:rPr>
          <w:rFonts w:ascii="Times New Roman" w:hAnsi="Times New Roman" w:cs="Times New Roman"/>
          <w:sz w:val="32"/>
          <w:szCs w:val="32"/>
        </w:rPr>
        <w:t>Rate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Limiting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: Защита от перебора паролей и чрезмерной нагрузки на </w:t>
      </w:r>
      <w:r w:rsidRPr="00814ACC">
        <w:rPr>
          <w:rFonts w:ascii="Times New Roman" w:hAnsi="Times New Roman" w:cs="Times New Roman"/>
          <w:sz w:val="32"/>
          <w:szCs w:val="32"/>
        </w:rPr>
        <w:t>API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(например, `/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availability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с помощью ограничения частоты запросов.</w:t>
      </w:r>
    </w:p>
    <w:p w14:paraId="5D51BD69" w14:textId="038777E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Контроль доступа: Убедиться, что действия, требующие авторизации (например, добавление игры), строго проверяют наличие пользователя в сессии. В маршруте `/</w:t>
      </w:r>
      <w:r w:rsidRPr="00814ACC">
        <w:rPr>
          <w:rFonts w:ascii="Times New Roman" w:hAnsi="Times New Roman" w:cs="Times New Roman"/>
          <w:sz w:val="32"/>
          <w:szCs w:val="32"/>
        </w:rPr>
        <w:t>add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такая проверка отсутствует, что является серьезной уязвимостью - любой может добавить игру. </w:t>
      </w:r>
      <w:r w:rsidRPr="00814ACC">
        <w:rPr>
          <w:rFonts w:ascii="Times New Roman" w:hAnsi="Times New Roman" w:cs="Times New Roman"/>
          <w:sz w:val="32"/>
          <w:szCs w:val="32"/>
        </w:rPr>
        <w:t>Необходимо добавить проверку `if 'user_id' not in session: return redirect(url_for('login'))`.</w:t>
      </w:r>
    </w:p>
    <w:p w14:paraId="23DC53E4" w14:textId="56FE887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SQL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Injection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: Использование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ORM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обеспечивает хорошую защиту от </w:t>
      </w:r>
      <w:r w:rsidRPr="00814ACC">
        <w:rPr>
          <w:rFonts w:ascii="Times New Roman" w:hAnsi="Times New Roman" w:cs="Times New Roman"/>
          <w:sz w:val="32"/>
          <w:szCs w:val="32"/>
        </w:rPr>
        <w:t>SQL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-инъекций, так как запросы параметризуются.</w:t>
      </w:r>
    </w:p>
    <w:p w14:paraId="568B172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103743B" w14:textId="4FC7D3DD" w:rsidR="00957C1D" w:rsidRPr="00814ACC" w:rsidRDefault="00000000" w:rsidP="00C529EF">
      <w:pPr>
        <w:pStyle w:val="a6"/>
        <w:jc w:val="center"/>
        <w:rPr>
          <w:lang w:val="ru-RU"/>
        </w:rPr>
      </w:pPr>
      <w:r w:rsidRPr="00814ACC">
        <w:rPr>
          <w:lang w:val="ru-RU"/>
        </w:rPr>
        <w:t>2.2. Описание процесса отладки</w:t>
      </w:r>
    </w:p>
    <w:p w14:paraId="6C8EBF17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B45D662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В ходе разработки и тестирования приложения могут возникать типовые проблемы:</w:t>
      </w:r>
    </w:p>
    <w:p w14:paraId="013E3F5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C1119B0" w14:textId="2574953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 Ошибки работы с БД:</w:t>
      </w:r>
    </w:p>
    <w:p w14:paraId="47136568" w14:textId="549B28D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Проблема: Ошибки подключения, неверные запросы, нарушение ограничений уникальности (</w:t>
      </w:r>
      <w:r w:rsidRPr="00814ACC">
        <w:rPr>
          <w:rFonts w:ascii="Times New Roman" w:hAnsi="Times New Roman" w:cs="Times New Roman"/>
          <w:sz w:val="32"/>
          <w:szCs w:val="32"/>
        </w:rPr>
        <w:t>unique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constraints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при попытке добавить пользователя с существующим логином/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E261E5F" w14:textId="38015F6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Отладка: Проверка строки подключения (`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URI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`), существования файла БД, правильности моделей (`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`), использование `</w:t>
      </w:r>
      <w:r w:rsidRPr="00814ACC">
        <w:rPr>
          <w:rFonts w:ascii="Times New Roman" w:hAnsi="Times New Roman" w:cs="Times New Roman"/>
          <w:sz w:val="32"/>
          <w:szCs w:val="32"/>
        </w:rPr>
        <w:t>try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...</w:t>
      </w:r>
      <w:r w:rsidRPr="00814ACC">
        <w:rPr>
          <w:rFonts w:ascii="Times New Roman" w:hAnsi="Times New Roman" w:cs="Times New Roman"/>
          <w:sz w:val="32"/>
          <w:szCs w:val="32"/>
        </w:rPr>
        <w:t>except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блоков вокруг операций с `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с `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rollback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()` в блоке `</w:t>
      </w:r>
      <w:r w:rsidRPr="00814ACC">
        <w:rPr>
          <w:rFonts w:ascii="Times New Roman" w:hAnsi="Times New Roman" w:cs="Times New Roman"/>
          <w:sz w:val="32"/>
          <w:szCs w:val="32"/>
        </w:rPr>
        <w:t>except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для отката транзакции при ошибке. Просмотр логов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 сообщений об ошибках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7680951" w14:textId="252CEBD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Ошибки обработки форм:</w:t>
      </w:r>
    </w:p>
    <w:p w14:paraId="5D3A23FE" w14:textId="51D3553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Проблема: Неправильное получение данных из `</w:t>
      </w:r>
      <w:r w:rsidRPr="00814ACC">
        <w:rPr>
          <w:rFonts w:ascii="Times New Roman" w:hAnsi="Times New Roman" w:cs="Times New Roman"/>
          <w:sz w:val="32"/>
          <w:szCs w:val="32"/>
        </w:rPr>
        <w:t>request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form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ошибки валидации, неверная обработка отсутствующих полей.</w:t>
      </w:r>
    </w:p>
    <w:p w14:paraId="1A83B0A0" w14:textId="1C70F26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Отладка: Использование `</w:t>
      </w:r>
      <w:r w:rsidRPr="00814ACC">
        <w:rPr>
          <w:rFonts w:ascii="Times New Roman" w:hAnsi="Times New Roman" w:cs="Times New Roman"/>
          <w:sz w:val="32"/>
          <w:szCs w:val="32"/>
        </w:rPr>
        <w:t>request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form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('</w:t>
      </w:r>
      <w:r w:rsidRPr="00814ACC">
        <w:rPr>
          <w:rFonts w:ascii="Times New Roman" w:hAnsi="Times New Roman" w:cs="Times New Roman"/>
          <w:sz w:val="32"/>
          <w:szCs w:val="32"/>
        </w:rPr>
        <w:t>field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')` для безопасного получения данных (возвращает `</w:t>
      </w:r>
      <w:r w:rsidRPr="00814ACC">
        <w:rPr>
          <w:rFonts w:ascii="Times New Roman" w:hAnsi="Times New Roman" w:cs="Times New Roman"/>
          <w:sz w:val="32"/>
          <w:szCs w:val="32"/>
        </w:rPr>
        <w:t>None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если поля нет). Вывод полученных данных в консоль (`</w:t>
      </w:r>
      <w:r w:rsidRPr="00814ACC">
        <w:rPr>
          <w:rFonts w:ascii="Times New Roman" w:hAnsi="Times New Roman" w:cs="Times New Roman"/>
          <w:sz w:val="32"/>
          <w:szCs w:val="32"/>
        </w:rPr>
        <w:t>print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()`) или использование дебаггера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проверки содержимого `</w:t>
      </w:r>
      <w:r w:rsidRPr="00814ACC">
        <w:rPr>
          <w:rFonts w:ascii="Times New Roman" w:hAnsi="Times New Roman" w:cs="Times New Roman"/>
          <w:sz w:val="32"/>
          <w:szCs w:val="32"/>
        </w:rPr>
        <w:t>request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form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 Проверка логики валидации.</w:t>
      </w:r>
    </w:p>
    <w:p w14:paraId="491BAC70" w14:textId="0725857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3.  Ошибки загрузки файлов:</w:t>
      </w:r>
    </w:p>
    <w:p w14:paraId="45B31503" w14:textId="3326898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Проблема: Неправильная проверка типа файла, ошибки при сохранении файла (недостаточно прав доступа к папке `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/`, неверный путь), ошибки при генерации имени файла.</w:t>
      </w:r>
    </w:p>
    <w:p w14:paraId="0239E325" w14:textId="47A7B4E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  Отладка: Проверка корректности работы функций `</w:t>
      </w:r>
      <w:r w:rsidRPr="00814ACC">
        <w:rPr>
          <w:rFonts w:ascii="Times New Roman" w:hAnsi="Times New Roman" w:cs="Times New Roman"/>
          <w:sz w:val="32"/>
          <w:szCs w:val="32"/>
        </w:rPr>
        <w:t>allowed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_..._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проверка прав доступа к директории `</w:t>
      </w:r>
      <w:r w:rsidRPr="00814ACC">
        <w:rPr>
          <w:rFonts w:ascii="Times New Roman" w:hAnsi="Times New Roman" w:cs="Times New Roman"/>
          <w:sz w:val="32"/>
          <w:szCs w:val="32"/>
        </w:rPr>
        <w:t>UPLOAD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FOLDER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вывод полных путей и имен файлов в лог, проверка наличия файла после `</w:t>
      </w:r>
      <w:r w:rsidRPr="00814ACC">
        <w:rPr>
          <w:rFonts w:ascii="Times New Roman" w:hAnsi="Times New Roman" w:cs="Times New Roman"/>
          <w:sz w:val="32"/>
          <w:szCs w:val="32"/>
        </w:rPr>
        <w:t>file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save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()`.</w:t>
      </w:r>
    </w:p>
    <w:p w14:paraId="01CBA7C3" w14:textId="09A660D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4.  Ошибки маршрутизации и шаблонов:</w:t>
      </w:r>
    </w:p>
    <w:p w14:paraId="0B6DCB0D" w14:textId="3275632D" w:rsidR="00957C1D" w:rsidRPr="00814ACC" w:rsidRDefault="00000000" w:rsidP="00814ACC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Проблема: Ошибки 404 (</w:t>
      </w:r>
      <w:r w:rsidRPr="00814ACC">
        <w:rPr>
          <w:rFonts w:ascii="Times New Roman" w:hAnsi="Times New Roman" w:cs="Times New Roman"/>
          <w:sz w:val="32"/>
          <w:szCs w:val="32"/>
        </w:rPr>
        <w:t>Not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Found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 из-за неправильных 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в `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for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()` или опечаток в декораторах `@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route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`. Ошибки рендеринга шаблонов 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 (неверные имена переменных, синтаксические ошибки в шаблоне).</w:t>
      </w:r>
      <w:r w:rsidRPr="00814ACC">
        <w:rPr>
          <w:sz w:val="32"/>
          <w:szCs w:val="32"/>
          <w:lang w:val="ru-RU"/>
        </w:rPr>
        <w:t xml:space="preserve">       </w:t>
      </w:r>
    </w:p>
    <w:p w14:paraId="0E13753D" w14:textId="5645D8F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5.  Проблемы с сессиями:</w:t>
      </w:r>
    </w:p>
    <w:p w14:paraId="1B854B87" w14:textId="7AA954B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Проблема: Пользователь "разлогинивается" после закрытия браузера (если сессия не постоянная), данные сессии не сохраняются или не читаются.</w:t>
      </w:r>
    </w:p>
    <w:p w14:paraId="63AF2D84" w14:textId="48BAE81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Отладка: Проверка наличия и правильности установки `</w:t>
      </w:r>
      <w:r w:rsidRPr="00814ACC">
        <w:rPr>
          <w:rFonts w:ascii="Times New Roman" w:hAnsi="Times New Roman" w:cs="Times New Roman"/>
          <w:sz w:val="32"/>
          <w:szCs w:val="32"/>
        </w:rPr>
        <w:t>SECRET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`. Использование инструментов разработчика в браузере для просмотра </w:t>
      </w:r>
      <w:r w:rsidRPr="00814ACC">
        <w:rPr>
          <w:rFonts w:ascii="Times New Roman" w:hAnsi="Times New Roman" w:cs="Times New Roman"/>
          <w:sz w:val="32"/>
          <w:szCs w:val="32"/>
        </w:rPr>
        <w:t>cookie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сессии. Проверка логики записи (`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['</w:t>
      </w:r>
      <w:r w:rsidRPr="00814ACC">
        <w:rPr>
          <w:rFonts w:ascii="Times New Roman" w:hAnsi="Times New Roman" w:cs="Times New Roman"/>
          <w:sz w:val="32"/>
          <w:szCs w:val="32"/>
        </w:rPr>
        <w:t>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'] = </w:t>
      </w:r>
      <w:r w:rsidRPr="00814ACC">
        <w:rPr>
          <w:rFonts w:ascii="Times New Roman" w:hAnsi="Times New Roman" w:cs="Times New Roman"/>
          <w:sz w:val="32"/>
          <w:szCs w:val="32"/>
        </w:rPr>
        <w:t>value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и чтения (`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('</w:t>
      </w:r>
      <w:r w:rsidRPr="00814ACC">
        <w:rPr>
          <w:rFonts w:ascii="Times New Roman" w:hAnsi="Times New Roman" w:cs="Times New Roman"/>
          <w:sz w:val="32"/>
          <w:szCs w:val="32"/>
        </w:rPr>
        <w:t>key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')`) данных сессии.</w:t>
      </w:r>
    </w:p>
    <w:p w14:paraId="527218FD" w14:textId="66F865D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6.  Ошибки на стороне клиента (</w:t>
      </w:r>
      <w:r w:rsidRPr="00814ACC">
        <w:rPr>
          <w:rFonts w:ascii="Times New Roman" w:hAnsi="Times New Roman" w:cs="Times New Roman"/>
          <w:sz w:val="32"/>
          <w:szCs w:val="32"/>
        </w:rPr>
        <w:t>JavaScript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7E357B4C" w14:textId="4828F0E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Проблема: Не работает асинхронная проверка логина, ошибки в консоли браузера.</w:t>
      </w:r>
    </w:p>
    <w:p w14:paraId="64C80732" w14:textId="01483BB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Отладка: Использование инструментов разработчика в браузере (вкладка "Консоль" для просмотра ошибок, вкладка "Сеть" для анализа </w:t>
      </w:r>
      <w:r w:rsidRPr="00814ACC">
        <w:rPr>
          <w:rFonts w:ascii="Times New Roman" w:hAnsi="Times New Roman" w:cs="Times New Roman"/>
          <w:sz w:val="32"/>
          <w:szCs w:val="32"/>
        </w:rPr>
        <w:t>AJAX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-запросов к `/</w:t>
      </w:r>
      <w:r w:rsidRPr="00814ACC">
        <w:rPr>
          <w:rFonts w:ascii="Times New Roman" w:hAnsi="Times New Roman" w:cs="Times New Roman"/>
          <w:sz w:val="32"/>
          <w:szCs w:val="32"/>
        </w:rPr>
        <w:t>check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availability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68C8FB47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15CC523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Отладка проводилась с использованием:</w:t>
      </w:r>
    </w:p>
    <w:p w14:paraId="5F038A3B" w14:textId="4B277FB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Встроенного дебаггера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(запуск с `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run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--</w:t>
      </w:r>
      <w:r w:rsidRPr="00814ACC">
        <w:rPr>
          <w:rFonts w:ascii="Times New Roman" w:hAnsi="Times New Roman" w:cs="Times New Roman"/>
          <w:sz w:val="32"/>
          <w:szCs w:val="32"/>
        </w:rPr>
        <w:t>debug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25DAF452" w14:textId="455CAFE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Вывода отладочной информации в консоль (`</w:t>
      </w:r>
      <w:r w:rsidRPr="00814ACC">
        <w:rPr>
          <w:rFonts w:ascii="Times New Roman" w:hAnsi="Times New Roman" w:cs="Times New Roman"/>
          <w:sz w:val="32"/>
          <w:szCs w:val="32"/>
        </w:rPr>
        <w:t>print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()`).</w:t>
      </w:r>
    </w:p>
    <w:p w14:paraId="5BDBA888" w14:textId="0FD5F34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Инструментов разработчика веб-браузера.</w:t>
      </w:r>
    </w:p>
    <w:p w14:paraId="14DD52D5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9BF7EAA" w14:textId="4017AA10" w:rsidR="00957C1D" w:rsidRPr="00814ACC" w:rsidRDefault="00000000" w:rsidP="00C529EF">
      <w:pPr>
        <w:pStyle w:val="a6"/>
        <w:jc w:val="center"/>
        <w:rPr>
          <w:lang w:val="ru-RU"/>
        </w:rPr>
      </w:pPr>
      <w:r w:rsidRPr="00814ACC">
        <w:rPr>
          <w:lang w:val="ru-RU"/>
        </w:rPr>
        <w:t>2.3. Характеристика программы</w:t>
      </w:r>
    </w:p>
    <w:p w14:paraId="126AE59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9F6EE02" w14:textId="1ADE5D4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Структура: Приложение имеет четкое разделение на серверную часть (`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и клиентскую часть (`</w:t>
      </w:r>
      <w:r w:rsidRPr="00814ACC">
        <w:rPr>
          <w:rFonts w:ascii="Times New Roman" w:hAnsi="Times New Roman" w:cs="Times New Roman"/>
          <w:sz w:val="32"/>
          <w:szCs w:val="32"/>
        </w:rPr>
        <w:t>templates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/`, 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/`), что упрощает разработку и поддержку. Используется монолитная структура бэкенда (вся логика в `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`), что приемлемо для прототипа, но для более крупных проектов рекомендуется разбиение на модули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(</w:t>
      </w:r>
      <w:r w:rsidRPr="00814ACC">
        <w:rPr>
          <w:rFonts w:ascii="Times New Roman" w:hAnsi="Times New Roman" w:cs="Times New Roman"/>
          <w:sz w:val="32"/>
          <w:szCs w:val="32"/>
        </w:rPr>
        <w:t>blueprints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01158AE3" w14:textId="4CCEB4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Взаимодействие модулей:</w:t>
      </w:r>
    </w:p>
    <w:p w14:paraId="327DD6DF" w14:textId="30EE0EE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Клиент (браузер) взаимодействует с сервером через </w:t>
      </w:r>
      <w:r w:rsidRPr="00814ACC">
        <w:rPr>
          <w:rFonts w:ascii="Times New Roman" w:hAnsi="Times New Roman" w:cs="Times New Roman"/>
          <w:sz w:val="32"/>
          <w:szCs w:val="32"/>
        </w:rPr>
        <w:t>HTTP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-запросы.</w:t>
      </w:r>
    </w:p>
    <w:p w14:paraId="20A8E987" w14:textId="37BD727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Сервер (`</w:t>
      </w:r>
      <w:r w:rsidRPr="00814ACC">
        <w:rPr>
          <w:rFonts w:ascii="Times New Roman" w:hAnsi="Times New Roman" w:cs="Times New Roman"/>
          <w:sz w:val="32"/>
          <w:szCs w:val="32"/>
        </w:rPr>
        <w:t>app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обрабатывает запросы, взаимодействует с моделями (`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для доступа к данным в БД (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0B13AE16" w14:textId="79DCA62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Модели (`</w:t>
      </w:r>
      <w:r w:rsidRPr="00814ACC">
        <w:rPr>
          <w:rFonts w:ascii="Times New Roman" w:hAnsi="Times New Roman" w:cs="Times New Roman"/>
          <w:sz w:val="32"/>
          <w:szCs w:val="32"/>
        </w:rPr>
        <w:t>models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`) используют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абстрагирования работы с БД.</w:t>
      </w:r>
    </w:p>
    <w:p w14:paraId="0D0A2925" w14:textId="20DE1F9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Сервер использует 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2 для рендеринга 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-шаблонов (`</w:t>
      </w:r>
      <w:r w:rsidRPr="00814ACC">
        <w:rPr>
          <w:rFonts w:ascii="Times New Roman" w:hAnsi="Times New Roman" w:cs="Times New Roman"/>
          <w:sz w:val="32"/>
          <w:szCs w:val="32"/>
        </w:rPr>
        <w:t>templates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 и отправки их клиенту.</w:t>
      </w:r>
    </w:p>
    <w:p w14:paraId="59D9338A" w14:textId="046F01B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Статические файлы (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загруженные файлы) отдаются напрямую из папки 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/`.</w:t>
      </w:r>
    </w:p>
    <w:p w14:paraId="7C9B1513" w14:textId="36E199D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Объем оперативной памяти:</w:t>
      </w:r>
    </w:p>
    <w:p w14:paraId="64847DA0" w14:textId="07D7BAE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Бэкенд (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): Потребление памяти относительно невелико для самого процесса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 Зависит от количества одновременно обрабатываемых запросов и объема данных, извлекаемых из БД за один раз. Загрузка файлов может временно увеличивать потребление памяти во время сохранения.</w:t>
      </w:r>
    </w:p>
    <w:p w14:paraId="49D4498D" w14:textId="7A29012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Фронтенд (Браузер): Зависит от сложности отображаемых страниц, количества игр в каталоге, размера изображений. В целом, ожидается умеренное потребление памяти.</w:t>
      </w:r>
    </w:p>
    <w:p w14:paraId="70168BAC" w14:textId="221CEF2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Время работы программы (отклик):</w:t>
      </w:r>
    </w:p>
    <w:p w14:paraId="2BF94371" w14:textId="4B10122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Время ответа на 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-запросы (просмотр каталога, страниц игр) зависит в основном от скорости выполнения запросов к БД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 времени рендеринга шаблонов. Для небольшого количества данных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работает очень быстро.</w:t>
      </w:r>
    </w:p>
    <w:p w14:paraId="149D0691" w14:textId="4295FBC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Время ответа на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-запросы (регистрация, логин, добавление игры) включает время на валидацию, операции с БД (вставка, обновление) и, в случае добавления игры, время на сохранение загруженных файлов на диск.</w:t>
      </w:r>
    </w:p>
    <w:p w14:paraId="6711AB36" w14:textId="0EE7BF7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Загрузка и сохранение файлов (особенно больших архивов игр) может быть наиболее длительной операцией.</w:t>
      </w:r>
    </w:p>
    <w:p w14:paraId="2BE21BD9" w14:textId="6BA8A2A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 целом, для прототипа с небольшим количеством данных ожидается быстрый отклик. С ростом объема данных и количества пользователей может потребоваться оптимизация запросов к БД или переход на более производительную СУБД.</w:t>
      </w:r>
    </w:p>
    <w:p w14:paraId="1C531685" w14:textId="05B655B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Масштабируемость:</w:t>
      </w:r>
    </w:p>
    <w:p w14:paraId="3A93B91E" w14:textId="3F03F1A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  Вертикальная масштабируемость (увеличение ресурсов сервера) возможна.</w:t>
      </w:r>
    </w:p>
    <w:p w14:paraId="503194B5" w14:textId="1559694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Горизонтальная масштабируемость (запуск нескольких экземпляров приложения) затруднена из-за использования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(требуется общая файловая система или переход на серверную СУБД).</w:t>
      </w:r>
    </w:p>
    <w:p w14:paraId="1922B14F" w14:textId="2228C70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Для серьезного масштабирования потребуется переход на другую СУБД (</w:t>
      </w:r>
      <w:r w:rsidRPr="00814ACC">
        <w:rPr>
          <w:rFonts w:ascii="Times New Roman" w:hAnsi="Times New Roman" w:cs="Times New Roman"/>
          <w:sz w:val="32"/>
          <w:szCs w:val="32"/>
        </w:rPr>
        <w:t>PostgreSQL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MySQL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 и использование </w:t>
      </w:r>
      <w:r w:rsidRPr="00814ACC">
        <w:rPr>
          <w:rFonts w:ascii="Times New Roman" w:hAnsi="Times New Roman" w:cs="Times New Roman"/>
          <w:sz w:val="32"/>
          <w:szCs w:val="32"/>
        </w:rPr>
        <w:t>WSGI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-сервера (</w:t>
      </w:r>
      <w:r w:rsidRPr="00814ACC">
        <w:rPr>
          <w:rFonts w:ascii="Times New Roman" w:hAnsi="Times New Roman" w:cs="Times New Roman"/>
          <w:sz w:val="32"/>
          <w:szCs w:val="32"/>
        </w:rPr>
        <w:t>Gunicorn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за проксирующим веб-сервером (</w:t>
      </w:r>
      <w:r w:rsidRPr="00814ACC">
        <w:rPr>
          <w:rFonts w:ascii="Times New Roman" w:hAnsi="Times New Roman" w:cs="Times New Roman"/>
          <w:sz w:val="32"/>
          <w:szCs w:val="32"/>
        </w:rPr>
        <w:t>Nginx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62F8D719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F60CB25" w14:textId="13DA14D5" w:rsidR="00957C1D" w:rsidRPr="00814ACC" w:rsidRDefault="00000000" w:rsidP="00C529EF">
      <w:pPr>
        <w:pStyle w:val="a6"/>
        <w:jc w:val="center"/>
        <w:rPr>
          <w:lang w:val="ru-RU"/>
        </w:rPr>
      </w:pPr>
      <w:r w:rsidRPr="00814ACC">
        <w:rPr>
          <w:lang w:val="ru-RU"/>
        </w:rPr>
        <w:t>2.4. Контрольный пример</w:t>
      </w:r>
    </w:p>
    <w:p w14:paraId="3F5E4E5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FEF4747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Рассмотрим сценарий добавления новой игры пользователем.</w:t>
      </w:r>
    </w:p>
    <w:p w14:paraId="398E3E1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0EFF2C3" w14:textId="4789204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Предусловия:</w:t>
      </w:r>
    </w:p>
    <w:p w14:paraId="3040DB7D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3310A2D" w14:textId="72A8988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Пользователь "</w:t>
      </w:r>
      <w:r w:rsidRPr="00814ACC">
        <w:rPr>
          <w:rFonts w:ascii="Times New Roman" w:hAnsi="Times New Roman" w:cs="Times New Roman"/>
          <w:sz w:val="32"/>
          <w:szCs w:val="32"/>
        </w:rPr>
        <w:t>dev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1" зарегистрирован и авторизован в системе.</w:t>
      </w:r>
    </w:p>
    <w:p w14:paraId="4B6029ED" w14:textId="48EFCD6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Сервер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запущен.</w:t>
      </w:r>
    </w:p>
    <w:p w14:paraId="4335512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F77EA49" w14:textId="14939AF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Шаги:</w:t>
      </w:r>
    </w:p>
    <w:p w14:paraId="6663E289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0F690E4" w14:textId="5B7E020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 Пользователь (Клиент): Открывает главную страницу (`/`). Видит кнопку/ссылку "Добавить игру". Переходит по ней (или форма добавления находится прямо на главной).</w:t>
      </w:r>
    </w:p>
    <w:p w14:paraId="2E213C9E" w14:textId="76036A9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Пользователь (Клиент): Заполняет форму добавления игры:</w:t>
      </w:r>
    </w:p>
    <w:p w14:paraId="4C1F3F4E" w14:textId="7C1D858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Название: "</w:t>
      </w:r>
      <w:r w:rsidRPr="00814ACC">
        <w:rPr>
          <w:rFonts w:ascii="Times New Roman" w:hAnsi="Times New Roman" w:cs="Times New Roman"/>
          <w:sz w:val="32"/>
          <w:szCs w:val="32"/>
        </w:rPr>
        <w:t>Pixel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"</w:t>
      </w:r>
    </w:p>
    <w:p w14:paraId="65CC7F3B" w14:textId="1397DE4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Описание: "Простой платформер в пиксельном стиле."</w:t>
      </w:r>
    </w:p>
    <w:p w14:paraId="7139E9D9" w14:textId="44368AE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Тег1: "Платформер"</w:t>
      </w:r>
    </w:p>
    <w:p w14:paraId="55CD2DDB" w14:textId="7B7C971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Тег2: "Пиксельная графика"</w:t>
      </w:r>
    </w:p>
    <w:p w14:paraId="3B65067F" w14:textId="75BD23E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Тег3: "Инди"</w:t>
      </w:r>
    </w:p>
    <w:p w14:paraId="2DB70B1B" w14:textId="7417009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Изображение: Выбирает файл `</w:t>
      </w:r>
      <w:r w:rsidRPr="00814ACC">
        <w:rPr>
          <w:rFonts w:ascii="Times New Roman" w:hAnsi="Times New Roman" w:cs="Times New Roman"/>
          <w:sz w:val="32"/>
          <w:szCs w:val="32"/>
        </w:rPr>
        <w:t>pixel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cover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6231E3E6" w14:textId="317EE9E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Файл игры: Выбирает файл `</w:t>
      </w:r>
      <w:r w:rsidRPr="00814ACC">
        <w:rPr>
          <w:rFonts w:ascii="Times New Roman" w:hAnsi="Times New Roman" w:cs="Times New Roman"/>
          <w:sz w:val="32"/>
          <w:szCs w:val="32"/>
        </w:rPr>
        <w:t>PixelQuest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v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814ACC">
        <w:rPr>
          <w:rFonts w:ascii="Times New Roman" w:hAnsi="Times New Roman" w:cs="Times New Roman"/>
          <w:sz w:val="32"/>
          <w:szCs w:val="32"/>
        </w:rPr>
        <w:t>zip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2F00C745" w14:textId="6CDF907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Нажимает кнопку "Добавить". (Отправляется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 на `/</w:t>
      </w:r>
      <w:r w:rsidRPr="00814ACC">
        <w:rPr>
          <w:rFonts w:ascii="Times New Roman" w:hAnsi="Times New Roman" w:cs="Times New Roman"/>
          <w:sz w:val="32"/>
          <w:szCs w:val="32"/>
        </w:rPr>
        <w:t>add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4BE97E4D" w14:textId="3C83C81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3.  Сервер (</w:t>
      </w:r>
      <w:r w:rsidRPr="00814ACC">
        <w:rPr>
          <w:rFonts w:ascii="Times New Roman" w:hAnsi="Times New Roman" w:cs="Times New Roman"/>
          <w:sz w:val="32"/>
          <w:szCs w:val="32"/>
        </w:rPr>
        <w:t>Backend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- `/</w:t>
      </w:r>
      <w:r w:rsidRPr="00814ACC">
        <w:rPr>
          <w:rFonts w:ascii="Times New Roman" w:hAnsi="Times New Roman" w:cs="Times New Roman"/>
          <w:sz w:val="32"/>
          <w:szCs w:val="32"/>
        </w:rPr>
        <w:t>add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`):</w:t>
      </w:r>
    </w:p>
    <w:p w14:paraId="579F40D0" w14:textId="26A06C2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</w:t>
      </w:r>
      <w:r w:rsidRPr="00814ACC">
        <w:rPr>
          <w:rFonts w:ascii="Times New Roman" w:hAnsi="Times New Roman" w:cs="Times New Roman"/>
          <w:sz w:val="32"/>
          <w:szCs w:val="32"/>
        </w:rPr>
        <w:t>POST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-запрос.</w:t>
      </w:r>
    </w:p>
    <w:p w14:paraId="13865A89" w14:textId="736204C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Проверяет, что пользователь авторизован (находит `</w:t>
      </w:r>
      <w:r w:rsidRPr="00814ACC">
        <w:rPr>
          <w:rFonts w:ascii="Times New Roman" w:hAnsi="Times New Roman" w:cs="Times New Roman"/>
          <w:sz w:val="32"/>
          <w:szCs w:val="32"/>
        </w:rPr>
        <w:t>user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id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` в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`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`).</w:t>
      </w:r>
    </w:p>
    <w:p w14:paraId="244BED9F" w14:textId="125E6D1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Извлекает текстовые данные: `</w:t>
      </w:r>
      <w:r w:rsidRPr="00814ACC">
        <w:rPr>
          <w:rFonts w:ascii="Times New Roman" w:hAnsi="Times New Roman" w:cs="Times New Roman"/>
          <w:sz w:val="32"/>
          <w:szCs w:val="32"/>
        </w:rPr>
        <w:t>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opis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2`, `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3`.</w:t>
      </w:r>
    </w:p>
    <w:p w14:paraId="0FE7BAEA" w14:textId="4B8BA55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Получает файл изображения `</w:t>
      </w:r>
      <w:r w:rsidRPr="00814ACC">
        <w:rPr>
          <w:rFonts w:ascii="Times New Roman" w:hAnsi="Times New Roman" w:cs="Times New Roman"/>
          <w:sz w:val="32"/>
          <w:szCs w:val="32"/>
        </w:rPr>
        <w:t>pixel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cover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из `</w:t>
      </w:r>
      <w:r w:rsidRPr="00814ACC">
        <w:rPr>
          <w:rFonts w:ascii="Times New Roman" w:hAnsi="Times New Roman" w:cs="Times New Roman"/>
          <w:sz w:val="32"/>
          <w:szCs w:val="32"/>
        </w:rPr>
        <w:t>request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files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['</w:t>
      </w:r>
      <w:r w:rsidRPr="00814ACC">
        <w:rPr>
          <w:rFonts w:ascii="Times New Roman" w:hAnsi="Times New Roman" w:cs="Times New Roman"/>
          <w:sz w:val="32"/>
          <w:szCs w:val="32"/>
        </w:rPr>
        <w:t>image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']`.</w:t>
      </w:r>
    </w:p>
    <w:p w14:paraId="47FA67CB" w14:textId="47536F0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Проверяет расширение `.</w:t>
      </w:r>
      <w:r w:rsidRPr="00814ACC">
        <w:rPr>
          <w:rFonts w:ascii="Times New Roman" w:hAnsi="Times New Roman" w:cs="Times New Roman"/>
          <w:sz w:val="32"/>
          <w:szCs w:val="32"/>
        </w:rPr>
        <w:t>png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(допустимо).</w:t>
      </w:r>
    </w:p>
    <w:p w14:paraId="6C6CA6D8" w14:textId="66D7004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Генерирует уникальное имя, например `1678886400_</w:t>
      </w:r>
      <w:r w:rsidRPr="00814ACC">
        <w:rPr>
          <w:rFonts w:ascii="Times New Roman" w:hAnsi="Times New Roman" w:cs="Times New Roman"/>
          <w:sz w:val="32"/>
          <w:szCs w:val="32"/>
        </w:rPr>
        <w:t>pixel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cover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1F498CFB" w14:textId="6132D8D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Сохраняет файл по пути `static/uploads/1678886400_pixel_quest_cover.png`.</w:t>
      </w:r>
    </w:p>
    <w:p w14:paraId="63B22ADC" w14:textId="76B4C42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Получает файл игры `PixelQuest_v1.zip` из `request.files['game_file']`.</w:t>
      </w:r>
    </w:p>
    <w:p w14:paraId="4523242C" w14:textId="0FD5300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Проверяет расширение `.</w:t>
      </w:r>
      <w:r w:rsidRPr="00814ACC">
        <w:rPr>
          <w:rFonts w:ascii="Times New Roman" w:hAnsi="Times New Roman" w:cs="Times New Roman"/>
          <w:sz w:val="32"/>
          <w:szCs w:val="32"/>
        </w:rPr>
        <w:t>zip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(допустимо).</w:t>
      </w:r>
    </w:p>
    <w:p w14:paraId="702F7530" w14:textId="009F86A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Генерирует уникальное имя, например `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_1678886400_</w:t>
      </w:r>
      <w:r w:rsidRPr="00814ACC">
        <w:rPr>
          <w:rFonts w:ascii="Times New Roman" w:hAnsi="Times New Roman" w:cs="Times New Roman"/>
          <w:sz w:val="32"/>
          <w:szCs w:val="32"/>
        </w:rPr>
        <w:t>PixelQuest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v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814ACC">
        <w:rPr>
          <w:rFonts w:ascii="Times New Roman" w:hAnsi="Times New Roman" w:cs="Times New Roman"/>
          <w:sz w:val="32"/>
          <w:szCs w:val="32"/>
        </w:rPr>
        <w:t>zip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67AF9E08" w14:textId="02FEA5C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Сохраняет файл по пути 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_1678886400_</w:t>
      </w:r>
      <w:r w:rsidRPr="00814ACC">
        <w:rPr>
          <w:rFonts w:ascii="Times New Roman" w:hAnsi="Times New Roman" w:cs="Times New Roman"/>
          <w:sz w:val="32"/>
          <w:szCs w:val="32"/>
        </w:rPr>
        <w:t>PixelQuest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v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814ACC">
        <w:rPr>
          <w:rFonts w:ascii="Times New Roman" w:hAnsi="Times New Roman" w:cs="Times New Roman"/>
          <w:sz w:val="32"/>
          <w:szCs w:val="32"/>
        </w:rPr>
        <w:t>zip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574E92D0" w14:textId="7E2A20E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</w:rPr>
        <w:t>Создает новый объект `Database`:</w:t>
      </w:r>
    </w:p>
    <w:p w14:paraId="7C6323B4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 ```python</w:t>
      </w:r>
    </w:p>
    <w:p w14:paraId="025DB10C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 new_game = Database(</w:t>
      </w:r>
    </w:p>
    <w:p w14:paraId="5F5DC830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     name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="</w:t>
      </w:r>
      <w:r w:rsidRPr="00814ACC">
        <w:rPr>
          <w:rFonts w:ascii="Times New Roman" w:hAnsi="Times New Roman" w:cs="Times New Roman"/>
          <w:sz w:val="32"/>
          <w:szCs w:val="32"/>
        </w:rPr>
        <w:t>Pixel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",</w:t>
      </w:r>
    </w:p>
    <w:p w14:paraId="2BD5C770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</w:t>
      </w:r>
      <w:r w:rsidRPr="00814ACC">
        <w:rPr>
          <w:rFonts w:ascii="Times New Roman" w:hAnsi="Times New Roman" w:cs="Times New Roman"/>
          <w:sz w:val="32"/>
          <w:szCs w:val="32"/>
        </w:rPr>
        <w:t>opis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="Простой платформер в пиксельном стиле.",</w:t>
      </w:r>
    </w:p>
    <w:p w14:paraId="4350D0AE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1="Платформер",</w:t>
      </w:r>
    </w:p>
    <w:p w14:paraId="0E627782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</w:t>
      </w:r>
      <w:r w:rsidRPr="00814ACC">
        <w:rPr>
          <w:rFonts w:ascii="Times New Roman" w:hAnsi="Times New Roman" w:cs="Times New Roman"/>
          <w:sz w:val="32"/>
          <w:szCs w:val="32"/>
        </w:rPr>
        <w:t>teg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2="Пиксельная графика",</w:t>
      </w:r>
    </w:p>
    <w:p w14:paraId="728F76F6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     </w:t>
      </w:r>
      <w:r w:rsidRPr="00814ACC">
        <w:rPr>
          <w:rFonts w:ascii="Times New Roman" w:hAnsi="Times New Roman" w:cs="Times New Roman"/>
          <w:sz w:val="32"/>
          <w:szCs w:val="32"/>
        </w:rPr>
        <w:t>teg3="Инди",</w:t>
      </w:r>
    </w:p>
    <w:p w14:paraId="04D3B92D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     image="1678886400_pixel_quest_cover.png",</w:t>
      </w:r>
    </w:p>
    <w:p w14:paraId="4973A5ED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     game_file="game_1678886400_PixelQuest_v1.zip",</w:t>
      </w:r>
    </w:p>
    <w:p w14:paraId="74B13FE0" w14:textId="1056877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     user_id=session['user_id']  ID пользователя "dev1"</w:t>
      </w:r>
    </w:p>
    <w:p w14:paraId="4EEC58DA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 )</w:t>
      </w:r>
    </w:p>
    <w:p w14:paraId="5C19935D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 ```</w:t>
      </w:r>
    </w:p>
    <w:p w14:paraId="5C372D67" w14:textId="313D14F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Добавляет объект в сессию SQLAlchemy: `db.session.add(new_game)`.</w:t>
      </w:r>
    </w:p>
    <w:p w14:paraId="4BD5A15C" w14:textId="0F595D1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Сохраняет изменения в БД: `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session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commit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()`.</w:t>
      </w:r>
    </w:p>
    <w:p w14:paraId="5D9C1133" w14:textId="7255C2C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Создает </w:t>
      </w:r>
      <w:r w:rsidRPr="00814ACC">
        <w:rPr>
          <w:rFonts w:ascii="Times New Roman" w:hAnsi="Times New Roman" w:cs="Times New Roman"/>
          <w:sz w:val="32"/>
          <w:szCs w:val="32"/>
        </w:rPr>
        <w:t>flash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-сообщение: `</w:t>
      </w:r>
      <w:r w:rsidRPr="00814ACC">
        <w:rPr>
          <w:rFonts w:ascii="Times New Roman" w:hAnsi="Times New Roman" w:cs="Times New Roman"/>
          <w:sz w:val="32"/>
          <w:szCs w:val="32"/>
        </w:rPr>
        <w:t>flash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('Игра успешно добавлена!', '</w:t>
      </w:r>
      <w:r w:rsidRPr="00814ACC">
        <w:rPr>
          <w:rFonts w:ascii="Times New Roman" w:hAnsi="Times New Roman" w:cs="Times New Roman"/>
          <w:sz w:val="32"/>
          <w:szCs w:val="32"/>
        </w:rPr>
        <w:t>success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')`.</w:t>
      </w:r>
    </w:p>
    <w:p w14:paraId="474CB602" w14:textId="5F1F253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Возвращает клиенту редирект на главную страницу: `</w:t>
      </w:r>
      <w:r w:rsidRPr="00814ACC">
        <w:rPr>
          <w:rFonts w:ascii="Times New Roman" w:hAnsi="Times New Roman" w:cs="Times New Roman"/>
          <w:sz w:val="32"/>
          <w:szCs w:val="32"/>
        </w:rPr>
        <w:t>redirect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for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('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'))`.</w:t>
      </w:r>
    </w:p>
    <w:p w14:paraId="64EF3474" w14:textId="14852AB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4.  Пользователь (Клиент): Браузер перенаправляется на главную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страницу (`/`).</w:t>
      </w:r>
    </w:p>
    <w:p w14:paraId="47BC3C27" w14:textId="4E4EB48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5.  Сервер (</w:t>
      </w:r>
      <w:r w:rsidRPr="00814ACC">
        <w:rPr>
          <w:rFonts w:ascii="Times New Roman" w:hAnsi="Times New Roman" w:cs="Times New Roman"/>
          <w:sz w:val="32"/>
          <w:szCs w:val="32"/>
        </w:rPr>
        <w:t>Backend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- `/`):</w:t>
      </w:r>
    </w:p>
    <w:p w14:paraId="1B5C813B" w14:textId="3C70EB5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Обрабатывает </w:t>
      </w:r>
      <w:r w:rsidRPr="00814ACC">
        <w:rPr>
          <w:rFonts w:ascii="Times New Roman" w:hAnsi="Times New Roman" w:cs="Times New Roman"/>
          <w:sz w:val="32"/>
          <w:szCs w:val="32"/>
        </w:rPr>
        <w:t>GET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-запрос к `/`.</w:t>
      </w:r>
    </w:p>
    <w:p w14:paraId="46D67ED6" w14:textId="5302822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Извлекает все игры из БД, включая только что добавленную "</w:t>
      </w:r>
      <w:r w:rsidRPr="00814ACC">
        <w:rPr>
          <w:rFonts w:ascii="Times New Roman" w:hAnsi="Times New Roman" w:cs="Times New Roman"/>
          <w:sz w:val="32"/>
          <w:szCs w:val="32"/>
        </w:rPr>
        <w:t>Pixel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".</w:t>
      </w:r>
    </w:p>
    <w:p w14:paraId="2DCCBFBE" w14:textId="2248594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Рендерит шаблон `</w:t>
      </w:r>
      <w:r w:rsidRPr="00814ACC">
        <w:rPr>
          <w:rFonts w:ascii="Times New Roman" w:hAnsi="Times New Roman" w:cs="Times New Roman"/>
          <w:sz w:val="32"/>
          <w:szCs w:val="32"/>
        </w:rPr>
        <w:t>glavna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`, передавая обновленный список игр.</w:t>
      </w:r>
    </w:p>
    <w:p w14:paraId="22E4BA5C" w14:textId="7E4B625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6.  Пользователь (Клиент): Видит главную страницу с обновленным каталогом, где появилась карточка игры "</w:t>
      </w:r>
      <w:r w:rsidRPr="00814ACC">
        <w:rPr>
          <w:rFonts w:ascii="Times New Roman" w:hAnsi="Times New Roman" w:cs="Times New Roman"/>
          <w:sz w:val="32"/>
          <w:szCs w:val="32"/>
        </w:rPr>
        <w:t>Pixel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" с её изображением и тегами. Видит </w:t>
      </w:r>
      <w:r w:rsidRPr="00814ACC">
        <w:rPr>
          <w:rFonts w:ascii="Times New Roman" w:hAnsi="Times New Roman" w:cs="Times New Roman"/>
          <w:sz w:val="32"/>
          <w:szCs w:val="32"/>
        </w:rPr>
        <w:t>flash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-сообщение "Игра успешно добавлена!".</w:t>
      </w:r>
    </w:p>
    <w:p w14:paraId="3BCE293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F0F51D5" w14:textId="382EA6E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Ожидаемый результат:</w:t>
      </w:r>
    </w:p>
    <w:p w14:paraId="39C33D15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20B2D44" w14:textId="70C64EC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В базе данных (таблица `</w:t>
      </w:r>
      <w:r w:rsidRPr="00814ACC">
        <w:rPr>
          <w:rFonts w:ascii="Times New Roman" w:hAnsi="Times New Roman" w:cs="Times New Roman"/>
          <w:sz w:val="32"/>
          <w:szCs w:val="32"/>
        </w:rPr>
        <w:t>database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`) появилась новая запись с данными игры "</w:t>
      </w:r>
      <w:r w:rsidRPr="00814ACC">
        <w:rPr>
          <w:rFonts w:ascii="Times New Roman" w:hAnsi="Times New Roman" w:cs="Times New Roman"/>
          <w:sz w:val="32"/>
          <w:szCs w:val="32"/>
        </w:rPr>
        <w:t>Pixel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".</w:t>
      </w:r>
    </w:p>
    <w:p w14:paraId="51D44CFD" w14:textId="02C9E89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Файлы `1678886400_</w:t>
      </w:r>
      <w:r w:rsidRPr="00814ACC">
        <w:rPr>
          <w:rFonts w:ascii="Times New Roman" w:hAnsi="Times New Roman" w:cs="Times New Roman"/>
          <w:sz w:val="32"/>
          <w:szCs w:val="32"/>
        </w:rPr>
        <w:t>pixel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cover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`</w:t>
      </w:r>
      <w:r w:rsidRPr="00814ACC">
        <w:rPr>
          <w:rFonts w:ascii="Times New Roman" w:hAnsi="Times New Roman" w:cs="Times New Roman"/>
          <w:sz w:val="32"/>
          <w:szCs w:val="32"/>
        </w:rPr>
        <w:t>game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_1678886400_</w:t>
      </w:r>
      <w:r w:rsidRPr="00814ACC">
        <w:rPr>
          <w:rFonts w:ascii="Times New Roman" w:hAnsi="Times New Roman" w:cs="Times New Roman"/>
          <w:sz w:val="32"/>
          <w:szCs w:val="32"/>
        </w:rPr>
        <w:t>PixelQuest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814ACC">
        <w:rPr>
          <w:rFonts w:ascii="Times New Roman" w:hAnsi="Times New Roman" w:cs="Times New Roman"/>
          <w:sz w:val="32"/>
          <w:szCs w:val="32"/>
        </w:rPr>
        <w:t>v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814ACC">
        <w:rPr>
          <w:rFonts w:ascii="Times New Roman" w:hAnsi="Times New Roman" w:cs="Times New Roman"/>
          <w:sz w:val="32"/>
          <w:szCs w:val="32"/>
        </w:rPr>
        <w:t>zip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сохранены в папке 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/`.</w:t>
      </w:r>
    </w:p>
    <w:p w14:paraId="589A6418" w14:textId="16ED964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Пользователь видит новую игру в каталоге на главной странице.</w:t>
      </w:r>
    </w:p>
    <w:p w14:paraId="35FED2E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0BEE7849" w14:textId="7CE128EB" w:rsidR="00957C1D" w:rsidRPr="00814ACC" w:rsidRDefault="00000000" w:rsidP="00C529EF">
      <w:pPr>
        <w:pStyle w:val="a6"/>
        <w:jc w:val="center"/>
        <w:rPr>
          <w:lang w:val="ru-RU"/>
        </w:rPr>
      </w:pPr>
      <w:r w:rsidRPr="00814ACC">
        <w:rPr>
          <w:lang w:val="ru-RU"/>
        </w:rPr>
        <w:t>2.5. Инструкция пользователя</w:t>
      </w:r>
    </w:p>
    <w:p w14:paraId="5689461C" w14:textId="77777777" w:rsidR="00957C1D" w:rsidRPr="00814ACC" w:rsidRDefault="00957C1D" w:rsidP="00C529EF">
      <w:pPr>
        <w:pStyle w:val="a6"/>
        <w:jc w:val="center"/>
        <w:rPr>
          <w:lang w:val="ru-RU"/>
        </w:rPr>
      </w:pPr>
    </w:p>
    <w:p w14:paraId="6B5385D9" w14:textId="64EBB9CD" w:rsidR="00957C1D" w:rsidRPr="00814ACC" w:rsidRDefault="00000000" w:rsidP="00C529EF">
      <w:pPr>
        <w:pStyle w:val="a6"/>
        <w:jc w:val="center"/>
        <w:rPr>
          <w:lang w:val="ru-RU"/>
        </w:rPr>
      </w:pPr>
      <w:r w:rsidRPr="00814ACC">
        <w:rPr>
          <w:lang w:val="ru-RU"/>
        </w:rPr>
        <w:t>2.5.1. Системные требования</w:t>
      </w:r>
    </w:p>
    <w:p w14:paraId="7E42C25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225EAF4" w14:textId="191929F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Сервер:</w:t>
      </w:r>
    </w:p>
    <w:p w14:paraId="63B375C5" w14:textId="756C65D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Интерпретатор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3.6+</w:t>
      </w:r>
    </w:p>
    <w:p w14:paraId="76B9EC51" w14:textId="5A8BB2E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Установленные зависимости из `</w:t>
      </w:r>
      <w:r w:rsidRPr="00814ACC">
        <w:rPr>
          <w:rFonts w:ascii="Times New Roman" w:hAnsi="Times New Roman" w:cs="Times New Roman"/>
          <w:sz w:val="32"/>
          <w:szCs w:val="32"/>
        </w:rPr>
        <w:t>requirements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txt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</w:t>
      </w:r>
    </w:p>
    <w:p w14:paraId="55ABD2E4" w14:textId="3C5B6B5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Доступ на запись к директории проекта (для создания `</w:t>
      </w:r>
      <w:r w:rsidRPr="00814ACC">
        <w:rPr>
          <w:rFonts w:ascii="Times New Roman" w:hAnsi="Times New Roman" w:cs="Times New Roman"/>
          <w:sz w:val="32"/>
          <w:szCs w:val="32"/>
        </w:rPr>
        <w:t>instance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site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/`)</w:t>
      </w:r>
    </w:p>
    <w:p w14:paraId="3BC64B39" w14:textId="16AB137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Клиент:</w:t>
      </w:r>
    </w:p>
    <w:p w14:paraId="41408DBE" w14:textId="3C16DFA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Современный веб-браузер (</w:t>
      </w:r>
      <w:r w:rsidRPr="00814ACC">
        <w:rPr>
          <w:rFonts w:ascii="Times New Roman" w:hAnsi="Times New Roman" w:cs="Times New Roman"/>
          <w:sz w:val="32"/>
          <w:szCs w:val="32"/>
        </w:rPr>
        <w:t>Chrome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Firefox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Edge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Safari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648A892A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1BCF39D" w14:textId="1168F0E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2.5.2. Установка и запуск (для разработчика/локально)</w:t>
      </w:r>
    </w:p>
    <w:p w14:paraId="38DAA255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3692579E" w14:textId="2D6035C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1.  Клонируйте репозиторий:</w:t>
      </w:r>
    </w:p>
    <w:p w14:paraId="27381FD7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```</w:t>
      </w:r>
      <w:r w:rsidRPr="00814ACC">
        <w:rPr>
          <w:rFonts w:ascii="Times New Roman" w:hAnsi="Times New Roman" w:cs="Times New Roman"/>
          <w:sz w:val="32"/>
          <w:szCs w:val="32"/>
        </w:rPr>
        <w:t>bash</w:t>
      </w:r>
    </w:p>
    <w:p w14:paraId="2F2A53F9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Pr="00814ACC">
        <w:rPr>
          <w:rFonts w:ascii="Times New Roman" w:hAnsi="Times New Roman" w:cs="Times New Roman"/>
          <w:sz w:val="32"/>
          <w:szCs w:val="32"/>
        </w:rPr>
        <w:t>git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clone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&lt;</w:t>
      </w:r>
      <w:r w:rsidRPr="00814ACC">
        <w:rPr>
          <w:rFonts w:ascii="Times New Roman" w:hAnsi="Times New Roman" w:cs="Times New Roman"/>
          <w:sz w:val="32"/>
          <w:szCs w:val="32"/>
        </w:rPr>
        <w:t>URL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репозитория&gt;</w:t>
      </w:r>
    </w:p>
    <w:p w14:paraId="05E43B45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Pr="00814ACC">
        <w:rPr>
          <w:rFonts w:ascii="Times New Roman" w:hAnsi="Times New Roman" w:cs="Times New Roman"/>
          <w:sz w:val="32"/>
          <w:szCs w:val="32"/>
        </w:rPr>
        <w:t>cd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isdj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-1</w:t>
      </w:r>
    </w:p>
    <w:p w14:paraId="1FC2884E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```</w:t>
      </w:r>
    </w:p>
    <w:p w14:paraId="04F3E1B2" w14:textId="1579D33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Создайте и активируйте виртуальное окружение (рекомендуется):</w:t>
      </w:r>
    </w:p>
    <w:p w14:paraId="1B261679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Pr="00814ACC">
        <w:rPr>
          <w:rFonts w:ascii="Times New Roman" w:hAnsi="Times New Roman" w:cs="Times New Roman"/>
          <w:sz w:val="32"/>
          <w:szCs w:val="32"/>
        </w:rPr>
        <w:t>```bash</w:t>
      </w:r>
    </w:p>
    <w:p w14:paraId="1F38EB43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python -m venv .venv</w:t>
      </w:r>
    </w:p>
    <w:p w14:paraId="65A631DE" w14:textId="01EEDA4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Windows</w:t>
      </w:r>
    </w:p>
    <w:p w14:paraId="33D40B42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.venv\Scripts\activate</w:t>
      </w:r>
    </w:p>
    <w:p w14:paraId="68C0B53F" w14:textId="4337F7F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 macOS/Linux</w:t>
      </w:r>
    </w:p>
    <w:p w14:paraId="43F61CA9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source .venv/bin/activate</w:t>
      </w:r>
    </w:p>
    <w:p w14:paraId="53B65303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```</w:t>
      </w:r>
    </w:p>
    <w:p w14:paraId="149B8F35" w14:textId="082B734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>3.  Установите зависимости:</w:t>
      </w:r>
    </w:p>
    <w:p w14:paraId="2ED1940F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```bash</w:t>
      </w:r>
    </w:p>
    <w:p w14:paraId="3929D8F1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pip install -r requirements.txt</w:t>
      </w:r>
    </w:p>
    <w:p w14:paraId="1574790F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</w:rPr>
        <w:t xml:space="preserve">   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```</w:t>
      </w:r>
    </w:p>
    <w:p w14:paraId="3054F051" w14:textId="2E0B03A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4.  Запустите приложение:</w:t>
      </w:r>
    </w:p>
    <w:p w14:paraId="45943249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```</w:t>
      </w:r>
      <w:r w:rsidRPr="00814ACC">
        <w:rPr>
          <w:rFonts w:ascii="Times New Roman" w:hAnsi="Times New Roman" w:cs="Times New Roman"/>
          <w:sz w:val="32"/>
          <w:szCs w:val="32"/>
        </w:rPr>
        <w:t>bash</w:t>
      </w:r>
    </w:p>
    <w:p w14:paraId="6159F2B5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run</w:t>
      </w:r>
    </w:p>
    <w:p w14:paraId="52C101F0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```</w:t>
      </w:r>
    </w:p>
    <w:p w14:paraId="51743B83" w14:textId="4AA3AEA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Сервер будет запущен (обычно по адресу </w:t>
      </w:r>
      <w:r w:rsidRPr="00814ACC">
        <w:rPr>
          <w:rFonts w:ascii="Times New Roman" w:hAnsi="Times New Roman" w:cs="Times New Roman"/>
          <w:sz w:val="32"/>
          <w:szCs w:val="32"/>
        </w:rPr>
        <w:t>http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://127.0.0.1:5000/). При первом запуске будет создан файл базы данных `</w:t>
      </w:r>
      <w:r w:rsidRPr="00814ACC">
        <w:rPr>
          <w:rFonts w:ascii="Times New Roman" w:hAnsi="Times New Roman" w:cs="Times New Roman"/>
          <w:sz w:val="32"/>
          <w:szCs w:val="32"/>
        </w:rPr>
        <w:t>instance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site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db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 и папка `</w:t>
      </w:r>
      <w:r w:rsidRPr="00814ACC">
        <w:rPr>
          <w:rFonts w:ascii="Times New Roman" w:hAnsi="Times New Roman" w:cs="Times New Roman"/>
          <w:sz w:val="32"/>
          <w:szCs w:val="32"/>
        </w:rPr>
        <w:t>static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uploads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/`.</w:t>
      </w:r>
    </w:p>
    <w:p w14:paraId="731BFCEF" w14:textId="368539B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5.  Откройте приложение в браузере: Перейдите по адресу, указанному в консоли (например, </w:t>
      </w:r>
      <w:r w:rsidRPr="00814ACC">
        <w:rPr>
          <w:rFonts w:ascii="Times New Roman" w:hAnsi="Times New Roman" w:cs="Times New Roman"/>
          <w:sz w:val="32"/>
          <w:szCs w:val="32"/>
        </w:rPr>
        <w:t>http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://127.0.0.1:5000/).</w:t>
      </w:r>
    </w:p>
    <w:p w14:paraId="13C34FB1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6D4FE4F" w14:textId="4243E62F" w:rsidR="00957C1D" w:rsidRPr="00814ACC" w:rsidRDefault="00000000" w:rsidP="00C529EF">
      <w:pPr>
        <w:pStyle w:val="a6"/>
        <w:jc w:val="center"/>
        <w:rPr>
          <w:lang w:val="ru-RU"/>
        </w:rPr>
      </w:pPr>
      <w:r w:rsidRPr="00814ACC">
        <w:rPr>
          <w:lang w:val="ru-RU"/>
        </w:rPr>
        <w:t>2.5.3. Использование интерфейса</w:t>
      </w:r>
    </w:p>
    <w:p w14:paraId="742D01B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DA72A88" w14:textId="55757C4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 Просмотр каталога:</w:t>
      </w:r>
    </w:p>
    <w:p w14:paraId="1117A303" w14:textId="172CBEF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Откройте главную страницу. Вы увидите список доступных инди-игр.</w:t>
      </w:r>
    </w:p>
    <w:p w14:paraId="52D56A74" w14:textId="2AA65B5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Используйте флажки с жанрами/тегами (если они реализованы как фильтры) для отбора игр по интересующим категориям.</w:t>
      </w:r>
    </w:p>
    <w:p w14:paraId="6061BF1A" w14:textId="712A620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2.  Просмотр игры:</w:t>
      </w:r>
    </w:p>
    <w:p w14:paraId="20ED35EB" w14:textId="0200B74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Нажмите на карточку игры в каталоге, чтобы перейти на страницу с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детальным описанием, тегами и изображением.</w:t>
      </w:r>
    </w:p>
    <w:p w14:paraId="473A3A4F" w14:textId="708348B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Если автор прикрепил файл игры, на странице будет кнопка "Скачать". Нажмите ее, чтобы загрузить архив с игрой.</w:t>
      </w:r>
    </w:p>
    <w:p w14:paraId="1FDBBC8C" w14:textId="0BDE68C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3.  Регистрация:</w:t>
      </w:r>
    </w:p>
    <w:p w14:paraId="4BDD0426" w14:textId="6E655B0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Найдите форму регистрации на главной странице или перейдите по ссылке "Регистрация" (если она есть).</w:t>
      </w:r>
    </w:p>
    <w:p w14:paraId="78F515F8" w14:textId="4160F34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Введите желаемый логин, действующий 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 надежный пароль.</w:t>
      </w:r>
    </w:p>
    <w:p w14:paraId="6D58C812" w14:textId="3F60DFF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Нажмите кнопку "Зарегистрироваться". При успешной регистрации вы будете автоматически авторизованы.</w:t>
      </w:r>
    </w:p>
    <w:p w14:paraId="020059D9" w14:textId="44FB81D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4.  Авторизация (Вход):</w:t>
      </w:r>
    </w:p>
    <w:p w14:paraId="62837E52" w14:textId="7FB1A8B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Найдите форму входа или перейдите по ссылке "Вход".</w:t>
      </w:r>
    </w:p>
    <w:p w14:paraId="6991FB3D" w14:textId="5DA16AF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Введите ваш логин (или </w:t>
      </w:r>
      <w:r w:rsidRPr="00814ACC">
        <w:rPr>
          <w:rFonts w:ascii="Times New Roman" w:hAnsi="Times New Roman" w:cs="Times New Roman"/>
          <w:sz w:val="32"/>
          <w:szCs w:val="32"/>
        </w:rPr>
        <w:t>email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 и пароль.</w:t>
      </w:r>
    </w:p>
    <w:p w14:paraId="20602FC6" w14:textId="149239E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Нажмите кнопку "Войти".</w:t>
      </w:r>
    </w:p>
    <w:p w14:paraId="251585E4" w14:textId="468A9425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5.  Добавление игры (для авторизованных пользователей):</w:t>
      </w:r>
    </w:p>
    <w:p w14:paraId="45BE2FD4" w14:textId="4D623C9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Найдите кнопку/ссылку "Добавить игру".</w:t>
      </w:r>
    </w:p>
    <w:p w14:paraId="2C3DB41B" w14:textId="4CBC1F7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Заполните поля: название, подробное описание, до трех тегов (жанров).</w:t>
      </w:r>
    </w:p>
    <w:p w14:paraId="56332C5A" w14:textId="680FD63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Загрузите изображение-обложку (форматы: </w:t>
      </w:r>
      <w:r w:rsidRPr="00814ACC">
        <w:rPr>
          <w:rFonts w:ascii="Times New Roman" w:hAnsi="Times New Roman" w:cs="Times New Roman"/>
          <w:sz w:val="32"/>
          <w:szCs w:val="32"/>
        </w:rPr>
        <w:t>png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jpg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jpeg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gif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0439498C" w14:textId="42991E5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При необходимости загрузите архив с игрой (форматы: </w:t>
      </w:r>
      <w:r w:rsidRPr="00814ACC">
        <w:rPr>
          <w:rFonts w:ascii="Times New Roman" w:hAnsi="Times New Roman" w:cs="Times New Roman"/>
          <w:sz w:val="32"/>
          <w:szCs w:val="32"/>
        </w:rPr>
        <w:t>zip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rar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7</w:t>
      </w:r>
      <w:r w:rsidRPr="00814ACC">
        <w:rPr>
          <w:rFonts w:ascii="Times New Roman" w:hAnsi="Times New Roman" w:cs="Times New Roman"/>
          <w:sz w:val="32"/>
          <w:szCs w:val="32"/>
        </w:rPr>
        <w:t>z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tar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gz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24C732F6" w14:textId="072D07A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Нажмите кнопку "Добавить". Ваша игра появится в общем каталоге.</w:t>
      </w:r>
    </w:p>
    <w:p w14:paraId="08FADC90" w14:textId="0B43128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6.  Профиль:</w:t>
      </w:r>
    </w:p>
    <w:p w14:paraId="1AEC47F2" w14:textId="272B4F7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Перейдите по ссылке "Профиль" (обычно доступна после авторизации).</w:t>
      </w:r>
    </w:p>
    <w:p w14:paraId="7590DB43" w14:textId="439544F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Вы увидите информацию о своем аккаунте и список игр, которые вы добавили.</w:t>
      </w:r>
    </w:p>
    <w:p w14:paraId="51389D10" w14:textId="61A106B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7.  Выход:</w:t>
      </w:r>
    </w:p>
    <w:p w14:paraId="03EE553E" w14:textId="798B585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Нажмите на ссылку "Выход", чтобы завершить сеанс авторизации.</w:t>
      </w:r>
    </w:p>
    <w:p w14:paraId="6948EA9C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D5D60A1" w14:textId="605C11FA" w:rsidR="00957C1D" w:rsidRPr="00814ACC" w:rsidRDefault="00000000" w:rsidP="006D185A">
      <w:pPr>
        <w:pStyle w:val="a6"/>
        <w:jc w:val="center"/>
        <w:rPr>
          <w:lang w:val="ru-RU"/>
        </w:rPr>
      </w:pPr>
      <w:r w:rsidRPr="00814ACC">
        <w:rPr>
          <w:lang w:val="ru-RU"/>
        </w:rPr>
        <w:t>2.5.4. Остановка приложения (локально)</w:t>
      </w:r>
    </w:p>
    <w:p w14:paraId="7250C0ED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F062608" w14:textId="71CA0FB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Вернитесь в терминал, где был запущен `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run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49EDC3F7" w14:textId="6FC9221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Нажмите `</w:t>
      </w:r>
      <w:r w:rsidRPr="00814ACC">
        <w:rPr>
          <w:rFonts w:ascii="Times New Roman" w:hAnsi="Times New Roman" w:cs="Times New Roman"/>
          <w:sz w:val="32"/>
          <w:szCs w:val="32"/>
        </w:rPr>
        <w:t>Ctrl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+ </w:t>
      </w:r>
      <w:r w:rsidRPr="00814ACC">
        <w:rPr>
          <w:rFonts w:ascii="Times New Roman" w:hAnsi="Times New Roman" w:cs="Times New Roman"/>
          <w:sz w:val="32"/>
          <w:szCs w:val="32"/>
        </w:rPr>
        <w:t>C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`.</w:t>
      </w:r>
    </w:p>
    <w:p w14:paraId="4183CA60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7F79113" w14:textId="1E3D9D69" w:rsidR="00957C1D" w:rsidRPr="00814ACC" w:rsidRDefault="00000000" w:rsidP="006D185A">
      <w:pPr>
        <w:pStyle w:val="a6"/>
        <w:jc w:val="center"/>
        <w:rPr>
          <w:lang w:val="ru-RU"/>
        </w:rPr>
      </w:pPr>
      <w:r w:rsidRPr="00814ACC">
        <w:rPr>
          <w:lang w:val="ru-RU"/>
        </w:rPr>
        <w:lastRenderedPageBreak/>
        <w:t>ЗАКЛЮЧЕНИЕ</w:t>
      </w:r>
    </w:p>
    <w:p w14:paraId="6F857BB0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6EE6FD74" w14:textId="42859C1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В ходе выполнения курсовой работы была успешно решена поставленная задача: разработана веб-платформа "Каталог инди-игр", предназначенная для поддержки и продвижения начинающих разработчиков.</w:t>
      </w:r>
    </w:p>
    <w:p w14:paraId="2E964859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66245E3" w14:textId="05A07A0F" w:rsidR="00957C1D" w:rsidRPr="00814ACC" w:rsidRDefault="00000000" w:rsidP="006D185A">
      <w:pPr>
        <w:pStyle w:val="a6"/>
        <w:jc w:val="center"/>
        <w:rPr>
          <w:lang w:val="ru-RU"/>
        </w:rPr>
      </w:pPr>
      <w:r w:rsidRPr="00814ACC">
        <w:rPr>
          <w:lang w:val="ru-RU"/>
        </w:rPr>
        <w:t>Основные результаты работы:</w:t>
      </w:r>
    </w:p>
    <w:p w14:paraId="13200137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DDB5619" w14:textId="6F67B6C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1.  Проведен анализ существующих платформ и выявлена ниша для специализированного каталога инди-игр, ориентированного на нужды начинающих разработчиков.</w:t>
      </w:r>
    </w:p>
    <w:p w14:paraId="7282E2FB" w14:textId="62BF979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2.  Спроектирована и реализована клиент-серверная архитектура приложения с использованием фреймворка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) для бэкенда,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ORM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работы с базой данных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и стандартных веб-технологий (</w:t>
      </w:r>
      <w:r w:rsidRPr="00814ACC">
        <w:rPr>
          <w:rFonts w:ascii="Times New Roman" w:hAnsi="Times New Roman" w:cs="Times New Roman"/>
          <w:sz w:val="32"/>
          <w:szCs w:val="32"/>
        </w:rPr>
        <w:t>HTML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CSS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2) для фронтенда.</w:t>
      </w:r>
    </w:p>
    <w:p w14:paraId="224AB896" w14:textId="79C6C5D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3.  Реализован основной функционал:</w:t>
      </w:r>
    </w:p>
    <w:p w14:paraId="279820A5" w14:textId="59A02BC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Регистрация и авторизация пользователей с безопасным хранением паролей.</w:t>
      </w:r>
    </w:p>
    <w:p w14:paraId="12291EBB" w14:textId="70BD7D4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Просмотр каталога игр с возможностью фильтрации по тегам.</w:t>
      </w:r>
    </w:p>
    <w:p w14:paraId="4E8C95AB" w14:textId="307C589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Детальный просмотр информации об отдельной игре.</w:t>
      </w:r>
    </w:p>
    <w:p w14:paraId="0256A1A2" w14:textId="2D5FC1D2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Добавление новых игр авторизованными пользователями, включая загрузку изображений-обложек и файлов игр (архивов).</w:t>
      </w:r>
    </w:p>
    <w:p w14:paraId="50837587" w14:textId="4D9B5FC4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Возможность скачивания прикрепленных файлов игр.</w:t>
      </w:r>
    </w:p>
    <w:p w14:paraId="5E40A64B" w14:textId="5CB5D12C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Базовый функционал профиля пользователя со списком его игр.</w:t>
      </w:r>
    </w:p>
    <w:p w14:paraId="71386B74" w14:textId="46265F3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    Поиск игр по названию и описанию.</w:t>
      </w:r>
    </w:p>
    <w:p w14:paraId="1C7F23AD" w14:textId="02D2D2C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4.  Создана структура базы данных, позволяющая хранить информацию о пользователях и играх, включая необходимые связи.</w:t>
      </w:r>
    </w:p>
    <w:p w14:paraId="548851ED" w14:textId="6DCF444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5.  Обеспечены базовые меры безопасности, такие как хеширование паролей и обработка загружаемых файлов.</w:t>
      </w:r>
    </w:p>
    <w:p w14:paraId="0CBBE62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F789BEB" w14:textId="3905C7B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Разработанная платформа достигает поставленной цели, предоставляя прототип инструмента, который может помочь начинающим инди-разработчикам повысить видимость своих проектов и получить потенциальную площадку для взаимодействия с аудиторией. 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lastRenderedPageBreak/>
        <w:t>Платформа также полезна для игроков, ищущих новые и оригинальные инди-игры.</w:t>
      </w:r>
    </w:p>
    <w:p w14:paraId="7102399F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7D696BE3" w14:textId="4CF2EF09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Практическая значимость проекта заключается в создании рабочего прототипа, который может быть развернут и использован по назначению, а также служить основой для дальнейшего развития. Код проекта демонстрирует применение современных веб-технологий и может быть полезен в образовательных целях.</w:t>
      </w:r>
    </w:p>
    <w:p w14:paraId="505CEFA8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862D42E" w14:textId="324CFFD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Возможные направления для дальнейшего развития:</w:t>
      </w:r>
    </w:p>
    <w:p w14:paraId="22729B84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21C4D047" w14:textId="15845E6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Система комментариев и оценок: Добавление возможности для пользователей оставлять отзывы и ставить оценки играм.</w:t>
      </w:r>
    </w:p>
    <w:p w14:paraId="1676E58C" w14:textId="0F65206A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Улучшение профилей: Расширение функционала профилей пользователей и разработчиков (аватары, описания, ссылки на соцсети).</w:t>
      </w:r>
    </w:p>
    <w:p w14:paraId="6A50F6B6" w14:textId="66D5BE70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Более сложная фильтрация и сортировка: Добавление сортировки по дате, популярности, рейтингу; фильтрация по нескольким критериям одновременно.</w:t>
      </w:r>
    </w:p>
    <w:p w14:paraId="3F158F91" w14:textId="5BCCF29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Система рекомендаций: Внедрение алгоритмов (например, на основе тегов или поведения пользователей) для предложения релевантных игр.</w:t>
      </w:r>
    </w:p>
    <w:p w14:paraId="39317349" w14:textId="39AA680E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Улучшение </w:t>
      </w:r>
      <w:r w:rsidRPr="00814ACC">
        <w:rPr>
          <w:rFonts w:ascii="Times New Roman" w:hAnsi="Times New Roman" w:cs="Times New Roman"/>
          <w:sz w:val="32"/>
          <w:szCs w:val="32"/>
        </w:rPr>
        <w:t>UI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UX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Дальнейшая проработка дизайна и удобства использования интерфейса.</w:t>
      </w:r>
    </w:p>
    <w:p w14:paraId="3920878B" w14:textId="7AB51396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Административная панель: Создание интерфейса для администрирования пользователей и контента.</w:t>
      </w:r>
    </w:p>
    <w:p w14:paraId="2FFCB909" w14:textId="009E815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Модульное тестирование и </w:t>
      </w:r>
      <w:r w:rsidRPr="00814ACC">
        <w:rPr>
          <w:rFonts w:ascii="Times New Roman" w:hAnsi="Times New Roman" w:cs="Times New Roman"/>
          <w:sz w:val="32"/>
          <w:szCs w:val="32"/>
        </w:rPr>
        <w:t>CI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814ACC">
        <w:rPr>
          <w:rFonts w:ascii="Times New Roman" w:hAnsi="Times New Roman" w:cs="Times New Roman"/>
          <w:sz w:val="32"/>
          <w:szCs w:val="32"/>
        </w:rPr>
        <w:t>CD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 Внедрение автоматизированного тестирования и процессов непрерывной интеграции/доставки.</w:t>
      </w:r>
    </w:p>
    <w:p w14:paraId="0D536A6F" w14:textId="7F147A1D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Переход на более производительную СУБД: Миграция с </w:t>
      </w:r>
      <w:r w:rsidRPr="00814ACC">
        <w:rPr>
          <w:rFonts w:ascii="Times New Roman" w:hAnsi="Times New Roman" w:cs="Times New Roman"/>
          <w:sz w:val="32"/>
          <w:szCs w:val="32"/>
        </w:rPr>
        <w:t>SQLite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r w:rsidRPr="00814ACC">
        <w:rPr>
          <w:rFonts w:ascii="Times New Roman" w:hAnsi="Times New Roman" w:cs="Times New Roman"/>
          <w:sz w:val="32"/>
          <w:szCs w:val="32"/>
        </w:rPr>
        <w:t>PostgreSQL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или </w:t>
      </w:r>
      <w:r w:rsidRPr="00814ACC">
        <w:rPr>
          <w:rFonts w:ascii="Times New Roman" w:hAnsi="Times New Roman" w:cs="Times New Roman"/>
          <w:sz w:val="32"/>
          <w:szCs w:val="32"/>
        </w:rPr>
        <w:t>MySQL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для лучшей масштабируемости.</w:t>
      </w:r>
    </w:p>
    <w:p w14:paraId="5426E7D5" w14:textId="5ED86C2B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 Усиление безопасности: Реализация </w:t>
      </w:r>
      <w:r w:rsidRPr="00814ACC">
        <w:rPr>
          <w:rFonts w:ascii="Times New Roman" w:hAnsi="Times New Roman" w:cs="Times New Roman"/>
          <w:sz w:val="32"/>
          <w:szCs w:val="32"/>
        </w:rPr>
        <w:t>CSRF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-защиты, более строгой валидации, </w:t>
      </w:r>
      <w:r w:rsidRPr="00814ACC">
        <w:rPr>
          <w:rFonts w:ascii="Times New Roman" w:hAnsi="Times New Roman" w:cs="Times New Roman"/>
          <w:sz w:val="32"/>
          <w:szCs w:val="32"/>
        </w:rPr>
        <w:t>rate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14ACC">
        <w:rPr>
          <w:rFonts w:ascii="Times New Roman" w:hAnsi="Times New Roman" w:cs="Times New Roman"/>
          <w:sz w:val="32"/>
          <w:szCs w:val="32"/>
        </w:rPr>
        <w:t>limiting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398C977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4775DA6F" w14:textId="77777777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>В целом, курсовая работа успешно завершена, цель достигнута, задачи выполнены. Создан функциональный прототип веб-платформы, имеющий практическую ценность и потенциал для дальнейшего развития.</w:t>
      </w:r>
    </w:p>
    <w:p w14:paraId="0F49A613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1774E0E6" w14:textId="39E43AD7" w:rsidR="00957C1D" w:rsidRPr="00814ACC" w:rsidRDefault="00000000" w:rsidP="003136A1">
      <w:pPr>
        <w:pStyle w:val="a6"/>
        <w:jc w:val="center"/>
        <w:rPr>
          <w:lang w:val="ru-RU"/>
        </w:rPr>
      </w:pPr>
      <w:r w:rsidRPr="00814ACC">
        <w:rPr>
          <w:lang w:val="ru-RU"/>
        </w:rPr>
        <w:lastRenderedPageBreak/>
        <w:t>СПИСОК ИСПОЛЬЗОВАННЫХ ИСТОЧНИКОВ</w:t>
      </w:r>
    </w:p>
    <w:p w14:paraId="79E4A1A8" w14:textId="77777777" w:rsidR="00957C1D" w:rsidRPr="00814ACC" w:rsidRDefault="00957C1D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</w:p>
    <w:p w14:paraId="531A9C85" w14:textId="26131BB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(Здесь должен быть список литературы, оформленный по ГОСТ или требованиям вашего ВУЗа. Укажите книги, статьи, документацию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веб-ресурсы, которые вы использовали.)</w:t>
      </w:r>
    </w:p>
    <w:p w14:paraId="1FE0CFFE" w14:textId="6509180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 Документация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- [</w:t>
      </w:r>
      <w:r w:rsidRPr="00814ACC">
        <w:rPr>
          <w:rFonts w:ascii="Times New Roman" w:hAnsi="Times New Roman" w:cs="Times New Roman"/>
          <w:sz w:val="32"/>
          <w:szCs w:val="32"/>
        </w:rPr>
        <w:t>https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://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palletsprojects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com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/](</w:t>
      </w:r>
      <w:r w:rsidRPr="00814ACC">
        <w:rPr>
          <w:rFonts w:ascii="Times New Roman" w:hAnsi="Times New Roman" w:cs="Times New Roman"/>
          <w:sz w:val="32"/>
          <w:szCs w:val="32"/>
        </w:rPr>
        <w:t>https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://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palletsprojects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com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/)</w:t>
      </w:r>
    </w:p>
    <w:p w14:paraId="0E9819AB" w14:textId="28EBC678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Документация 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- [</w:t>
      </w:r>
      <w:r w:rsidRPr="00814ACC">
        <w:rPr>
          <w:rFonts w:ascii="Times New Roman" w:hAnsi="Times New Roman" w:cs="Times New Roman"/>
          <w:sz w:val="32"/>
          <w:szCs w:val="32"/>
        </w:rPr>
        <w:t>https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://</w:t>
      </w:r>
      <w:r w:rsidRPr="00814ACC">
        <w:rPr>
          <w:rFonts w:ascii="Times New Roman" w:hAnsi="Times New Roman" w:cs="Times New Roman"/>
          <w:sz w:val="32"/>
          <w:szCs w:val="32"/>
        </w:rPr>
        <w:t>www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org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/](</w:t>
      </w:r>
      <w:r w:rsidRPr="00814ACC">
        <w:rPr>
          <w:rFonts w:ascii="Times New Roman" w:hAnsi="Times New Roman" w:cs="Times New Roman"/>
          <w:sz w:val="32"/>
          <w:szCs w:val="32"/>
        </w:rPr>
        <w:t>https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://</w:t>
      </w:r>
      <w:r w:rsidRPr="00814ACC">
        <w:rPr>
          <w:rFonts w:ascii="Times New Roman" w:hAnsi="Times New Roman" w:cs="Times New Roman"/>
          <w:sz w:val="32"/>
          <w:szCs w:val="32"/>
        </w:rPr>
        <w:t>www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sqlalchemy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org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/)</w:t>
      </w:r>
    </w:p>
    <w:p w14:paraId="7C1D7927" w14:textId="3CE18BA3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[</w:t>
      </w:r>
      <w:r w:rsidRPr="00814ACC">
        <w:rPr>
          <w:rFonts w:ascii="Times New Roman" w:hAnsi="Times New Roman" w:cs="Times New Roman"/>
          <w:sz w:val="32"/>
          <w:szCs w:val="32"/>
        </w:rPr>
        <w:t>https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://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palletsprojects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com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/](</w:t>
      </w:r>
      <w:r w:rsidRPr="00814ACC">
        <w:rPr>
          <w:rFonts w:ascii="Times New Roman" w:hAnsi="Times New Roman" w:cs="Times New Roman"/>
          <w:sz w:val="32"/>
          <w:szCs w:val="32"/>
        </w:rPr>
        <w:t>https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://</w:t>
      </w:r>
      <w:r w:rsidRPr="00814ACC">
        <w:rPr>
          <w:rFonts w:ascii="Times New Roman" w:hAnsi="Times New Roman" w:cs="Times New Roman"/>
          <w:sz w:val="32"/>
          <w:szCs w:val="32"/>
        </w:rPr>
        <w:t>jinja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palletsprojects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14ACC">
        <w:rPr>
          <w:rFonts w:ascii="Times New Roman" w:hAnsi="Times New Roman" w:cs="Times New Roman"/>
          <w:sz w:val="32"/>
          <w:szCs w:val="32"/>
        </w:rPr>
        <w:t>com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/)</w:t>
      </w:r>
    </w:p>
    <w:p w14:paraId="11BDCAAD" w14:textId="3DC57FFF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Гринберг М. Разработка веб-приложений с использованием </w:t>
      </w:r>
      <w:r w:rsidRPr="00814ACC">
        <w:rPr>
          <w:rFonts w:ascii="Times New Roman" w:hAnsi="Times New Roman" w:cs="Times New Roman"/>
          <w:sz w:val="32"/>
          <w:szCs w:val="32"/>
        </w:rPr>
        <w:t>Flask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на языке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. - М.: ДМК Пресс, 2018. </w:t>
      </w:r>
    </w:p>
    <w:p w14:paraId="39150BEA" w14:textId="5CCC2131" w:rsidR="00957C1D" w:rsidRPr="00814ACC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(Другие книги по </w:t>
      </w:r>
      <w:r w:rsidRPr="00814ACC">
        <w:rPr>
          <w:rFonts w:ascii="Times New Roman" w:hAnsi="Times New Roman" w:cs="Times New Roman"/>
          <w:sz w:val="32"/>
          <w:szCs w:val="32"/>
        </w:rPr>
        <w:t>Python</w:t>
      </w:r>
      <w:r w:rsidRPr="00814ACC">
        <w:rPr>
          <w:rFonts w:ascii="Times New Roman" w:hAnsi="Times New Roman" w:cs="Times New Roman"/>
          <w:sz w:val="32"/>
          <w:szCs w:val="32"/>
          <w:lang w:val="ru-RU"/>
        </w:rPr>
        <w:t>, веб-разработке)</w:t>
      </w:r>
    </w:p>
    <w:p w14:paraId="378F1653" w14:textId="1E22408D" w:rsidR="00957C1D" w:rsidRPr="00123545" w:rsidRDefault="00000000">
      <w:pPr>
        <w:pStyle w:val="PreformattedText"/>
        <w:rPr>
          <w:rFonts w:ascii="Times New Roman" w:hAnsi="Times New Roman" w:cs="Times New Roman"/>
          <w:sz w:val="32"/>
          <w:szCs w:val="32"/>
          <w:lang w:val="ru-RU"/>
        </w:rPr>
      </w:pPr>
      <w:r w:rsidRPr="00814ACC">
        <w:rPr>
          <w:rFonts w:ascii="Times New Roman" w:hAnsi="Times New Roman" w:cs="Times New Roman"/>
          <w:sz w:val="32"/>
          <w:szCs w:val="32"/>
          <w:lang w:val="ru-RU"/>
        </w:rPr>
        <w:t xml:space="preserve"> (Статьи или блоги по теме инди-разработки, если ссылались)</w:t>
      </w:r>
      <w:r w:rsidRPr="002208E1">
        <w:rPr>
          <w:rFonts w:ascii="Times New Roman" w:hAnsi="Times New Roman" w:cs="Times New Roman"/>
          <w:lang w:val="ru-RU"/>
        </w:rPr>
        <w:t xml:space="preserve"> </w:t>
      </w:r>
    </w:p>
    <w:sectPr w:rsidR="00957C1D" w:rsidRPr="0012354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D"/>
    <w:rsid w:val="000C6B75"/>
    <w:rsid w:val="00123545"/>
    <w:rsid w:val="002208E1"/>
    <w:rsid w:val="00220EEA"/>
    <w:rsid w:val="002331CB"/>
    <w:rsid w:val="00311AB6"/>
    <w:rsid w:val="003136A1"/>
    <w:rsid w:val="00384FCD"/>
    <w:rsid w:val="003C205F"/>
    <w:rsid w:val="00400615"/>
    <w:rsid w:val="004C370E"/>
    <w:rsid w:val="00501D9F"/>
    <w:rsid w:val="005B42C0"/>
    <w:rsid w:val="005C3B28"/>
    <w:rsid w:val="005D0404"/>
    <w:rsid w:val="00665327"/>
    <w:rsid w:val="006D12C1"/>
    <w:rsid w:val="006D185A"/>
    <w:rsid w:val="00762F1F"/>
    <w:rsid w:val="00781D22"/>
    <w:rsid w:val="0078711D"/>
    <w:rsid w:val="00814ACC"/>
    <w:rsid w:val="008D1ED5"/>
    <w:rsid w:val="00957C1D"/>
    <w:rsid w:val="00992BC8"/>
    <w:rsid w:val="00A47690"/>
    <w:rsid w:val="00A57805"/>
    <w:rsid w:val="00AF67FE"/>
    <w:rsid w:val="00B94C3A"/>
    <w:rsid w:val="00C529EF"/>
    <w:rsid w:val="00E96EA7"/>
    <w:rsid w:val="00E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D5FE"/>
  <w15:docId w15:val="{02D3A529-EB3B-4281-8E72-7759CBFE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erif CN" w:hAnsi="Liberation Serif" w:cs="Noto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529E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2208E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6"/>
    <w:uiPriority w:val="10"/>
    <w:rsid w:val="002208E1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8">
    <w:name w:val="Revision"/>
    <w:hidden/>
    <w:uiPriority w:val="99"/>
    <w:semiHidden/>
    <w:rsid w:val="0078711D"/>
    <w:pPr>
      <w:suppressAutoHyphens w:val="0"/>
    </w:pPr>
    <w:rPr>
      <w:rFonts w:cs="Mangal"/>
      <w:szCs w:val="21"/>
    </w:rPr>
  </w:style>
  <w:style w:type="paragraph" w:styleId="a9">
    <w:name w:val="No Spacing"/>
    <w:uiPriority w:val="1"/>
    <w:qFormat/>
    <w:rsid w:val="00665327"/>
    <w:pPr>
      <w:widowControl w:val="0"/>
    </w:pPr>
    <w:rPr>
      <w:rFonts w:cs="Mangal"/>
      <w:szCs w:val="21"/>
    </w:rPr>
  </w:style>
  <w:style w:type="paragraph" w:styleId="aa">
    <w:name w:val="Plain Text"/>
    <w:basedOn w:val="a"/>
    <w:link w:val="ab"/>
    <w:uiPriority w:val="99"/>
    <w:unhideWhenUsed/>
    <w:rsid w:val="000C6B75"/>
    <w:pPr>
      <w:widowControl/>
      <w:suppressAutoHyphens w:val="0"/>
    </w:pPr>
    <w:rPr>
      <w:rFonts w:ascii="Consolas" w:eastAsiaTheme="minorHAnsi" w:hAnsi="Consolas" w:cstheme="minorBidi"/>
      <w:kern w:val="2"/>
      <w:sz w:val="21"/>
      <w:szCs w:val="21"/>
      <w:lang w:val="ru-RU" w:eastAsia="en-US" w:bidi="ar-SA"/>
      <w14:ligatures w14:val="standardContextual"/>
    </w:rPr>
  </w:style>
  <w:style w:type="character" w:customStyle="1" w:styleId="ab">
    <w:name w:val="Текст Знак"/>
    <w:basedOn w:val="a0"/>
    <w:link w:val="aa"/>
    <w:uiPriority w:val="99"/>
    <w:rsid w:val="000C6B75"/>
    <w:rPr>
      <w:rFonts w:ascii="Consolas" w:eastAsiaTheme="minorHAnsi" w:hAnsi="Consolas" w:cstheme="minorBidi"/>
      <w:kern w:val="2"/>
      <w:sz w:val="21"/>
      <w:szCs w:val="21"/>
      <w:lang w:val="ru-RU" w:eastAsia="en-US" w:bidi="ar-SA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C529EF"/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8478</Words>
  <Characters>48330</Characters>
  <Application>Microsoft Office Word</Application>
  <DocSecurity>0</DocSecurity>
  <Lines>402</Lines>
  <Paragraphs>113</Paragraphs>
  <ScaleCrop>false</ScaleCrop>
  <Company/>
  <LinksUpToDate>false</LinksUpToDate>
  <CharactersWithSpaces>56695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попков</dc:creator>
  <dc:description/>
  <cp:lastModifiedBy>артем попков</cp:lastModifiedBy>
  <cp:revision>18</cp:revision>
  <dcterms:created xsi:type="dcterms:W3CDTF">2025-04-27T15:42:00Z</dcterms:created>
  <dcterms:modified xsi:type="dcterms:W3CDTF">2025-04-27T15:49:00Z</dcterms:modified>
  <dc:language>en-US</dc:language>
</cp:coreProperties>
</file>