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
        <w:gridCol w:w="9283"/>
      </w:tblGrid>
      <w:tr w:rsidR="00AE1141" w:rsidRPr="00AE1141" w14:paraId="26707C60" w14:textId="77777777" w:rsidTr="00AE1141">
        <w:trPr>
          <w:tblCellSpacing w:w="15" w:type="dxa"/>
        </w:trPr>
        <w:tc>
          <w:tcPr>
            <w:tcW w:w="0" w:type="auto"/>
            <w:vAlign w:val="center"/>
            <w:hideMark/>
          </w:tcPr>
          <w:p w14:paraId="220C24EB" w14:textId="77777777" w:rsidR="00AE1141" w:rsidRPr="00AE1141" w:rsidRDefault="00AE1141" w:rsidP="00AE1141">
            <w:pPr>
              <w:rPr>
                <w:rFonts w:ascii="Times New Roman" w:eastAsia="Times New Roman" w:hAnsi="Times New Roman" w:cs="Times New Roman"/>
              </w:rPr>
            </w:pPr>
          </w:p>
        </w:tc>
        <w:tc>
          <w:tcPr>
            <w:tcW w:w="0" w:type="auto"/>
            <w:vAlign w:val="center"/>
            <w:hideMark/>
          </w:tcPr>
          <w:p w14:paraId="46F0FEE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xml:space="preserve">&lt;!DOCTYPE html&gt;&lt;html lang="en"&gt;&lt;head&gt;&lt;meta http-equiv="X-UA-Compatible" content="IE=edge,chrome=1"/&gt;&lt;meta charSet="utf-8"/&gt;&lt;meta id="viewport" name="viewport" content="width=device-width, initial-scale=1.0, user-scalable=yes, minimum-scale=0.5, maximum-scale=2.0"/&gt;&lt;meta name="description" content="Breaking news and analysis on politics, business, world national news, entertainment more. In-depth DC, Virginia, Maryland news coverage including traffic, weather, crime, education, restaurant reviews and more."/&gt;&lt;meta name="referrer" content="unsafe-url"/&gt;&lt;meta name="keywords" content=""/&gt;&lt;meta name="news_keywords" content=""/&gt;&lt;meta name="twitter:site" value="@WashingtonPost"/&gt;&lt;meta name="twitter:card" content="summary_large_image"/&gt;&lt;meta property="og:type" content=""/&gt;&lt;meta property="og:site_name" content="Washington Post"/&gt;&lt;meta name="magnet" content=""/&gt;&lt;meta property="fb:app_id" content="41245586762"/&gt;&lt;meta property="fb:admins" content="4403963"/&gt;&lt;meta property="fb:admins" content="500835072"/&gt;&lt;script type="application/ld+json"&gt;{"@context":"http://schema.org","@type":"CollectionPage","mainEntityOfPage":{"@type":"WebPage","@id":"https://www.washingtonpost.com/"},"headline":"The Washington Post: Breaking News, World, US, DC News and Analysis","description":"Breaking news and analysis on politics, business, world national news, entertainment more. In-depth DC, Virginia, Maryland news coverage including traffic, weather, crime, education, restaurant reviews and more.","image":["https://www.washingtonpost.com/wp-apps/imrs.php?src=https%3A%2F%2Fimg%252Ewashingtonpost%252Ecom%2Fpb%2Fresources%2Fimg%2Ftwp-social-share%252Epng&amp;w=1484"],"isAccessibleForFree":true,"hasPart":{"@type":"WebPageElement","isAccessibleForFree":true,"cssSelector":".paywall"},"publisher":{"@type":"NewsMediaOrganization","name":"The Washington Post","url":"https://www.washingtonpost.com/","ethicsPolicy":"https://www.washingtonpost.com/policies-and-standards/","masthead":"https://www.washingtonpost.com/policies-and-standards/masthead/","missionCoveragePrioritiesPolicy":"https://www.washingtonpost.com/policies-and-standards/","diversityPolicy":"https://www.washingtonpost.com/policies-and-standards/","correctionsPolicy":"https://www.washingtonpost.com/policies-and-standards/","verificationFactCheckingPolicy":"https://www.washingtonpost.com/policies-and-standards/","unnamedSourcesPolicy":"https://www.washingtonpost.com/policies-and-standards/","actionableFeedbackPolicy":"https://www.washingtonpost.com/policies-and-standards/","foundingDate":"1877-12-06","ownershipFundingInfo":"https://www.washingtonpost.com/policies-and-standards/","diversityStaffingReport":"http://asne.org/newsroom_diversitysurvey","refLocalNationalRequirements":null,"logo":{"@type":"ImageObject","url":"https://www.washingtonpost.com/pb/resources/img/thewashingtonpost-black-400x60.png"}}}&lt;/script&gt;&lt;meta name="news_keywords" content="Breaking news and analysis on politics, business, world national news, entertainment more. In-depth DC, Virginia, Maryland news coverage including traffic, weather, crime, education, restaurant reviews and more."/&gt;&lt;meta name="description" content="Breaking news and analysis on politics, business, world national news, entertainment more. In-depth DC, Virginia, Maryland news coverage including traffic, weather, crime, education, restaurant reviews and more."/&gt;&lt;meta name="external" content="true"/&gt;&lt;title&gt;The Washington Post: Breaking News, World, US, DC News and Analysis&lt;/title&gt;&lt;link </w:t>
            </w:r>
            <w:r w:rsidRPr="00AE1141">
              <w:rPr>
                <w:rFonts w:ascii="Times New Roman" w:eastAsia="Times New Roman" w:hAnsi="Times New Roman" w:cs="Times New Roman"/>
                <w:color w:val="000000"/>
              </w:rPr>
              <w:lastRenderedPageBreak/>
              <w:t>itemProp="url" rel="canonical" href="</w:t>
            </w:r>
            <w:hyperlink r:id="rId9" w:tgtFrame="_blank" w:history="1">
              <w:r w:rsidRPr="00AE1141">
                <w:rPr>
                  <w:rFonts w:ascii="Times New Roman" w:eastAsia="Times New Roman" w:hAnsi="Times New Roman" w:cs="Times New Roman"/>
                  <w:color w:val="0000FF"/>
                  <w:u w:val="single"/>
                </w:rPr>
                <w:t>https://www.washingtonpost.com/</w:t>
              </w:r>
            </w:hyperlink>
            <w:r w:rsidRPr="00AE1141">
              <w:rPr>
                <w:rFonts w:ascii="Times New Roman" w:eastAsia="Times New Roman" w:hAnsi="Times New Roman" w:cs="Times New Roman"/>
                <w:color w:val="000000"/>
              </w:rPr>
              <w:t>"/&gt;&lt;link property="og:url" href="</w:t>
            </w:r>
            <w:hyperlink r:id="rId10" w:tgtFrame="_blank" w:history="1">
              <w:r w:rsidRPr="00AE1141">
                <w:rPr>
                  <w:rFonts w:ascii="Times New Roman" w:eastAsia="Times New Roman" w:hAnsi="Times New Roman" w:cs="Times New Roman"/>
                  <w:color w:val="0000FF"/>
                  <w:u w:val="single"/>
                </w:rPr>
                <w:t>https://www.washingtonpost.com/</w:t>
              </w:r>
            </w:hyperlink>
            <w:r w:rsidRPr="00AE1141">
              <w:rPr>
                <w:rFonts w:ascii="Times New Roman" w:eastAsia="Times New Roman" w:hAnsi="Times New Roman" w:cs="Times New Roman"/>
                <w:color w:val="000000"/>
              </w:rPr>
              <w:t>"/&gt;&lt;meta property="og:image" itemProp="image"/&gt;&lt;meta property="og:title" content="The Washington Post: Breaking News, World, US, DC News and Analysis"/&gt;&lt;meta property="og:description" content="Breaking news and analysis on politics, business, world national news, entertainment more. In-depth DC, Virginia, Maryland news coverage including traffic, weather, crime, education, restaurant reviews and more."/&gt;&lt;meta name="robots" content="index,follow"/&gt;&lt;meta name="theme" content="normal"/&gt;&lt;meta name="audio_url" content=""/&gt;&lt;link rel="dns-prefetch" href="</w:t>
            </w:r>
            <w:hyperlink r:id="rId11" w:tgtFrame="_blank" w:history="1">
              <w:r w:rsidRPr="00AE1141">
                <w:rPr>
                  <w:rFonts w:ascii="Times New Roman" w:eastAsia="Times New Roman" w:hAnsi="Times New Roman" w:cs="Times New Roman"/>
                  <w:color w:val="0000FF"/>
                  <w:u w:val="single"/>
                </w:rPr>
                <w:t>https://adserver-us.adtech.advertising.com</w:t>
              </w:r>
            </w:hyperlink>
            <w:r w:rsidRPr="00AE1141">
              <w:rPr>
                <w:rFonts w:ascii="Times New Roman" w:eastAsia="Times New Roman" w:hAnsi="Times New Roman" w:cs="Times New Roman"/>
                <w:color w:val="000000"/>
              </w:rPr>
              <w:t>"/&gt;&lt;link rel="dns-prefetch" href="</w:t>
            </w:r>
            <w:hyperlink r:id="rId12" w:tgtFrame="_blank" w:history="1">
              <w:r w:rsidRPr="00AE1141">
                <w:rPr>
                  <w:rFonts w:ascii="Times New Roman" w:eastAsia="Times New Roman" w:hAnsi="Times New Roman" w:cs="Times New Roman"/>
                  <w:color w:val="0000FF"/>
                  <w:u w:val="single"/>
                </w:rPr>
                <w:t>https://secure.adnxs.com</w:t>
              </w:r>
            </w:hyperlink>
            <w:r w:rsidRPr="00AE1141">
              <w:rPr>
                <w:rFonts w:ascii="Times New Roman" w:eastAsia="Times New Roman" w:hAnsi="Times New Roman" w:cs="Times New Roman"/>
                <w:color w:val="000000"/>
              </w:rPr>
              <w:t>"/&gt;&lt;link rel="dns-prefetch" href="</w:t>
            </w:r>
            <w:hyperlink r:id="rId13" w:tgtFrame="_blank" w:history="1">
              <w:r w:rsidRPr="00AE1141">
                <w:rPr>
                  <w:rFonts w:ascii="Times New Roman" w:eastAsia="Times New Roman" w:hAnsi="Times New Roman" w:cs="Times New Roman"/>
                  <w:color w:val="0000FF"/>
                  <w:u w:val="single"/>
                </w:rPr>
                <w:t>https://bidder.criteo.com</w:t>
              </w:r>
            </w:hyperlink>
            <w:r w:rsidRPr="00AE1141">
              <w:rPr>
                <w:rFonts w:ascii="Times New Roman" w:eastAsia="Times New Roman" w:hAnsi="Times New Roman" w:cs="Times New Roman"/>
                <w:color w:val="000000"/>
              </w:rPr>
              <w:t>"/&gt;&lt;link rel="dns-prefetch" href="</w:t>
            </w:r>
            <w:hyperlink r:id="rId14" w:tgtFrame="_blank" w:history="1">
              <w:r w:rsidRPr="00AE1141">
                <w:rPr>
                  <w:rFonts w:ascii="Times New Roman" w:eastAsia="Times New Roman" w:hAnsi="Times New Roman" w:cs="Times New Roman"/>
                  <w:color w:val="0000FF"/>
                  <w:u w:val="single"/>
                </w:rPr>
                <w:t>https://static.criteo.net</w:t>
              </w:r>
            </w:hyperlink>
            <w:r w:rsidRPr="00AE1141">
              <w:rPr>
                <w:rFonts w:ascii="Times New Roman" w:eastAsia="Times New Roman" w:hAnsi="Times New Roman" w:cs="Times New Roman"/>
                <w:color w:val="000000"/>
              </w:rPr>
              <w:t>"/&gt;&lt;link rel="dns-prefetch" href="</w:t>
            </w:r>
            <w:hyperlink r:id="rId15" w:tgtFrame="_blank" w:history="1">
              <w:r w:rsidRPr="00AE1141">
                <w:rPr>
                  <w:rFonts w:ascii="Times New Roman" w:eastAsia="Times New Roman" w:hAnsi="Times New Roman" w:cs="Times New Roman"/>
                  <w:color w:val="0000FF"/>
                  <w:u w:val="single"/>
                </w:rPr>
                <w:t>https://cdn.krxd.net</w:t>
              </w:r>
            </w:hyperlink>
            <w:r w:rsidRPr="00AE1141">
              <w:rPr>
                <w:rFonts w:ascii="Times New Roman" w:eastAsia="Times New Roman" w:hAnsi="Times New Roman" w:cs="Times New Roman"/>
                <w:color w:val="000000"/>
              </w:rPr>
              <w:t>"/&gt;&lt;link rel="dns-prefetch" href="</w:t>
            </w:r>
            <w:hyperlink r:id="rId16" w:tgtFrame="_blank" w:history="1">
              <w:r w:rsidRPr="00AE1141">
                <w:rPr>
                  <w:rFonts w:ascii="Times New Roman" w:eastAsia="Times New Roman" w:hAnsi="Times New Roman" w:cs="Times New Roman"/>
                  <w:color w:val="0000FF"/>
                  <w:u w:val="single"/>
                </w:rPr>
                <w:t>https://consumer.krxd.net</w:t>
              </w:r>
            </w:hyperlink>
            <w:r w:rsidRPr="00AE1141">
              <w:rPr>
                <w:rFonts w:ascii="Times New Roman" w:eastAsia="Times New Roman" w:hAnsi="Times New Roman" w:cs="Times New Roman"/>
                <w:color w:val="000000"/>
              </w:rPr>
              <w:t>"/&gt;&lt;link rel="dns-prefetch" href="</w:t>
            </w:r>
            <w:hyperlink r:id="rId17" w:tgtFrame="_blank" w:history="1">
              <w:r w:rsidRPr="00AE1141">
                <w:rPr>
                  <w:rFonts w:ascii="Times New Roman" w:eastAsia="Times New Roman" w:hAnsi="Times New Roman" w:cs="Times New Roman"/>
                  <w:color w:val="0000FF"/>
                  <w:u w:val="single"/>
                </w:rPr>
                <w:t>https://widgets.outbrain.com</w:t>
              </w:r>
            </w:hyperlink>
            <w:r w:rsidRPr="00AE1141">
              <w:rPr>
                <w:rFonts w:ascii="Times New Roman" w:eastAsia="Times New Roman" w:hAnsi="Times New Roman" w:cs="Times New Roman"/>
                <w:color w:val="000000"/>
              </w:rPr>
              <w:t>"/&gt;&lt;link rel="dns-prefetch" href="</w:t>
            </w:r>
            <w:hyperlink r:id="rId18" w:tgtFrame="_blank" w:history="1">
              <w:r w:rsidRPr="00AE1141">
                <w:rPr>
                  <w:rFonts w:ascii="Times New Roman" w:eastAsia="Times New Roman" w:hAnsi="Times New Roman" w:cs="Times New Roman"/>
                  <w:color w:val="0000FF"/>
                  <w:u w:val="single"/>
                </w:rPr>
                <w:t>https://images.outbrain.com</w:t>
              </w:r>
            </w:hyperlink>
            <w:r w:rsidRPr="00AE1141">
              <w:rPr>
                <w:rFonts w:ascii="Times New Roman" w:eastAsia="Times New Roman" w:hAnsi="Times New Roman" w:cs="Times New Roman"/>
                <w:color w:val="000000"/>
              </w:rPr>
              <w:t>"/&gt;&lt;link rel="dns-prefetch" href="</w:t>
            </w:r>
            <w:hyperlink r:id="rId19" w:tgtFrame="_blank" w:history="1">
              <w:r w:rsidRPr="00AE1141">
                <w:rPr>
                  <w:rFonts w:ascii="Times New Roman" w:eastAsia="Times New Roman" w:hAnsi="Times New Roman" w:cs="Times New Roman"/>
                  <w:color w:val="0000FF"/>
                  <w:u w:val="single"/>
                </w:rPr>
                <w:t>https://log.outbrain.com</w:t>
              </w:r>
            </w:hyperlink>
            <w:r w:rsidRPr="00AE1141">
              <w:rPr>
                <w:rFonts w:ascii="Times New Roman" w:eastAsia="Times New Roman" w:hAnsi="Times New Roman" w:cs="Times New Roman"/>
                <w:color w:val="000000"/>
              </w:rPr>
              <w:t>"/&gt;&lt;link rel="dns-prefetch" href="</w:t>
            </w:r>
            <w:hyperlink r:id="rId20" w:tgtFrame="_blank" w:history="1">
              <w:r w:rsidRPr="00AE1141">
                <w:rPr>
                  <w:rFonts w:ascii="Times New Roman" w:eastAsia="Times New Roman" w:hAnsi="Times New Roman" w:cs="Times New Roman"/>
                  <w:color w:val="0000FF"/>
                  <w:u w:val="single"/>
                </w:rPr>
                <w:t>https://amplifypixel.outbrain.com</w:t>
              </w:r>
            </w:hyperlink>
            <w:r w:rsidRPr="00AE1141">
              <w:rPr>
                <w:rFonts w:ascii="Times New Roman" w:eastAsia="Times New Roman" w:hAnsi="Times New Roman" w:cs="Times New Roman"/>
                <w:color w:val="000000"/>
              </w:rPr>
              <w:t>"/&gt;&lt;link rel="dns-prefetch" href="</w:t>
            </w:r>
            <w:hyperlink r:id="rId21" w:tgtFrame="_blank" w:history="1">
              <w:r w:rsidRPr="00AE1141">
                <w:rPr>
                  <w:rFonts w:ascii="Times New Roman" w:eastAsia="Times New Roman" w:hAnsi="Times New Roman" w:cs="Times New Roman"/>
                  <w:color w:val="0000FF"/>
                  <w:u w:val="single"/>
                </w:rPr>
                <w:t>https://odb.outbrain.com</w:t>
              </w:r>
            </w:hyperlink>
            <w:r w:rsidRPr="00AE1141">
              <w:rPr>
                <w:rFonts w:ascii="Times New Roman" w:eastAsia="Times New Roman" w:hAnsi="Times New Roman" w:cs="Times New Roman"/>
                <w:color w:val="000000"/>
              </w:rPr>
              <w:t>"/&gt;&lt;link rel="dns-prefetch" href="</w:t>
            </w:r>
            <w:hyperlink r:id="rId22" w:tgtFrame="_blank" w:history="1">
              <w:r w:rsidRPr="00AE1141">
                <w:rPr>
                  <w:rFonts w:ascii="Times New Roman" w:eastAsia="Times New Roman" w:hAnsi="Times New Roman" w:cs="Times New Roman"/>
                  <w:color w:val="0000FF"/>
                  <w:u w:val="single"/>
                </w:rPr>
                <w:t>https://js-sec.indexww.com</w:t>
              </w:r>
            </w:hyperlink>
            <w:r w:rsidRPr="00AE1141">
              <w:rPr>
                <w:rFonts w:ascii="Times New Roman" w:eastAsia="Times New Roman" w:hAnsi="Times New Roman" w:cs="Times New Roman"/>
                <w:color w:val="000000"/>
              </w:rPr>
              <w:t>"/&gt;&lt;link rel="dns-prefetch" href="</w:t>
            </w:r>
            <w:hyperlink r:id="rId23" w:tgtFrame="_blank" w:history="1">
              <w:r w:rsidRPr="00AE1141">
                <w:rPr>
                  <w:rFonts w:ascii="Times New Roman" w:eastAsia="Times New Roman" w:hAnsi="Times New Roman" w:cs="Times New Roman"/>
                  <w:color w:val="0000FF"/>
                  <w:u w:val="single"/>
                </w:rPr>
                <w:t>https://as-sec.casalemedia.com</w:t>
              </w:r>
            </w:hyperlink>
            <w:r w:rsidRPr="00AE1141">
              <w:rPr>
                <w:rFonts w:ascii="Times New Roman" w:eastAsia="Times New Roman" w:hAnsi="Times New Roman" w:cs="Times New Roman"/>
                <w:color w:val="000000"/>
              </w:rPr>
              <w:t>"/&gt;&lt;link rel="dns-prefetch" href="</w:t>
            </w:r>
            <w:hyperlink r:id="rId24" w:tgtFrame="_blank" w:history="1">
              <w:r w:rsidRPr="00AE1141">
                <w:rPr>
                  <w:rFonts w:ascii="Times New Roman" w:eastAsia="Times New Roman" w:hAnsi="Times New Roman" w:cs="Times New Roman"/>
                  <w:color w:val="0000FF"/>
                  <w:u w:val="single"/>
                </w:rPr>
                <w:t>https://htlb.casalemedia.com</w:t>
              </w:r>
            </w:hyperlink>
            <w:r w:rsidRPr="00AE1141">
              <w:rPr>
                <w:rFonts w:ascii="Times New Roman" w:eastAsia="Times New Roman" w:hAnsi="Times New Roman" w:cs="Times New Roman"/>
                <w:color w:val="000000"/>
              </w:rPr>
              <w:t>"/&gt;&lt;link rel="dns-prefetch" href="</w:t>
            </w:r>
            <w:hyperlink r:id="rId25" w:tgtFrame="_blank" w:history="1">
              <w:r w:rsidRPr="00AE1141">
                <w:rPr>
                  <w:rFonts w:ascii="Times New Roman" w:eastAsia="Times New Roman" w:hAnsi="Times New Roman" w:cs="Times New Roman"/>
                  <w:color w:val="0000FF"/>
                  <w:u w:val="single"/>
                </w:rPr>
                <w:t>https://sofia.trustx.org</w:t>
              </w:r>
            </w:hyperlink>
            <w:r w:rsidRPr="00AE1141">
              <w:rPr>
                <w:rFonts w:ascii="Times New Roman" w:eastAsia="Times New Roman" w:hAnsi="Times New Roman" w:cs="Times New Roman"/>
                <w:color w:val="000000"/>
              </w:rPr>
              <w:t>"/&gt;&lt;link rel="dns-prefetch" href="</w:t>
            </w:r>
            <w:hyperlink r:id="rId26" w:tgtFrame="_blank" w:history="1">
              <w:r w:rsidRPr="00AE1141">
                <w:rPr>
                  <w:rFonts w:ascii="Times New Roman" w:eastAsia="Times New Roman" w:hAnsi="Times New Roman" w:cs="Times New Roman"/>
                  <w:color w:val="0000FF"/>
                  <w:u w:val="single"/>
                </w:rPr>
                <w:t>https://c.amazon-adsystem.com</w:t>
              </w:r>
            </w:hyperlink>
            <w:r w:rsidRPr="00AE1141">
              <w:rPr>
                <w:rFonts w:ascii="Times New Roman" w:eastAsia="Times New Roman" w:hAnsi="Times New Roman" w:cs="Times New Roman"/>
                <w:color w:val="000000"/>
              </w:rPr>
              <w:t>"/&gt;&lt;link rel="dns-prefetch" href="</w:t>
            </w:r>
            <w:hyperlink r:id="rId27" w:tgtFrame="_blank" w:history="1">
              <w:r w:rsidRPr="00AE1141">
                <w:rPr>
                  <w:rFonts w:ascii="Times New Roman" w:eastAsia="Times New Roman" w:hAnsi="Times New Roman" w:cs="Times New Roman"/>
                  <w:color w:val="0000FF"/>
                  <w:u w:val="single"/>
                </w:rPr>
                <w:t>https://s.amazon-adsystem.com</w:t>
              </w:r>
            </w:hyperlink>
            <w:r w:rsidRPr="00AE1141">
              <w:rPr>
                <w:rFonts w:ascii="Times New Roman" w:eastAsia="Times New Roman" w:hAnsi="Times New Roman" w:cs="Times New Roman"/>
                <w:color w:val="000000"/>
              </w:rPr>
              <w:t>"/&gt;&lt;link rel="dns-prefetch" href="</w:t>
            </w:r>
            <w:hyperlink r:id="rId28" w:tgtFrame="_blank" w:history="1">
              <w:r w:rsidRPr="00AE1141">
                <w:rPr>
                  <w:rFonts w:ascii="Times New Roman" w:eastAsia="Times New Roman" w:hAnsi="Times New Roman" w:cs="Times New Roman"/>
                  <w:color w:val="0000FF"/>
                  <w:u w:val="single"/>
                </w:rPr>
                <w:t>https://aax.amazon-adsystem.com</w:t>
              </w:r>
            </w:hyperlink>
            <w:r w:rsidRPr="00AE1141">
              <w:rPr>
                <w:rFonts w:ascii="Times New Roman" w:eastAsia="Times New Roman" w:hAnsi="Times New Roman" w:cs="Times New Roman"/>
                <w:color w:val="000000"/>
              </w:rPr>
              <w:t>"/&gt;&lt;link rel="dns-prefetch" href="</w:t>
            </w:r>
            <w:hyperlink r:id="rId29" w:tgtFrame="_blank" w:history="1">
              <w:r w:rsidRPr="00AE1141">
                <w:rPr>
                  <w:rFonts w:ascii="Times New Roman" w:eastAsia="Times New Roman" w:hAnsi="Times New Roman" w:cs="Times New Roman"/>
                  <w:color w:val="0000FF"/>
                  <w:u w:val="single"/>
                </w:rPr>
                <w:t>https://t.teads.tv</w:t>
              </w:r>
            </w:hyperlink>
            <w:r w:rsidRPr="00AE1141">
              <w:rPr>
                <w:rFonts w:ascii="Times New Roman" w:eastAsia="Times New Roman" w:hAnsi="Times New Roman" w:cs="Times New Roman"/>
                <w:color w:val="000000"/>
              </w:rPr>
              <w:t>"/&gt;&lt;link rel="dns-prefetch" href="</w:t>
            </w:r>
            <w:hyperlink r:id="rId30" w:tgtFrame="_blank" w:history="1">
              <w:r w:rsidRPr="00AE1141">
                <w:rPr>
                  <w:rFonts w:ascii="Times New Roman" w:eastAsia="Times New Roman" w:hAnsi="Times New Roman" w:cs="Times New Roman"/>
                  <w:color w:val="0000FF"/>
                  <w:u w:val="single"/>
                </w:rPr>
                <w:t>https://beacon.krxd.net</w:t>
              </w:r>
            </w:hyperlink>
            <w:r w:rsidRPr="00AE1141">
              <w:rPr>
                <w:rFonts w:ascii="Times New Roman" w:eastAsia="Times New Roman" w:hAnsi="Times New Roman" w:cs="Times New Roman"/>
                <w:color w:val="000000"/>
              </w:rPr>
              <w:t>"/&gt;&lt;link rel="dns-prefetch" href="</w:t>
            </w:r>
            <w:hyperlink r:id="rId31" w:tgtFrame="_blank" w:history="1">
              <w:r w:rsidRPr="00AE1141">
                <w:rPr>
                  <w:rFonts w:ascii="Times New Roman" w:eastAsia="Times New Roman" w:hAnsi="Times New Roman" w:cs="Times New Roman"/>
                  <w:color w:val="0000FF"/>
                  <w:u w:val="single"/>
                </w:rPr>
                <w:t>https://securepubads.g.doubleclick.net</w:t>
              </w:r>
            </w:hyperlink>
            <w:r w:rsidRPr="00AE1141">
              <w:rPr>
                <w:rFonts w:ascii="Times New Roman" w:eastAsia="Times New Roman" w:hAnsi="Times New Roman" w:cs="Times New Roman"/>
                <w:color w:val="000000"/>
              </w:rPr>
              <w:t>"/&gt;&lt;link rel="dns-prefetch" href="</w:t>
            </w:r>
            <w:hyperlink r:id="rId32" w:tgtFrame="_blank" w:history="1">
              <w:r w:rsidRPr="00AE1141">
                <w:rPr>
                  <w:rFonts w:ascii="Times New Roman" w:eastAsia="Times New Roman" w:hAnsi="Times New Roman" w:cs="Times New Roman"/>
                  <w:color w:val="0000FF"/>
                  <w:u w:val="single"/>
                </w:rPr>
                <w:t>https://static.doubleclick.net</w:t>
              </w:r>
            </w:hyperlink>
            <w:r w:rsidRPr="00AE1141">
              <w:rPr>
                <w:rFonts w:ascii="Times New Roman" w:eastAsia="Times New Roman" w:hAnsi="Times New Roman" w:cs="Times New Roman"/>
                <w:color w:val="000000"/>
              </w:rPr>
              <w:t>"/&gt;&lt;link rel="dns-prefetch" href="</w:t>
            </w:r>
            <w:hyperlink r:id="rId33" w:tgtFrame="_blank" w:history="1">
              <w:r w:rsidRPr="00AE1141">
                <w:rPr>
                  <w:rFonts w:ascii="Times New Roman" w:eastAsia="Times New Roman" w:hAnsi="Times New Roman" w:cs="Times New Roman"/>
                  <w:color w:val="0000FF"/>
                  <w:u w:val="single"/>
                </w:rPr>
                <w:t>https://pagead2.googlesyndication.com</w:t>
              </w:r>
            </w:hyperlink>
            <w:r w:rsidRPr="00AE1141">
              <w:rPr>
                <w:rFonts w:ascii="Times New Roman" w:eastAsia="Times New Roman" w:hAnsi="Times New Roman" w:cs="Times New Roman"/>
                <w:color w:val="000000"/>
              </w:rPr>
              <w:t>"/&gt;&lt;link rel="dns-prefetch" href="</w:t>
            </w:r>
            <w:hyperlink r:id="rId34" w:tgtFrame="_blank" w:history="1">
              <w:r w:rsidRPr="00AE1141">
                <w:rPr>
                  <w:rFonts w:ascii="Times New Roman" w:eastAsia="Times New Roman" w:hAnsi="Times New Roman" w:cs="Times New Roman"/>
                  <w:color w:val="0000FF"/>
                  <w:u w:val="single"/>
                </w:rPr>
                <w:t>https://scripts.webcontentassessor.com</w:t>
              </w:r>
            </w:hyperlink>
            <w:r w:rsidRPr="00AE1141">
              <w:rPr>
                <w:rFonts w:ascii="Times New Roman" w:eastAsia="Times New Roman" w:hAnsi="Times New Roman" w:cs="Times New Roman"/>
                <w:color w:val="000000"/>
              </w:rPr>
              <w:t>"/&gt;&lt;link rel="dns-prefetch" href="</w:t>
            </w:r>
            <w:hyperlink r:id="rId35" w:tgtFrame="_blank" w:history="1">
              <w:r w:rsidRPr="00AE1141">
                <w:rPr>
                  <w:rFonts w:ascii="Times New Roman" w:eastAsia="Times New Roman" w:hAnsi="Times New Roman" w:cs="Times New Roman"/>
                  <w:color w:val="0000FF"/>
                  <w:u w:val="single"/>
                </w:rPr>
                <w:t>https://wapo-analytics.zeustechnology.com</w:t>
              </w:r>
            </w:hyperlink>
            <w:r w:rsidRPr="00AE1141">
              <w:rPr>
                <w:rFonts w:ascii="Times New Roman" w:eastAsia="Times New Roman" w:hAnsi="Times New Roman" w:cs="Times New Roman"/>
                <w:color w:val="000000"/>
              </w:rPr>
              <w:t>"/&gt;&lt;link rel="dns-prefetch" href="</w:t>
            </w:r>
            <w:hyperlink r:id="rId36" w:tgtFrame="_blank" w:history="1">
              <w:r w:rsidRPr="00AE1141">
                <w:rPr>
                  <w:rFonts w:ascii="Times New Roman" w:eastAsia="Times New Roman" w:hAnsi="Times New Roman" w:cs="Times New Roman"/>
                  <w:color w:val="0000FF"/>
                  <w:u w:val="single"/>
                </w:rPr>
                <w:t>https://washingtonpost-d.openx.net</w:t>
              </w:r>
            </w:hyperlink>
            <w:r w:rsidRPr="00AE1141">
              <w:rPr>
                <w:rFonts w:ascii="Times New Roman" w:eastAsia="Times New Roman" w:hAnsi="Times New Roman" w:cs="Times New Roman"/>
                <w:color w:val="000000"/>
              </w:rPr>
              <w:t>"/&gt;&lt;link rel="dns-prefetch" href="</w:t>
            </w:r>
            <w:hyperlink r:id="rId37" w:tgtFrame="_blank" w:history="1">
              <w:r w:rsidRPr="00AE1141">
                <w:rPr>
                  <w:rFonts w:ascii="Times New Roman" w:eastAsia="Times New Roman" w:hAnsi="Times New Roman" w:cs="Times New Roman"/>
                  <w:color w:val="0000FF"/>
                  <w:u w:val="single"/>
                </w:rPr>
                <w:t>https://pixel.adsafeprotected.com</w:t>
              </w:r>
            </w:hyperlink>
            <w:r w:rsidRPr="00AE1141">
              <w:rPr>
                <w:rFonts w:ascii="Times New Roman" w:eastAsia="Times New Roman" w:hAnsi="Times New Roman" w:cs="Times New Roman"/>
                <w:color w:val="000000"/>
              </w:rPr>
              <w:t>"/&gt;&lt;link rel="dns-prefetch" href="</w:t>
            </w:r>
            <w:hyperlink r:id="rId38" w:tgtFrame="_blank" w:history="1">
              <w:r w:rsidRPr="00AE1141">
                <w:rPr>
                  <w:rFonts w:ascii="Times New Roman" w:eastAsia="Times New Roman" w:hAnsi="Times New Roman" w:cs="Times New Roman"/>
                  <w:color w:val="0000FF"/>
                  <w:u w:val="single"/>
                </w:rPr>
                <w:t>https://fastlane.rubiconproject.com</w:t>
              </w:r>
            </w:hyperlink>
            <w:r w:rsidRPr="00AE1141">
              <w:rPr>
                <w:rFonts w:ascii="Times New Roman" w:eastAsia="Times New Roman" w:hAnsi="Times New Roman" w:cs="Times New Roman"/>
                <w:color w:val="000000"/>
              </w:rPr>
              <w:t>"/&gt;&lt;script id="wpMetaData"&gt;var wpMetaData = {"ct_tags":"","sct_tags":"default","content_section":"","commercial_node":"","content_type":"homepage","canonical_url":"","domain":"https://www.washingtonpost.com","subType":""};window.consumers=[];window.registerPwapiConsumer=function(callback){window.consumers.push(callback)}&lt;/script&gt;&lt;script id="displayConfig"&gt;window.dQ = window.dQ || {};</w:t>
            </w:r>
          </w:p>
        </w:tc>
      </w:tr>
      <w:tr w:rsidR="00AE1141" w:rsidRPr="00AE1141" w14:paraId="27DE843B" w14:textId="77777777" w:rsidTr="00AE1141">
        <w:trPr>
          <w:tblCellSpacing w:w="15" w:type="dxa"/>
        </w:trPr>
        <w:tc>
          <w:tcPr>
            <w:tcW w:w="0" w:type="auto"/>
            <w:vAlign w:val="center"/>
            <w:hideMark/>
          </w:tcPr>
          <w:p w14:paraId="4460442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C230E0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window.dQ.hold = window.dQ.hold || [];</w:t>
            </w:r>
          </w:p>
        </w:tc>
      </w:tr>
      <w:tr w:rsidR="00AE1141" w:rsidRPr="00AE1141" w14:paraId="02E9B922" w14:textId="77777777" w:rsidTr="00AE1141">
        <w:trPr>
          <w:tblCellSpacing w:w="15" w:type="dxa"/>
        </w:trPr>
        <w:tc>
          <w:tcPr>
            <w:tcW w:w="0" w:type="auto"/>
            <w:vAlign w:val="center"/>
            <w:hideMark/>
          </w:tcPr>
          <w:p w14:paraId="1E8382C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63DFB9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var otCookie = document.cookie.match('wp_ak_ot=(1)[^;]*(;|$)') ? RegExp.$1 : '';</w:t>
            </w:r>
          </w:p>
        </w:tc>
      </w:tr>
      <w:tr w:rsidR="00AE1141" w:rsidRPr="00AE1141" w14:paraId="4E6F3CD9" w14:textId="77777777" w:rsidTr="00AE1141">
        <w:trPr>
          <w:tblCellSpacing w:w="15" w:type="dxa"/>
        </w:trPr>
        <w:tc>
          <w:tcPr>
            <w:tcW w:w="0" w:type="auto"/>
            <w:vAlign w:val="center"/>
            <w:hideMark/>
          </w:tcPr>
          <w:p w14:paraId="5B7008B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40A691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window.dQ.participants = ["iab_banner", "softwall"];</w:t>
            </w:r>
          </w:p>
        </w:tc>
      </w:tr>
      <w:tr w:rsidR="00AE1141" w:rsidRPr="00AE1141" w14:paraId="3D7C7296" w14:textId="77777777" w:rsidTr="00AE1141">
        <w:trPr>
          <w:tblCellSpacing w:w="15" w:type="dxa"/>
        </w:trPr>
        <w:tc>
          <w:tcPr>
            <w:tcW w:w="0" w:type="auto"/>
            <w:vAlign w:val="center"/>
            <w:hideMark/>
          </w:tcPr>
          <w:p w14:paraId="1C7E3D6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20679D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removed iab_banner to support gradual rollout. Will remove upon completion</w:t>
            </w:r>
          </w:p>
        </w:tc>
      </w:tr>
      <w:tr w:rsidR="00AE1141" w:rsidRPr="00AE1141" w14:paraId="46451CD9" w14:textId="77777777" w:rsidTr="00AE1141">
        <w:trPr>
          <w:tblCellSpacing w:w="15" w:type="dxa"/>
        </w:trPr>
        <w:tc>
          <w:tcPr>
            <w:tcW w:w="0" w:type="auto"/>
            <w:vAlign w:val="center"/>
            <w:hideMark/>
          </w:tcPr>
          <w:p w14:paraId="6A44C3A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B12AB5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if (otCookie !== "1" &amp;&amp; (window &amp;&amp; window.location.href.indexOf('gtml=true') &lt;= 0)) {</w:t>
            </w:r>
          </w:p>
        </w:tc>
      </w:tr>
      <w:tr w:rsidR="00AE1141" w:rsidRPr="00AE1141" w14:paraId="41E9240E" w14:textId="77777777" w:rsidTr="00AE1141">
        <w:trPr>
          <w:tblCellSpacing w:w="15" w:type="dxa"/>
        </w:trPr>
        <w:tc>
          <w:tcPr>
            <w:tcW w:w="0" w:type="auto"/>
            <w:vAlign w:val="center"/>
            <w:hideMark/>
          </w:tcPr>
          <w:p w14:paraId="647099A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EC3A04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window.dQ.participants.splice(2,1)</w:t>
            </w:r>
          </w:p>
        </w:tc>
      </w:tr>
      <w:tr w:rsidR="00AE1141" w:rsidRPr="00AE1141" w14:paraId="7C2EEB86" w14:textId="77777777" w:rsidTr="00AE1141">
        <w:trPr>
          <w:tblCellSpacing w:w="15" w:type="dxa"/>
        </w:trPr>
        <w:tc>
          <w:tcPr>
            <w:tcW w:w="0" w:type="auto"/>
            <w:vAlign w:val="center"/>
            <w:hideMark/>
          </w:tcPr>
          <w:p w14:paraId="2818F98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65BB4AA" w14:textId="77777777" w:rsid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w:t>
            </w:r>
          </w:p>
          <w:p w14:paraId="6EA5359A" w14:textId="31852C97" w:rsidR="004C4A47" w:rsidRDefault="004C4A47" w:rsidP="00AE1141">
            <w:pPr>
              <w:rPr>
                <w:rFonts w:ascii="Times New Roman" w:eastAsia="Times New Roman" w:hAnsi="Times New Roman" w:cs="Times New Roman"/>
                <w:color w:val="000000"/>
              </w:rPr>
            </w:pPr>
            <w:r>
              <w:rPr>
                <w:rFonts w:ascii="Times New Roman" w:eastAsia="Times New Roman" w:hAnsi="Times New Roman" w:cs="Times New Roman"/>
                <w:color w:val="000000"/>
              </w:rPr>
              <w:t>Username</w:t>
            </w:r>
          </w:p>
          <w:p w14:paraId="6128FAEB" w14:textId="5E5554CB" w:rsidR="004C4A47" w:rsidRPr="00AE1141" w:rsidRDefault="004C4A47" w:rsidP="00AE1141">
            <w:pPr>
              <w:rPr>
                <w:rFonts w:ascii="Times New Roman" w:eastAsia="Times New Roman" w:hAnsi="Times New Roman" w:cs="Times New Roman"/>
                <w:color w:val="000000"/>
              </w:rPr>
            </w:pPr>
            <w:r>
              <w:rPr>
                <w:rFonts w:ascii="Times New Roman" w:eastAsia="Times New Roman" w:hAnsi="Times New Roman" w:cs="Times New Roman"/>
                <w:color w:val="000000"/>
              </w:rPr>
              <w:t>password</w:t>
            </w:r>
          </w:p>
        </w:tc>
      </w:tr>
      <w:tr w:rsidR="00AE1141" w:rsidRPr="00AE1141" w14:paraId="20358209" w14:textId="77777777" w:rsidTr="00AE1141">
        <w:trPr>
          <w:tblCellSpacing w:w="15" w:type="dxa"/>
        </w:trPr>
        <w:tc>
          <w:tcPr>
            <w:tcW w:w="0" w:type="auto"/>
            <w:vAlign w:val="center"/>
            <w:hideMark/>
          </w:tcPr>
          <w:p w14:paraId="2F0E71E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835BA3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define placeholder function early. Will be replaced by Tetro client</w:t>
            </w:r>
          </w:p>
        </w:tc>
      </w:tr>
      <w:tr w:rsidR="00AE1141" w:rsidRPr="00AE1141" w14:paraId="5CB14108" w14:textId="77777777" w:rsidTr="00AE1141">
        <w:trPr>
          <w:tblCellSpacing w:w="15" w:type="dxa"/>
        </w:trPr>
        <w:tc>
          <w:tcPr>
            <w:tcW w:w="0" w:type="auto"/>
            <w:vAlign w:val="center"/>
            <w:hideMark/>
          </w:tcPr>
          <w:p w14:paraId="3FCA53A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FF748D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if (typeof window.registerDisplay !== "function") {</w:t>
            </w:r>
          </w:p>
        </w:tc>
      </w:tr>
      <w:tr w:rsidR="00AE1141" w:rsidRPr="00AE1141" w14:paraId="311AABBD" w14:textId="77777777" w:rsidTr="00AE1141">
        <w:trPr>
          <w:tblCellSpacing w:w="15" w:type="dxa"/>
        </w:trPr>
        <w:tc>
          <w:tcPr>
            <w:tcW w:w="0" w:type="auto"/>
            <w:vAlign w:val="center"/>
            <w:hideMark/>
          </w:tcPr>
          <w:p w14:paraId="1718B83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A5F9D1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window.registerDisplay = (...args) =&gt; {</w:t>
            </w:r>
          </w:p>
        </w:tc>
      </w:tr>
      <w:tr w:rsidR="00AE1141" w:rsidRPr="00AE1141" w14:paraId="4FC3CFC5" w14:textId="77777777" w:rsidTr="00AE1141">
        <w:trPr>
          <w:tblCellSpacing w:w="15" w:type="dxa"/>
        </w:trPr>
        <w:tc>
          <w:tcPr>
            <w:tcW w:w="0" w:type="auto"/>
            <w:vAlign w:val="center"/>
            <w:hideMark/>
          </w:tcPr>
          <w:p w14:paraId="673B3B7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6651AD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dQ.hold.push(args[0]);</w:t>
            </w:r>
          </w:p>
        </w:tc>
      </w:tr>
      <w:tr w:rsidR="00AE1141" w:rsidRPr="00AE1141" w14:paraId="4636EC87" w14:textId="77777777" w:rsidTr="00AE1141">
        <w:trPr>
          <w:tblCellSpacing w:w="15" w:type="dxa"/>
        </w:trPr>
        <w:tc>
          <w:tcPr>
            <w:tcW w:w="0" w:type="auto"/>
            <w:vAlign w:val="center"/>
            <w:hideMark/>
          </w:tcPr>
          <w:p w14:paraId="2606A9B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8A9693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w:t>
            </w:r>
          </w:p>
        </w:tc>
      </w:tr>
      <w:tr w:rsidR="00AE1141" w:rsidRPr="00AE1141" w14:paraId="43E12730" w14:textId="77777777" w:rsidTr="00AE1141">
        <w:trPr>
          <w:tblCellSpacing w:w="15" w:type="dxa"/>
        </w:trPr>
        <w:tc>
          <w:tcPr>
            <w:tcW w:w="0" w:type="auto"/>
            <w:vAlign w:val="center"/>
            <w:hideMark/>
          </w:tcPr>
          <w:p w14:paraId="441CC6B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EFF515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&lt;/script&gt;&lt;script id="tcfString"&gt;</w:t>
            </w:r>
          </w:p>
        </w:tc>
      </w:tr>
      <w:tr w:rsidR="00AE1141" w:rsidRPr="00AE1141" w14:paraId="7AB7C2F4" w14:textId="77777777" w:rsidTr="00AE1141">
        <w:trPr>
          <w:tblCellSpacing w:w="15" w:type="dxa"/>
        </w:trPr>
        <w:tc>
          <w:tcPr>
            <w:tcW w:w="0" w:type="auto"/>
            <w:vAlign w:val="center"/>
            <w:hideMark/>
          </w:tcPr>
          <w:p w14:paraId="2FA9447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BB35B0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var OneTrustTCFStub;</w:t>
            </w:r>
          </w:p>
        </w:tc>
      </w:tr>
      <w:tr w:rsidR="00AE1141" w:rsidRPr="00AE1141" w14:paraId="1FA39E00" w14:textId="77777777" w:rsidTr="00AE1141">
        <w:trPr>
          <w:tblCellSpacing w:w="15" w:type="dxa"/>
        </w:trPr>
        <w:tc>
          <w:tcPr>
            <w:tcW w:w="0" w:type="auto"/>
            <w:vAlign w:val="center"/>
            <w:hideMark/>
          </w:tcPr>
          <w:p w14:paraId="76BEF94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76F307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var otCookie = document.cookie.match('wp_ak_ot=(1)[^;]*(;|$)') ? RegExp.$1 : '';</w:t>
            </w:r>
          </w:p>
        </w:tc>
      </w:tr>
      <w:tr w:rsidR="00AE1141" w:rsidRPr="00AE1141" w14:paraId="2B739E71" w14:textId="77777777" w:rsidTr="00AE1141">
        <w:trPr>
          <w:tblCellSpacing w:w="15" w:type="dxa"/>
        </w:trPr>
        <w:tc>
          <w:tcPr>
            <w:tcW w:w="0" w:type="auto"/>
            <w:vAlign w:val="center"/>
            <w:hideMark/>
          </w:tcPr>
          <w:p w14:paraId="62F12C2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936EEC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var geoCookie = document.cookie.match('(^|;) ?wp_geo=([^;]*)(;|$)') ? RegExp.$2 : '';</w:t>
            </w:r>
          </w:p>
        </w:tc>
      </w:tr>
      <w:tr w:rsidR="00AE1141" w:rsidRPr="00AE1141" w14:paraId="3BA936A7" w14:textId="77777777" w:rsidTr="00AE1141">
        <w:trPr>
          <w:tblCellSpacing w:w="15" w:type="dxa"/>
        </w:trPr>
        <w:tc>
          <w:tcPr>
            <w:tcW w:w="0" w:type="auto"/>
            <w:vAlign w:val="center"/>
            <w:hideMark/>
          </w:tcPr>
          <w:p w14:paraId="0D920D7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71BAC2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if ((otCookie === "1") &amp;&amp; ((geoCookie.indexOf('|EEA') &gt;= 0))) {</w:t>
            </w:r>
          </w:p>
        </w:tc>
      </w:tr>
      <w:tr w:rsidR="00AE1141" w:rsidRPr="00AE1141" w14:paraId="68F03DCF" w14:textId="77777777" w:rsidTr="00AE1141">
        <w:trPr>
          <w:tblCellSpacing w:w="15" w:type="dxa"/>
        </w:trPr>
        <w:tc>
          <w:tcPr>
            <w:tcW w:w="0" w:type="auto"/>
            <w:vAlign w:val="center"/>
            <w:hideMark/>
          </w:tcPr>
          <w:p w14:paraId="65A28B9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7D31C45"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5F647FC" w14:textId="77777777" w:rsidTr="00AE1141">
        <w:trPr>
          <w:tblCellSpacing w:w="15" w:type="dxa"/>
        </w:trPr>
        <w:tc>
          <w:tcPr>
            <w:tcW w:w="0" w:type="auto"/>
            <w:vAlign w:val="center"/>
            <w:hideMark/>
          </w:tcPr>
          <w:p w14:paraId="6380179F"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4171E6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OneTrustTCFStub = function(e) {</w:t>
            </w:r>
          </w:p>
        </w:tc>
      </w:tr>
      <w:tr w:rsidR="00AE1141" w:rsidRPr="00AE1141" w14:paraId="54AD1ACD" w14:textId="77777777" w:rsidTr="00AE1141">
        <w:trPr>
          <w:tblCellSpacing w:w="15" w:type="dxa"/>
        </w:trPr>
        <w:tc>
          <w:tcPr>
            <w:tcW w:w="0" w:type="auto"/>
            <w:vAlign w:val="center"/>
            <w:hideMark/>
          </w:tcPr>
          <w:p w14:paraId="14345DF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805E19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"use strict";</w:t>
            </w:r>
          </w:p>
        </w:tc>
      </w:tr>
      <w:tr w:rsidR="00AE1141" w:rsidRPr="00AE1141" w14:paraId="554CF8A9" w14:textId="77777777" w:rsidTr="00AE1141">
        <w:trPr>
          <w:tblCellSpacing w:w="15" w:type="dxa"/>
        </w:trPr>
        <w:tc>
          <w:tcPr>
            <w:tcW w:w="0" w:type="auto"/>
            <w:vAlign w:val="center"/>
            <w:hideMark/>
          </w:tcPr>
          <w:p w14:paraId="0FEA115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1A86C3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var t = function() {</w:t>
            </w:r>
          </w:p>
        </w:tc>
      </w:tr>
      <w:tr w:rsidR="00AE1141" w:rsidRPr="00AE1141" w14:paraId="680E2CC9" w14:textId="77777777" w:rsidTr="00AE1141">
        <w:trPr>
          <w:tblCellSpacing w:w="15" w:type="dxa"/>
        </w:trPr>
        <w:tc>
          <w:tcPr>
            <w:tcW w:w="0" w:type="auto"/>
            <w:vAlign w:val="center"/>
            <w:hideMark/>
          </w:tcPr>
          <w:p w14:paraId="04EC547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970663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var o = this;</w:t>
            </w:r>
          </w:p>
        </w:tc>
      </w:tr>
      <w:tr w:rsidR="00AE1141" w:rsidRPr="00AE1141" w14:paraId="22CF2B90" w14:textId="77777777" w:rsidTr="00AE1141">
        <w:trPr>
          <w:tblCellSpacing w:w="15" w:type="dxa"/>
        </w:trPr>
        <w:tc>
          <w:tcPr>
            <w:tcW w:w="0" w:type="auto"/>
            <w:vAlign w:val="center"/>
            <w:hideMark/>
          </w:tcPr>
          <w:p w14:paraId="02D90EF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C1EC09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this.LOCATOR_NAME = "__tcfapiLocator", this.win = window, this.init = function() {</w:t>
            </w:r>
          </w:p>
        </w:tc>
      </w:tr>
      <w:tr w:rsidR="00AE1141" w:rsidRPr="00AE1141" w14:paraId="4704248D" w14:textId="77777777" w:rsidTr="00AE1141">
        <w:trPr>
          <w:tblCellSpacing w:w="15" w:type="dxa"/>
        </w:trPr>
        <w:tc>
          <w:tcPr>
            <w:tcW w:w="0" w:type="auto"/>
            <w:vAlign w:val="center"/>
            <w:hideMark/>
          </w:tcPr>
          <w:p w14:paraId="00C7017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D8FF70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for (; o.win;) {</w:t>
            </w:r>
          </w:p>
        </w:tc>
      </w:tr>
      <w:tr w:rsidR="00AE1141" w:rsidRPr="00AE1141" w14:paraId="411F1DC2" w14:textId="77777777" w:rsidTr="00AE1141">
        <w:trPr>
          <w:tblCellSpacing w:w="15" w:type="dxa"/>
        </w:trPr>
        <w:tc>
          <w:tcPr>
            <w:tcW w:w="0" w:type="auto"/>
            <w:vAlign w:val="center"/>
            <w:hideMark/>
          </w:tcPr>
          <w:p w14:paraId="04FB215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13B0AE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try {</w:t>
            </w:r>
          </w:p>
        </w:tc>
      </w:tr>
      <w:tr w:rsidR="00AE1141" w:rsidRPr="00AE1141" w14:paraId="27306BFE" w14:textId="77777777" w:rsidTr="00AE1141">
        <w:trPr>
          <w:tblCellSpacing w:w="15" w:type="dxa"/>
        </w:trPr>
        <w:tc>
          <w:tcPr>
            <w:tcW w:w="0" w:type="auto"/>
            <w:vAlign w:val="center"/>
            <w:hideMark/>
          </w:tcPr>
          <w:p w14:paraId="61C5786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FA850C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if (o.win.frames[o.LOCATOR_NAME]) {</w:t>
            </w:r>
          </w:p>
        </w:tc>
      </w:tr>
      <w:tr w:rsidR="00AE1141" w:rsidRPr="00AE1141" w14:paraId="264C97F1" w14:textId="77777777" w:rsidTr="00AE1141">
        <w:trPr>
          <w:tblCellSpacing w:w="15" w:type="dxa"/>
        </w:trPr>
        <w:tc>
          <w:tcPr>
            <w:tcW w:w="0" w:type="auto"/>
            <w:vAlign w:val="center"/>
            <w:hideMark/>
          </w:tcPr>
          <w:p w14:paraId="07ABA6A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F24EAB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o.cmpFrame = o.win;</w:t>
            </w:r>
          </w:p>
        </w:tc>
      </w:tr>
      <w:tr w:rsidR="00AE1141" w:rsidRPr="00AE1141" w14:paraId="160C37E4" w14:textId="77777777" w:rsidTr="00AE1141">
        <w:trPr>
          <w:tblCellSpacing w:w="15" w:type="dxa"/>
        </w:trPr>
        <w:tc>
          <w:tcPr>
            <w:tcW w:w="0" w:type="auto"/>
            <w:vAlign w:val="center"/>
            <w:hideMark/>
          </w:tcPr>
          <w:p w14:paraId="636DB3E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29B2CA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break</w:t>
            </w:r>
          </w:p>
        </w:tc>
      </w:tr>
      <w:tr w:rsidR="00AE1141" w:rsidRPr="00AE1141" w14:paraId="5D5F4508" w14:textId="77777777" w:rsidTr="00AE1141">
        <w:trPr>
          <w:tblCellSpacing w:w="15" w:type="dxa"/>
        </w:trPr>
        <w:tc>
          <w:tcPr>
            <w:tcW w:w="0" w:type="auto"/>
            <w:vAlign w:val="center"/>
            <w:hideMark/>
          </w:tcPr>
          <w:p w14:paraId="6DC8F50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2B02FF8" w14:textId="77777777" w:rsid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w:t>
            </w:r>
          </w:p>
          <w:p w14:paraId="516CFE29" w14:textId="5E01B089" w:rsidR="00AE1CB4" w:rsidRPr="00AE1141" w:rsidRDefault="001B0ED0" w:rsidP="00AE1141">
            <w:pPr>
              <w:rPr>
                <w:rFonts w:ascii="Times New Roman" w:eastAsia="Times New Roman" w:hAnsi="Times New Roman" w:cs="Times New Roman"/>
                <w:color w:val="000000"/>
              </w:rPr>
            </w:pPr>
            <w:r>
              <w:rPr>
                <w:rFonts w:ascii="Times New Roman" w:eastAsia="Times New Roman" w:hAnsi="Times New Roman" w:cs="Times New Roman"/>
                <w:color w:val="000000"/>
              </w:rPr>
              <w:t>Password</w:t>
            </w:r>
          </w:p>
        </w:tc>
      </w:tr>
      <w:tr w:rsidR="00AE1141" w:rsidRPr="00AE1141" w14:paraId="1AE1B416" w14:textId="77777777" w:rsidTr="00AE1141">
        <w:trPr>
          <w:tblCellSpacing w:w="15" w:type="dxa"/>
        </w:trPr>
        <w:tc>
          <w:tcPr>
            <w:tcW w:w="0" w:type="auto"/>
            <w:vAlign w:val="center"/>
            <w:hideMark/>
          </w:tcPr>
          <w:p w14:paraId="2AE8317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8BDF80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catch (e) {}</w:t>
            </w:r>
          </w:p>
        </w:tc>
      </w:tr>
      <w:tr w:rsidR="00AE1141" w:rsidRPr="00AE1141" w14:paraId="23F87F3A" w14:textId="77777777" w:rsidTr="00AE1141">
        <w:trPr>
          <w:tblCellSpacing w:w="15" w:type="dxa"/>
        </w:trPr>
        <w:tc>
          <w:tcPr>
            <w:tcW w:w="0" w:type="auto"/>
            <w:vAlign w:val="center"/>
            <w:hideMark/>
          </w:tcPr>
          <w:p w14:paraId="5FC66DA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A69B2A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if (o.win === window.top) break;</w:t>
            </w:r>
          </w:p>
        </w:tc>
      </w:tr>
      <w:tr w:rsidR="00AE1141" w:rsidRPr="00AE1141" w14:paraId="42F5B660" w14:textId="77777777" w:rsidTr="00AE1141">
        <w:trPr>
          <w:tblCellSpacing w:w="15" w:type="dxa"/>
        </w:trPr>
        <w:tc>
          <w:tcPr>
            <w:tcW w:w="0" w:type="auto"/>
            <w:vAlign w:val="center"/>
            <w:hideMark/>
          </w:tcPr>
          <w:p w14:paraId="0F35888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3C335D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o.win = o.win.parent</w:t>
            </w:r>
          </w:p>
        </w:tc>
      </w:tr>
      <w:tr w:rsidR="00AE1141" w:rsidRPr="00AE1141" w14:paraId="1BCEA766" w14:textId="77777777" w:rsidTr="00AE1141">
        <w:trPr>
          <w:tblCellSpacing w:w="15" w:type="dxa"/>
        </w:trPr>
        <w:tc>
          <w:tcPr>
            <w:tcW w:w="0" w:type="auto"/>
            <w:vAlign w:val="center"/>
            <w:hideMark/>
          </w:tcPr>
          <w:p w14:paraId="676253F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23C3BC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w:t>
            </w:r>
          </w:p>
        </w:tc>
      </w:tr>
      <w:tr w:rsidR="00AE1141" w:rsidRPr="00AE1141" w14:paraId="7976CED7" w14:textId="77777777" w:rsidTr="00AE1141">
        <w:trPr>
          <w:tblCellSpacing w:w="15" w:type="dxa"/>
        </w:trPr>
        <w:tc>
          <w:tcPr>
            <w:tcW w:w="0" w:type="auto"/>
            <w:vAlign w:val="center"/>
            <w:hideMark/>
          </w:tcPr>
          <w:p w14:paraId="61F8C6E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FF447E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o.cmpFrame || (o.addFrame(), o.win.__tcfapi = o.executeTcfApi, o.win.receiveOTMessage = o.receiveIabMessage, (o.win.attachEvent || o.win.addEventListener)("message", o.win.receiveOTMessage, !1))</w:t>
            </w:r>
          </w:p>
        </w:tc>
      </w:tr>
      <w:tr w:rsidR="00AE1141" w:rsidRPr="00AE1141" w14:paraId="11694F95" w14:textId="77777777" w:rsidTr="00AE1141">
        <w:trPr>
          <w:tblCellSpacing w:w="15" w:type="dxa"/>
        </w:trPr>
        <w:tc>
          <w:tcPr>
            <w:tcW w:w="0" w:type="auto"/>
            <w:vAlign w:val="center"/>
            <w:hideMark/>
          </w:tcPr>
          <w:p w14:paraId="5DEA063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5FD4C6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this.addFrame = function() {</w:t>
            </w:r>
          </w:p>
        </w:tc>
      </w:tr>
      <w:tr w:rsidR="00AE1141" w:rsidRPr="00AE1141" w14:paraId="5248A965" w14:textId="77777777" w:rsidTr="00AE1141">
        <w:trPr>
          <w:tblCellSpacing w:w="15" w:type="dxa"/>
        </w:trPr>
        <w:tc>
          <w:tcPr>
            <w:tcW w:w="0" w:type="auto"/>
            <w:vAlign w:val="center"/>
            <w:hideMark/>
          </w:tcPr>
          <w:p w14:paraId="101ECF4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902FA4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var e = o.win.document,</w:t>
            </w:r>
          </w:p>
        </w:tc>
      </w:tr>
      <w:tr w:rsidR="00AE1141" w:rsidRPr="00AE1141" w14:paraId="1972ACAE" w14:textId="77777777" w:rsidTr="00AE1141">
        <w:trPr>
          <w:tblCellSpacing w:w="15" w:type="dxa"/>
        </w:trPr>
        <w:tc>
          <w:tcPr>
            <w:tcW w:w="0" w:type="auto"/>
            <w:vAlign w:val="center"/>
            <w:hideMark/>
          </w:tcPr>
          <w:p w14:paraId="4897709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4C7361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 = !!o.win.frames[o.LOCATOR_NAME];</w:t>
            </w:r>
          </w:p>
        </w:tc>
      </w:tr>
      <w:tr w:rsidR="00AE1141" w:rsidRPr="00AE1141" w14:paraId="44687BE3" w14:textId="77777777" w:rsidTr="00AE1141">
        <w:trPr>
          <w:tblCellSpacing w:w="15" w:type="dxa"/>
        </w:trPr>
        <w:tc>
          <w:tcPr>
            <w:tcW w:w="0" w:type="auto"/>
            <w:vAlign w:val="center"/>
            <w:hideMark/>
          </w:tcPr>
          <w:p w14:paraId="5F575C2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5777FA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if (!t)</w:t>
            </w:r>
          </w:p>
        </w:tc>
      </w:tr>
      <w:tr w:rsidR="00AE1141" w:rsidRPr="00AE1141" w14:paraId="618ECE35" w14:textId="77777777" w:rsidTr="00AE1141">
        <w:trPr>
          <w:tblCellSpacing w:w="15" w:type="dxa"/>
        </w:trPr>
        <w:tc>
          <w:tcPr>
            <w:tcW w:w="0" w:type="auto"/>
            <w:vAlign w:val="center"/>
            <w:hideMark/>
          </w:tcPr>
          <w:p w14:paraId="77658DF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E0499D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if (e.body) {</w:t>
            </w:r>
          </w:p>
        </w:tc>
      </w:tr>
      <w:tr w:rsidR="00AE1141" w:rsidRPr="00AE1141" w14:paraId="620DB893" w14:textId="77777777" w:rsidTr="00AE1141">
        <w:trPr>
          <w:tblCellSpacing w:w="15" w:type="dxa"/>
        </w:trPr>
        <w:tc>
          <w:tcPr>
            <w:tcW w:w="0" w:type="auto"/>
            <w:vAlign w:val="center"/>
            <w:hideMark/>
          </w:tcPr>
          <w:p w14:paraId="3E899FD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0C5099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var i = e.createElement("iframe");</w:t>
            </w:r>
          </w:p>
        </w:tc>
      </w:tr>
      <w:tr w:rsidR="00AE1141" w:rsidRPr="00AE1141" w14:paraId="1C9946D1" w14:textId="77777777" w:rsidTr="00AE1141">
        <w:trPr>
          <w:tblCellSpacing w:w="15" w:type="dxa"/>
        </w:trPr>
        <w:tc>
          <w:tcPr>
            <w:tcW w:w="0" w:type="auto"/>
            <w:vAlign w:val="center"/>
            <w:hideMark/>
          </w:tcPr>
          <w:p w14:paraId="436ECD9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CD32E0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i.style.cssText = "display:none", i.name = o.LOCATOR_NAME, i.setAttribute("title", "TCF Locator"), e.body.appendChild(i)</w:t>
            </w:r>
          </w:p>
        </w:tc>
      </w:tr>
      <w:tr w:rsidR="00AE1141" w:rsidRPr="00AE1141" w14:paraId="2DB211F5" w14:textId="77777777" w:rsidTr="00AE1141">
        <w:trPr>
          <w:tblCellSpacing w:w="15" w:type="dxa"/>
        </w:trPr>
        <w:tc>
          <w:tcPr>
            <w:tcW w:w="0" w:type="auto"/>
            <w:vAlign w:val="center"/>
            <w:hideMark/>
          </w:tcPr>
          <w:p w14:paraId="3F3E80F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BE650A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else setTimeout(o.addFrame, 5);</w:t>
            </w:r>
          </w:p>
        </w:tc>
      </w:tr>
      <w:tr w:rsidR="00AE1141" w:rsidRPr="00AE1141" w14:paraId="0E3BBD6E" w14:textId="77777777" w:rsidTr="00AE1141">
        <w:trPr>
          <w:tblCellSpacing w:w="15" w:type="dxa"/>
        </w:trPr>
        <w:tc>
          <w:tcPr>
            <w:tcW w:w="0" w:type="auto"/>
            <w:vAlign w:val="center"/>
            <w:hideMark/>
          </w:tcPr>
          <w:p w14:paraId="2367A95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AD73C9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return !t</w:t>
            </w:r>
          </w:p>
        </w:tc>
      </w:tr>
      <w:tr w:rsidR="00AE1141" w:rsidRPr="00AE1141" w14:paraId="372DB99C" w14:textId="77777777" w:rsidTr="00AE1141">
        <w:trPr>
          <w:tblCellSpacing w:w="15" w:type="dxa"/>
        </w:trPr>
        <w:tc>
          <w:tcPr>
            <w:tcW w:w="0" w:type="auto"/>
            <w:vAlign w:val="center"/>
            <w:hideMark/>
          </w:tcPr>
          <w:p w14:paraId="24DED94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441B0F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this.receiveIabMessage = function(a) {</w:t>
            </w:r>
          </w:p>
        </w:tc>
      </w:tr>
      <w:tr w:rsidR="00AE1141" w:rsidRPr="00AE1141" w14:paraId="4F2174D0" w14:textId="77777777" w:rsidTr="00AE1141">
        <w:trPr>
          <w:tblCellSpacing w:w="15" w:type="dxa"/>
        </w:trPr>
        <w:tc>
          <w:tcPr>
            <w:tcW w:w="0" w:type="auto"/>
            <w:vAlign w:val="center"/>
            <w:hideMark/>
          </w:tcPr>
          <w:p w14:paraId="7036680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241533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var n = "string" == typeof a.data,</w:t>
            </w:r>
          </w:p>
        </w:tc>
      </w:tr>
      <w:tr w:rsidR="00AE1141" w:rsidRPr="00AE1141" w14:paraId="749C4CEE" w14:textId="77777777" w:rsidTr="00AE1141">
        <w:trPr>
          <w:tblCellSpacing w:w="15" w:type="dxa"/>
        </w:trPr>
        <w:tc>
          <w:tcPr>
            <w:tcW w:w="0" w:type="auto"/>
            <w:vAlign w:val="center"/>
            <w:hideMark/>
          </w:tcPr>
          <w:p w14:paraId="518B2CB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33EA06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e = {};</w:t>
            </w:r>
          </w:p>
        </w:tc>
      </w:tr>
      <w:tr w:rsidR="00AE1141" w:rsidRPr="00AE1141" w14:paraId="4A2E6D3E" w14:textId="77777777" w:rsidTr="00AE1141">
        <w:trPr>
          <w:tblCellSpacing w:w="15" w:type="dxa"/>
        </w:trPr>
        <w:tc>
          <w:tcPr>
            <w:tcW w:w="0" w:type="auto"/>
            <w:vAlign w:val="center"/>
            <w:hideMark/>
          </w:tcPr>
          <w:p w14:paraId="2B404B8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C9E910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try {</w:t>
            </w:r>
          </w:p>
        </w:tc>
      </w:tr>
      <w:tr w:rsidR="00AE1141" w:rsidRPr="00AE1141" w14:paraId="2F45354F" w14:textId="77777777" w:rsidTr="00AE1141">
        <w:trPr>
          <w:tblCellSpacing w:w="15" w:type="dxa"/>
        </w:trPr>
        <w:tc>
          <w:tcPr>
            <w:tcW w:w="0" w:type="auto"/>
            <w:vAlign w:val="center"/>
            <w:hideMark/>
          </w:tcPr>
          <w:p w14:paraId="7221CA1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553147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e = n ? JSON.parse(a.data) : a.data</w:t>
            </w:r>
          </w:p>
        </w:tc>
      </w:tr>
      <w:tr w:rsidR="00AE1141" w:rsidRPr="00AE1141" w14:paraId="33C6FE33" w14:textId="77777777" w:rsidTr="00AE1141">
        <w:trPr>
          <w:tblCellSpacing w:w="15" w:type="dxa"/>
        </w:trPr>
        <w:tc>
          <w:tcPr>
            <w:tcW w:w="0" w:type="auto"/>
            <w:vAlign w:val="center"/>
            <w:hideMark/>
          </w:tcPr>
          <w:p w14:paraId="0D1AD8E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9FF575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catch (e) {}</w:t>
            </w:r>
          </w:p>
        </w:tc>
      </w:tr>
      <w:tr w:rsidR="00AE1141" w:rsidRPr="00AE1141" w14:paraId="730EEDB1" w14:textId="77777777" w:rsidTr="00AE1141">
        <w:trPr>
          <w:tblCellSpacing w:w="15" w:type="dxa"/>
        </w:trPr>
        <w:tc>
          <w:tcPr>
            <w:tcW w:w="0" w:type="auto"/>
            <w:vAlign w:val="center"/>
            <w:hideMark/>
          </w:tcPr>
          <w:p w14:paraId="7412B09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C0D3DF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if (e &amp;&amp; e.__tcfapiCall) {</w:t>
            </w:r>
          </w:p>
        </w:tc>
      </w:tr>
      <w:tr w:rsidR="00AE1141" w:rsidRPr="00AE1141" w14:paraId="4DFE28E0" w14:textId="77777777" w:rsidTr="00AE1141">
        <w:trPr>
          <w:tblCellSpacing w:w="15" w:type="dxa"/>
        </w:trPr>
        <w:tc>
          <w:tcPr>
            <w:tcW w:w="0" w:type="auto"/>
            <w:vAlign w:val="center"/>
            <w:hideMark/>
          </w:tcPr>
          <w:p w14:paraId="1EC18BA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2172BF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var t = e.__tcfapiCall,</w:t>
            </w:r>
          </w:p>
        </w:tc>
      </w:tr>
      <w:tr w:rsidR="00AE1141" w:rsidRPr="00AE1141" w14:paraId="51464042" w14:textId="77777777" w:rsidTr="00AE1141">
        <w:trPr>
          <w:tblCellSpacing w:w="15" w:type="dxa"/>
        </w:trPr>
        <w:tc>
          <w:tcPr>
            <w:tcW w:w="0" w:type="auto"/>
            <w:vAlign w:val="center"/>
            <w:hideMark/>
          </w:tcPr>
          <w:p w14:paraId="2A72EF2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64E34A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r = t.callId,</w:t>
            </w:r>
          </w:p>
        </w:tc>
      </w:tr>
      <w:tr w:rsidR="00AE1141" w:rsidRPr="00AE1141" w14:paraId="0815AC43" w14:textId="77777777" w:rsidTr="00AE1141">
        <w:trPr>
          <w:tblCellSpacing w:w="15" w:type="dxa"/>
        </w:trPr>
        <w:tc>
          <w:tcPr>
            <w:tcW w:w="0" w:type="auto"/>
            <w:vAlign w:val="center"/>
            <w:hideMark/>
          </w:tcPr>
          <w:p w14:paraId="0F1C052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0FEBFE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i = t.command,</w:t>
            </w:r>
          </w:p>
        </w:tc>
      </w:tr>
      <w:tr w:rsidR="00AE1141" w:rsidRPr="00AE1141" w14:paraId="34DF0853" w14:textId="77777777" w:rsidTr="00AE1141">
        <w:trPr>
          <w:tblCellSpacing w:w="15" w:type="dxa"/>
        </w:trPr>
        <w:tc>
          <w:tcPr>
            <w:tcW w:w="0" w:type="auto"/>
            <w:vAlign w:val="center"/>
            <w:hideMark/>
          </w:tcPr>
          <w:p w14:paraId="427E2C8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D800F7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s = t.parameter,</w:t>
            </w:r>
          </w:p>
        </w:tc>
      </w:tr>
      <w:tr w:rsidR="00AE1141" w:rsidRPr="00AE1141" w14:paraId="6D06B533" w14:textId="77777777" w:rsidTr="00AE1141">
        <w:trPr>
          <w:tblCellSpacing w:w="15" w:type="dxa"/>
        </w:trPr>
        <w:tc>
          <w:tcPr>
            <w:tcW w:w="0" w:type="auto"/>
            <w:vAlign w:val="center"/>
            <w:hideMark/>
          </w:tcPr>
          <w:p w14:paraId="6B4F30C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80FB10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c = t.version;</w:t>
            </w:r>
          </w:p>
        </w:tc>
      </w:tr>
      <w:tr w:rsidR="00AE1141" w:rsidRPr="00AE1141" w14:paraId="5741F6CC" w14:textId="77777777" w:rsidTr="00AE1141">
        <w:trPr>
          <w:tblCellSpacing w:w="15" w:type="dxa"/>
        </w:trPr>
        <w:tc>
          <w:tcPr>
            <w:tcW w:w="0" w:type="auto"/>
            <w:vAlign w:val="center"/>
            <w:hideMark/>
          </w:tcPr>
          <w:p w14:paraId="3562620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A58AF1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o.executeTcfApi(i, s, function(e, t) {</w:t>
            </w:r>
          </w:p>
        </w:tc>
      </w:tr>
      <w:tr w:rsidR="00AE1141" w:rsidRPr="00AE1141" w14:paraId="5DF25772" w14:textId="77777777" w:rsidTr="00AE1141">
        <w:trPr>
          <w:tblCellSpacing w:w="15" w:type="dxa"/>
        </w:trPr>
        <w:tc>
          <w:tcPr>
            <w:tcW w:w="0" w:type="auto"/>
            <w:vAlign w:val="center"/>
            <w:hideMark/>
          </w:tcPr>
          <w:p w14:paraId="18A5CA1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B4700B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var i = {</w:t>
            </w:r>
          </w:p>
        </w:tc>
      </w:tr>
      <w:tr w:rsidR="00AE1141" w:rsidRPr="00AE1141" w14:paraId="761CE4C8" w14:textId="77777777" w:rsidTr="00AE1141">
        <w:trPr>
          <w:tblCellSpacing w:w="15" w:type="dxa"/>
        </w:trPr>
        <w:tc>
          <w:tcPr>
            <w:tcW w:w="0" w:type="auto"/>
            <w:vAlign w:val="center"/>
            <w:hideMark/>
          </w:tcPr>
          <w:p w14:paraId="3511A5C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110A1D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__tcfapiReturn: {</w:t>
            </w:r>
          </w:p>
        </w:tc>
      </w:tr>
      <w:tr w:rsidR="00AE1141" w:rsidRPr="00AE1141" w14:paraId="25A625CD" w14:textId="77777777" w:rsidTr="00AE1141">
        <w:trPr>
          <w:tblCellSpacing w:w="15" w:type="dxa"/>
        </w:trPr>
        <w:tc>
          <w:tcPr>
            <w:tcW w:w="0" w:type="auto"/>
            <w:vAlign w:val="center"/>
            <w:hideMark/>
          </w:tcPr>
          <w:p w14:paraId="4D81B14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37B20C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returnValue: e,</w:t>
            </w:r>
          </w:p>
        </w:tc>
      </w:tr>
      <w:tr w:rsidR="00AE1141" w:rsidRPr="00AE1141" w14:paraId="7AE26572" w14:textId="77777777" w:rsidTr="00AE1141">
        <w:trPr>
          <w:tblCellSpacing w:w="15" w:type="dxa"/>
        </w:trPr>
        <w:tc>
          <w:tcPr>
            <w:tcW w:w="0" w:type="auto"/>
            <w:vAlign w:val="center"/>
            <w:hideMark/>
          </w:tcPr>
          <w:p w14:paraId="7204EE5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23809F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success: t,</w:t>
            </w:r>
          </w:p>
        </w:tc>
      </w:tr>
      <w:tr w:rsidR="00AE1141" w:rsidRPr="00AE1141" w14:paraId="0193F86A" w14:textId="77777777" w:rsidTr="00AE1141">
        <w:trPr>
          <w:tblCellSpacing w:w="15" w:type="dxa"/>
        </w:trPr>
        <w:tc>
          <w:tcPr>
            <w:tcW w:w="0" w:type="auto"/>
            <w:vAlign w:val="center"/>
            <w:hideMark/>
          </w:tcPr>
          <w:p w14:paraId="5A5AD32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962779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callId: r</w:t>
            </w:r>
          </w:p>
        </w:tc>
      </w:tr>
      <w:tr w:rsidR="00AE1141" w:rsidRPr="00AE1141" w14:paraId="129D3CE5" w14:textId="77777777" w:rsidTr="00AE1141">
        <w:trPr>
          <w:tblCellSpacing w:w="15" w:type="dxa"/>
        </w:trPr>
        <w:tc>
          <w:tcPr>
            <w:tcW w:w="0" w:type="auto"/>
            <w:vAlign w:val="center"/>
            <w:hideMark/>
          </w:tcPr>
          <w:p w14:paraId="24ADB25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69F26B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w:t>
            </w:r>
          </w:p>
        </w:tc>
      </w:tr>
      <w:tr w:rsidR="00AE1141" w:rsidRPr="00AE1141" w14:paraId="73C38BF1" w14:textId="77777777" w:rsidTr="00AE1141">
        <w:trPr>
          <w:tblCellSpacing w:w="15" w:type="dxa"/>
        </w:trPr>
        <w:tc>
          <w:tcPr>
            <w:tcW w:w="0" w:type="auto"/>
            <w:vAlign w:val="center"/>
            <w:hideMark/>
          </w:tcPr>
          <w:p w14:paraId="3535E97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04A76F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w:t>
            </w:r>
          </w:p>
        </w:tc>
      </w:tr>
      <w:tr w:rsidR="00AE1141" w:rsidRPr="00AE1141" w14:paraId="00E11938" w14:textId="77777777" w:rsidTr="00AE1141">
        <w:trPr>
          <w:tblCellSpacing w:w="15" w:type="dxa"/>
        </w:trPr>
        <w:tc>
          <w:tcPr>
            <w:tcW w:w="0" w:type="auto"/>
            <w:vAlign w:val="center"/>
            <w:hideMark/>
          </w:tcPr>
          <w:p w14:paraId="2FDC9A0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D0EEE8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a &amp;&amp; a.source &amp;&amp; a.source.postMessage &amp;&amp; a.source.postMessage(n ? JSON.stringify(i) : i, "*")</w:t>
            </w:r>
          </w:p>
        </w:tc>
      </w:tr>
      <w:tr w:rsidR="00AE1141" w:rsidRPr="00AE1141" w14:paraId="142449E2" w14:textId="77777777" w:rsidTr="00AE1141">
        <w:trPr>
          <w:tblCellSpacing w:w="15" w:type="dxa"/>
        </w:trPr>
        <w:tc>
          <w:tcPr>
            <w:tcW w:w="0" w:type="auto"/>
            <w:vAlign w:val="center"/>
            <w:hideMark/>
          </w:tcPr>
          <w:p w14:paraId="569135F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BCFF63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c)</w:t>
            </w:r>
          </w:p>
        </w:tc>
      </w:tr>
      <w:tr w:rsidR="00AE1141" w:rsidRPr="00AE1141" w14:paraId="60C07D07" w14:textId="77777777" w:rsidTr="00AE1141">
        <w:trPr>
          <w:tblCellSpacing w:w="15" w:type="dxa"/>
        </w:trPr>
        <w:tc>
          <w:tcPr>
            <w:tcW w:w="0" w:type="auto"/>
            <w:vAlign w:val="center"/>
            <w:hideMark/>
          </w:tcPr>
          <w:p w14:paraId="4F3330A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9DE506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w:t>
            </w:r>
          </w:p>
        </w:tc>
      </w:tr>
      <w:tr w:rsidR="00AE1141" w:rsidRPr="00AE1141" w14:paraId="7A1DE959" w14:textId="77777777" w:rsidTr="00AE1141">
        <w:trPr>
          <w:tblCellSpacing w:w="15" w:type="dxa"/>
        </w:trPr>
        <w:tc>
          <w:tcPr>
            <w:tcW w:w="0" w:type="auto"/>
            <w:vAlign w:val="center"/>
            <w:hideMark/>
          </w:tcPr>
          <w:p w14:paraId="5389532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646EDC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this.executeTcfApi = function() {</w:t>
            </w:r>
          </w:p>
        </w:tc>
      </w:tr>
      <w:tr w:rsidR="00AE1141" w:rsidRPr="00AE1141" w14:paraId="04613BCC" w14:textId="77777777" w:rsidTr="00AE1141">
        <w:trPr>
          <w:tblCellSpacing w:w="15" w:type="dxa"/>
        </w:trPr>
        <w:tc>
          <w:tcPr>
            <w:tcW w:w="0" w:type="auto"/>
            <w:vAlign w:val="center"/>
            <w:hideMark/>
          </w:tcPr>
          <w:p w14:paraId="688E02A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B089C4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for (var e = [], t = 0; t &lt; arguments.length; t++) e[t] = arguments[t];</w:t>
            </w:r>
          </w:p>
        </w:tc>
      </w:tr>
      <w:tr w:rsidR="00AE1141" w:rsidRPr="00AE1141" w14:paraId="18D8F1B0" w14:textId="77777777" w:rsidTr="00AE1141">
        <w:trPr>
          <w:tblCellSpacing w:w="15" w:type="dxa"/>
        </w:trPr>
        <w:tc>
          <w:tcPr>
            <w:tcW w:w="0" w:type="auto"/>
            <w:vAlign w:val="center"/>
            <w:hideMark/>
          </w:tcPr>
          <w:p w14:paraId="213FC45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65B550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if (!e.length) return o.win.__tcfapi.a || [];</w:t>
            </w:r>
          </w:p>
        </w:tc>
      </w:tr>
      <w:tr w:rsidR="00AE1141" w:rsidRPr="00AE1141" w14:paraId="25CB2E3A" w14:textId="77777777" w:rsidTr="00AE1141">
        <w:trPr>
          <w:tblCellSpacing w:w="15" w:type="dxa"/>
        </w:trPr>
        <w:tc>
          <w:tcPr>
            <w:tcW w:w="0" w:type="auto"/>
            <w:vAlign w:val="center"/>
            <w:hideMark/>
          </w:tcPr>
          <w:p w14:paraId="55BCBD1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4AFC2A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if ("setGdprApplies" === e[0]) 3 &lt; e.length &amp;&amp; 2 === parseInt(e[1], 10) &amp;&amp; "boolean" == typeof e[3] &amp;&amp; (o.gdprApplies = e[3], "function" == typeof e[2] &amp;&amp; e[2]("set", !0));</w:t>
            </w:r>
          </w:p>
        </w:tc>
      </w:tr>
      <w:tr w:rsidR="00AE1141" w:rsidRPr="00AE1141" w14:paraId="05D46875" w14:textId="77777777" w:rsidTr="00AE1141">
        <w:trPr>
          <w:tblCellSpacing w:w="15" w:type="dxa"/>
        </w:trPr>
        <w:tc>
          <w:tcPr>
            <w:tcW w:w="0" w:type="auto"/>
            <w:vAlign w:val="center"/>
            <w:hideMark/>
          </w:tcPr>
          <w:p w14:paraId="7EB92B5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0C0219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else {</w:t>
            </w:r>
          </w:p>
        </w:tc>
      </w:tr>
      <w:tr w:rsidR="00AE1141" w:rsidRPr="00AE1141" w14:paraId="15738411" w14:textId="77777777" w:rsidTr="00AE1141">
        <w:trPr>
          <w:tblCellSpacing w:w="15" w:type="dxa"/>
        </w:trPr>
        <w:tc>
          <w:tcPr>
            <w:tcW w:w="0" w:type="auto"/>
            <w:vAlign w:val="center"/>
            <w:hideMark/>
          </w:tcPr>
          <w:p w14:paraId="40B80D7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FEA956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var i = e[0],</w:t>
            </w:r>
          </w:p>
        </w:tc>
      </w:tr>
      <w:tr w:rsidR="00AE1141" w:rsidRPr="00AE1141" w14:paraId="44F9297E" w14:textId="77777777" w:rsidTr="00AE1141">
        <w:trPr>
          <w:tblCellSpacing w:w="15" w:type="dxa"/>
        </w:trPr>
        <w:tc>
          <w:tcPr>
            <w:tcW w:w="0" w:type="auto"/>
            <w:vAlign w:val="center"/>
            <w:hideMark/>
          </w:tcPr>
          <w:p w14:paraId="0B9E314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ED4637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a = e[1],</w:t>
            </w:r>
          </w:p>
        </w:tc>
      </w:tr>
      <w:tr w:rsidR="00AE1141" w:rsidRPr="00AE1141" w14:paraId="427A0D9B" w14:textId="77777777" w:rsidTr="00AE1141">
        <w:trPr>
          <w:tblCellSpacing w:w="15" w:type="dxa"/>
        </w:trPr>
        <w:tc>
          <w:tcPr>
            <w:tcW w:w="0" w:type="auto"/>
            <w:vAlign w:val="center"/>
            <w:hideMark/>
          </w:tcPr>
          <w:p w14:paraId="25B9AF6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F89BF3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n = e[2],</w:t>
            </w:r>
          </w:p>
        </w:tc>
      </w:tr>
      <w:tr w:rsidR="00AE1141" w:rsidRPr="00AE1141" w14:paraId="5A906EEB" w14:textId="77777777" w:rsidTr="00AE1141">
        <w:trPr>
          <w:tblCellSpacing w:w="15" w:type="dxa"/>
        </w:trPr>
        <w:tc>
          <w:tcPr>
            <w:tcW w:w="0" w:type="auto"/>
            <w:vAlign w:val="center"/>
            <w:hideMark/>
          </w:tcPr>
          <w:p w14:paraId="5F68BE9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065559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r = e[3];</w:t>
            </w:r>
          </w:p>
        </w:tc>
      </w:tr>
      <w:tr w:rsidR="00AE1141" w:rsidRPr="00AE1141" w14:paraId="605F1568" w14:textId="77777777" w:rsidTr="00AE1141">
        <w:trPr>
          <w:tblCellSpacing w:w="15" w:type="dxa"/>
        </w:trPr>
        <w:tc>
          <w:tcPr>
            <w:tcW w:w="0" w:type="auto"/>
            <w:vAlign w:val="center"/>
            <w:hideMark/>
          </w:tcPr>
          <w:p w14:paraId="71FC260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14ADF2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"function" == typeof n &amp;&amp; i &amp;&amp; ("ping" === i ? o.getPingReq(n, o.gdprApplies) : o.addToQ(i, a, n, r))</w:t>
            </w:r>
          </w:p>
        </w:tc>
      </w:tr>
      <w:tr w:rsidR="00AE1141" w:rsidRPr="00AE1141" w14:paraId="436E6EA3" w14:textId="77777777" w:rsidTr="00AE1141">
        <w:trPr>
          <w:tblCellSpacing w:w="15" w:type="dxa"/>
        </w:trPr>
        <w:tc>
          <w:tcPr>
            <w:tcW w:w="0" w:type="auto"/>
            <w:vAlign w:val="center"/>
            <w:hideMark/>
          </w:tcPr>
          <w:p w14:paraId="3AC532F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A3FFA3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w:t>
            </w:r>
          </w:p>
        </w:tc>
      </w:tr>
      <w:tr w:rsidR="00AE1141" w:rsidRPr="00AE1141" w14:paraId="3006CF6E" w14:textId="77777777" w:rsidTr="00AE1141">
        <w:trPr>
          <w:tblCellSpacing w:w="15" w:type="dxa"/>
        </w:trPr>
        <w:tc>
          <w:tcPr>
            <w:tcW w:w="0" w:type="auto"/>
            <w:vAlign w:val="center"/>
            <w:hideMark/>
          </w:tcPr>
          <w:p w14:paraId="7E97439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C08288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this.addToQ = function(e, t, i, a) {</w:t>
            </w:r>
          </w:p>
        </w:tc>
      </w:tr>
      <w:tr w:rsidR="00AE1141" w:rsidRPr="00AE1141" w14:paraId="4BC6D007" w14:textId="77777777" w:rsidTr="00AE1141">
        <w:trPr>
          <w:tblCellSpacing w:w="15" w:type="dxa"/>
        </w:trPr>
        <w:tc>
          <w:tcPr>
            <w:tcW w:w="0" w:type="auto"/>
            <w:vAlign w:val="center"/>
            <w:hideMark/>
          </w:tcPr>
          <w:p w14:paraId="10507E6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B0D641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var n = o.win.__tcfapi;</w:t>
            </w:r>
          </w:p>
        </w:tc>
      </w:tr>
      <w:tr w:rsidR="00AE1141" w:rsidRPr="00AE1141" w14:paraId="31BDA694" w14:textId="77777777" w:rsidTr="00AE1141">
        <w:trPr>
          <w:tblCellSpacing w:w="15" w:type="dxa"/>
        </w:trPr>
        <w:tc>
          <w:tcPr>
            <w:tcW w:w="0" w:type="auto"/>
            <w:vAlign w:val="center"/>
            <w:hideMark/>
          </w:tcPr>
          <w:p w14:paraId="2527839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7EF488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n.a = n.a || [], n.a.push([e, t, i, a])</w:t>
            </w:r>
          </w:p>
        </w:tc>
      </w:tr>
      <w:tr w:rsidR="00AE1141" w:rsidRPr="00AE1141" w14:paraId="4B04EF28" w14:textId="77777777" w:rsidTr="00AE1141">
        <w:trPr>
          <w:tblCellSpacing w:w="15" w:type="dxa"/>
        </w:trPr>
        <w:tc>
          <w:tcPr>
            <w:tcW w:w="0" w:type="auto"/>
            <w:vAlign w:val="center"/>
            <w:hideMark/>
          </w:tcPr>
          <w:p w14:paraId="53AC3F4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204538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this.getPingReq = function(e, t) {</w:t>
            </w:r>
          </w:p>
        </w:tc>
      </w:tr>
      <w:tr w:rsidR="00AE1141" w:rsidRPr="00AE1141" w14:paraId="26152762" w14:textId="77777777" w:rsidTr="00AE1141">
        <w:trPr>
          <w:tblCellSpacing w:w="15" w:type="dxa"/>
        </w:trPr>
        <w:tc>
          <w:tcPr>
            <w:tcW w:w="0" w:type="auto"/>
            <w:vAlign w:val="center"/>
            <w:hideMark/>
          </w:tcPr>
          <w:p w14:paraId="1757A33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81CDB4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void 0 === t &amp;&amp; (t = void 0), e({</w:t>
            </w:r>
          </w:p>
        </w:tc>
      </w:tr>
      <w:tr w:rsidR="00AE1141" w:rsidRPr="00AE1141" w14:paraId="2166E327" w14:textId="77777777" w:rsidTr="00AE1141">
        <w:trPr>
          <w:tblCellSpacing w:w="15" w:type="dxa"/>
        </w:trPr>
        <w:tc>
          <w:tcPr>
            <w:tcW w:w="0" w:type="auto"/>
            <w:vAlign w:val="center"/>
            <w:hideMark/>
          </w:tcPr>
          <w:p w14:paraId="1494A65B"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5BEBD0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gdprApplies: t,</w:t>
            </w:r>
          </w:p>
        </w:tc>
      </w:tr>
      <w:tr w:rsidR="00AE1141" w:rsidRPr="00AE1141" w14:paraId="4A3EDB36" w14:textId="77777777" w:rsidTr="00AE1141">
        <w:trPr>
          <w:tblCellSpacing w:w="15" w:type="dxa"/>
        </w:trPr>
        <w:tc>
          <w:tcPr>
            <w:tcW w:w="0" w:type="auto"/>
            <w:vAlign w:val="center"/>
            <w:hideMark/>
          </w:tcPr>
          <w:p w14:paraId="032523B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2D6EC9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cmpLoaded: !1,</w:t>
            </w:r>
          </w:p>
        </w:tc>
      </w:tr>
      <w:tr w:rsidR="00AE1141" w:rsidRPr="00AE1141" w14:paraId="1C50D1EF" w14:textId="77777777" w:rsidTr="00AE1141">
        <w:trPr>
          <w:tblCellSpacing w:w="15" w:type="dxa"/>
        </w:trPr>
        <w:tc>
          <w:tcPr>
            <w:tcW w:w="0" w:type="auto"/>
            <w:vAlign w:val="center"/>
            <w:hideMark/>
          </w:tcPr>
          <w:p w14:paraId="686C713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341546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cmpStatus: "stub",</w:t>
            </w:r>
          </w:p>
        </w:tc>
      </w:tr>
      <w:tr w:rsidR="00AE1141" w:rsidRPr="00AE1141" w14:paraId="5393BF50" w14:textId="77777777" w:rsidTr="00AE1141">
        <w:trPr>
          <w:tblCellSpacing w:w="15" w:type="dxa"/>
        </w:trPr>
        <w:tc>
          <w:tcPr>
            <w:tcW w:w="0" w:type="auto"/>
            <w:vAlign w:val="center"/>
            <w:hideMark/>
          </w:tcPr>
          <w:p w14:paraId="63928CB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82D795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apiVersion: "2.0"</w:t>
            </w:r>
          </w:p>
        </w:tc>
      </w:tr>
      <w:tr w:rsidR="00AE1141" w:rsidRPr="00AE1141" w14:paraId="28AD0D0D" w14:textId="77777777" w:rsidTr="00AE1141">
        <w:trPr>
          <w:tblCellSpacing w:w="15" w:type="dxa"/>
        </w:trPr>
        <w:tc>
          <w:tcPr>
            <w:tcW w:w="0" w:type="auto"/>
            <w:vAlign w:val="center"/>
            <w:hideMark/>
          </w:tcPr>
          <w:p w14:paraId="661F445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88CB29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w:t>
            </w:r>
          </w:p>
        </w:tc>
      </w:tr>
      <w:tr w:rsidR="00AE1141" w:rsidRPr="00AE1141" w14:paraId="285287DB" w14:textId="77777777" w:rsidTr="00AE1141">
        <w:trPr>
          <w:tblCellSpacing w:w="15" w:type="dxa"/>
        </w:trPr>
        <w:tc>
          <w:tcPr>
            <w:tcW w:w="0" w:type="auto"/>
            <w:vAlign w:val="center"/>
            <w:hideMark/>
          </w:tcPr>
          <w:p w14:paraId="11DA614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1D3759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this.init()</w:t>
            </w:r>
          </w:p>
        </w:tc>
      </w:tr>
      <w:tr w:rsidR="00AE1141" w:rsidRPr="00AE1141" w14:paraId="58BB54E6" w14:textId="77777777" w:rsidTr="00AE1141">
        <w:trPr>
          <w:tblCellSpacing w:w="15" w:type="dxa"/>
        </w:trPr>
        <w:tc>
          <w:tcPr>
            <w:tcW w:w="0" w:type="auto"/>
            <w:vAlign w:val="center"/>
            <w:hideMark/>
          </w:tcPr>
          <w:p w14:paraId="0132B54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16131A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w:t>
            </w:r>
          </w:p>
        </w:tc>
      </w:tr>
      <w:tr w:rsidR="00AE1141" w:rsidRPr="00AE1141" w14:paraId="6AB12266" w14:textId="77777777" w:rsidTr="00AE1141">
        <w:trPr>
          <w:tblCellSpacing w:w="15" w:type="dxa"/>
        </w:trPr>
        <w:tc>
          <w:tcPr>
            <w:tcW w:w="0" w:type="auto"/>
            <w:vAlign w:val="center"/>
            <w:hideMark/>
          </w:tcPr>
          <w:p w14:paraId="25B4D07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4AF0DC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i = new t;</w:t>
            </w:r>
          </w:p>
        </w:tc>
      </w:tr>
      <w:tr w:rsidR="00AE1141" w:rsidRPr="00AE1141" w14:paraId="38A72574" w14:textId="77777777" w:rsidTr="00AE1141">
        <w:trPr>
          <w:tblCellSpacing w:w="15" w:type="dxa"/>
        </w:trPr>
        <w:tc>
          <w:tcPr>
            <w:tcW w:w="0" w:type="auto"/>
            <w:vAlign w:val="center"/>
            <w:hideMark/>
          </w:tcPr>
          <w:p w14:paraId="2881945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E24E66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return e.TCF = t, e.tcfStub = i, e;</w:t>
            </w:r>
          </w:p>
        </w:tc>
      </w:tr>
      <w:tr w:rsidR="00AE1141" w:rsidRPr="00AE1141" w14:paraId="02A28EBB" w14:textId="77777777" w:rsidTr="00AE1141">
        <w:trPr>
          <w:tblCellSpacing w:w="15" w:type="dxa"/>
        </w:trPr>
        <w:tc>
          <w:tcPr>
            <w:tcW w:w="0" w:type="auto"/>
            <w:vAlign w:val="center"/>
            <w:hideMark/>
          </w:tcPr>
          <w:p w14:paraId="7F54A38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D12BB26"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7540010" w14:textId="77777777" w:rsidTr="00AE1141">
        <w:trPr>
          <w:tblCellSpacing w:w="15" w:type="dxa"/>
        </w:trPr>
        <w:tc>
          <w:tcPr>
            <w:tcW w:w="0" w:type="auto"/>
            <w:vAlign w:val="center"/>
            <w:hideMark/>
          </w:tcPr>
          <w:p w14:paraId="314A3B08"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7C7640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else {</w:t>
            </w:r>
          </w:p>
        </w:tc>
      </w:tr>
      <w:tr w:rsidR="00AE1141" w:rsidRPr="00AE1141" w14:paraId="3BB3ACE9" w14:textId="77777777" w:rsidTr="00AE1141">
        <w:trPr>
          <w:tblCellSpacing w:w="15" w:type="dxa"/>
        </w:trPr>
        <w:tc>
          <w:tcPr>
            <w:tcW w:w="0" w:type="auto"/>
            <w:vAlign w:val="center"/>
            <w:hideMark/>
          </w:tcPr>
          <w:p w14:paraId="3C9311C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11E8A7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do nothing</w:t>
            </w:r>
          </w:p>
        </w:tc>
      </w:tr>
      <w:tr w:rsidR="00AE1141" w:rsidRPr="00AE1141" w14:paraId="18BCFDC3" w14:textId="77777777" w:rsidTr="00AE1141">
        <w:trPr>
          <w:tblCellSpacing w:w="15" w:type="dxa"/>
        </w:trPr>
        <w:tc>
          <w:tcPr>
            <w:tcW w:w="0" w:type="auto"/>
            <w:vAlign w:val="center"/>
            <w:hideMark/>
          </w:tcPr>
          <w:p w14:paraId="76FD35D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B07791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}&lt;/script&gt;&lt;script src="</w:t>
            </w:r>
            <w:hyperlink r:id="rId39" w:tgtFrame="_blank" w:history="1">
              <w:r w:rsidRPr="00AE1141">
                <w:rPr>
                  <w:rFonts w:ascii="Times New Roman" w:eastAsia="Times New Roman" w:hAnsi="Times New Roman" w:cs="Times New Roman"/>
                  <w:color w:val="0000FF"/>
                  <w:u w:val="single"/>
                </w:rPr>
                <w:t>https://www.washingtonpost.com/wp-stat/pwapi/prod/fusion/pwapi-proxy.min.js</w:t>
              </w:r>
            </w:hyperlink>
            <w:r w:rsidRPr="00AE1141">
              <w:rPr>
                <w:rFonts w:ascii="Times New Roman" w:eastAsia="Times New Roman" w:hAnsi="Times New Roman" w:cs="Times New Roman"/>
                <w:color w:val="000000"/>
              </w:rPr>
              <w:t>" async=""&gt;&lt;/script&gt;&lt;meta name="viewport" content="width=device-width, initial-scale=1"/&gt;&lt;link rel="canonical" href=""/&gt;&lt;link hrefLang="en" href="</w:t>
            </w:r>
            <w:hyperlink r:id="rId40" w:tgtFrame="_blank" w:history="1">
              <w:r w:rsidRPr="00AE1141">
                <w:rPr>
                  <w:rFonts w:ascii="Times New Roman" w:eastAsia="Times New Roman" w:hAnsi="Times New Roman" w:cs="Times New Roman"/>
                  <w:color w:val="0000FF"/>
                  <w:u w:val="single"/>
                </w:rPr>
                <w:t>https://www.washingtonpost.com</w:t>
              </w:r>
            </w:hyperlink>
            <w:r w:rsidRPr="00AE1141">
              <w:rPr>
                <w:rFonts w:ascii="Times New Roman" w:eastAsia="Times New Roman" w:hAnsi="Times New Roman" w:cs="Times New Roman"/>
                <w:color w:val="000000"/>
              </w:rPr>
              <w:t>"/&gt;&lt;script&gt;window.wpAdFusion = {"commercialNode":"washingtonpost.com","contentType":"homepage","keywords":"","isHomepage":true}&lt;/script&gt;&lt;script src="</w:t>
            </w:r>
            <w:hyperlink r:id="rId41" w:tgtFrame="_blank" w:history="1">
              <w:r w:rsidRPr="00AE1141">
                <w:rPr>
                  <w:rFonts w:ascii="Times New Roman" w:eastAsia="Times New Roman" w:hAnsi="Times New Roman" w:cs="Times New Roman"/>
                  <w:color w:val="0000FF"/>
                  <w:u w:val="single"/>
                </w:rPr>
                <w:t>https://www.washingtonpost.com/zeus/main.js</w:t>
              </w:r>
            </w:hyperlink>
            <w:r w:rsidRPr="00AE1141">
              <w:rPr>
                <w:rFonts w:ascii="Times New Roman" w:eastAsia="Times New Roman" w:hAnsi="Times New Roman" w:cs="Times New Roman"/>
                <w:color w:val="000000"/>
              </w:rPr>
              <w:t>" async=""&gt;&lt;/script&gt;&lt;script&gt;</w:t>
            </w:r>
          </w:p>
        </w:tc>
      </w:tr>
      <w:tr w:rsidR="00AE1141" w:rsidRPr="00AE1141" w14:paraId="170104FB" w14:textId="77777777" w:rsidTr="00AE1141">
        <w:trPr>
          <w:tblCellSpacing w:w="15" w:type="dxa"/>
        </w:trPr>
        <w:tc>
          <w:tcPr>
            <w:tcW w:w="0" w:type="auto"/>
            <w:vAlign w:val="center"/>
            <w:hideMark/>
          </w:tcPr>
          <w:p w14:paraId="255FE14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A53416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window.renderingEnv = "next",</w:t>
            </w:r>
          </w:p>
        </w:tc>
      </w:tr>
      <w:tr w:rsidR="00AE1141" w:rsidRPr="00AE1141" w14:paraId="25B3BE06" w14:textId="77777777" w:rsidTr="00AE1141">
        <w:trPr>
          <w:tblCellSpacing w:w="15" w:type="dxa"/>
        </w:trPr>
        <w:tc>
          <w:tcPr>
            <w:tcW w:w="0" w:type="auto"/>
            <w:vAlign w:val="center"/>
            <w:hideMark/>
          </w:tcPr>
          <w:p w14:paraId="1D28CEA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18BA7D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window.Fusion = {</w:t>
            </w:r>
          </w:p>
        </w:tc>
      </w:tr>
      <w:tr w:rsidR="00AE1141" w:rsidRPr="00AE1141" w14:paraId="7D84E404" w14:textId="77777777" w:rsidTr="00AE1141">
        <w:trPr>
          <w:tblCellSpacing w:w="15" w:type="dxa"/>
        </w:trPr>
        <w:tc>
          <w:tcPr>
            <w:tcW w:w="0" w:type="auto"/>
            <w:vAlign w:val="center"/>
            <w:hideMark/>
          </w:tcPr>
          <w:p w14:paraId="7B8DC5D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8ECBFC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metas: {</w:t>
            </w:r>
          </w:p>
        </w:tc>
      </w:tr>
      <w:tr w:rsidR="00AE1141" w:rsidRPr="00AE1141" w14:paraId="28A72DA4" w14:textId="77777777" w:rsidTr="00AE1141">
        <w:trPr>
          <w:tblCellSpacing w:w="15" w:type="dxa"/>
        </w:trPr>
        <w:tc>
          <w:tcPr>
            <w:tcW w:w="0" w:type="auto"/>
            <w:vAlign w:val="center"/>
            <w:hideMark/>
          </w:tcPr>
          <w:p w14:paraId="6E2C614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79D4D3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contentType: {value: "homepage"},</w:t>
            </w:r>
          </w:p>
        </w:tc>
      </w:tr>
      <w:tr w:rsidR="00AE1141" w:rsidRPr="00AE1141" w14:paraId="13D9B8EB" w14:textId="77777777" w:rsidTr="00AE1141">
        <w:trPr>
          <w:tblCellSpacing w:w="15" w:type="dxa"/>
        </w:trPr>
        <w:tc>
          <w:tcPr>
            <w:tcW w:w="0" w:type="auto"/>
            <w:vAlign w:val="center"/>
            <w:hideMark/>
          </w:tcPr>
          <w:p w14:paraId="308EA21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AECA74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pageName: {value: "homepage"},</w:t>
            </w:r>
          </w:p>
        </w:tc>
      </w:tr>
      <w:tr w:rsidR="00AE1141" w:rsidRPr="00AE1141" w14:paraId="093D7871" w14:textId="77777777" w:rsidTr="00AE1141">
        <w:trPr>
          <w:tblCellSpacing w:w="15" w:type="dxa"/>
        </w:trPr>
        <w:tc>
          <w:tcPr>
            <w:tcW w:w="0" w:type="auto"/>
            <w:vAlign w:val="center"/>
            <w:hideMark/>
          </w:tcPr>
          <w:p w14:paraId="2297C15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2E1531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section: {value: "homepage"}</w:t>
            </w:r>
          </w:p>
        </w:tc>
      </w:tr>
      <w:tr w:rsidR="00AE1141" w:rsidRPr="00AE1141" w14:paraId="377379C5" w14:textId="77777777" w:rsidTr="00AE1141">
        <w:trPr>
          <w:tblCellSpacing w:w="15" w:type="dxa"/>
        </w:trPr>
        <w:tc>
          <w:tcPr>
            <w:tcW w:w="0" w:type="auto"/>
            <w:vAlign w:val="center"/>
            <w:hideMark/>
          </w:tcPr>
          <w:p w14:paraId="16424DC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8AEDD7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w:t>
            </w:r>
          </w:p>
        </w:tc>
      </w:tr>
      <w:tr w:rsidR="00AE1141" w:rsidRPr="00AE1141" w14:paraId="591272F0" w14:textId="77777777" w:rsidTr="00AE1141">
        <w:trPr>
          <w:tblCellSpacing w:w="15" w:type="dxa"/>
        </w:trPr>
        <w:tc>
          <w:tcPr>
            <w:tcW w:w="0" w:type="auto"/>
            <w:vAlign w:val="center"/>
            <w:hideMark/>
          </w:tcPr>
          <w:p w14:paraId="64135C5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5CA9DB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template: "template/homepage",</w:t>
            </w:r>
          </w:p>
        </w:tc>
      </w:tr>
      <w:tr w:rsidR="00AE1141" w:rsidRPr="00AE1141" w14:paraId="76452D5E" w14:textId="77777777" w:rsidTr="00AE1141">
        <w:trPr>
          <w:tblCellSpacing w:w="15" w:type="dxa"/>
        </w:trPr>
        <w:tc>
          <w:tcPr>
            <w:tcW w:w="0" w:type="auto"/>
            <w:vAlign w:val="center"/>
            <w:hideMark/>
          </w:tcPr>
          <w:p w14:paraId="33D0572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AAB3CB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deployment: "alpha"</w:t>
            </w:r>
          </w:p>
        </w:tc>
      </w:tr>
      <w:tr w:rsidR="00AE1141" w:rsidRPr="00AE1141" w14:paraId="340CA046" w14:textId="77777777" w:rsidTr="00AE1141">
        <w:trPr>
          <w:tblCellSpacing w:w="15" w:type="dxa"/>
        </w:trPr>
        <w:tc>
          <w:tcPr>
            <w:tcW w:w="0" w:type="auto"/>
            <w:vAlign w:val="center"/>
            <w:hideMark/>
          </w:tcPr>
          <w:p w14:paraId="56EA56C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70FCBD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w:t>
            </w:r>
          </w:p>
        </w:tc>
      </w:tr>
      <w:tr w:rsidR="00AE1141" w:rsidRPr="00AE1141" w14:paraId="277F152A" w14:textId="77777777" w:rsidTr="00AE1141">
        <w:trPr>
          <w:tblCellSpacing w:w="15" w:type="dxa"/>
        </w:trPr>
        <w:tc>
          <w:tcPr>
            <w:tcW w:w="0" w:type="auto"/>
            <w:vAlign w:val="center"/>
            <w:hideMark/>
          </w:tcPr>
          <w:p w14:paraId="636D5FE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6048C1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window.pageType = "homepage";</w:t>
            </w:r>
          </w:p>
        </w:tc>
      </w:tr>
      <w:tr w:rsidR="00AE1141" w:rsidRPr="00AE1141" w14:paraId="14D4EAF8" w14:textId="77777777" w:rsidTr="00AE1141">
        <w:trPr>
          <w:tblCellSpacing w:w="15" w:type="dxa"/>
        </w:trPr>
        <w:tc>
          <w:tcPr>
            <w:tcW w:w="0" w:type="auto"/>
            <w:vAlign w:val="center"/>
            <w:hideMark/>
          </w:tcPr>
          <w:p w14:paraId="515BB8C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6CBD5C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&lt;/script&gt;&lt;script&gt;window.dataLayer = window.dataLayer || [];&lt;/script&gt;&lt;script&gt;&lt;!-- Google Tag Manager --&gt;</w:t>
            </w:r>
          </w:p>
        </w:tc>
      </w:tr>
      <w:tr w:rsidR="00AE1141" w:rsidRPr="00AE1141" w14:paraId="3BB030CE" w14:textId="77777777" w:rsidTr="00AE1141">
        <w:trPr>
          <w:tblCellSpacing w:w="15" w:type="dxa"/>
        </w:trPr>
        <w:tc>
          <w:tcPr>
            <w:tcW w:w="0" w:type="auto"/>
            <w:vAlign w:val="center"/>
            <w:hideMark/>
          </w:tcPr>
          <w:p w14:paraId="4746DDF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4BF586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(function(w,d,s,l,i){w[l]=w[l]||[];w[l].push({'gtm.start':</w:t>
            </w:r>
          </w:p>
        </w:tc>
      </w:tr>
      <w:tr w:rsidR="00AE1141" w:rsidRPr="00AE1141" w14:paraId="7D00AA48" w14:textId="77777777" w:rsidTr="00AE1141">
        <w:trPr>
          <w:tblCellSpacing w:w="15" w:type="dxa"/>
        </w:trPr>
        <w:tc>
          <w:tcPr>
            <w:tcW w:w="0" w:type="auto"/>
            <w:vAlign w:val="center"/>
            <w:hideMark/>
          </w:tcPr>
          <w:p w14:paraId="714D153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532E82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new Date().getTime(),event:'gtm.js'});var f=d.getElementsByTagName(s)[0],</w:t>
            </w:r>
          </w:p>
        </w:tc>
      </w:tr>
      <w:tr w:rsidR="00AE1141" w:rsidRPr="00AE1141" w14:paraId="7D0215A2" w14:textId="77777777" w:rsidTr="00AE1141">
        <w:trPr>
          <w:tblCellSpacing w:w="15" w:type="dxa"/>
        </w:trPr>
        <w:tc>
          <w:tcPr>
            <w:tcW w:w="0" w:type="auto"/>
            <w:vAlign w:val="center"/>
            <w:hideMark/>
          </w:tcPr>
          <w:p w14:paraId="1D917A0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10236E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j=d.createElement(s),dl=l!='dataLayer'?'&amp;l='+l:'';j.async=true;j.src=</w:t>
            </w:r>
          </w:p>
        </w:tc>
      </w:tr>
      <w:tr w:rsidR="00AE1141" w:rsidRPr="00AE1141" w14:paraId="02A9D07E" w14:textId="77777777" w:rsidTr="00AE1141">
        <w:trPr>
          <w:tblCellSpacing w:w="15" w:type="dxa"/>
        </w:trPr>
        <w:tc>
          <w:tcPr>
            <w:tcW w:w="0" w:type="auto"/>
            <w:vAlign w:val="center"/>
            <w:hideMark/>
          </w:tcPr>
          <w:p w14:paraId="5404EBA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BD12CA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'https://www.googletagmanager.com/gtm.js?id='+i+dl;f.parentNode.insertBefore(j,f);</w:t>
            </w:r>
          </w:p>
        </w:tc>
      </w:tr>
      <w:tr w:rsidR="00AE1141" w:rsidRPr="00AE1141" w14:paraId="21A28BD9" w14:textId="77777777" w:rsidTr="00AE1141">
        <w:trPr>
          <w:tblCellSpacing w:w="15" w:type="dxa"/>
        </w:trPr>
        <w:tc>
          <w:tcPr>
            <w:tcW w:w="0" w:type="auto"/>
            <w:vAlign w:val="center"/>
            <w:hideMark/>
          </w:tcPr>
          <w:p w14:paraId="47B0277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BE8160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})(window,document,'script','dataLayer','GTM-WHNNX8B');&lt;/script&gt;&lt;meta charSet="utf-8"/&gt;&lt;meta name="viewport" content="width=device-width"/&gt;&lt;link rel="preload" href="</w:t>
            </w:r>
            <w:hyperlink r:id="rId42" w:tgtFrame="_blank" w:history="1">
              <w:r w:rsidRPr="00AE1141">
                <w:rPr>
                  <w:rFonts w:ascii="Times New Roman" w:eastAsia="Times New Roman" w:hAnsi="Times New Roman" w:cs="Times New Roman"/>
                  <w:color w:val="0000FF"/>
                  <w:u w:val="single"/>
                </w:rPr>
                <w:t>/assembler/_next/static/css/a1d8101cc38e2f2f5b81.css</w:t>
              </w:r>
            </w:hyperlink>
            <w:r w:rsidRPr="00AE1141">
              <w:rPr>
                <w:rFonts w:ascii="Times New Roman" w:eastAsia="Times New Roman" w:hAnsi="Times New Roman" w:cs="Times New Roman"/>
                <w:color w:val="000000"/>
              </w:rPr>
              <w:t>" as="style"/&gt;&lt;link rel="stylesheet" href="</w:t>
            </w:r>
            <w:hyperlink r:id="rId43" w:tgtFrame="_blank" w:history="1">
              <w:r w:rsidRPr="00AE1141">
                <w:rPr>
                  <w:rFonts w:ascii="Times New Roman" w:eastAsia="Times New Roman" w:hAnsi="Times New Roman" w:cs="Times New Roman"/>
                  <w:color w:val="0000FF"/>
                  <w:u w:val="single"/>
                </w:rPr>
                <w:t>/assembler/_next/static/css/a1d8101cc38e2f2f5b81.css</w:t>
              </w:r>
            </w:hyperlink>
            <w:r w:rsidRPr="00AE1141">
              <w:rPr>
                <w:rFonts w:ascii="Times New Roman" w:eastAsia="Times New Roman" w:hAnsi="Times New Roman" w:cs="Times New Roman"/>
                <w:color w:val="000000"/>
              </w:rPr>
              <w:t>" data-n-g=""/&gt;&lt;link rel="preload" href="</w:t>
            </w:r>
            <w:hyperlink r:id="rId44" w:tgtFrame="_blank" w:history="1">
              <w:r w:rsidRPr="00AE1141">
                <w:rPr>
                  <w:rFonts w:ascii="Times New Roman" w:eastAsia="Times New Roman" w:hAnsi="Times New Roman" w:cs="Times New Roman"/>
                  <w:color w:val="0000FF"/>
                  <w:u w:val="single"/>
                </w:rPr>
                <w:t>/assembler/_next/static/css/13220f8e201d50f1c5da.css</w:t>
              </w:r>
            </w:hyperlink>
            <w:r w:rsidRPr="00AE1141">
              <w:rPr>
                <w:rFonts w:ascii="Times New Roman" w:eastAsia="Times New Roman" w:hAnsi="Times New Roman" w:cs="Times New Roman"/>
                <w:color w:val="000000"/>
              </w:rPr>
              <w:t>" as="style"/&gt;&lt;link rel="stylesheet" href="</w:t>
            </w:r>
            <w:hyperlink r:id="rId45" w:tgtFrame="_blank" w:history="1">
              <w:r w:rsidRPr="00AE1141">
                <w:rPr>
                  <w:rFonts w:ascii="Times New Roman" w:eastAsia="Times New Roman" w:hAnsi="Times New Roman" w:cs="Times New Roman"/>
                  <w:color w:val="0000FF"/>
                  <w:u w:val="single"/>
                </w:rPr>
                <w:t>/assembler/_next/static/css/13220f8e201d50f1c5da.css</w:t>
              </w:r>
            </w:hyperlink>
            <w:r w:rsidRPr="00AE1141">
              <w:rPr>
                <w:rFonts w:ascii="Times New Roman" w:eastAsia="Times New Roman" w:hAnsi="Times New Roman" w:cs="Times New Roman"/>
                <w:color w:val="000000"/>
              </w:rPr>
              <w:t>" data-n-p=""/&gt;&lt;noscript data-n-css="true"&gt;&lt;/noscript&gt;&lt;link rel="preload" href="</w:t>
            </w:r>
            <w:hyperlink r:id="rId46" w:tgtFrame="_blank" w:history="1">
              <w:r w:rsidRPr="00AE1141">
                <w:rPr>
                  <w:rFonts w:ascii="Times New Roman" w:eastAsia="Times New Roman" w:hAnsi="Times New Roman" w:cs="Times New Roman"/>
                  <w:color w:val="0000FF"/>
                  <w:u w:val="single"/>
                </w:rPr>
                <w:t>/assembler/_next/static/chunks/main-191c9342a83ad6e6156a.js</w:t>
              </w:r>
            </w:hyperlink>
            <w:r w:rsidRPr="00AE1141">
              <w:rPr>
                <w:rFonts w:ascii="Times New Roman" w:eastAsia="Times New Roman" w:hAnsi="Times New Roman" w:cs="Times New Roman"/>
                <w:color w:val="000000"/>
              </w:rPr>
              <w:t>" as="script"/&gt;&lt;link rel="preload" href="</w:t>
            </w:r>
            <w:hyperlink r:id="rId47" w:tgtFrame="_blank" w:history="1">
              <w:r w:rsidRPr="00AE1141">
                <w:rPr>
                  <w:rFonts w:ascii="Times New Roman" w:eastAsia="Times New Roman" w:hAnsi="Times New Roman" w:cs="Times New Roman"/>
                  <w:color w:val="0000FF"/>
                  <w:u w:val="single"/>
                </w:rPr>
                <w:t>/assembler/_next/static/chunks/webpack-283669d7708f67a226e2.js</w:t>
              </w:r>
            </w:hyperlink>
            <w:r w:rsidRPr="00AE1141">
              <w:rPr>
                <w:rFonts w:ascii="Times New Roman" w:eastAsia="Times New Roman" w:hAnsi="Times New Roman" w:cs="Times New Roman"/>
                <w:color w:val="000000"/>
              </w:rPr>
              <w:t>" as="script"/&gt;&lt;link rel="preload" href="</w:t>
            </w:r>
            <w:hyperlink r:id="rId48" w:tgtFrame="_blank" w:history="1">
              <w:r w:rsidRPr="00AE1141">
                <w:rPr>
                  <w:rFonts w:ascii="Times New Roman" w:eastAsia="Times New Roman" w:hAnsi="Times New Roman" w:cs="Times New Roman"/>
                  <w:color w:val="0000FF"/>
                  <w:u w:val="single"/>
                </w:rPr>
                <w:t>/assembler/_next/static/chunks/framework.380a80350faa950c8f76.js</w:t>
              </w:r>
            </w:hyperlink>
            <w:r w:rsidRPr="00AE1141">
              <w:rPr>
                <w:rFonts w:ascii="Times New Roman" w:eastAsia="Times New Roman" w:hAnsi="Times New Roman" w:cs="Times New Roman"/>
                <w:color w:val="000000"/>
              </w:rPr>
              <w:t>" as="script"/&gt;&lt;link rel="preload" href="</w:t>
            </w:r>
            <w:hyperlink r:id="rId49" w:tgtFrame="_blank" w:history="1">
              <w:r w:rsidRPr="00AE1141">
                <w:rPr>
                  <w:rFonts w:ascii="Times New Roman" w:eastAsia="Times New Roman" w:hAnsi="Times New Roman" w:cs="Times New Roman"/>
                  <w:color w:val="0000FF"/>
                  <w:u w:val="single"/>
                </w:rPr>
                <w:t>/assembler/_next/static/chunks/27ab033f405929f4e39e2094ed3261ff5abfb703.470724389ded0c5be481.js</w:t>
              </w:r>
            </w:hyperlink>
            <w:r w:rsidRPr="00AE1141">
              <w:rPr>
                <w:rFonts w:ascii="Times New Roman" w:eastAsia="Times New Roman" w:hAnsi="Times New Roman" w:cs="Times New Roman"/>
                <w:color w:val="000000"/>
              </w:rPr>
              <w:t>" as="script"/&gt;&lt;link rel="preload" href="</w:t>
            </w:r>
            <w:hyperlink r:id="rId50" w:tgtFrame="_blank" w:history="1">
              <w:r w:rsidRPr="00AE1141">
                <w:rPr>
                  <w:rFonts w:ascii="Times New Roman" w:eastAsia="Times New Roman" w:hAnsi="Times New Roman" w:cs="Times New Roman"/>
                  <w:color w:val="0000FF"/>
                  <w:u w:val="single"/>
                </w:rPr>
                <w:t>/assembler/_next/static/chunks/353677bb150c7f068a7b0bc20322f14c0d2c30f1.d76b4e593adb2afd9508.js</w:t>
              </w:r>
            </w:hyperlink>
            <w:r w:rsidRPr="00AE1141">
              <w:rPr>
                <w:rFonts w:ascii="Times New Roman" w:eastAsia="Times New Roman" w:hAnsi="Times New Roman" w:cs="Times New Roman"/>
                <w:color w:val="000000"/>
              </w:rPr>
              <w:t>" as="script"/&gt;&lt;link rel="preload" href="</w:t>
            </w:r>
            <w:hyperlink r:id="rId51" w:tgtFrame="_blank" w:history="1">
              <w:r w:rsidRPr="00AE1141">
                <w:rPr>
                  <w:rFonts w:ascii="Times New Roman" w:eastAsia="Times New Roman" w:hAnsi="Times New Roman" w:cs="Times New Roman"/>
                  <w:color w:val="0000FF"/>
                  <w:u w:val="single"/>
                </w:rPr>
                <w:t>/assembler/_next/static/chunks/pages/_app-5674d99d66ec3d058438.js</w:t>
              </w:r>
            </w:hyperlink>
            <w:r w:rsidRPr="00AE1141">
              <w:rPr>
                <w:rFonts w:ascii="Times New Roman" w:eastAsia="Times New Roman" w:hAnsi="Times New Roman" w:cs="Times New Roman"/>
                <w:color w:val="000000"/>
              </w:rPr>
              <w:t>" as="script"/&gt;&lt;link rel="preload" href="</w:t>
            </w:r>
            <w:hyperlink r:id="rId52" w:tgtFrame="_blank" w:history="1">
              <w:r w:rsidRPr="00AE1141">
                <w:rPr>
                  <w:rFonts w:ascii="Times New Roman" w:eastAsia="Times New Roman" w:hAnsi="Times New Roman" w:cs="Times New Roman"/>
                  <w:color w:val="0000FF"/>
                  <w:u w:val="single"/>
                </w:rPr>
                <w:t>/assembler/_next/static/chunks/0f1ac474.67917290ca81e520aa04.js</w:t>
              </w:r>
            </w:hyperlink>
            <w:r w:rsidRPr="00AE1141">
              <w:rPr>
                <w:rFonts w:ascii="Times New Roman" w:eastAsia="Times New Roman" w:hAnsi="Times New Roman" w:cs="Times New Roman"/>
                <w:color w:val="000000"/>
              </w:rPr>
              <w:t>" as="script"/&gt;&lt;link rel="preload" href="</w:t>
            </w:r>
            <w:hyperlink r:id="rId53" w:tgtFrame="_blank" w:history="1">
              <w:r w:rsidRPr="00AE1141">
                <w:rPr>
                  <w:rFonts w:ascii="Times New Roman" w:eastAsia="Times New Roman" w:hAnsi="Times New Roman" w:cs="Times New Roman"/>
                  <w:color w:val="0000FF"/>
                  <w:u w:val="single"/>
                </w:rPr>
                <w:t>/assembler/_next/static/chunks/b6d982c0.c888689035717bf20623.js</w:t>
              </w:r>
            </w:hyperlink>
            <w:r w:rsidRPr="00AE1141">
              <w:rPr>
                <w:rFonts w:ascii="Times New Roman" w:eastAsia="Times New Roman" w:hAnsi="Times New Roman" w:cs="Times New Roman"/>
                <w:color w:val="000000"/>
              </w:rPr>
              <w:t>" as="script"/&gt;&lt;link rel="preload" href="</w:t>
            </w:r>
            <w:hyperlink r:id="rId54" w:tgtFrame="_blank" w:history="1">
              <w:r w:rsidRPr="00AE1141">
                <w:rPr>
                  <w:rFonts w:ascii="Times New Roman" w:eastAsia="Times New Roman" w:hAnsi="Times New Roman" w:cs="Times New Roman"/>
                  <w:color w:val="0000FF"/>
                  <w:u w:val="single"/>
                </w:rPr>
                <w:t>/assembler/_next/static/chunks/b637e9a5.691ae30114bc50011474.js</w:t>
              </w:r>
            </w:hyperlink>
            <w:r w:rsidRPr="00AE1141">
              <w:rPr>
                <w:rFonts w:ascii="Times New Roman" w:eastAsia="Times New Roman" w:hAnsi="Times New Roman" w:cs="Times New Roman"/>
                <w:color w:val="000000"/>
              </w:rPr>
              <w:t>" as="script"/&gt;&lt;link rel="preload" href="</w:t>
            </w:r>
            <w:hyperlink r:id="rId55" w:tgtFrame="_blank" w:history="1">
              <w:r w:rsidRPr="00AE1141">
                <w:rPr>
                  <w:rFonts w:ascii="Times New Roman" w:eastAsia="Times New Roman" w:hAnsi="Times New Roman" w:cs="Times New Roman"/>
                  <w:color w:val="0000FF"/>
                  <w:u w:val="single"/>
                </w:rPr>
                <w:t>/assembler/_next/static/chunks/0a301732.bd30e294401c6f80c0dd.js</w:t>
              </w:r>
            </w:hyperlink>
            <w:r w:rsidRPr="00AE1141">
              <w:rPr>
                <w:rFonts w:ascii="Times New Roman" w:eastAsia="Times New Roman" w:hAnsi="Times New Roman" w:cs="Times New Roman"/>
                <w:color w:val="000000"/>
              </w:rPr>
              <w:t>" as="script"/&gt;&lt;link rel="preload" href="</w:t>
            </w:r>
            <w:hyperlink r:id="rId56" w:tgtFrame="_blank" w:history="1">
              <w:r w:rsidRPr="00AE1141">
                <w:rPr>
                  <w:rFonts w:ascii="Times New Roman" w:eastAsia="Times New Roman" w:hAnsi="Times New Roman" w:cs="Times New Roman"/>
                  <w:color w:val="0000FF"/>
                  <w:u w:val="single"/>
                </w:rPr>
                <w:t>/assembler/_next/static/chunks/08febc98.35c2555b4d4359fbc221.js</w:t>
              </w:r>
            </w:hyperlink>
            <w:r w:rsidRPr="00AE1141">
              <w:rPr>
                <w:rFonts w:ascii="Times New Roman" w:eastAsia="Times New Roman" w:hAnsi="Times New Roman" w:cs="Times New Roman"/>
                <w:color w:val="000000"/>
              </w:rPr>
              <w:t>" as="script"/&gt;&lt;link rel="preload" href="</w:t>
            </w:r>
            <w:hyperlink r:id="rId57" w:tgtFrame="_blank" w:history="1">
              <w:r w:rsidRPr="00AE1141">
                <w:rPr>
                  <w:rFonts w:ascii="Times New Roman" w:eastAsia="Times New Roman" w:hAnsi="Times New Roman" w:cs="Times New Roman"/>
                  <w:color w:val="0000FF"/>
                  <w:u w:val="single"/>
                </w:rPr>
                <w:t>/assembler/_next/static/chunks/fff9e8d5.cf5a0bddcdb9f0e0b112.js</w:t>
              </w:r>
            </w:hyperlink>
            <w:r w:rsidRPr="00AE1141">
              <w:rPr>
                <w:rFonts w:ascii="Times New Roman" w:eastAsia="Times New Roman" w:hAnsi="Times New Roman" w:cs="Times New Roman"/>
                <w:color w:val="000000"/>
              </w:rPr>
              <w:t>" as="script"/&gt;&lt;link rel="preload" href="</w:t>
            </w:r>
            <w:hyperlink r:id="rId58" w:tgtFrame="_blank" w:history="1">
              <w:r w:rsidRPr="00AE1141">
                <w:rPr>
                  <w:rFonts w:ascii="Times New Roman" w:eastAsia="Times New Roman" w:hAnsi="Times New Roman" w:cs="Times New Roman"/>
                  <w:color w:val="0000FF"/>
                  <w:u w:val="single"/>
                </w:rPr>
                <w:t>/assembler/_next/static/chunks/621ca4e0.c66342eb40727a77ba3e.js</w:t>
              </w:r>
            </w:hyperlink>
            <w:r w:rsidRPr="00AE1141">
              <w:rPr>
                <w:rFonts w:ascii="Times New Roman" w:eastAsia="Times New Roman" w:hAnsi="Times New Roman" w:cs="Times New Roman"/>
                <w:color w:val="000000"/>
              </w:rPr>
              <w:t>" as="script"/&gt;&lt;link rel="preload" href="</w:t>
            </w:r>
            <w:hyperlink r:id="rId59" w:tgtFrame="_blank" w:history="1">
              <w:r w:rsidRPr="00AE1141">
                <w:rPr>
                  <w:rFonts w:ascii="Times New Roman" w:eastAsia="Times New Roman" w:hAnsi="Times New Roman" w:cs="Times New Roman"/>
                  <w:color w:val="0000FF"/>
                  <w:u w:val="single"/>
                </w:rPr>
                <w:t>/assembler/_next/static/chunks/564899b36324d9f644a246270fe711dde1bd7bbe.894aa40c8898249cd0ec.js</w:t>
              </w:r>
            </w:hyperlink>
            <w:r w:rsidRPr="00AE1141">
              <w:rPr>
                <w:rFonts w:ascii="Times New Roman" w:eastAsia="Times New Roman" w:hAnsi="Times New Roman" w:cs="Times New Roman"/>
                <w:color w:val="000000"/>
              </w:rPr>
              <w:t>" as="script"/&gt;&lt;link rel="preload" href="</w:t>
            </w:r>
            <w:hyperlink r:id="rId60" w:tgtFrame="_blank" w:history="1">
              <w:r w:rsidRPr="00AE1141">
                <w:rPr>
                  <w:rFonts w:ascii="Times New Roman" w:eastAsia="Times New Roman" w:hAnsi="Times New Roman" w:cs="Times New Roman"/>
                  <w:color w:val="0000FF"/>
                  <w:u w:val="single"/>
                </w:rPr>
                <w:t>/assembler/_next/static/chunks/0af36ccd2032e50075d51362933c08a88ff340db.3087e8202e6984909546.js</w:t>
              </w:r>
            </w:hyperlink>
            <w:r w:rsidRPr="00AE1141">
              <w:rPr>
                <w:rFonts w:ascii="Times New Roman" w:eastAsia="Times New Roman" w:hAnsi="Times New Roman" w:cs="Times New Roman"/>
                <w:color w:val="000000"/>
              </w:rPr>
              <w:t>" as="script"/&gt;&lt;link rel="preload" href="</w:t>
            </w:r>
            <w:hyperlink r:id="rId61" w:tgtFrame="_blank" w:history="1">
              <w:r w:rsidRPr="00AE1141">
                <w:rPr>
                  <w:rFonts w:ascii="Times New Roman" w:eastAsia="Times New Roman" w:hAnsi="Times New Roman" w:cs="Times New Roman"/>
                  <w:color w:val="0000FF"/>
                  <w:u w:val="single"/>
                </w:rPr>
                <w:t>/assembler/_next/static/chunks/75aec917becf86ebedb1a7de18e7df3efd765ee6.ea36f00bcffadf2da845.js</w:t>
              </w:r>
            </w:hyperlink>
            <w:r w:rsidRPr="00AE1141">
              <w:rPr>
                <w:rFonts w:ascii="Times New Roman" w:eastAsia="Times New Roman" w:hAnsi="Times New Roman" w:cs="Times New Roman"/>
                <w:color w:val="000000"/>
              </w:rPr>
              <w:t>" as="script"/&gt;&lt;link rel="preload" href="</w:t>
            </w:r>
            <w:hyperlink r:id="rId62" w:tgtFrame="_blank" w:history="1">
              <w:r w:rsidRPr="00AE1141">
                <w:rPr>
                  <w:rFonts w:ascii="Times New Roman" w:eastAsia="Times New Roman" w:hAnsi="Times New Roman" w:cs="Times New Roman"/>
                  <w:color w:val="0000FF"/>
                  <w:u w:val="single"/>
                </w:rPr>
                <w:t>/assembler/_next/static/chunks/fe0b3149942b3fce7ba4fb4c786ec4de403e2565.1949f84928a7fc6993d7.js</w:t>
              </w:r>
            </w:hyperlink>
            <w:r w:rsidRPr="00AE1141">
              <w:rPr>
                <w:rFonts w:ascii="Times New Roman" w:eastAsia="Times New Roman" w:hAnsi="Times New Roman" w:cs="Times New Roman"/>
                <w:color w:val="000000"/>
              </w:rPr>
              <w:t>" as="script"/&gt;&lt;link rel="preload" href="</w:t>
            </w:r>
            <w:hyperlink r:id="rId63" w:tgtFrame="_blank" w:history="1">
              <w:r w:rsidRPr="00AE1141">
                <w:rPr>
                  <w:rFonts w:ascii="Times New Roman" w:eastAsia="Times New Roman" w:hAnsi="Times New Roman" w:cs="Times New Roman"/>
                  <w:color w:val="0000FF"/>
                  <w:u w:val="single"/>
                </w:rPr>
                <w:t>/assembler/_next/static/chunks/0baf31ec139491fbde7ba9fc2da5f7b7165b3a24.6aee728da0df9927acad.js</w:t>
              </w:r>
            </w:hyperlink>
            <w:r w:rsidRPr="00AE1141">
              <w:rPr>
                <w:rFonts w:ascii="Times New Roman" w:eastAsia="Times New Roman" w:hAnsi="Times New Roman" w:cs="Times New Roman"/>
                <w:color w:val="000000"/>
              </w:rPr>
              <w:t>" as="script"/&gt;&lt;link rel="preload" href="</w:t>
            </w:r>
            <w:hyperlink r:id="rId64" w:tgtFrame="_blank" w:history="1">
              <w:r w:rsidRPr="00AE1141">
                <w:rPr>
                  <w:rFonts w:ascii="Times New Roman" w:eastAsia="Times New Roman" w:hAnsi="Times New Roman" w:cs="Times New Roman"/>
                  <w:color w:val="0000FF"/>
                  <w:u w:val="single"/>
                </w:rPr>
                <w:t>/assembler/_next/static/chunks/pages/render/%5Bslug%5D-ee6ed96f8697b19a54f4.js</w:t>
              </w:r>
            </w:hyperlink>
            <w:r w:rsidRPr="00AE1141">
              <w:rPr>
                <w:rFonts w:ascii="Times New Roman" w:eastAsia="Times New Roman" w:hAnsi="Times New Roman" w:cs="Times New Roman"/>
                <w:color w:val="000000"/>
              </w:rPr>
              <w:t>" as="script"/&gt;</w:t>
            </w:r>
          </w:p>
        </w:tc>
      </w:tr>
      <w:tr w:rsidR="00AE1141" w:rsidRPr="00AE1141" w14:paraId="18C976B3" w14:textId="77777777" w:rsidTr="00AE1141">
        <w:trPr>
          <w:tblCellSpacing w:w="15" w:type="dxa"/>
        </w:trPr>
        <w:tc>
          <w:tcPr>
            <w:tcW w:w="0" w:type="auto"/>
            <w:vAlign w:val="center"/>
            <w:hideMark/>
          </w:tcPr>
          <w:p w14:paraId="73DBD43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369B17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xml:space="preserve">&lt;script&gt;!function(e){var n="https://s.go-mpulse.net/boomerang/";if("False"=="True")e.BOOMR_config=e.BOOMR_config||{},e.BOOMR_config.PageParams=e.BOOMR_config.PageParams||{},e.BOOMR_config.PageParams.pci=!0,n="https://s2.go-mpulse.net/boomerang/";if(window.BOOMR_API_key="2L2Z6-GDWNL-RH2G3-MVS3W-7M6WF",function(){function e(){if(!o){var </w:t>
            </w:r>
            <w:r w:rsidRPr="00AE1141">
              <w:rPr>
                <w:rFonts w:ascii="Times New Roman" w:eastAsia="Times New Roman" w:hAnsi="Times New Roman" w:cs="Times New Roman"/>
                <w:color w:val="000000"/>
              </w:rPr>
              <w:lastRenderedPageBreak/>
              <w:t>e=document.createElement("script");e.id="boomr-scr-as",e.src=window.BOOMR.url,e.async=!0,i.parentNode.appendChild(e),o=!0}}function t(e){o=!0;var n,t,a,r,d=document,O=window;if(window.BOOMR.snippetMethod=e?"if":"i",t=function(e,n){var t=d.createElement("script");t.id=n||"boomr-if-as",t.src=window.BOOMR.url,BOOMR_lstart=(new Date).getTime(),e=e||d.body,e.appendChild(t)},!window.addEventListener&amp;&amp;window.attachEvent&amp;&amp;navigator.userAgent.match(/MSIE [67]\./))return window.BOOMR.snippetMethod="s",void t(i.parentNode,"boomr-async");a=document.createElement("IFRAME"),a.src="about:blank",a.title="",a.role="presentation",a.loading="eager",r=(a.frameElement||a).style,r.width=0,r.height=0,r.border=0,r.display="none",i.parentNode.appendChild(a);try{O=a.contentWindow,d=O.document.open()}catch(_){n=document.domain,a.src="javascript:var d=document.open();d.domain='"+n+"';void(0);",O=a.contentWindow,d=O.document.open()}if(n)d._boomrl=function(){this.domain=n,t()},d.write("&lt;bo"+"dy onload='document._boomrl();'&gt;");else if(O._boomrl=function(){t()},O.addEventListener)O.addEventListener("load",O._boomrl,!1);else if(O.attachEvent)O.attachEvent("onload",O._boomrl);d.close()}function a(e){window.BOOMR_onload=e&amp;&amp;e.timeStamp||(new Date).getTime()}if(!window.BOOMR||!window.BOOMR.version&amp;&amp;!window.BOOMR.snippetExecuted){window.BOOMR=window.BOOMR||{},window.BOOMR.snippetStart=(new Date).getTime(),window.BOOMR.snippetExecuted=!0,window.BOOMR.snippetVersion=12,window.BOOMR.url=n+"2L2Z6-GDWNL-RH2G3-MVS3W-7M6WF";var i=document.currentScript||document.getElementsByTagName("script")[0],o=!1,r=document.createElement("link");if(r.relList&amp;&amp;"function"==typeof r.relList.supports&amp;&amp;r.relList.supports("preload")&amp;&amp;"as"in r)window.BOOMR.snippetMethod="p",r.href=window.BOOMR.url,r.rel="preload",r.as="script",r.addEventListener("load",e),r.addEventListener("error",function(){t(!0)}),setTimeout(function(){if(!o)t(!0)},3e3),BOOMR_lstart=(new Date).getTime(),i.parentNode.appendChild(r);else t(!1);if(window.addEventListener)window.addEventListener("load",a,!1);else if(window.attachEvent)window.attachEvent("onload",a)}}(),"".length&gt;0)if(e&amp;&amp;"performance"in e&amp;&amp;e.performance&amp;&amp;"function"==typeof e.performance.setResourceTimingBufferSize)e.performance.setResourceTimingBufferSize();!function(){if(BOOMR=e.BOOMR||{},BOOMR.plugins=BOOMR.plugins||{},!BOOMR.plugins.AK){var n=""=="true"?1:0,t="",a="2btxfptimduxeylixj7a-f-fd0be5dfe-clientnsv4-s.akamaihd.net",i="false"=="true"?2:1,o={"ak.v":"32","ak.cp":"914675","ak.ai":parseInt("403158",10),"ak.ol":"0","ak.cr":56,"ak.ipv":4,"ak.proto":"h2","ak.rid":"435e2816","ak.r":26161,"ak.a2":n,"ak.m":"j","ak.n":"essl","ak.bpcip":"208.103.114.0","ak.cport":16143,"ak.gh":"104.96.220.30","ak.quicv":"","ak.tlsv":"tls1.3","ak.0rtt":"","ak.csrc":"-","ak.acc":"","ak.t":"1634253438","ak.ak":"hOBiQwZUYzCg5VSAfCLimQ==ZAAqlekdwEs1n47FYbcFXJFs3GYPa0lTvfoVbcPX1oZgqgn+kbWUc18FkdPr3qgA2Ah6cvPLUReHtovRaLRBnsnMcOu76jHFmAiQNr3jCCziQnL0IGmCopiGXvRt4xQVZkNot/G2uC+meM5x4bsCWyKjeXyrQf6QdEG51iWgIutZkjdpw0LgIJ6DzmT/2xf2bQAjz2F+3SBvhwisUcAYdu5QVrPUUa5cGvLJVokHc/ECOzMlPwhd/4by9h+mUjZZlQhcMBKAK/DsOiIRvSfAyT/2vQA0aprvPATEFaFV/96lhS7K517PsM94PNl/6XJ5mijh/lk3wKxCGfaN3ZOxaJcK7xU7uPN2noX/mROMxcmly2s7MyAYA/FBh0A1+oaTGxDv18oOUw1tHvUaLR5reoyrlPIWz1Gb91Zw7gmoSnE=","ak.</w:t>
            </w:r>
            <w:r w:rsidRPr="00AE1141">
              <w:rPr>
                <w:rFonts w:ascii="Times New Roman" w:eastAsia="Times New Roman" w:hAnsi="Times New Roman" w:cs="Times New Roman"/>
                <w:color w:val="000000"/>
              </w:rPr>
              <w:lastRenderedPageBreak/>
              <w:t>pv":"1772","ak.dpoabenc":"","ak.tf":i};if(""!==t)o["ak.ruds"]=t;var r={i:!1,av:function(n){var t="http.initiator";if(n&amp;&amp;(!n[t]||"spa_hard"===n[t]))o["ak.feo"]=void 0!==e.aFeoApplied?1:0,BOOMR.addVar(o)},rv:function(){var e=["ak.bpcip","ak.cport","ak.cr","ak.csrc","ak.gh","ak.ipv","ak.m","ak.n","ak.ol","ak.proto","ak.quicv","ak.tlsv","ak.0rtt","ak.r","ak.acc","ak.t","ak.tf"];BOOMR.removeVar(e)}};BOOMR.plugins.AK={akVars:o,akDNSPreFetchDomain:a,init:function(){if(!r.i){var e=BOOMR.subscribe;e("before_beacon",r.av,null,null),e("onbeacon",r.rv,null,null),r.i=!0}return this},is_complete:function(){return!0}}}}()}(window);&lt;/script&gt;&lt;/head&gt;&lt;body&gt;&lt;div id="__next"&gt;&lt;div&gt;&lt;div data-sc-v="4.50.5" data-sc-c="header"&gt;&lt;div data-sc-v="4.50.5" data-sc-c="proactivesignintoast"&gt;&lt;/div&gt;&lt;div style="height:60px" class="w-100" data-sc-v="4.50.5" data-sc-c="fixedheaderspacer"&gt;&lt;/div&gt;&lt;nav id="sc-primary-nav" aria-label="Header Navigation" class="z-7 header-nav unstable-bg-primary flex hide-for-print items-center justify-center w-100 fixed" data-sc-v="4.50.5" data-sc-c="basenav"&gt;&lt;a href="</w:t>
            </w:r>
            <w:hyperlink r:id="rId65" w:anchor="main-content" w:tgtFrame="_blank" w:history="1">
              <w:r w:rsidRPr="00AE1141">
                <w:rPr>
                  <w:rFonts w:ascii="Times New Roman" w:eastAsia="Times New Roman" w:hAnsi="Times New Roman" w:cs="Times New Roman"/>
                  <w:color w:val="0000FF"/>
                  <w:u w:val="single"/>
                </w:rPr>
                <w:t>#main-content</w:t>
              </w:r>
            </w:hyperlink>
            <w:r w:rsidRPr="00AE1141">
              <w:rPr>
                <w:rFonts w:ascii="Times New Roman" w:eastAsia="Times New Roman" w:hAnsi="Times New Roman" w:cs="Times New Roman"/>
                <w:color w:val="000000"/>
              </w:rPr>
              <w:t>" class="skip-link sr-only sr-only-focusable white underline brad-md pa-lg border-box font-sans-serif font-bold" data-sc-v="4.50.5" data-sc-c="skipnavlink"&gt;Skip to main content&lt;/a&gt;&lt;div class="flex flex-1 ml-xs ml-sm-ns" style="line-height:60px;height:60px" data-sc-v="4.50.5" data-sc-c="basenav"&gt;&lt;form id="search-form" method="get" class="search-form dn flex-ns items-center relative" action="https://www.washingtonpost.com/newssearch/" role="search" data-sc-v="4.50.5" data-sc-c="search"&gt;&lt;span id="searchTitle" class="dn" data-sc-v="4.50.5" data-sc-c="search"&gt;Search Input&lt;/span&gt;&lt;button type="submit" name="btn-search" class="pa-0 focus-highlight btn btn-gray btn-sm dn dib-ns btn-show-search-input btn-gray" data-sc-v="4.50.5" data-sc-c="search"&gt;&lt;svg class="content-box fill-white va-m" width="16" height="16" viewBox="0 0 16 16" xmlns="http://www.w3.org/2000/svg" data-sc-v="4.50.5" data-sc-c="iconbase"&gt;&lt;title data-sc-v="4.50.5" data-sc-c="iconbase"&gt;Search&lt;/title&gt;&lt;path d="M10.974 9.56l3.585 3.585-1.414 1.414-3.585-3.585a5.466 5.466 0 1 1 1.414-1.414zm-1.04-3.094a3.466 3.466 0 1 0-6.934 0 3.466 3.466 0 0 0 6.933 0z" fill-rule="nonzero" data-sc-v="4.50.5" data-sc-c="iconbase"&gt;&lt;/path&gt;&lt;/svg&gt;&lt;/button&gt;&lt;/form&gt;&lt;div class="ml-xs-ns dn db-ns flex-ns items-center" data-sc-v="4.50.5" data-sc-c="rendernavbutton"&gt;&lt;button data-qa="sc-header-sections-button" class="transition-color duration-400 ease-in-out btn btn-gray btn-sm focus-highlight"&gt;&lt;div class="flex-ns" data-sc-v="4.50.5" data-sc-c="navbutton"&gt;&lt;span class="dn dib-ns mr-xs" data-sc-v="4.50.5" data-sc-c="navbutton"&gt;Sections&lt;/span&gt;&lt;svg class="content-box fill-white menu va-m fill-white" width="16" height="16" viewBox="0 0 16 16" xmlns="http://www.w3.org/2000/svg" data-sc-v="4.50.5" data-sc-c="iconbase"&gt;&lt;title data-sc-v="4.50.5" data-sc-c="iconbase"&gt;Menu&lt;/title&gt;&lt;path d="M15 12v2H1v-2h14zm-4-5v2H1V7h10zm4-5v2H1V2h14z" fill-rule="nonzero" data-sc-v="4.50.5" data-sc-c="iconbase"&gt;&lt;/path&gt;&lt;/svg&gt;&lt;/div&gt;&lt;/button&gt;&lt;/div&gt;&lt;div class="ml-xs-ns dn-ns pa-0" data-sc-v="4.50.5" data-sc-c="rendernavbutton"&gt;&lt;button data-qa="sc-header-sections-button" class="transition-color duration-400 ease-in-out btn btn-gray btn-sm btn-pa-0 focus-highlight"&gt;&lt;div class="flex-ns" data-sc-v="4.50.5" data-sc-c="navbutton"&gt;&lt;span class="dn dib-ns mr-xs" data-sc-v="4.50.5" data-sc-c="navbutton"&gt;Sections&lt;/span&gt;&lt;svg class="content-box fill-white menu va-m fill-white" width="24" height="24" viewBox="0 0 24 24" xmlns="http://www.w3.org/2000/svg" data-sc-v="4.50.5" data-sc-c="iconbase"&gt;&lt;title data-sc-v="4.50.5" data-sc-c="iconbase"&gt;Menu&lt;/title&gt;&lt;path d="M22 18v2H2v-2h20zm-5-7v2H2v-2h15zm5-7v2H2V4h20z" fill-rule="nonzero" data-sc-v="4.50.5" data-sc-c="iconbase"&gt;&lt;/path&gt;&lt;/svg&gt;&lt;/div&gt;&lt;/button&gt;&lt;/div&gt;&lt;/div&gt;&lt;ul class="transition-opacity duration-400 dn flex-l nowrap flex-1 flex-wrap font-xxxs items-center pointer offwhite list-</w:t>
            </w:r>
            <w:r w:rsidRPr="00AE1141">
              <w:rPr>
                <w:rFonts w:ascii="Times New Roman" w:eastAsia="Times New Roman" w:hAnsi="Times New Roman" w:cs="Times New Roman"/>
                <w:color w:val="000000"/>
              </w:rPr>
              <w:lastRenderedPageBreak/>
              <w:t>none bold mt-0 mr-0 mb-0 ml-md pa-0 o-100-l w-100-l visible-l ease-in overflow-hidden" style="flex:10;height:60px;line-height:60px" data-qa="header-nav-links-ul"&gt;&lt;li class="mr-md db"&gt;&lt;a class="gray-lightest hover-white pointer" href="</w:t>
            </w:r>
            <w:hyperlink r:id="rId66" w:tgtFrame="_blank" w:history="1">
              <w:r w:rsidRPr="00AE1141">
                <w:rPr>
                  <w:rFonts w:ascii="Times New Roman" w:eastAsia="Times New Roman" w:hAnsi="Times New Roman" w:cs="Times New Roman"/>
                  <w:color w:val="0000FF"/>
                  <w:u w:val="single"/>
                </w:rPr>
                <w:t>https://www.washingtonpost.com/politics/?itid=hp_top_nav_politics</w:t>
              </w:r>
            </w:hyperlink>
            <w:r w:rsidRPr="00AE1141">
              <w:rPr>
                <w:rFonts w:ascii="Times New Roman" w:eastAsia="Times New Roman" w:hAnsi="Times New Roman" w:cs="Times New Roman"/>
                <w:color w:val="000000"/>
              </w:rPr>
              <w:t>"&gt;Politics&lt;/a&gt;&lt;/li&gt;&lt;li class="mr-md db"&gt;&lt;a class="gray-lightest hover-white pointer" href="</w:t>
            </w:r>
            <w:hyperlink r:id="rId67" w:tgtFrame="_blank" w:history="1">
              <w:r w:rsidRPr="00AE1141">
                <w:rPr>
                  <w:rFonts w:ascii="Times New Roman" w:eastAsia="Times New Roman" w:hAnsi="Times New Roman" w:cs="Times New Roman"/>
                  <w:color w:val="0000FF"/>
                  <w:u w:val="single"/>
                </w:rPr>
                <w:t>https://www.washingtonpost.com/opinions/?itid=hp_top_nav_opinions</w:t>
              </w:r>
            </w:hyperlink>
            <w:r w:rsidRPr="00AE1141">
              <w:rPr>
                <w:rFonts w:ascii="Times New Roman" w:eastAsia="Times New Roman" w:hAnsi="Times New Roman" w:cs="Times New Roman"/>
                <w:color w:val="000000"/>
              </w:rPr>
              <w:t>"&gt;Opinions&lt;/a&gt;&lt;/li&gt;&lt;li class="mr-md db"&gt;&lt;a class="gray-lightest hover-white pointer" href="</w:t>
            </w:r>
            <w:hyperlink r:id="rId68" w:tgtFrame="_blank" w:history="1">
              <w:r w:rsidRPr="00AE1141">
                <w:rPr>
                  <w:rFonts w:ascii="Times New Roman" w:eastAsia="Times New Roman" w:hAnsi="Times New Roman" w:cs="Times New Roman"/>
                  <w:color w:val="0000FF"/>
                  <w:u w:val="single"/>
                </w:rPr>
                <w:t>https://www.washingtonpost.com/coronavirus/?itid=hp_top_nav_coronavirus</w:t>
              </w:r>
            </w:hyperlink>
            <w:r w:rsidRPr="00AE1141">
              <w:rPr>
                <w:rFonts w:ascii="Times New Roman" w:eastAsia="Times New Roman" w:hAnsi="Times New Roman" w:cs="Times New Roman"/>
                <w:color w:val="000000"/>
              </w:rPr>
              <w:t>"&gt;Coronavirus&lt;/a&gt;&lt;/li&gt;&lt;li class="mr-md db"&gt;&lt;a class="gray-lightest hover-white pointer" href="</w:t>
            </w:r>
            <w:hyperlink r:id="rId69" w:tgtFrame="_blank" w:history="1">
              <w:r w:rsidRPr="00AE1141">
                <w:rPr>
                  <w:rFonts w:ascii="Times New Roman" w:eastAsia="Times New Roman" w:hAnsi="Times New Roman" w:cs="Times New Roman"/>
                  <w:color w:val="0000FF"/>
                  <w:u w:val="single"/>
                </w:rPr>
                <w:t>https://www.washingtonpost.com/race-america/?itid=hp_top_nav_race &amp;amp; reckoning</w:t>
              </w:r>
            </w:hyperlink>
            <w:r w:rsidRPr="00AE1141">
              <w:rPr>
                <w:rFonts w:ascii="Times New Roman" w:eastAsia="Times New Roman" w:hAnsi="Times New Roman" w:cs="Times New Roman"/>
                <w:color w:val="000000"/>
              </w:rPr>
              <w:t>"&gt;Race &amp;amp; Reckoning&lt;/a&gt;&lt;/li&gt;&lt;li class="mr-md db"&gt;&lt;a class="gray-lightest hover-white pointer" href="</w:t>
            </w:r>
            <w:hyperlink r:id="rId70" w:tgtFrame="_blank" w:history="1">
              <w:r w:rsidRPr="00AE1141">
                <w:rPr>
                  <w:rFonts w:ascii="Times New Roman" w:eastAsia="Times New Roman" w:hAnsi="Times New Roman" w:cs="Times New Roman"/>
                  <w:color w:val="0000FF"/>
                  <w:u w:val="single"/>
                </w:rPr>
                <w:t>https://www.washingtonpost.com/business/technology/?itid=hp_top_nav_tech</w:t>
              </w:r>
            </w:hyperlink>
            <w:r w:rsidRPr="00AE1141">
              <w:rPr>
                <w:rFonts w:ascii="Times New Roman" w:eastAsia="Times New Roman" w:hAnsi="Times New Roman" w:cs="Times New Roman"/>
                <w:color w:val="000000"/>
              </w:rPr>
              <w:t>"&gt;Tech&lt;/a&gt;&lt;/li&gt;&lt;li class="mr-md db"&gt;&lt;a class="gray-lightest hover-white pointer" href="</w:t>
            </w:r>
            <w:hyperlink r:id="rId71" w:tgtFrame="_blank" w:history="1">
              <w:r w:rsidRPr="00AE1141">
                <w:rPr>
                  <w:rFonts w:ascii="Times New Roman" w:eastAsia="Times New Roman" w:hAnsi="Times New Roman" w:cs="Times New Roman"/>
                  <w:color w:val="0000FF"/>
                  <w:u w:val="single"/>
                </w:rPr>
                <w:t>https://www.washingtonpost.com/national/investigations/?itid=hp_top_nav_investigations</w:t>
              </w:r>
            </w:hyperlink>
            <w:r w:rsidRPr="00AE1141">
              <w:rPr>
                <w:rFonts w:ascii="Times New Roman" w:eastAsia="Times New Roman" w:hAnsi="Times New Roman" w:cs="Times New Roman"/>
                <w:color w:val="000000"/>
              </w:rPr>
              <w:t>"&gt;Investigations&lt;/a&gt;&lt;/li&gt;&lt;li class="mr-md db"&gt;&lt;a class="gray-lightest hover-white pointer" href="</w:t>
            </w:r>
            <w:hyperlink r:id="rId72" w:tgtFrame="_blank" w:history="1">
              <w:r w:rsidRPr="00AE1141">
                <w:rPr>
                  <w:rFonts w:ascii="Times New Roman" w:eastAsia="Times New Roman" w:hAnsi="Times New Roman" w:cs="Times New Roman"/>
                  <w:color w:val="0000FF"/>
                  <w:u w:val="single"/>
                </w:rPr>
                <w:t>https://www.washingtonpost.com/world/?itid=hp_top_nav_world</w:t>
              </w:r>
            </w:hyperlink>
            <w:r w:rsidRPr="00AE1141">
              <w:rPr>
                <w:rFonts w:ascii="Times New Roman" w:eastAsia="Times New Roman" w:hAnsi="Times New Roman" w:cs="Times New Roman"/>
                <w:color w:val="000000"/>
              </w:rPr>
              <w:t>"&gt;World&lt;/a&gt;&lt;/li&gt;&lt;li class="mr-md db"&gt;&lt;a class="gray-lightest hover-white pointer" href="</w:t>
            </w:r>
            <w:hyperlink r:id="rId73" w:tgtFrame="_blank" w:history="1">
              <w:r w:rsidRPr="00AE1141">
                <w:rPr>
                  <w:rFonts w:ascii="Times New Roman" w:eastAsia="Times New Roman" w:hAnsi="Times New Roman" w:cs="Times New Roman"/>
                  <w:color w:val="0000FF"/>
                  <w:u w:val="single"/>
                </w:rPr>
                <w:t>https://www.washingtonpost.com/sports/?itid=hp_top_nav_sports</w:t>
              </w:r>
            </w:hyperlink>
            <w:r w:rsidRPr="00AE1141">
              <w:rPr>
                <w:rFonts w:ascii="Times New Roman" w:eastAsia="Times New Roman" w:hAnsi="Times New Roman" w:cs="Times New Roman"/>
                <w:color w:val="000000"/>
              </w:rPr>
              <w:t>"&gt;Sports&lt;/a&gt;&lt;/li&gt;&lt;li class="mr-md db"&gt;&lt;a class="gray-lightest hover-white pointer" href="</w:t>
            </w:r>
            <w:hyperlink r:id="rId74" w:tgtFrame="_blank" w:history="1">
              <w:r w:rsidRPr="00AE1141">
                <w:rPr>
                  <w:rFonts w:ascii="Times New Roman" w:eastAsia="Times New Roman" w:hAnsi="Times New Roman" w:cs="Times New Roman"/>
                  <w:color w:val="0000FF"/>
                  <w:u w:val="single"/>
                </w:rPr>
                <w:t>https://www.washingtonpost.com/local/?itid=hp_top_nav_d.c., md. &amp;amp; va.</w:t>
              </w:r>
            </w:hyperlink>
            <w:r w:rsidRPr="00AE1141">
              <w:rPr>
                <w:rFonts w:ascii="Times New Roman" w:eastAsia="Times New Roman" w:hAnsi="Times New Roman" w:cs="Times New Roman"/>
                <w:color w:val="000000"/>
              </w:rPr>
              <w:t>"&gt;D.C., Md. &amp;amp; Va.&lt;/a&gt;&lt;/li&gt;&lt;li class="mr-md db"&gt;&lt;a class="gray-lightest hover-white pointer" href="</w:t>
            </w:r>
            <w:hyperlink r:id="rId75" w:tgtFrame="_blank" w:history="1">
              <w:r w:rsidRPr="00AE1141">
                <w:rPr>
                  <w:rFonts w:ascii="Times New Roman" w:eastAsia="Times New Roman" w:hAnsi="Times New Roman" w:cs="Times New Roman"/>
                  <w:color w:val="0000FF"/>
                  <w:u w:val="single"/>
                </w:rPr>
                <w:t>https://www.washingtonpost.com/entertainment/?itid=hp_top_nav_arts &amp;amp; entertainment</w:t>
              </w:r>
            </w:hyperlink>
            <w:r w:rsidRPr="00AE1141">
              <w:rPr>
                <w:rFonts w:ascii="Times New Roman" w:eastAsia="Times New Roman" w:hAnsi="Times New Roman" w:cs="Times New Roman"/>
                <w:color w:val="000000"/>
              </w:rPr>
              <w:t>"&gt;Arts &amp;amp; Entertainment&lt;/a&gt;&lt;/li&gt;&lt;/ul&gt;&lt;span class="absolute mw-0-lg mw-unset-nl transition-opacity duration-400 o-0-l w-0-l hidden-l ease-out"&gt;&lt;a href="</w:t>
            </w:r>
            <w:hyperlink r:id="rId76" w:tgtFrame="_blank" w:history="1">
              <w:r w:rsidRPr="00AE1141">
                <w:rPr>
                  <w:rFonts w:ascii="Times New Roman" w:eastAsia="Times New Roman" w:hAnsi="Times New Roman" w:cs="Times New Roman"/>
                  <w:color w:val="0000FF"/>
                  <w:u w:val="single"/>
                </w:rPr>
                <w:t>https://washingtonpost.com</w:t>
              </w:r>
            </w:hyperlink>
            <w:r w:rsidRPr="00AE1141">
              <w:rPr>
                <w:rFonts w:ascii="Times New Roman" w:eastAsia="Times New Roman" w:hAnsi="Times New Roman" w:cs="Times New Roman"/>
                <w:color w:val="000000"/>
              </w:rPr>
              <w:t xml:space="preserve">" class="flex flex-column items-center center"&gt;&lt;span class="italic nowrap font-xxxxs lh-default font-family-georgia unstable-secondary"&gt;Democracy Dies in Darkness&lt;/span&gt;&lt;/a&gt;&lt;/span&gt;&lt;div class="flex flex-1 justify-end mr-xs mr-sm-ns" data-sc-v="4.50.5" data-sc-c="basenav"&gt;&lt;div class="ml-xs mw-200 dn db-ns" data-sc-v="4.50.5" data-sc-c="rendernavbutton"&gt;&lt;button data-qa="sc-account-button-not-small" class="transition-color duration-400 ease-in-out btn btn-gray btn-sm focus-highlight"&gt;&lt;div class="flex-ns" data-sc-v="4.50.5" data-sc-c="navbutton"&gt;&lt;span class="dn dib-ns sign-in-text truncate mr-xxs mw-144" data-sc-v="4.50.5" data-sc-c="navbutton"&gt;Sign in&lt;/span&gt;&lt;svg class="content-box fill-white profile va-m" width="16" height="16" viewBox="0 0 16 16" xmlns="http://www.w3.org/2000/svg" data-sc-v="4.50.5" data-sc-c="iconbase"&gt;&lt;title data-sc-v="4.50.5" data-sc-c="iconbase"&gt;ProfileSolid&lt;/title&gt;&lt;path d="M11 5A3 3 0 1 1 5 5 3 3 0 0 1 11 5zm.167 4.649l1.22.439c.959.343 1.613 1.204 1.613 2.19V13a1 1 0 0 1-1 1H3a1 1 0 0 1-1-1v-.722c0-.986.653-1.847 1.61-2.19l1.771-.636A7.787 7.787 0 0 1 8 9c.893 0 1.782.153 2.62.452l.528.19a1 1 0 0 1 .019.007z" fill-rule="nonzero" data-sc-v="4.50.5" data-sc-c="iconbase"&gt;&lt;/path&gt;&lt;/svg&gt;&lt;/div&gt;&lt;/button&gt;&lt;/div&gt;&lt;div class="ml-xs mw-200 items-center pa-0 dn-ns" data-sc-v="4.50.5" data-sc-c="rendernavbutton"&gt;&lt;button data-qa="sc-account-button-small" class="transition-color duration-400 ease-in-out btn btn-gray btn-sm btn-pa-0 focus-highlight"&gt;&lt;div class="flex-ns" data-sc-v="4.50.5" data-sc-c="navbutton"&gt;&lt;span class="dn dib-ns sign-in-text truncate mr-xxs mw-144" data-sc-v="4.50.5" data-sc-c="navbutton"&gt;Sign in&lt;/span&gt;&lt;svg class="content-box fill-white profile va-m" width="24" height="24" viewBox="0 0 24 24" </w:t>
            </w:r>
            <w:r w:rsidRPr="00AE1141">
              <w:rPr>
                <w:rFonts w:ascii="Times New Roman" w:eastAsia="Times New Roman" w:hAnsi="Times New Roman" w:cs="Times New Roman"/>
                <w:color w:val="000000"/>
              </w:rPr>
              <w:lastRenderedPageBreak/>
              <w:t>xmlns="http://www.w3.org/2000/svg" data-sc-v="4.50.5" data-sc-c="iconbase"&gt;&lt;title data-sc-v="4.50.5" data-sc-c="iconbase"&gt;ProfileSolid&lt;/title&gt;&lt;path d="M17 8a5 5 0 0 1-5 5 5 5 0 0 1-5-5c0-2.762 2.238-5 5-5s5 2.238 5 5zm.462 7.25l2.199.879A3.696 3.696 0 0 1 22 19.556V21a1 1 0 0 1-1 1H3a1 1 0 0 1-1-1v-1.444c0-1.508.927-2.865 2.336-3.427l3.187-1.271a12.124 12.124 0 0 1 8.955 0l.958.383a1 1 0 0 1 .026.01z" fill-rule="nonzero" data-sc-v="4.50.5" data-sc-c="iconbase"&gt;&lt;/path&gt;&lt;/svg&gt;&lt;/div&gt;&lt;/button&gt;&lt;/div&gt;&lt;/div&gt;&lt;/nav&gt;&lt;/div&gt; &lt;div class=""&gt;&lt;wp-ad class="hide-for-print" id="slug_banner_top"&gt;&lt;/wp-ad&gt;&lt;/div&gt;&lt;div class="pb-md dn-hp-xs-to-md"&gt;&lt;/div&gt;&lt;div class="db dn-hp-md-to-xs mt-sm spacing tight-b mb-lg" style="overflow:hidden"&gt;&lt;div class="hpgrid-max-width ma-auto flex flex-1 items-center w-100"&gt;&lt;span style="width:184px;height:90px"&gt;&lt;div class=""&gt;&lt;wp-ad class="hide-for-print" id="slug_tiffany_tile_2"&gt;&lt;/wp-ad&gt;&lt;/div&gt;&lt;/span&gt;&lt;a href="</w:t>
            </w:r>
            <w:hyperlink r:id="rId77" w:tgtFrame="_blank" w:history="1">
              <w:r w:rsidRPr="00AE1141">
                <w:rPr>
                  <w:rFonts w:ascii="Times New Roman" w:eastAsia="Times New Roman" w:hAnsi="Times New Roman" w:cs="Times New Roman"/>
                  <w:color w:val="0000FF"/>
                  <w:u w:val="single"/>
                </w:rPr>
                <w:t>https://washingtonpost.com/?itid=masthead</w:t>
              </w:r>
            </w:hyperlink>
            <w:r w:rsidRPr="00AE1141">
              <w:rPr>
                <w:rFonts w:ascii="Times New Roman" w:eastAsia="Times New Roman" w:hAnsi="Times New Roman" w:cs="Times New Roman"/>
                <w:color w:val="000000"/>
              </w:rPr>
              <w:t xml:space="preserve">" class="hp-masthead flex dn-hp-sm-to-xs justify-center w-100"&gt;&lt;svg class="masthead_svg__wplogo" width="473" height="75" style="width:473px;height:auto" viewBox="0 0 473 75" aria-labelledby="1634253378796"&gt;&lt;title id="1634253378796"&gt;Logo of The Washington Post&lt;/title&gt;&lt;g fill="#231F20"&gt;&lt;path d="M31.536 22.732v25.039c3.383-1.827 5.752-5.008 6.902-8.595l.271.136c-.745 8.933-6.835 17.865-16.309 17.865-9.542 0-16.58-7.105-16.58-18.475 0-8.526 5.549-13.873 12.655-18.678a12.407 12.407 0 00-3.181-.406c-4.873 0-7.715 3.316-7.715 6.7h-.406c-.068-.474-.068-.947-.068-1.421 0-6.023 3.181-13.332 10.896-13.332 4.94 0 8.73 4.534 14.482 4.534 2.301 0 5.143-1.083 6.293-3.587h.203c-.067 4.4-1.42 8.934-7.443 10.22zM35.19 48.38c-3.384 3.586-7.038 6.632-11.775 6.632-8.797 0-15.564-6.903-15.564-16.919 0-5.887 2.436-9.067 5.143-12.79h-.271c-1.692 1.692-6.158 5.955-6.158 13.196 0 11.099 6.97 17.934 16.106 17.934 6.361 0 10.692-4.398 12.655-7.985l-.136-.068zm2.706-32.821c-1.15 2.165-3.586 4.939-8.526 4.939-4.94 0-9.474-3.384-13.467-3.384-3.655 0-6.158 2.437-7.106 4.264l.068.136c1.286-1.286 3.248-2.572 6.429-2.572 5.278 0 8.662 3.249 14.008 3.249 5.685 0 8.256-3.723 8.73-6.564l-.136-.068zm-18.813 4.669c-3.451 3.587-6.632 7.512-6.632 15.159 0 4.195 1.421 8.526 4.602 11.233l1.962-1.016V27.469l-1.827.947-.338-.677 9.474-5.144c-2.571-.54-4.872-1.69-7.241-2.367zm11.708 2.639c-.474.067-.947.067-1.489.067-.947 0-1.827-.067-2.707-.271v19.76L17.73 47.23c1.827 1.353 4.06 2.165 6.902 2.165 2.301 0 4.331-.474 6.158-1.286V22.867zm-9.745 3.452l-1.286.744V45.2l1.286-.677V26.319zm38.912 2.571v23.415c0 6.496-5.752 10.896-12.181 12.181l-.135-.271c3.181-1.557 5.008-4.737 5.008-8.121V31.867l-3.654-3.315-1.421 1.556v18.881l2.03 1.827v.136l-5.481 5.955-6.293-5.752v-.271l2.436-2.572V18.401l7.173-7.646.135.067v18.136l5.888-6.361 6.158 5.55 1.15-1.219.542.475-1.355 1.487zM41.01 51.019v-.135l1.421-1.422V17.25l-1.421 1.49v30.046l-2.166 2.166v.135l5.278 4.737.947-1.083-4.059-3.722zm13.805-20.235l-4.399-3.789-.947 1.015 3.925 3.52v24.362c0 1.624-.338 3.315-.947 4.263l.068.068c1.692-1.219 2.301-3.046 2.301-5.414V30.784zm15.903 11.708v3.451l6.564 5.143 3.79-4.06.542.541-8.797 9.406-8.933-7.173-1.353 1.421-.542-.541 1.557-1.624V31.935l12.79-9.339 6.7 10.828-12.318 9.068zm-5.008 5.956v-17.19l-1.421 1.016v16.851l8.392 6.835 1.083-1.15-8.054-6.362zm5.144-20.844l-.136.068v13.873l6.023-4.399-5.887-9.542zm1.759-1.353l-1.218.879 5.956 9.542 1.218-.88-5.956-9.541zM127.147 56.906l-9.407-8.121-7.173 8.121-9.745-8.392V35.251h-1.895c-1.692 0-2.571 1.083-2.978 2.368h-.203a10.753 10.753 0 01-.338-2.571c0-1.76.474-6.361 5.414-6.361v-11.64c0-2.233-2.639-3.113-2.639-6.091 0-3.856 3.654-7.646 10.354-10.016l.271.203c-2.436 1.422-3.722 2.775-3.722 5.685 0 4.467 4.331 3.316 4.331 10.354v2.707l7.918-8.324 8.324 8.188 7.85-8.188 7.579 7.444v25.039l-13.941 12.858zm-24.159-9.474V33.154h-3.79c-1.963 0-2.842 1.285-2.978 2.436l.067.068c.677-.744 </w:t>
            </w:r>
            <w:r w:rsidRPr="00AE1141">
              <w:rPr>
                <w:rFonts w:ascii="Times New Roman" w:eastAsia="Times New Roman" w:hAnsi="Times New Roman" w:cs="Times New Roman"/>
                <w:color w:val="000000"/>
              </w:rPr>
              <w:lastRenderedPageBreak/>
              <w:t xml:space="preserve">1.354-1.15 2.91-1.15h2.368v13.67l8.933 7.715 1.015-1.219-8.525-7.242zm0-31.062c0-2.774-2.436-3.722-2.436-5.481 0-2.437.947-4.466 2.436-6.361l-.135-.067c-2.03 1.557-3.925 4.061-3.925 6.496 0 2.437 2.639 3.587 2.639 5.753v11.978h1.421V16.37zm14.279 6.768l-5.143-5.008-2.707 2.774V44.86l6.158 5.211 1.692-1.895V23.138zm2.165 24.159V22.191l-5.752-5.685-1.083 1.083 5.414 5.21v25.242l9.136 7.918 1.083-1.016-8.798-7.646zm13.129-25.039l-4.263-4.061-2.436 2.504v24.092l6.632 5.819.067-.067V22.258zm2.165-.947l-4.94-4.805-1.015 1.083 4.534 4.331v28.287l1.421-1.354V21.311zM163.481 56.906l-6.429-5.82-5.752 5.82-7.038-6.226-.948 1.015-.541-.541 1.218-1.286V31.733l12.723-9.204 7.309 5.685 1.286-1.354.542.542-1.489 1.556v18.746l3.586 3.315 1.151-1.218.541.474-6.159 6.631zm-17.324-7.511V31.123l-1.421 1.015v17.934l6.497 5.82 1.083-1.083-6.159-5.414zm10.895-17.798l-5.549-4.331-.203.136v19.692l4.602 3.992 1.15-1.15V31.597zm2.166 18.407V30.582l-5.752-4.67-1.353.947 5.684 4.467V50.68l5.685 5.143 1.015-1.083-5.279-4.736zm23.956-15.159h6.97v14.482l-10.76 7.579c-1.421-1.624-3.452-2.774-5.955-2.774-2.03 0-3.655.677-5.82 2.504l-.338-.136 9.204-13.399h-5.685V30.514l11.302-7.85c1.353 1.083 2.368 1.691 4.128 1.691 1.354 0 3.316-.271 4.805-1.488l.271.135-8.122 11.843zm-7.579 17.324c-1.963 0-3.519.677-4.873 1.624v.136c1.083-.474 2.166-.609 3.181-.609 1.556 0 3.993.745 5.617 2.64l1.557-1.15c-1.287-1.49-2.843-2.641-5.482-2.641zm7.24-11.369h-3.79l-7.918 11.438.068.135c1.962-1.421 3.857-2.368 6.158-2.368 2.03 0 4.128.947 5.414 2.571l.068-.067V40.8zm-9.88 0V29.906l-1.421 1.015V42.29h5.481l1.083-1.489h-5.143zm14.144-13.264c-1.421 1.016-2.233 1.557-4.602 1.557-1.354 0-2.978-.609-4.263-1.963l-.135.068v9.88h2.571l6.497-9.475-.068-.067zm-3.248-.609c-1.218 0-2.774-.608-3.79-1.962l-1.692 1.15c1.286 1.557 2.504 2.233 4.398 2.233 1.218 0 2.978-.339 4.805-1.896l.067-.202c-1.149.475-2.57.677-3.788.677zm1.15 11.641h-4.399l-1.015 1.421h3.993v13.128l1.421-1.015V38.568zm28.49-9.678v23.415c0 6.496-5.752 10.896-12.181 12.181l-.135-.271c3.181-1.557 5.008-4.737 5.008-8.121V31.867l-3.654-3.315-1.421 1.556v18.881l2.03 1.827v.136l-5.481 5.955-6.293-5.752v-.271l2.436-2.572V18.401l7.173-7.646.135.067v18.136l5.888-6.361 6.158 5.55 1.15-1.219.542.475-1.355 1.487zm-18.948 22.129v-.135l1.421-1.422V17.25l-1.421 1.489v30.046l-2.166 2.166v.135l5.278 4.737.947-1.083-4.059-3.721zm13.805-20.235l-4.399-3.789-.947 1.015 3.925 3.52v24.362c0 1.624-.338 3.315-.947 4.263l.068.068c1.692-1.219 2.301-3.046 2.301-5.414V30.784zm17.46 26.122l-5.82-5.346-1.354 1.421-.542-.542 1.557-1.691V31.191l-2.842-2.707-1.083 1.219-.542-.542 6.09-6.632 5.414 4.873 1.354-1.489.609.474-1.692 1.827v19.761l3.249 3.045 1.489-1.557.541.542-6.428 6.901zm-3.993-6.631V30.108l-3.519-3.248-.947 1.083 3.045 2.91v20.099l5.414 4.872 1.015-1.083-5.008-4.466zm2.03-28.287l-5.549-5.075 5.076-5.414 5.549 5.075-5.076 5.414zm-3.451-6.159l-1.015 1.015 4.398 4.128 1.015-1.15-4.398-3.993zM254.423 56.906l-5.888-5.346V31.8l-3.587-3.248-1.895 2.03v18.271l2.098 1.962v.271l-5.549 5.82-6.294-5.752v-.203l2.437-2.571V31.326l-3.181-2.91-1.286 1.421-.541-.541 6.158-6.7 6.158 5.482v1.353l6.429-6.835 6.022 5.414 1.354-1.421.609.541-1.624 1.692v19.354l3.045 2.842 1.489-1.624.541.541-6.495 6.971zm-17.866-5.887v-.135c0 .135 1.354-1.354 1.354-1.354V30.31l-3.858-3.519-.948 1.015 3.384 3.113v17.865l-2.098 2.166v.135l5.211 4.737 1.082-1.15-4.127-3.653zm14.143-.541V30.65l-4.195-3.79-1.083 1.15 3.857 3.451v19.693l5.075 4.737 1.083-1.151-4.737-4.262zm22.806 18.609c-2.232-2.436-3.789-3.451-5.887-3.451-2.233 0-4.805.88-7.444 2.301l-.203-.202 9.339-10.828-6.632-5.278-1.286 1.354-.541-.474 1.488-1.624V31.733l12.858-9.204 7.173 5.685 1.219-1.354.541.542-1.421 1.556v23.145c0 3.519 1.962 3.384 1.962 6.022 0 3.045-4.399 5.887-11.166 10.962zm-9-18.745V31.191l-1.421 1.016v18.745l6.699 5.414 1.016-1.219-6.294-4.805zm4.737 13.535c-2.233 0-4.264.677-6.158 1.962v.136c1.218-.474 2.571-1.083 </w:t>
            </w:r>
            <w:r w:rsidRPr="00AE1141">
              <w:rPr>
                <w:rFonts w:ascii="Times New Roman" w:eastAsia="Times New Roman" w:hAnsi="Times New Roman" w:cs="Times New Roman"/>
                <w:color w:val="000000"/>
              </w:rPr>
              <w:lastRenderedPageBreak/>
              <w:t xml:space="preserve">4.872-1.083 2.098 0 3.857 1.15 5.617 3.181l1.354-1.083c-1.693-1.962-3.723-3.113-5.685-3.113zm8.256-6.497c-1.691-1.083-2.098-2.233-2.098-5.143v-1.219l-11.234 12.993.068.067c2.165-1.285 4.128-2.232 7.309-2.232 2.707 0 4.534 1.082 6.632 2.842 1.286-1.083 2.165-2.165 2.165-3.857 0-1.353-1.151-2.368-2.842-3.451zm-2.098-25.783l-5.617-4.398-.136.135v20.775l4.332 3.384 1.421-1.624V31.597zm4.128 24.836c-1.76-1.354-1.963-2.504-1.963-5.414V30.447l-5.685-4.602-1.285.88 5.549 4.398v20.843c0 2.91.136 3.723 1.963 4.94 1.624 1.083 2.909 2.233 2.909 3.79 0 .405-.067 1.082-.067 1.082l.067.068c.339-.339.745-.88.745-1.76.001-1.488-.744-2.503-2.233-3.653zm16.242.473l-6.226-4.872-1.286 1.421-.541-.542 1.488-1.624V27.604h-3.925l-.136-.135 2.369-3.52h1.691v-4.533l7.174-7.647.135.136V23.95h5.414l.136.136-2.369 3.519h-3.181V48.11l3.723 2.843 1.421-1.557.541.541-6.428 6.969zm-4.399-38.641l-1.421 1.557v4.128h1.421v-5.685zm0 32.348V27.604h-1.421v23.821l5.752 4.467 1.015-1.083-5.346-4.196zm32.956-21.046v18.948l-11.437 8.459-8.595-6.496-1.015 1.15-.541-.542 1.218-1.353V31.191l11.979-8.595 7.985 6.227 1.285-1.354.542.541-1.421 1.557zm-18.203 19.49V30.582l-1.422 1.015v18.204l8.121 6.226 1.286-.947-7.985-6.023zM317.02 31.8l-5.685-4.467-.067.068v20.166l5.752 4.331V31.8zm2.166-1.218l-6.294-4.873-1.285.947 6.158 4.737V52.44l1.421-1.082V30.582zm30.994 26.324l-5.888-5.346V31.8l-3.587-3.248-1.895 2.03v18.271l2.098 1.962v.271l-5.549 5.82-6.294-5.752v-.203l2.437-2.571V31.326l-3.181-2.91-1.286 1.421-.541-.541 6.158-6.7 6.158 5.482v1.353l6.429-6.835 6.023 5.414 1.353-1.421.609.541-1.624 1.692v19.354l3.045 2.842 1.489-1.624.541.541-6.495 6.971zm-17.867-5.887v-.135c0 .135 1.354-1.354 1.354-1.354V30.31l-3.857-3.519-.947 1.015 3.384 3.113v17.865l-2.098 2.166v.135l5.211 4.737 1.083-1.15-4.13-3.653zm14.144-.541V30.65l-4.195-3.79-1.083 1.15 3.857 3.451v19.693l5.075 4.737 1.083-1.151-4.737-4.262zM391.986 56.906c-1.895-2.03-2.571-2.707-4.805-3.316V66.854l-.136.067-2.707-2.437-7.85 7.241-.136-.067V53.455c-2.368.541-4.872 1.76-7.309 4.195l-.135-.067c.474-5.211 3.045-9.068 7.443-10.557V33.83h-1.421c-1.962 0-3.045 1.015-3.992 2.842h-.203c-.203-.608-.339-1.557-.339-3.112 0-2.843 2.098-5.82 5.55-5.82h.405v-7.309l-2.774-2.504-1.354 1.354-.474-.474 6.835-7.241 6.361 5.82v6.158l1.489-1.624v-7.783h.744v7.106l9-9.678 7.647 6.971v29.438l-11.839 8.932zm-15.632-5.955c-2.774.541-4.736 2.233-6.022 4.466l.067.136c1.896-1.624 3.654-2.368 5.955-2.91v-1.692zm2.166-19.421h-3.722c-2.572 0-3.587 1.624-3.654 3.519l.067.067c.812-1.354 1.624-1.827 3.248-2.029h2.64v36.881l1.421-1.354V31.53zm0-12.182l-3.384-3.112-1.083 1.15 3.046 2.706v7.647h1.421v-8.391zm7.918 3.857l-1.489 1.557v39.183l1.489 1.354V23.205zm8.865-1.556l-3.993-3.654-4.128 4.467v23.82c3.519.339 5.955 1.354 8.053 3.654l.068-.067v-28.22zm-8.121 29.302v1.76c2.301.541 3.248 1.218 4.872 3.112l1.557-1.218c-1.625-2.03-3.249-3.247-6.429-3.654zm10.286-30.384l-4.602-4.264-1.083 1.15 4.264 3.925v31.468l1.421-1.083V20.567zm29.979 9v18.948l-11.438 8.459-8.594-6.496-1.016 1.15-.541-.542 1.218-1.353V31.191l11.979-8.595 7.985 6.227 1.285-1.354.542.541-1.42 1.557zm-18.204 19.49V30.582l-1.422 1.015v18.204l8.121 6.226 1.286-.947-7.985-6.023zM420.138 31.8l-5.684-4.467-.068.068v20.166l5.752 4.331V31.8zm2.166-1.218l-6.294-4.873-1.285.947 6.158 4.737V52.44l1.421-1.082V30.582zm20.842 4.263h6.971v14.482l-10.76 7.579c-1.421-1.624-3.451-2.774-5.955-2.774-2.03 0-3.654.677-5.82 2.504l-.338-.136 9.203-13.399h-5.685V30.514l11.302-7.85c1.354 1.083 2.368 1.691 4.128 1.691 1.354 0 3.315-.271 4.805-1.488l.271.135-8.122 11.843zm-7.579 17.324c-1.962 0-3.519.677-4.872 1.624v.136c1.083-.474 2.165-.609 3.181-.609 1.557 0 3.992.745 5.616 2.64l1.557-1.15c-1.285-1.49-2.842-2.641-5.482-2.641zm7.242-11.369h-3.79l-7.917 11.438.067.135c1.962-1.421 3.857-2.368 6.158-2.368 2.03 0 4.128.947 5.414 2.571l.067-.067V40.8zm-9.88 0V29.906l-1.422 </w:t>
            </w:r>
            <w:r w:rsidRPr="00AE1141">
              <w:rPr>
                <w:rFonts w:ascii="Times New Roman" w:eastAsia="Times New Roman" w:hAnsi="Times New Roman" w:cs="Times New Roman"/>
                <w:color w:val="000000"/>
              </w:rPr>
              <w:lastRenderedPageBreak/>
              <w:t>1.015V42.29h5.481l1.083-1.489h-5.142zm14.143-13.264c-1.422 1.016-2.233 1.557-4.603 1.557-1.354 0-2.978-.609-4.263-1.963l-.136.068v9.88h2.571l6.497-9.475-.066-.067zm-3.249-.609c-1.218 0-2.774-.608-3.789-1.962l-1.692 1.15c1.286 1.557 2.504 2.233 4.399 2.233 1.218 0 2.978-.339 4.805-1.896l.067-.202c-1.15.475-2.571.677-3.79.677zm1.151 11.641h-4.398l-1.015 1.421h3.992v13.128l1.421-1.015V38.568zm16.377 18.338l-6.226-4.872-1.286 1.421-.541-.542 1.488-1.624V27.604h-3.925l-.135-.135 2.368-3.52h1.691v-4.533l7.174-7.647.136.136V23.95h5.413l.136.136-2.369 3.519h-3.18V48.11l3.722 2.843 1.421-1.557.541.541-6.428 6.969zm-4.399-38.641l-1.421 1.557v4.128h1.421v-5.685zm0 32.348V27.604h-1.421v23.821l5.752 4.467 1.015-1.083-5.346-4.196z"&gt;&lt;/path&gt;&lt;/g&gt;&lt;/svg&gt;&lt;/a&gt;&lt;span style="width:184px;height:90px"&gt;&lt;div class=""&gt;&lt;wp-ad class="hide-for-print" id="slug_tiffany_tile"&gt;&lt;/wp-ad&gt;&lt;/div&gt;&lt;/span&gt;&lt;/div&gt;&lt;div class="flex flex-1 items-center w-100 justify-center" style="height:32px"&gt;&lt;div class="flex masthead-tagline dn-hp-sm-to-xs items-center justify-center italic font-xs lh-default font-family-georgia gray-dark masthead-tagline-decoration relative dib bg-white" style="padding:0 20px"&gt;Democracy Dies in Darkness&lt;/div&gt;&lt;/div&gt;&lt;/div&gt;&lt;div class="dn-hp-xs flex items-center justify-center pt-0 " style="margin-top:0px;padding-left:10px;padding-right:10px;padding-bottom:20px;margin-bottom:19px;min-height:250px"&gt;&lt;div class="relative flex items-center justify-center hp-mt-md bc-gray-lighter w-100"&gt;&lt;div class="absolute z-0 gray-dark flex justify-center items-center" style="margin-top:0px;padding-left:10px;padding-right:10px;padding-bottom:20px;margin-bottom:19px;min-height:250px"&gt;Ad&lt;/div&gt;&lt;div class="relative w-100 h-100 ma-auto z-4"&gt;&lt;wp-ad class="hide-for-print" id="slug_leaderboard_1"&gt;&lt;/wp-ad&gt;&lt;/div&gt;&lt;/div&gt;&lt;/div&gt; &lt;main id="main-content"&gt;&lt;div class="hpgrid-max-width ma-auto" data-chain-name="hp-top-table-main" data-gtm-module="hp-top-table-main" style="position:relative"&gt;&lt;div class="chain hpgrid hpgrid-max-width ma-auto mx-dsktp-order large-bottom-separator no-line-bottom include-dividers-tables"&gt;&lt;div class="table-in-grid hpgrid hpgrid-item hpgrid-item--c-start hpgrid-item--c-spans hpgrid-item--r-spans wide-center-4-separate-tables-layout grid-top grid-bottom grid-left table1 include-dividers-features hide-helpers" style="--c-start-mx:1;--c-start-lg:1;--c-start-md:1;--c-start-sm:1;--c-start-xs:1;--c-span-mx:4;--c-span-lg:4;--c-span-md:4;--c-span-sm:10;--c-span-xs:1"&gt;&lt;div class="card relative</w:t>
            </w:r>
          </w:p>
        </w:tc>
      </w:tr>
      <w:tr w:rsidR="00AE1141" w:rsidRPr="00AE1141" w14:paraId="4B458F07" w14:textId="77777777" w:rsidTr="00AE1141">
        <w:trPr>
          <w:tblCellSpacing w:w="15" w:type="dxa"/>
        </w:trPr>
        <w:tc>
          <w:tcPr>
            <w:tcW w:w="0" w:type="auto"/>
            <w:vAlign w:val="center"/>
            <w:hideMark/>
          </w:tcPr>
          <w:p w14:paraId="03DB766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55A7BA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356D3312" w14:textId="77777777" w:rsidTr="00AE1141">
        <w:trPr>
          <w:tblCellSpacing w:w="15" w:type="dxa"/>
        </w:trPr>
        <w:tc>
          <w:tcPr>
            <w:tcW w:w="0" w:type="auto"/>
            <w:vAlign w:val="center"/>
            <w:hideMark/>
          </w:tcPr>
          <w:p w14:paraId="468CDA9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4AA543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table1-childStyles grid-top grid-left grid-right</w:t>
            </w:r>
          </w:p>
        </w:tc>
      </w:tr>
      <w:tr w:rsidR="00AE1141" w:rsidRPr="00AE1141" w14:paraId="46655B3C" w14:textId="77777777" w:rsidTr="00AE1141">
        <w:trPr>
          <w:tblCellSpacing w:w="15" w:type="dxa"/>
        </w:trPr>
        <w:tc>
          <w:tcPr>
            <w:tcW w:w="0" w:type="auto"/>
            <w:vAlign w:val="center"/>
            <w:hideMark/>
          </w:tcPr>
          <w:p w14:paraId="394D0DC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C15AB9C"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AEA87D3" w14:textId="77777777" w:rsidTr="00AE1141">
        <w:trPr>
          <w:tblCellSpacing w:w="15" w:type="dxa"/>
        </w:trPr>
        <w:tc>
          <w:tcPr>
            <w:tcW w:w="0" w:type="auto"/>
            <w:vAlign w:val="center"/>
            <w:hideMark/>
          </w:tcPr>
          <w:p w14:paraId="3969E54A"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E8E0F37"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85F7997" w14:textId="77777777" w:rsidTr="00AE1141">
        <w:trPr>
          <w:tblCellSpacing w:w="15" w:type="dxa"/>
        </w:trPr>
        <w:tc>
          <w:tcPr>
            <w:tcW w:w="0" w:type="auto"/>
            <w:vAlign w:val="center"/>
            <w:hideMark/>
          </w:tcPr>
          <w:p w14:paraId="32697123"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2260A2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style="--c-start-mx:1;--c-start-lg:1;--c-start-md:1;--c-start-sm:1;--c-start-xs:1;--c-span-mx:4;--c-span-lg:4;--c-span-md:4;--c-span-sm:10;--c-span-xs:1;--dsktp-order:13" data-admin-id="1" data-feature-name="14-2p-jan6committee" moat-id="fronts/flex-feature" data-mx-span="4" data-lg-span="4" data-md-span="4" data-sm-span="10" data-xs-span="1"&gt;&lt;div class="left wrap-text art-size--md"&gt;&lt;div class="card-top card-text"&gt;&lt;div class="relative gray-darkest pb-xs"&gt;&lt;h2 class=" font--headline font-size-lg font-bold left relative"&gt;&lt;a href="</w:t>
            </w:r>
            <w:hyperlink r:id="rId78" w:tgtFrame="_blank" w:history="1">
              <w:r w:rsidRPr="00AE1141">
                <w:rPr>
                  <w:rFonts w:ascii="Times New Roman" w:eastAsia="Times New Roman" w:hAnsi="Times New Roman" w:cs="Times New Roman"/>
                  <w:color w:val="0000FF"/>
                  <w:u w:val="single"/>
                </w:rPr>
                <w:t>https://www.washingtonpost.com/politics/jan-6-bannon-subpoenas/2021/10/14/c6001fc8-2cf0-11ec-baf4-d7a4e075eb90_story.html</w:t>
              </w:r>
            </w:hyperlink>
            <w:r w:rsidRPr="00AE1141">
              <w:rPr>
                <w:rFonts w:ascii="Times New Roman" w:eastAsia="Times New Roman" w:hAnsi="Times New Roman" w:cs="Times New Roman"/>
                <w:color w:val="000000"/>
              </w:rPr>
              <w:t xml:space="preserve">"&gt;&lt;span&gt;Jan. 6 committee to move to hold Bannon in criminal contempt&lt;/span&gt;&lt;/a&gt;&lt;/h2&gt;&lt;/div&gt;&lt;div class="pb-xs font-size-blurb lh-fronts-tiny font-light gray-dark " style="font-size:0.9375rem"&gt;&lt;span&gt;The announcement regarding Stephen K. Bannon is an attempt to put pressure on Trump administration officials to cooperate with the panel’s investigation.&lt;/span&gt;&lt;/div&gt;&lt;div class="byline gray-dark font-xxxxs pb-xs"&gt;By &lt;a </w:t>
            </w:r>
            <w:r w:rsidRPr="00AE1141">
              <w:rPr>
                <w:rFonts w:ascii="Times New Roman" w:eastAsia="Times New Roman" w:hAnsi="Times New Roman" w:cs="Times New Roman"/>
                <w:color w:val="000000"/>
              </w:rPr>
              <w:lastRenderedPageBreak/>
              <w:t>href="</w:t>
            </w:r>
            <w:hyperlink r:id="rId79" w:tgtFrame="_blank" w:history="1">
              <w:r w:rsidRPr="00AE1141">
                <w:rPr>
                  <w:rFonts w:ascii="Times New Roman" w:eastAsia="Times New Roman" w:hAnsi="Times New Roman" w:cs="Times New Roman"/>
                  <w:color w:val="0000FF"/>
                  <w:u w:val="single"/>
                </w:rPr>
                <w:t>https://www.washingtonpost.com/people/jacqueline-alemany/</w:t>
              </w:r>
            </w:hyperlink>
            <w:r w:rsidRPr="00AE1141">
              <w:rPr>
                <w:rFonts w:ascii="Times New Roman" w:eastAsia="Times New Roman" w:hAnsi="Times New Roman" w:cs="Times New Roman"/>
                <w:color w:val="000000"/>
              </w:rPr>
              <w:t>"&gt;Jacqueline Alemany&lt;/a&gt; and &lt;a href="</w:t>
            </w:r>
            <w:hyperlink r:id="rId80" w:tgtFrame="_blank" w:history="1">
              <w:r w:rsidRPr="00AE1141">
                <w:rPr>
                  <w:rFonts w:ascii="Times New Roman" w:eastAsia="Times New Roman" w:hAnsi="Times New Roman" w:cs="Times New Roman"/>
                  <w:color w:val="0000FF"/>
                  <w:u w:val="single"/>
                </w:rPr>
                <w:t>https://www.washingtonpost.com/people/tom-hamburger/</w:t>
              </w:r>
            </w:hyperlink>
            <w:r w:rsidRPr="00AE1141">
              <w:rPr>
                <w:rFonts w:ascii="Times New Roman" w:eastAsia="Times New Roman" w:hAnsi="Times New Roman" w:cs="Times New Roman"/>
                <w:color w:val="000000"/>
              </w:rPr>
              <w:t>"&gt;Tom Hamburger&lt;/a&gt;&lt;/div&gt;&lt;ul class="list-none ma-0 pt-0 pr-0 pb-xs pl-0 font--subhead lh-fronts-sm font-light font-size-related-links gray-darkest"&gt;&lt;li class="bb relative blt blt-outside blt-diamond blt-gray"&gt;&lt;a href="</w:t>
            </w:r>
            <w:hyperlink r:id="rId81" w:tgtFrame="_blank" w:history="1">
              <w:r w:rsidRPr="00AE1141">
                <w:rPr>
                  <w:rFonts w:ascii="Times New Roman" w:eastAsia="Times New Roman" w:hAnsi="Times New Roman" w:cs="Times New Roman"/>
                  <w:color w:val="0000FF"/>
                  <w:u w:val="single"/>
                </w:rPr>
                <w:t>https://www.washingtonpost.com/politics/2021/10/13/jan-6-subpoenas/</w:t>
              </w:r>
            </w:hyperlink>
            <w:r w:rsidRPr="00AE1141">
              <w:rPr>
                <w:rFonts w:ascii="Times New Roman" w:eastAsia="Times New Roman" w:hAnsi="Times New Roman" w:cs="Times New Roman"/>
                <w:color w:val="000000"/>
              </w:rPr>
              <w:t>"&gt;&lt;span&gt;Analysis: What Congress can do to punish those who ignore subpoenas&lt;/span&gt;&lt;/a&gt;&lt;/li&gt;&lt;/ul&gt;&lt;/div&gt;&lt;/div&gt;&lt;/div&gt;&lt;div class="card relative</w:t>
            </w:r>
          </w:p>
        </w:tc>
      </w:tr>
      <w:tr w:rsidR="00AE1141" w:rsidRPr="00AE1141" w14:paraId="19613094" w14:textId="77777777" w:rsidTr="00AE1141">
        <w:trPr>
          <w:tblCellSpacing w:w="15" w:type="dxa"/>
        </w:trPr>
        <w:tc>
          <w:tcPr>
            <w:tcW w:w="0" w:type="auto"/>
            <w:vAlign w:val="center"/>
            <w:hideMark/>
          </w:tcPr>
          <w:p w14:paraId="61C87B6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3323D2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513EDA33" w14:textId="77777777" w:rsidTr="00AE1141">
        <w:trPr>
          <w:tblCellSpacing w:w="15" w:type="dxa"/>
        </w:trPr>
        <w:tc>
          <w:tcPr>
            <w:tcW w:w="0" w:type="auto"/>
            <w:vAlign w:val="center"/>
            <w:hideMark/>
          </w:tcPr>
          <w:p w14:paraId="409159B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32B5A9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table1-childStyles grid-middle grid-left grid-right</w:t>
            </w:r>
          </w:p>
        </w:tc>
      </w:tr>
      <w:tr w:rsidR="00AE1141" w:rsidRPr="00AE1141" w14:paraId="46D53BD5" w14:textId="77777777" w:rsidTr="00AE1141">
        <w:trPr>
          <w:tblCellSpacing w:w="15" w:type="dxa"/>
        </w:trPr>
        <w:tc>
          <w:tcPr>
            <w:tcW w:w="0" w:type="auto"/>
            <w:vAlign w:val="center"/>
            <w:hideMark/>
          </w:tcPr>
          <w:p w14:paraId="7345A8B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266A503"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78A9BA6" w14:textId="77777777" w:rsidTr="00AE1141">
        <w:trPr>
          <w:tblCellSpacing w:w="15" w:type="dxa"/>
        </w:trPr>
        <w:tc>
          <w:tcPr>
            <w:tcW w:w="0" w:type="auto"/>
            <w:vAlign w:val="center"/>
            <w:hideMark/>
          </w:tcPr>
          <w:p w14:paraId="7D6528C0"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CD94DCE"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AA4C05E" w14:textId="77777777" w:rsidTr="00AE1141">
        <w:trPr>
          <w:tblCellSpacing w:w="15" w:type="dxa"/>
        </w:trPr>
        <w:tc>
          <w:tcPr>
            <w:tcW w:w="0" w:type="auto"/>
            <w:vAlign w:val="center"/>
            <w:hideMark/>
          </w:tcPr>
          <w:p w14:paraId="0B81F18B"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31C2AD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style="--c-start-mx:1;--c-start-lg:1;--c-start-md:1;--c-start-sm:1;--c-start-xs:1;--c-span-mx:4;--c-span-lg:4;--c-span-md:4;--c-span-sm:10;--c-span-xs:1;--dsktp-order:14" data-admin-id="2" data-feature-name="14-3p-virusbooster" moat-id="fronts/flex-feature" data-mx-span="4" data-lg-span="4" data-md-span="4" data-sm-span="10" data-xs-span="1"&gt;&lt;div class="left wrap-text art-size--md"&gt;&lt;div class="card-top card-text"&gt;&lt;div class="relative gray-darkest pb-xs"&gt;&lt;h2 class=" font--headline font-size-sm font-bold left relative"&gt;&lt;a href="</w:t>
            </w:r>
            <w:hyperlink r:id="rId82" w:tgtFrame="_blank" w:history="1">
              <w:r w:rsidRPr="00AE1141">
                <w:rPr>
                  <w:rFonts w:ascii="Times New Roman" w:eastAsia="Times New Roman" w:hAnsi="Times New Roman" w:cs="Times New Roman"/>
                  <w:color w:val="0000FF"/>
                  <w:u w:val="single"/>
                </w:rPr>
                <w:t>https://www.washingtonpost.com/health/2021/10/14/moderna-booster-shot-fda/</w:t>
              </w:r>
            </w:hyperlink>
            <w:r w:rsidRPr="00AE1141">
              <w:rPr>
                <w:rFonts w:ascii="Times New Roman" w:eastAsia="Times New Roman" w:hAnsi="Times New Roman" w:cs="Times New Roman"/>
                <w:color w:val="000000"/>
              </w:rPr>
              <w:t>"&gt;&lt;span&gt;FDA panel recommends Moderna booster for people 65 and older and adults at high risk of exposure or severe illness&lt;/span&gt;&lt;/a&gt;&lt;/h2&gt;&lt;/div&gt;&lt;div class="pb-xs font-size-blurb lh-fronts-tiny font-light gray-dark " style="font-size:0.9375rem"&gt;&lt;span&gt;The recommendation will now be considered by FDA officials, who are expected to reach a decision on the Moderna booster within days.&lt;/span&gt;&lt;/div&gt;&lt;div class="byline gray-dark font-xxxxs pb-xs"&gt;By &lt;a href="</w:t>
            </w:r>
            <w:hyperlink r:id="rId83" w:tgtFrame="_blank" w:history="1">
              <w:r w:rsidRPr="00AE1141">
                <w:rPr>
                  <w:rFonts w:ascii="Times New Roman" w:eastAsia="Times New Roman" w:hAnsi="Times New Roman" w:cs="Times New Roman"/>
                  <w:color w:val="0000FF"/>
                  <w:u w:val="single"/>
                </w:rPr>
                <w:t>https://www.washingtonpost.com/people/carolyn-johnson/</w:t>
              </w:r>
            </w:hyperlink>
            <w:r w:rsidRPr="00AE1141">
              <w:rPr>
                <w:rFonts w:ascii="Times New Roman" w:eastAsia="Times New Roman" w:hAnsi="Times New Roman" w:cs="Times New Roman"/>
                <w:color w:val="000000"/>
              </w:rPr>
              <w:t>"&gt;Carolyn Y. Johnson&lt;/a&gt; and &lt;a href="</w:t>
            </w:r>
            <w:hyperlink r:id="rId84" w:tgtFrame="_blank" w:history="1">
              <w:r w:rsidRPr="00AE1141">
                <w:rPr>
                  <w:rFonts w:ascii="Times New Roman" w:eastAsia="Times New Roman" w:hAnsi="Times New Roman" w:cs="Times New Roman"/>
                  <w:color w:val="0000FF"/>
                  <w:u w:val="single"/>
                </w:rPr>
                <w:t>https://www.washingtonpost.com/people/yasmeen-abutaleb/</w:t>
              </w:r>
            </w:hyperlink>
            <w:r w:rsidRPr="00AE1141">
              <w:rPr>
                <w:rFonts w:ascii="Times New Roman" w:eastAsia="Times New Roman" w:hAnsi="Times New Roman" w:cs="Times New Roman"/>
                <w:color w:val="000000"/>
              </w:rPr>
              <w:t>"&gt;Yasmeen Abutaleb&lt;/a&gt;&lt;span class="gray-dark blt blt-dot-large blt-gray-dark blt-inbetween"&gt;51 minutes ago&lt;/span&gt;&lt;/div&gt;&lt;/div&gt;&lt;/div&gt;&lt;/div&gt;&lt;div class="card relative</w:t>
            </w:r>
          </w:p>
        </w:tc>
      </w:tr>
      <w:tr w:rsidR="00AE1141" w:rsidRPr="00AE1141" w14:paraId="09C744BC" w14:textId="77777777" w:rsidTr="00AE1141">
        <w:trPr>
          <w:tblCellSpacing w:w="15" w:type="dxa"/>
        </w:trPr>
        <w:tc>
          <w:tcPr>
            <w:tcW w:w="0" w:type="auto"/>
            <w:vAlign w:val="center"/>
            <w:hideMark/>
          </w:tcPr>
          <w:p w14:paraId="5D74A17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E62A7A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1117FA62" w14:textId="77777777" w:rsidTr="00AE1141">
        <w:trPr>
          <w:tblCellSpacing w:w="15" w:type="dxa"/>
        </w:trPr>
        <w:tc>
          <w:tcPr>
            <w:tcW w:w="0" w:type="auto"/>
            <w:vAlign w:val="center"/>
            <w:hideMark/>
          </w:tcPr>
          <w:p w14:paraId="3CA48C3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FA391A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table1-childStyles grid-bottom grid-left grid-right</w:t>
            </w:r>
          </w:p>
        </w:tc>
      </w:tr>
      <w:tr w:rsidR="00AE1141" w:rsidRPr="00AE1141" w14:paraId="0479C5C3" w14:textId="77777777" w:rsidTr="00AE1141">
        <w:trPr>
          <w:tblCellSpacing w:w="15" w:type="dxa"/>
        </w:trPr>
        <w:tc>
          <w:tcPr>
            <w:tcW w:w="0" w:type="auto"/>
            <w:vAlign w:val="center"/>
            <w:hideMark/>
          </w:tcPr>
          <w:p w14:paraId="5FED29F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870A514"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B6A1A5E" w14:textId="77777777" w:rsidTr="00AE1141">
        <w:trPr>
          <w:tblCellSpacing w:w="15" w:type="dxa"/>
        </w:trPr>
        <w:tc>
          <w:tcPr>
            <w:tcW w:w="0" w:type="auto"/>
            <w:vAlign w:val="center"/>
            <w:hideMark/>
          </w:tcPr>
          <w:p w14:paraId="4EA486FB"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8DB2D6B"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1412BED" w14:textId="77777777" w:rsidTr="00AE1141">
        <w:trPr>
          <w:tblCellSpacing w:w="15" w:type="dxa"/>
        </w:trPr>
        <w:tc>
          <w:tcPr>
            <w:tcW w:w="0" w:type="auto"/>
            <w:vAlign w:val="center"/>
            <w:hideMark/>
          </w:tcPr>
          <w:p w14:paraId="20826057"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4B6BB6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style="--c-start-mx:1;--c-start-lg:1;--c-start-md:1;--c-start-sm:1;--c-start-xs:1;--c-span-mx:4;--c-span-lg:4;--c-span-md:4;--c-span-sm:10;--c-span-xs:1;--dsktp-order:15" data-admin-id="3" data-feature-name="14-1p-viruszoonosis" moat-id="fronts/flex-feature" data-mx-span="4" data-lg-span="4" data-md-span="4" data-sm-span="10" data-xs-span="1"&gt;&lt;div class="left no-wrap-text art-size--fullWidth"&gt;&lt;div class="card-top card-text"&gt;&lt;div class="dib relative w-100 lh-1 pb-xs" style="width:100%;height:100%"&gt;&lt;a href="</w:t>
            </w:r>
            <w:hyperlink r:id="rId85" w:tgtFrame="_blank" w:history="1">
              <w:r w:rsidRPr="00AE1141">
                <w:rPr>
                  <w:rFonts w:ascii="Times New Roman" w:eastAsia="Times New Roman" w:hAnsi="Times New Roman" w:cs="Times New Roman"/>
                  <w:color w:val="0000FF"/>
                  <w:u w:val="single"/>
                </w:rPr>
                <w:t>https://www.washingtonpost.com/health/2021/10/14/how-viruses-jump-from-animals-to-humans/</w:t>
              </w:r>
            </w:hyperlink>
            <w:r w:rsidRPr="00AE1141">
              <w:rPr>
                <w:rFonts w:ascii="Times New Roman" w:eastAsia="Times New Roman" w:hAnsi="Times New Roman" w:cs="Times New Roman"/>
                <w:color w:val="000000"/>
              </w:rPr>
              <w:t>" class="art-link"&gt;&lt;img style="width:100%;height:100%;background-color:#eee" src="</w:t>
            </w:r>
            <w:hyperlink r:id="rId86"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width="232" height="130"/&gt;&lt;/a&gt;&lt;/div&gt;&lt;div class="relative gray-darkest pb-xs"&gt;&lt;h2 class=" font--headline font-size-sm font-bold left relative"&gt;&lt;a href="</w:t>
            </w:r>
            <w:hyperlink r:id="rId87" w:tgtFrame="_blank" w:history="1">
              <w:r w:rsidRPr="00AE1141">
                <w:rPr>
                  <w:rFonts w:ascii="Times New Roman" w:eastAsia="Times New Roman" w:hAnsi="Times New Roman" w:cs="Times New Roman"/>
                  <w:color w:val="0000FF"/>
                  <w:u w:val="single"/>
                </w:rPr>
                <w:t>https://www.washingtonpost.com/health/2021/10/14/how-viruses-jump-from-animals-to-humans/</w:t>
              </w:r>
            </w:hyperlink>
            <w:r w:rsidRPr="00AE1141">
              <w:rPr>
                <w:rFonts w:ascii="Times New Roman" w:eastAsia="Times New Roman" w:hAnsi="Times New Roman" w:cs="Times New Roman"/>
                <w:color w:val="000000"/>
              </w:rPr>
              <w:t xml:space="preserve">"&gt;&lt;span&gt;Hunt for deadly Nipah virus shaped search for origins of coronavirus&lt;/span&gt;&lt;/a&gt;&lt;/h2&gt;&lt;/div&gt;&lt;div class="byline gray-dark font-xxxxs pb-xs"&gt;By &lt;a </w:t>
            </w:r>
            <w:r w:rsidRPr="00AE1141">
              <w:rPr>
                <w:rFonts w:ascii="Times New Roman" w:eastAsia="Times New Roman" w:hAnsi="Times New Roman" w:cs="Times New Roman"/>
                <w:color w:val="000000"/>
              </w:rPr>
              <w:lastRenderedPageBreak/>
              <w:t>href="</w:t>
            </w:r>
            <w:hyperlink r:id="rId88" w:tgtFrame="_blank" w:history="1">
              <w:r w:rsidRPr="00AE1141">
                <w:rPr>
                  <w:rFonts w:ascii="Times New Roman" w:eastAsia="Times New Roman" w:hAnsi="Times New Roman" w:cs="Times New Roman"/>
                  <w:color w:val="0000FF"/>
                  <w:u w:val="single"/>
                </w:rPr>
                <w:t>https://www.washingtonpost.com/people/karin-brulliard/</w:t>
              </w:r>
            </w:hyperlink>
            <w:r w:rsidRPr="00AE1141">
              <w:rPr>
                <w:rFonts w:ascii="Times New Roman" w:eastAsia="Times New Roman" w:hAnsi="Times New Roman" w:cs="Times New Roman"/>
                <w:color w:val="000000"/>
              </w:rPr>
              <w:t>"&gt;Karin Brulliard&lt;/a&gt; and &lt;a href="</w:t>
            </w:r>
            <w:hyperlink r:id="rId89" w:tgtFrame="_blank" w:history="1">
              <w:r w:rsidRPr="00AE1141">
                <w:rPr>
                  <w:rFonts w:ascii="Times New Roman" w:eastAsia="Times New Roman" w:hAnsi="Times New Roman" w:cs="Times New Roman"/>
                  <w:color w:val="0000FF"/>
                  <w:u w:val="single"/>
                </w:rPr>
                <w:t>https://www.washingtonpost.com/people/ben-guarino/</w:t>
              </w:r>
            </w:hyperlink>
            <w:r w:rsidRPr="00AE1141">
              <w:rPr>
                <w:rFonts w:ascii="Times New Roman" w:eastAsia="Times New Roman" w:hAnsi="Times New Roman" w:cs="Times New Roman"/>
                <w:color w:val="000000"/>
              </w:rPr>
              <w:t>"&gt;Ben Guarino&lt;/a&gt;&lt;/div&gt;&lt;/div&gt;&lt;/div&gt;&lt;/div&gt;&lt;/div&gt;&lt;div class="table-in-grid hpgrid hpgrid-item hpgrid-item--c-start hpgrid-item--c-spans hpgrid-item--r-spans wide-center-4-separate-tables-layout grid-top grid-bottom grid-center table2 include-dividers-features hide-helpers" style="--c-start-mx:5;--c-start-lg:5;--c-start-md:5;--c-start-sm:1;--c-start-xs:1;--c-span-mx:8;--c-span-lg:8;--c-span-md:8;--c-span-sm:10;--c-span-xs:1"&gt;&lt;div class="card relative</w:t>
            </w:r>
          </w:p>
        </w:tc>
      </w:tr>
      <w:tr w:rsidR="00AE1141" w:rsidRPr="00AE1141" w14:paraId="5432B849" w14:textId="77777777" w:rsidTr="00AE1141">
        <w:trPr>
          <w:tblCellSpacing w:w="15" w:type="dxa"/>
        </w:trPr>
        <w:tc>
          <w:tcPr>
            <w:tcW w:w="0" w:type="auto"/>
            <w:vAlign w:val="center"/>
            <w:hideMark/>
          </w:tcPr>
          <w:p w14:paraId="2C3EE91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480972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EB11CFB" w14:textId="77777777" w:rsidTr="00AE1141">
        <w:trPr>
          <w:tblCellSpacing w:w="15" w:type="dxa"/>
        </w:trPr>
        <w:tc>
          <w:tcPr>
            <w:tcW w:w="0" w:type="auto"/>
            <w:vAlign w:val="center"/>
            <w:hideMark/>
          </w:tcPr>
          <w:p w14:paraId="38D4A68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1066DD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table2-childStyles grid-bottom grid-left grid-right</w:t>
            </w:r>
          </w:p>
        </w:tc>
      </w:tr>
      <w:tr w:rsidR="00AE1141" w:rsidRPr="00AE1141" w14:paraId="2E587703" w14:textId="77777777" w:rsidTr="00AE1141">
        <w:trPr>
          <w:tblCellSpacing w:w="15" w:type="dxa"/>
        </w:trPr>
        <w:tc>
          <w:tcPr>
            <w:tcW w:w="0" w:type="auto"/>
            <w:vAlign w:val="center"/>
            <w:hideMark/>
          </w:tcPr>
          <w:p w14:paraId="6BB1D2C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FEEFC79"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25D152B" w14:textId="77777777" w:rsidTr="00AE1141">
        <w:trPr>
          <w:tblCellSpacing w:w="15" w:type="dxa"/>
        </w:trPr>
        <w:tc>
          <w:tcPr>
            <w:tcW w:w="0" w:type="auto"/>
            <w:vAlign w:val="center"/>
            <w:hideMark/>
          </w:tcPr>
          <w:p w14:paraId="12DA8BC1"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5302089"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BA1FF93" w14:textId="77777777" w:rsidTr="00AE1141">
        <w:trPr>
          <w:tblCellSpacing w:w="15" w:type="dxa"/>
        </w:trPr>
        <w:tc>
          <w:tcPr>
            <w:tcW w:w="0" w:type="auto"/>
            <w:vAlign w:val="center"/>
            <w:hideMark/>
          </w:tcPr>
          <w:p w14:paraId="4801CD97"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838F1D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style="--c-start-mx:1;--c-start-lg:1;--c-start-md:1;--c-start-sm:1;--c-start-xs:1;--c-span-mx:8;--c-span-lg:8;--c-span-md:8;--c-span-sm:10;--c-span-xs:1;--dsktp-order:12" data-admin-id="7" data-feature-name="14-3p-marine" moat-id="fronts/flex-feature" data-mx-span="8" data-lg-span="8" data-md-span="8" data-sm-span="10" data-xs-span="1"&gt;&lt;div class="left wrap-text art-size--lg"&gt;&lt;div class="card-right card-art left art--right no-bottom"&gt;&lt;div class="dib relative w-100 lh-1 pb-xs" style="width:100%;height:100%"&gt;&lt;a href="</w:t>
            </w:r>
            <w:hyperlink r:id="rId90" w:tgtFrame="_blank" w:history="1">
              <w:r w:rsidRPr="00AE1141">
                <w:rPr>
                  <w:rFonts w:ascii="Times New Roman" w:eastAsia="Times New Roman" w:hAnsi="Times New Roman" w:cs="Times New Roman"/>
                  <w:color w:val="0000FF"/>
                  <w:u w:val="single"/>
                </w:rPr>
                <w:t>https://www.washingtonpost.com/national-security/stuart-scheller-pleads-guility/2021/10/14/448777e0-2d11-11ec-92bd-d2ffe8570c7d_story.html</w:t>
              </w:r>
            </w:hyperlink>
            <w:r w:rsidRPr="00AE1141">
              <w:rPr>
                <w:rFonts w:ascii="Times New Roman" w:eastAsia="Times New Roman" w:hAnsi="Times New Roman" w:cs="Times New Roman"/>
                <w:color w:val="000000"/>
              </w:rPr>
              <w:t>" class="art-link"&gt;&lt;img style="width:100%;height:100%;background-color:#eee" src="</w:t>
            </w:r>
            <w:hyperlink r:id="rId91"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width="232" height="130"/&gt;&lt;/a&gt;&lt;/div&gt;&lt;/div&gt;&lt;div class="card-left card-text no-bottom"&gt;&lt;div class="relative gray-darkest pb-xs"&gt;&lt;h2 class=" font--headline font-size-sm font-bold left relative"&gt;&lt;a href="</w:t>
            </w:r>
            <w:hyperlink r:id="rId92" w:tgtFrame="_blank" w:history="1">
              <w:r w:rsidRPr="00AE1141">
                <w:rPr>
                  <w:rFonts w:ascii="Times New Roman" w:eastAsia="Times New Roman" w:hAnsi="Times New Roman" w:cs="Times New Roman"/>
                  <w:color w:val="0000FF"/>
                  <w:u w:val="single"/>
                </w:rPr>
                <w:t>https://www.washingtonpost.com/national-security/stuart-scheller-pleads-guility/2021/10/14/448777e0-2d11-11ec-92bd-d2ffe8570c7d_story.html</w:t>
              </w:r>
            </w:hyperlink>
            <w:r w:rsidRPr="00AE1141">
              <w:rPr>
                <w:rFonts w:ascii="Times New Roman" w:eastAsia="Times New Roman" w:hAnsi="Times New Roman" w:cs="Times New Roman"/>
                <w:color w:val="000000"/>
              </w:rPr>
              <w:t>"&gt;&lt;span&gt;Marine officer pleads guilty to disrespecting senior officials, says his life spiraled down after posting viral videos&lt;/span&gt;&lt;/a&gt;&lt;/h2&gt;&lt;/div&gt;&lt;div class="byline gray-dark font-xxxxs pb-xs"&gt;By &lt;a href="</w:t>
            </w:r>
            <w:hyperlink r:id="rId93" w:tgtFrame="_blank" w:history="1">
              <w:r w:rsidRPr="00AE1141">
                <w:rPr>
                  <w:rFonts w:ascii="Times New Roman" w:eastAsia="Times New Roman" w:hAnsi="Times New Roman" w:cs="Times New Roman"/>
                  <w:color w:val="0000FF"/>
                  <w:u w:val="single"/>
                </w:rPr>
                <w:t>https://www.washingtonpost.com/people/dan-lamothe/</w:t>
              </w:r>
            </w:hyperlink>
            <w:r w:rsidRPr="00AE1141">
              <w:rPr>
                <w:rFonts w:ascii="Times New Roman" w:eastAsia="Times New Roman" w:hAnsi="Times New Roman" w:cs="Times New Roman"/>
                <w:color w:val="000000"/>
              </w:rPr>
              <w:t>"&gt;Dan Lamothe&lt;/a&gt;&lt;/div&gt;&lt;/div&gt;&lt;div class="cb"&gt;&lt;/div&gt;&lt;/div&gt;&lt;/div&gt;&lt;div class="card relative</w:t>
            </w:r>
          </w:p>
        </w:tc>
      </w:tr>
      <w:tr w:rsidR="00AE1141" w:rsidRPr="00AE1141" w14:paraId="0EEF070C" w14:textId="77777777" w:rsidTr="00AE1141">
        <w:trPr>
          <w:tblCellSpacing w:w="15" w:type="dxa"/>
        </w:trPr>
        <w:tc>
          <w:tcPr>
            <w:tcW w:w="0" w:type="auto"/>
            <w:vAlign w:val="center"/>
            <w:hideMark/>
          </w:tcPr>
          <w:p w14:paraId="60D66EA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D60357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3A2AA55A" w14:textId="77777777" w:rsidTr="00AE1141">
        <w:trPr>
          <w:tblCellSpacing w:w="15" w:type="dxa"/>
        </w:trPr>
        <w:tc>
          <w:tcPr>
            <w:tcW w:w="0" w:type="auto"/>
            <w:vAlign w:val="center"/>
            <w:hideMark/>
          </w:tcPr>
          <w:p w14:paraId="02EE066B"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078ED0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table2-childStyles grid-middle grid-left grid-right</w:t>
            </w:r>
          </w:p>
        </w:tc>
      </w:tr>
      <w:tr w:rsidR="00AE1141" w:rsidRPr="00AE1141" w14:paraId="1D67F945" w14:textId="77777777" w:rsidTr="00AE1141">
        <w:trPr>
          <w:tblCellSpacing w:w="15" w:type="dxa"/>
        </w:trPr>
        <w:tc>
          <w:tcPr>
            <w:tcW w:w="0" w:type="auto"/>
            <w:vAlign w:val="center"/>
            <w:hideMark/>
          </w:tcPr>
          <w:p w14:paraId="11163CD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D27DD78"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69E2733" w14:textId="77777777" w:rsidTr="00AE1141">
        <w:trPr>
          <w:tblCellSpacing w:w="15" w:type="dxa"/>
        </w:trPr>
        <w:tc>
          <w:tcPr>
            <w:tcW w:w="0" w:type="auto"/>
            <w:vAlign w:val="center"/>
            <w:hideMark/>
          </w:tcPr>
          <w:p w14:paraId="38D29A24"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2703B43"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2A15CC5" w14:textId="77777777" w:rsidTr="00AE1141">
        <w:trPr>
          <w:tblCellSpacing w:w="15" w:type="dxa"/>
        </w:trPr>
        <w:tc>
          <w:tcPr>
            <w:tcW w:w="0" w:type="auto"/>
            <w:vAlign w:val="center"/>
            <w:hideMark/>
          </w:tcPr>
          <w:p w14:paraId="1C52894D"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56A1B2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style="--c-start-mx:1;--c-start-lg:1;--c-start-md:1;--c-start-sm:1;--c-start-xs:1;--c-span-mx:8;--c-span-lg:8;--c-span-md:8;--c-span-sm:10;--c-span-xs:1;--dsktp-order:11" data-admin-id="8" data-feature-name="14-430p-shipassault" moat-id="fronts/flex-feature" data-mx-span="8" data-lg-span="8" data-md-span="8" data-sm-span="10" data-xs-span="1"&gt;&lt;div class="left wrap-text art-size--md"&gt;&lt;div class="card-top card-text"&gt;&lt;div class="relative gray-darkest pb-xs"&gt;&lt;h2 class=" font--headline font-size-sm font-bold left relative"&gt;&lt;a href="</w:t>
            </w:r>
            <w:hyperlink r:id="rId94" w:tgtFrame="_blank" w:history="1">
              <w:r w:rsidRPr="00AE1141">
                <w:rPr>
                  <w:rFonts w:ascii="Times New Roman" w:eastAsia="Times New Roman" w:hAnsi="Times New Roman" w:cs="Times New Roman"/>
                  <w:color w:val="0000FF"/>
                  <w:u w:val="single"/>
                </w:rPr>
                <w:t>https://www.washingtonpost.com/transportation/2021/10/14/merchant-marine-assault-investigation/</w:t>
              </w:r>
            </w:hyperlink>
            <w:r w:rsidRPr="00AE1141">
              <w:rPr>
                <w:rFonts w:ascii="Times New Roman" w:eastAsia="Times New Roman" w:hAnsi="Times New Roman" w:cs="Times New Roman"/>
                <w:color w:val="000000"/>
              </w:rPr>
              <w:t>"&gt;&lt;span&gt;A Merchant Marine cadet said she was assaulted at sea. Her account has Washington looking for answers.&lt;/span&gt;&lt;/a&gt;&lt;/h2&gt;&lt;/div&gt;&lt;div class="byline gray-dark font-xxxxs pb-xs"&gt;By &lt;a href="</w:t>
            </w:r>
            <w:hyperlink r:id="rId95" w:tgtFrame="_blank" w:history="1">
              <w:r w:rsidRPr="00AE1141">
                <w:rPr>
                  <w:rFonts w:ascii="Times New Roman" w:eastAsia="Times New Roman" w:hAnsi="Times New Roman" w:cs="Times New Roman"/>
                  <w:color w:val="0000FF"/>
                  <w:u w:val="single"/>
                </w:rPr>
                <w:t>https://www.washingtonpost.com/people/ian-duncan/</w:t>
              </w:r>
            </w:hyperlink>
            <w:r w:rsidRPr="00AE1141">
              <w:rPr>
                <w:rFonts w:ascii="Times New Roman" w:eastAsia="Times New Roman" w:hAnsi="Times New Roman" w:cs="Times New Roman"/>
                <w:color w:val="000000"/>
              </w:rPr>
              <w:t>"&gt;Ian Duncan&lt;/a&gt;&lt;/div&gt;&lt;/div&gt;&lt;/div&gt;&lt;/div&gt;&lt;div class="card relative</w:t>
            </w:r>
          </w:p>
        </w:tc>
      </w:tr>
      <w:tr w:rsidR="00AE1141" w:rsidRPr="00AE1141" w14:paraId="2E15133A" w14:textId="77777777" w:rsidTr="00AE1141">
        <w:trPr>
          <w:tblCellSpacing w:w="15" w:type="dxa"/>
        </w:trPr>
        <w:tc>
          <w:tcPr>
            <w:tcW w:w="0" w:type="auto"/>
            <w:vAlign w:val="center"/>
            <w:hideMark/>
          </w:tcPr>
          <w:p w14:paraId="3370E01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C5182D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0FB99DD6" w14:textId="77777777" w:rsidTr="00AE1141">
        <w:trPr>
          <w:tblCellSpacing w:w="15" w:type="dxa"/>
        </w:trPr>
        <w:tc>
          <w:tcPr>
            <w:tcW w:w="0" w:type="auto"/>
            <w:vAlign w:val="center"/>
            <w:hideMark/>
          </w:tcPr>
          <w:p w14:paraId="798F567B"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AF5B8A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table2-childStyles grid-top grid-left grid-right</w:t>
            </w:r>
          </w:p>
        </w:tc>
      </w:tr>
      <w:tr w:rsidR="00AE1141" w:rsidRPr="00AE1141" w14:paraId="51F9DDF4" w14:textId="77777777" w:rsidTr="00AE1141">
        <w:trPr>
          <w:tblCellSpacing w:w="15" w:type="dxa"/>
        </w:trPr>
        <w:tc>
          <w:tcPr>
            <w:tcW w:w="0" w:type="auto"/>
            <w:vAlign w:val="center"/>
            <w:hideMark/>
          </w:tcPr>
          <w:p w14:paraId="5EE8D2F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4F123DF"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58E761A" w14:textId="77777777" w:rsidTr="00AE1141">
        <w:trPr>
          <w:tblCellSpacing w:w="15" w:type="dxa"/>
        </w:trPr>
        <w:tc>
          <w:tcPr>
            <w:tcW w:w="0" w:type="auto"/>
            <w:vAlign w:val="center"/>
            <w:hideMark/>
          </w:tcPr>
          <w:p w14:paraId="79C4BF77"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BF232AB"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B60E351" w14:textId="77777777" w:rsidTr="00AE1141">
        <w:trPr>
          <w:tblCellSpacing w:w="15" w:type="dxa"/>
        </w:trPr>
        <w:tc>
          <w:tcPr>
            <w:tcW w:w="0" w:type="auto"/>
            <w:vAlign w:val="center"/>
            <w:hideMark/>
          </w:tcPr>
          <w:p w14:paraId="2555B530"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414C1E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style="--c-start-mx:1;--c-start-lg:1;--c-start-md:1;--c-start-sm:1;--c-start-xs:1;--c-span-mx:8;--c-span-lg:8;--c-span-md:8;--c-span-sm:10;--c-span-xs:1;--dsktp-order:10" data-admin-id="16" data-feature-name="14-6p-countrymusic" moat-id="fronts/flex-feature" data-mx-span="8" data-lg-span="8" data-md-span="8" data-sm-span="10" data-xs-span="1"&gt;&lt;div class="left no-wrap-text art-size--fullWidth"&gt;&lt;div class="card-top card-text"&gt;&lt;div class="dib relative w-100 lh-1" style="width:100%;height:100%"&gt;&lt;a href="</w:t>
            </w:r>
            <w:hyperlink r:id="rId96" w:tgtFrame="_blank" w:history="1">
              <w:r w:rsidRPr="00AE1141">
                <w:rPr>
                  <w:rFonts w:ascii="Times New Roman" w:eastAsia="Times New Roman" w:hAnsi="Times New Roman" w:cs="Times New Roman"/>
                  <w:color w:val="0000FF"/>
                  <w:u w:val="single"/>
                </w:rPr>
                <w:t>https://www.washingtonpost.com/arts-entertainment/2021/10/13/country-music-fans-disappointment/</w:t>
              </w:r>
            </w:hyperlink>
            <w:r w:rsidRPr="00AE1141">
              <w:rPr>
                <w:rFonts w:ascii="Times New Roman" w:eastAsia="Times New Roman" w:hAnsi="Times New Roman" w:cs="Times New Roman"/>
                <w:color w:val="000000"/>
              </w:rPr>
              <w:t>" class="art-link"&gt;&lt;img style="width:100%;height:100%;background-color:#eee" src="</w:t>
            </w:r>
            <w:hyperlink r:id="rId97"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https://www.washingtonpost.com/wp-apps/imrs.php?src=https%3A%2F%2Fimg%252Ewashingtonpost%252Ecom%2Fwp-stat%2Fspacer%252Egif&amp;amp;w=3&amp;amp;h=2</w:t>
              </w:r>
            </w:hyperlink>
            <w:r w:rsidRPr="00AE1141">
              <w:rPr>
                <w:rFonts w:ascii="Times New Roman" w:eastAsia="Times New Roman" w:hAnsi="Times New Roman" w:cs="Times New Roman"/>
                <w:color w:val="000000"/>
              </w:rPr>
              <w:t>" alt="" width="496" height="331"/&gt;&lt;/a&gt;&lt;/div&gt;&lt;div class="gray-dark font-xxxxs left pb-xs font--meta-text lh-sm"&gt;Jason Aldean performs at Nationals Park in Washington.  (Kyle Gustafson for The Post)&lt;/div&gt;&lt;div class="relative gray-darkest pb-xs"&gt;&lt;h2 class=" font--headline font-size-md font-bold left relative"&gt;&lt;a href="</w:t>
            </w:r>
            <w:hyperlink r:id="rId98" w:tgtFrame="_blank" w:history="1">
              <w:r w:rsidRPr="00AE1141">
                <w:rPr>
                  <w:rFonts w:ascii="Times New Roman" w:eastAsia="Times New Roman" w:hAnsi="Times New Roman" w:cs="Times New Roman"/>
                  <w:color w:val="0000FF"/>
                  <w:u w:val="single"/>
                </w:rPr>
                <w:t>https://www.washingtonpost.com/arts-entertainment/2021/10/13/country-music-fans-disappointment/</w:t>
              </w:r>
            </w:hyperlink>
            <w:r w:rsidRPr="00AE1141">
              <w:rPr>
                <w:rFonts w:ascii="Times New Roman" w:eastAsia="Times New Roman" w:hAnsi="Times New Roman" w:cs="Times New Roman"/>
                <w:color w:val="000000"/>
              </w:rPr>
              <w:t>"&gt;&lt;span&gt;A year of country music controversies has left some fans disappointed — and wondering whether they should keep listening&lt;/span&gt;&lt;/a&gt;&lt;/h2&gt;&lt;/div&gt;&lt;div class="pb-xs font-size-blurb lh-fronts-tiny font-light gray-dark " style="font-size:0.9375rem"&gt;&lt;span&gt;While the stereotype is that all country fans are conservative, plenty have grown disillusioned with singers in the genre, such as Jason Aldean and Morgan Wallen.&lt;/span&gt;&lt;/div&gt;&lt;div class="byline gray-dark font-xxxxs pb-xs"&gt;By &lt;a href="</w:t>
            </w:r>
            <w:hyperlink r:id="rId99" w:tgtFrame="_blank" w:history="1">
              <w:r w:rsidRPr="00AE1141">
                <w:rPr>
                  <w:rFonts w:ascii="Times New Roman" w:eastAsia="Times New Roman" w:hAnsi="Times New Roman" w:cs="Times New Roman"/>
                  <w:color w:val="0000FF"/>
                  <w:u w:val="single"/>
                </w:rPr>
                <w:t>https://www.washingtonpost.com/people/emily-yahr/</w:t>
              </w:r>
            </w:hyperlink>
            <w:r w:rsidRPr="00AE1141">
              <w:rPr>
                <w:rFonts w:ascii="Times New Roman" w:eastAsia="Times New Roman" w:hAnsi="Times New Roman" w:cs="Times New Roman"/>
                <w:color w:val="000000"/>
              </w:rPr>
              <w:t>"&gt;Emily Yahr&lt;/a&gt;&lt;/div&gt;&lt;/div&gt;&lt;/div&gt;&lt;/div&gt;&lt;/div&gt;&lt;div class="table-in-grid hpgrid hpgrid-item hpgrid-item--c-start hpgrid-item--c-spans hpgrid-item--r-spans wide-center-4-separate-tables-layout grid-top grid-bottom grid-center table3 include-dividers-features hide-helpers" style="--c-start-mx:13;--c-start-lg:13;--c-start-md:1;--c-start-sm:1;--c-start-xs:1;--c-span-mx:4;--c-span-lg:4;--c-span-md:12;--c-span-sm:10;--c-span-xs:1"&gt;&lt;div class="card relative</w:t>
            </w:r>
          </w:p>
        </w:tc>
      </w:tr>
      <w:tr w:rsidR="00AE1141" w:rsidRPr="00AE1141" w14:paraId="752B8CBD" w14:textId="77777777" w:rsidTr="00AE1141">
        <w:trPr>
          <w:tblCellSpacing w:w="15" w:type="dxa"/>
        </w:trPr>
        <w:tc>
          <w:tcPr>
            <w:tcW w:w="0" w:type="auto"/>
            <w:vAlign w:val="center"/>
            <w:hideMark/>
          </w:tcPr>
          <w:p w14:paraId="1EFD46B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58E750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504EA9A" w14:textId="77777777" w:rsidTr="00AE1141">
        <w:trPr>
          <w:tblCellSpacing w:w="15" w:type="dxa"/>
        </w:trPr>
        <w:tc>
          <w:tcPr>
            <w:tcW w:w="0" w:type="auto"/>
            <w:vAlign w:val="center"/>
            <w:hideMark/>
          </w:tcPr>
          <w:p w14:paraId="22C325B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38AF5D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table3-childStyles grid-middle grid-left grid-right</w:t>
            </w:r>
          </w:p>
        </w:tc>
      </w:tr>
      <w:tr w:rsidR="00AE1141" w:rsidRPr="00AE1141" w14:paraId="5F967841" w14:textId="77777777" w:rsidTr="00AE1141">
        <w:trPr>
          <w:tblCellSpacing w:w="15" w:type="dxa"/>
        </w:trPr>
        <w:tc>
          <w:tcPr>
            <w:tcW w:w="0" w:type="auto"/>
            <w:vAlign w:val="center"/>
            <w:hideMark/>
          </w:tcPr>
          <w:p w14:paraId="58A8FF1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64E296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D95B65F" w14:textId="77777777" w:rsidTr="00AE1141">
        <w:trPr>
          <w:tblCellSpacing w:w="15" w:type="dxa"/>
        </w:trPr>
        <w:tc>
          <w:tcPr>
            <w:tcW w:w="0" w:type="auto"/>
            <w:vAlign w:val="center"/>
            <w:hideMark/>
          </w:tcPr>
          <w:p w14:paraId="2A9045C8"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BD1E045"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1D95F69" w14:textId="77777777" w:rsidTr="00AE1141">
        <w:trPr>
          <w:tblCellSpacing w:w="15" w:type="dxa"/>
        </w:trPr>
        <w:tc>
          <w:tcPr>
            <w:tcW w:w="0" w:type="auto"/>
            <w:vAlign w:val="center"/>
            <w:hideMark/>
          </w:tcPr>
          <w:p w14:paraId="3382255E"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2E04C3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style="--c-start-mx:1;--c-start-lg:1;--c-start-md:0;--c-start-sm:1;--c-start-xs:1;--c-span-mx:4;--c-span-lg:4;--c-span-md:6;--c-span-sm:10;--c-span-xs:1;--dsktp-order:7" data-admin-id="4" data-feature-name="14-6p-durst" moat-id="fronts/flex-feature" data-mx-span="4" data-lg-span="4" data-md-span="6" data-sm-span="10" data-xs-span="1"&gt;&lt;div class="left no-wrap-text art-size--fullWidth"&gt;&lt;div class="card-top card-text"&gt;&lt;div class="dib relative w-100 lh-1 pb-xs" style="width:100%;height:100%"&gt;&lt;a href="</w:t>
            </w:r>
            <w:hyperlink r:id="rId100" w:tgtFrame="_blank" w:history="1">
              <w:r w:rsidRPr="00AE1141">
                <w:rPr>
                  <w:rFonts w:ascii="Times New Roman" w:eastAsia="Times New Roman" w:hAnsi="Times New Roman" w:cs="Times New Roman"/>
                  <w:color w:val="0000FF"/>
                  <w:u w:val="single"/>
                </w:rPr>
                <w:t>https://www.washingtonpost.com/national/durst-faces-day-of-reckoning-in-murder-of-best-friend/2021/10/14/cec6f23c-2ca3-11ec-b17d-985c186de338_story.html</w:t>
              </w:r>
            </w:hyperlink>
            <w:r w:rsidRPr="00AE1141">
              <w:rPr>
                <w:rFonts w:ascii="Times New Roman" w:eastAsia="Times New Roman" w:hAnsi="Times New Roman" w:cs="Times New Roman"/>
                <w:color w:val="000000"/>
              </w:rPr>
              <w:t>" class="art-link"&gt;&lt;img style="width:100%;height:100%;background-color:#eee" src="</w:t>
            </w:r>
            <w:hyperlink r:id="rId101"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width="232" height="130"/&gt;&lt;/a&gt;&lt;/div&gt;&lt;div class="relative gray-darkest pb-xs"&gt;&lt;h2 class=" font--headline font-size-sm font-bold left relative"&gt;&lt;a href="</w:t>
            </w:r>
            <w:hyperlink r:id="rId102" w:tgtFrame="_blank" w:history="1">
              <w:r w:rsidRPr="00AE1141">
                <w:rPr>
                  <w:rFonts w:ascii="Times New Roman" w:eastAsia="Times New Roman" w:hAnsi="Times New Roman" w:cs="Times New Roman"/>
                  <w:color w:val="0000FF"/>
                  <w:u w:val="single"/>
                </w:rPr>
                <w:t>https://www.washingtonpost.com/national/durst-faces-day-of-reckoning-in-murder-of-best-friend/2021/10/14/cec6f23c-2ca3-11ec-b17d-985c186de338_story.html</w:t>
              </w:r>
            </w:hyperlink>
            <w:r w:rsidRPr="00AE1141">
              <w:rPr>
                <w:rFonts w:ascii="Times New Roman" w:eastAsia="Times New Roman" w:hAnsi="Times New Roman" w:cs="Times New Roman"/>
                <w:color w:val="000000"/>
              </w:rPr>
              <w:t xml:space="preserve">"&gt;&lt;span&gt;Robert Durst sentenced to life in prison for murder of his </w:t>
            </w:r>
            <w:r w:rsidRPr="00AE1141">
              <w:rPr>
                <w:rFonts w:ascii="Times New Roman" w:eastAsia="Times New Roman" w:hAnsi="Times New Roman" w:cs="Times New Roman"/>
                <w:color w:val="000000"/>
              </w:rPr>
              <w:lastRenderedPageBreak/>
              <w:t>best friend&lt;/span&gt;&lt;/a&gt;&lt;/h2&gt;&lt;/div&gt;&lt;div class="byline gray-dark font-xxxxs pb-xs"&gt;By &lt;!-- --&gt;Brian Melley | AP&lt;span class="gray-dark blt blt-dot-large blt-gray-dark blt-inbetween"&gt;55 minutes ago&lt;/span&gt;&lt;/div&gt;&lt;/div&gt;&lt;/div&gt;&lt;/div&gt;&lt;div class="card relative</w:t>
            </w:r>
          </w:p>
        </w:tc>
      </w:tr>
      <w:tr w:rsidR="00AE1141" w:rsidRPr="00AE1141" w14:paraId="0AA03F0A" w14:textId="77777777" w:rsidTr="00AE1141">
        <w:trPr>
          <w:tblCellSpacing w:w="15" w:type="dxa"/>
        </w:trPr>
        <w:tc>
          <w:tcPr>
            <w:tcW w:w="0" w:type="auto"/>
            <w:vAlign w:val="center"/>
            <w:hideMark/>
          </w:tcPr>
          <w:p w14:paraId="5B2DE8C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B49006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3FD01976" w14:textId="77777777" w:rsidTr="00AE1141">
        <w:trPr>
          <w:tblCellSpacing w:w="15" w:type="dxa"/>
        </w:trPr>
        <w:tc>
          <w:tcPr>
            <w:tcW w:w="0" w:type="auto"/>
            <w:vAlign w:val="center"/>
            <w:hideMark/>
          </w:tcPr>
          <w:p w14:paraId="409F262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487262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table3-childStyles grid-top grid-left grid-right</w:t>
            </w:r>
          </w:p>
        </w:tc>
      </w:tr>
      <w:tr w:rsidR="00AE1141" w:rsidRPr="00AE1141" w14:paraId="2D63EAE8" w14:textId="77777777" w:rsidTr="00AE1141">
        <w:trPr>
          <w:tblCellSpacing w:w="15" w:type="dxa"/>
        </w:trPr>
        <w:tc>
          <w:tcPr>
            <w:tcW w:w="0" w:type="auto"/>
            <w:vAlign w:val="center"/>
            <w:hideMark/>
          </w:tcPr>
          <w:p w14:paraId="2D6D958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00EA885"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E2364EB" w14:textId="77777777" w:rsidTr="00AE1141">
        <w:trPr>
          <w:tblCellSpacing w:w="15" w:type="dxa"/>
        </w:trPr>
        <w:tc>
          <w:tcPr>
            <w:tcW w:w="0" w:type="auto"/>
            <w:vAlign w:val="center"/>
            <w:hideMark/>
          </w:tcPr>
          <w:p w14:paraId="6D379208"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7EA2F40"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30373C6" w14:textId="77777777" w:rsidTr="00AE1141">
        <w:trPr>
          <w:tblCellSpacing w:w="15" w:type="dxa"/>
        </w:trPr>
        <w:tc>
          <w:tcPr>
            <w:tcW w:w="0" w:type="auto"/>
            <w:vAlign w:val="center"/>
            <w:hideMark/>
          </w:tcPr>
          <w:p w14:paraId="6EE36DD3"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5F92B6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style="--c-start-mx:1;--c-start-lg:1;--c-start-md:0;--c-start-sm:1;--c-start-xs:1;--c-span-mx:4;--c-span-lg:4;--c-span-md:6;--c-span-sm:10;--c-span-xs:1;--dsktp-order:6" data-admin-id="5" data-feature-name="14-7p-boeing" moat-id="fronts/flex-feature" data-mx-span="4" data-lg-span="4" data-md-span="6" data-sm-span="10" data-xs-span="1"&gt;&lt;div class="left wrap-text art-size--md"&gt;&lt;div class="card-top card-text"&gt;&lt;div class="relative gray-darkest pb-xs"&gt;&lt;h2 class=" font--headline font-size-sm font-bold left relative"&gt;&lt;a href="</w:t>
            </w:r>
            <w:hyperlink r:id="rId103" w:tgtFrame="_blank" w:history="1">
              <w:r w:rsidRPr="00AE1141">
                <w:rPr>
                  <w:rFonts w:ascii="Times New Roman" w:eastAsia="Times New Roman" w:hAnsi="Times New Roman" w:cs="Times New Roman"/>
                  <w:color w:val="0000FF"/>
                  <w:u w:val="single"/>
                </w:rPr>
                <w:t>https://www.washingtonpost.com/national-security/boeing-indict-mark-forkner-pilot/2021/10/14/166e2dfc-2d3b-11ec-985d-3150f7e106b2_story.html</w:t>
              </w:r>
            </w:hyperlink>
            <w:r w:rsidRPr="00AE1141">
              <w:rPr>
                <w:rFonts w:ascii="Times New Roman" w:eastAsia="Times New Roman" w:hAnsi="Times New Roman" w:cs="Times New Roman"/>
                <w:color w:val="000000"/>
              </w:rPr>
              <w:t>"&gt;&lt;span&gt;Boeing’s former chief test pilot indicted on fraud charges over 737 Max crashes&lt;/span&gt;&lt;/a&gt;&lt;/h2&gt;&lt;/div&gt;&lt;div class="byline gray-dark font-xxxxs pb-xs"&gt;By &lt;a href="</w:t>
            </w:r>
            <w:hyperlink r:id="rId104" w:tgtFrame="_blank" w:history="1">
              <w:r w:rsidRPr="00AE1141">
                <w:rPr>
                  <w:rFonts w:ascii="Times New Roman" w:eastAsia="Times New Roman" w:hAnsi="Times New Roman" w:cs="Times New Roman"/>
                  <w:color w:val="0000FF"/>
                  <w:u w:val="single"/>
                </w:rPr>
                <w:t>https://www.washingtonpost.com/people/devlin-barrett/</w:t>
              </w:r>
            </w:hyperlink>
            <w:r w:rsidRPr="00AE1141">
              <w:rPr>
                <w:rFonts w:ascii="Times New Roman" w:eastAsia="Times New Roman" w:hAnsi="Times New Roman" w:cs="Times New Roman"/>
                <w:color w:val="000000"/>
              </w:rPr>
              <w:t>"&gt;Devlin Barrett&lt;/a&gt; and &lt;a href="</w:t>
            </w:r>
            <w:hyperlink r:id="rId105" w:tgtFrame="_blank" w:history="1">
              <w:r w:rsidRPr="00AE1141">
                <w:rPr>
                  <w:rFonts w:ascii="Times New Roman" w:eastAsia="Times New Roman" w:hAnsi="Times New Roman" w:cs="Times New Roman"/>
                  <w:color w:val="0000FF"/>
                  <w:u w:val="single"/>
                </w:rPr>
                <w:t>https://www.washingtonpost.com/people/michael-laris/</w:t>
              </w:r>
            </w:hyperlink>
            <w:r w:rsidRPr="00AE1141">
              <w:rPr>
                <w:rFonts w:ascii="Times New Roman" w:eastAsia="Times New Roman" w:hAnsi="Times New Roman" w:cs="Times New Roman"/>
                <w:color w:val="000000"/>
              </w:rPr>
              <w:t>"&gt;Michael Laris&lt;/a&gt;&lt;span class="red blt blt-dot-large blt-gray-dark blt-inbetween"&gt;19 minutes ago&lt;/span&gt;&lt;/div&gt;&lt;/div&gt;&lt;/div&gt;&lt;/div&gt;&lt;div class="card relative</w:t>
            </w:r>
          </w:p>
        </w:tc>
      </w:tr>
      <w:tr w:rsidR="00AE1141" w:rsidRPr="00AE1141" w14:paraId="0E24AE72" w14:textId="77777777" w:rsidTr="00AE1141">
        <w:trPr>
          <w:tblCellSpacing w:w="15" w:type="dxa"/>
        </w:trPr>
        <w:tc>
          <w:tcPr>
            <w:tcW w:w="0" w:type="auto"/>
            <w:vAlign w:val="center"/>
            <w:hideMark/>
          </w:tcPr>
          <w:p w14:paraId="167D4CD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FF9D31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2F08F64B" w14:textId="77777777" w:rsidTr="00AE1141">
        <w:trPr>
          <w:tblCellSpacing w:w="15" w:type="dxa"/>
        </w:trPr>
        <w:tc>
          <w:tcPr>
            <w:tcW w:w="0" w:type="auto"/>
            <w:vAlign w:val="center"/>
            <w:hideMark/>
          </w:tcPr>
          <w:p w14:paraId="3044F3A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04415E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table3-childStyles grid-middle grid-left grid-right</w:t>
            </w:r>
          </w:p>
        </w:tc>
      </w:tr>
      <w:tr w:rsidR="00AE1141" w:rsidRPr="00AE1141" w14:paraId="6F782A1D" w14:textId="77777777" w:rsidTr="00AE1141">
        <w:trPr>
          <w:tblCellSpacing w:w="15" w:type="dxa"/>
        </w:trPr>
        <w:tc>
          <w:tcPr>
            <w:tcW w:w="0" w:type="auto"/>
            <w:vAlign w:val="center"/>
            <w:hideMark/>
          </w:tcPr>
          <w:p w14:paraId="05DD57A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777F17E"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357AC15" w14:textId="77777777" w:rsidTr="00AE1141">
        <w:trPr>
          <w:tblCellSpacing w:w="15" w:type="dxa"/>
        </w:trPr>
        <w:tc>
          <w:tcPr>
            <w:tcW w:w="0" w:type="auto"/>
            <w:vAlign w:val="center"/>
            <w:hideMark/>
          </w:tcPr>
          <w:p w14:paraId="6FF49557"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5121FB9"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B181806" w14:textId="77777777" w:rsidTr="00AE1141">
        <w:trPr>
          <w:tblCellSpacing w:w="15" w:type="dxa"/>
        </w:trPr>
        <w:tc>
          <w:tcPr>
            <w:tcW w:w="0" w:type="auto"/>
            <w:vAlign w:val="center"/>
            <w:hideMark/>
          </w:tcPr>
          <w:p w14:paraId="0571A475"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3BED5A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style="--c-start-mx:1;--c-start-lg:1;--c-start-md:0;--c-start-sm:1;--c-start-xs:1;--c-span-mx:4;--c-span-lg:4;--c-span-md:6;--c-span-sm:10;--c-span-xs:1;--dsktp-order:8" data-admin-id="6" data-feature-name="14-2p-lebanon" moat-id="fronts/flex-feature" data-mx-span="4" data-lg-span="4" data-md-span="6" data-sm-span="10" data-xs-span="1"&gt;&lt;div class="left wrap-text art-size--lg"&gt;&lt;div class="card-top card-text"&gt;&lt;div class="relative gray-darkest pb-xs"&gt;&lt;h2 class=" font--headline font-size-sm font-bold left relative"&gt;&lt;a href="</w:t>
            </w:r>
            <w:hyperlink r:id="rId106" w:tgtFrame="_blank" w:history="1">
              <w:r w:rsidRPr="00AE1141">
                <w:rPr>
                  <w:rFonts w:ascii="Times New Roman" w:eastAsia="Times New Roman" w:hAnsi="Times New Roman" w:cs="Times New Roman"/>
                  <w:color w:val="0000FF"/>
                  <w:u w:val="single"/>
                </w:rPr>
                <w:t>https://www.washingtonpost.com/world/middle_east/beirut-protest-shots-dead-blast-probe/2021/10/14/7d5c1f2c-2cca-11ec-b17d-985c186de338_story.html</w:t>
              </w:r>
            </w:hyperlink>
            <w:r w:rsidRPr="00AE1141">
              <w:rPr>
                <w:rFonts w:ascii="Times New Roman" w:eastAsia="Times New Roman" w:hAnsi="Times New Roman" w:cs="Times New Roman"/>
                <w:color w:val="000000"/>
              </w:rPr>
              <w:t>"&gt;&lt;span&gt;Day-long firefight racks Beirut, evoking memories of Lebanon’s civil war&lt;/span&gt;&lt;/a&gt;&lt;/h2&gt;&lt;/div&gt;&lt;div class="byline gray-dark font-xxxxs pb-xs"&gt;By &lt;a href="</w:t>
            </w:r>
            <w:hyperlink r:id="rId107" w:tgtFrame="_blank" w:history="1">
              <w:r w:rsidRPr="00AE1141">
                <w:rPr>
                  <w:rFonts w:ascii="Times New Roman" w:eastAsia="Times New Roman" w:hAnsi="Times New Roman" w:cs="Times New Roman"/>
                  <w:color w:val="0000FF"/>
                  <w:u w:val="single"/>
                </w:rPr>
                <w:t>https://www.washingtonpost.com/people/sarah-dadouch/</w:t>
              </w:r>
            </w:hyperlink>
            <w:r w:rsidRPr="00AE1141">
              <w:rPr>
                <w:rFonts w:ascii="Times New Roman" w:eastAsia="Times New Roman" w:hAnsi="Times New Roman" w:cs="Times New Roman"/>
                <w:color w:val="000000"/>
              </w:rPr>
              <w:t>"&gt;Sarah Dadouch&lt;/a&gt; and &lt;!-- --&gt;Nader Durgham&lt;/div&gt;&lt;ul class="list-none ma-0 pt-0 pr-0 pb-xs pl-0 font--subhead lh-fronts-sm font-light font-size-related-links gray-darkest"&gt;&lt;li class="bb relative blt blt-outside blt-diamond blt-gray pb-xxs"&gt;&lt;a href="</w:t>
            </w:r>
            <w:hyperlink r:id="rId108" w:tgtFrame="_blank" w:history="1">
              <w:r w:rsidRPr="00AE1141">
                <w:rPr>
                  <w:rFonts w:ascii="Times New Roman" w:eastAsia="Times New Roman" w:hAnsi="Times New Roman" w:cs="Times New Roman"/>
                  <w:color w:val="0000FF"/>
                  <w:u w:val="single"/>
                </w:rPr>
                <w:t>https://www.washingtonpost.com/world/2021/10/14/leabnon-beirut-protests-fighting-violence/</w:t>
              </w:r>
            </w:hyperlink>
            <w:r w:rsidRPr="00AE1141">
              <w:rPr>
                <w:rFonts w:ascii="Times New Roman" w:eastAsia="Times New Roman" w:hAnsi="Times New Roman" w:cs="Times New Roman"/>
                <w:color w:val="000000"/>
              </w:rPr>
              <w:t>"&gt;&lt;span&gt;What is happening in Beirut?&lt;/span&gt;&lt;/a&gt;&lt;/li&gt;&lt;li class="bb relative blt blt-outside blt-diamond blt-gray"&gt;&lt;a href="</w:t>
            </w:r>
            <w:hyperlink r:id="rId109" w:tgtFrame="_blank" w:history="1">
              <w:r w:rsidRPr="00AE1141">
                <w:rPr>
                  <w:rFonts w:ascii="Times New Roman" w:eastAsia="Times New Roman" w:hAnsi="Times New Roman" w:cs="Times New Roman"/>
                  <w:color w:val="0000FF"/>
                  <w:u w:val="single"/>
                </w:rPr>
                <w:t>https://www.washingtonpost.com/world/interactive/2021/beirut-clashes-photos-videos/</w:t>
              </w:r>
            </w:hyperlink>
            <w:r w:rsidRPr="00AE1141">
              <w:rPr>
                <w:rFonts w:ascii="Times New Roman" w:eastAsia="Times New Roman" w:hAnsi="Times New Roman" w:cs="Times New Roman"/>
                <w:color w:val="000000"/>
              </w:rPr>
              <w:t>"&gt;&lt;span&gt;Video and photos: A city on the brink&lt;/span&gt;&lt;/a&gt;&lt;/li&gt;&lt;/ul&gt;&lt;/div&gt;&lt;/div&gt;&lt;/div&gt;&lt;div class="card relative</w:t>
            </w:r>
          </w:p>
        </w:tc>
      </w:tr>
      <w:tr w:rsidR="00AE1141" w:rsidRPr="00AE1141" w14:paraId="3DF9BB50" w14:textId="77777777" w:rsidTr="00AE1141">
        <w:trPr>
          <w:tblCellSpacing w:w="15" w:type="dxa"/>
        </w:trPr>
        <w:tc>
          <w:tcPr>
            <w:tcW w:w="0" w:type="auto"/>
            <w:vAlign w:val="center"/>
            <w:hideMark/>
          </w:tcPr>
          <w:p w14:paraId="665E97C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5F1F2B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4B5A6555" w14:textId="77777777" w:rsidTr="00AE1141">
        <w:trPr>
          <w:tblCellSpacing w:w="15" w:type="dxa"/>
        </w:trPr>
        <w:tc>
          <w:tcPr>
            <w:tcW w:w="0" w:type="auto"/>
            <w:vAlign w:val="center"/>
            <w:hideMark/>
          </w:tcPr>
          <w:p w14:paraId="3093BB9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E8F527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table3-childStyles grid-bottom grid-left grid-right</w:t>
            </w:r>
          </w:p>
        </w:tc>
      </w:tr>
      <w:tr w:rsidR="00AE1141" w:rsidRPr="00AE1141" w14:paraId="7E61BEC5" w14:textId="77777777" w:rsidTr="00AE1141">
        <w:trPr>
          <w:tblCellSpacing w:w="15" w:type="dxa"/>
        </w:trPr>
        <w:tc>
          <w:tcPr>
            <w:tcW w:w="0" w:type="auto"/>
            <w:vAlign w:val="center"/>
            <w:hideMark/>
          </w:tcPr>
          <w:p w14:paraId="65EE552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344B85F"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1A2BAE6" w14:textId="77777777" w:rsidTr="00AE1141">
        <w:trPr>
          <w:tblCellSpacing w:w="15" w:type="dxa"/>
        </w:trPr>
        <w:tc>
          <w:tcPr>
            <w:tcW w:w="0" w:type="auto"/>
            <w:vAlign w:val="center"/>
            <w:hideMark/>
          </w:tcPr>
          <w:p w14:paraId="06E0767F"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C2E91F8"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8381363" w14:textId="77777777" w:rsidTr="00AE1141">
        <w:trPr>
          <w:tblCellSpacing w:w="15" w:type="dxa"/>
        </w:trPr>
        <w:tc>
          <w:tcPr>
            <w:tcW w:w="0" w:type="auto"/>
            <w:vAlign w:val="center"/>
            <w:hideMark/>
          </w:tcPr>
          <w:p w14:paraId="6AE8E14B"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317EEF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style="--c-start-mx:1;--c-start-lg:1;--c-start-md:0;--c-start-sm:1;--c-start-xs:1;--c-span-mx:4;--c-span-lg:4;--c-span-md:6;--c-span-sm:10;--c-span-xs:1;--dsktp-order:9" data-admin-id="9" data-feature-name="14-12p-chdt-biden-thewar" moat-id="fronts/flex-feature" data-mx-span="4" data-lg-span="4" data-md-span="6" data-sm-span="10" data-xs-span="1"&gt;&lt;div class="left wrap-text art-size--md"&gt;&lt;div class="card-top card-text"&gt;&lt;div class="gray-darkest mb-xxs label label-kicker left"&gt;&lt;a class="font-xxxxs font-bold mr-xs lh-sm dib offblack hover-blue label-link" href="</w:t>
            </w:r>
            <w:hyperlink r:id="rId110" w:tgtFrame="_blank" w:history="1">
              <w:r w:rsidRPr="00AE1141">
                <w:rPr>
                  <w:rFonts w:ascii="Times New Roman" w:eastAsia="Times New Roman" w:hAnsi="Times New Roman" w:cs="Times New Roman"/>
                  <w:color w:val="0000FF"/>
                  <w:u w:val="single"/>
                </w:rPr>
                <w:t>https://www.washingtonpost.com/podcasts/can-he-do-that/</w:t>
              </w:r>
            </w:hyperlink>
            <w:r w:rsidRPr="00AE1141">
              <w:rPr>
                <w:rFonts w:ascii="Times New Roman" w:eastAsia="Times New Roman" w:hAnsi="Times New Roman" w:cs="Times New Roman"/>
                <w:color w:val="000000"/>
              </w:rPr>
              <w:t>"&gt;&lt;span class="relative" style="margin-right:20px"&gt;&lt;span style="position:absolute;top:-0.125rem"&gt;&lt;svg class="content-box fill-offblack hover-fill-blue hover-inherit" width="16" height="16" viewBox="0 0 16 16" xmlns="http://www.w3.org/2000/svg" data-sc-v="4.50.5" data-sc-c="iconbase"&gt;&lt;title data-sc-v="4.50.5" data-sc-c="iconbase"&gt;ListenSolid&lt;/title&gt;&lt;path d="M8 2a6 6 0 0 1 6 6v4c0 1.55-1.37 2.75-3 2.75a1 1 0 0 1-1-1v-3.5a1 1 0 0 1 1.034-1l.19.008A3.14 3.14 0 0 1 13 9.949L13 8A5 5 0 0 0 3 8v1.948a3.163 3.163 0 0 1 2-.698 1 1 0 0 1 1 1v3.5a1 1 0 0 1-1.034 1l-.19-.008C3.24 14.64 2 13.472 2 12V8a6 6 0 0 1 6-6z" fill-rule="nonzero" data-sc-v="4.50.5" data-sc-c="iconbase"&gt;&lt;/path&gt;&lt;/svg&gt;&lt;/span&gt;&lt;/span&gt;&lt;span&gt;Can He Do That?&lt;/span&gt;&lt;/a&gt;&lt;span class="dib font-xxxxs lh-sm gray-darkest"&gt;&lt;span&gt;Podcast&lt;/span&gt;&lt;/span&gt;&lt;/div&gt;&lt;div class="relative gray-darkest pb-xs"&gt;&lt;h2 class=" font--headline font-size-sm font-bold left relative"&gt;&lt;a href="</w:t>
            </w:r>
            <w:hyperlink r:id="rId111" w:tgtFrame="_blank" w:history="1">
              <w:r w:rsidRPr="00AE1141">
                <w:rPr>
                  <w:rFonts w:ascii="Times New Roman" w:eastAsia="Times New Roman" w:hAnsi="Times New Roman" w:cs="Times New Roman"/>
                  <w:color w:val="0000FF"/>
                  <w:u w:val="single"/>
                </w:rPr>
                <w:t>https://www.washingtonpost.com/podcasts/can-he-do-that/the-war-/</w:t>
              </w:r>
            </w:hyperlink>
            <w:r w:rsidRPr="00AE1141">
              <w:rPr>
                <w:rFonts w:ascii="Times New Roman" w:eastAsia="Times New Roman" w:hAnsi="Times New Roman" w:cs="Times New Roman"/>
                <w:color w:val="000000"/>
              </w:rPr>
              <w:t>"&gt;&lt;span&gt;Biden spent years pushing for deeper involvement in Afghanistan. Then he wanted out.&lt;/span&gt;&lt;/a&gt;&lt;/h2&gt;&lt;/div&gt;&lt;div class="pt-xxs pb-xxs flex items-center justify-start overflow-hidden"&gt;&lt;svg aria-labelledby="AudioLoader-aria" role="img" height="32" width="200" viewBox="0 0 250 40" class="db"&gt;&lt;title id="AudioLoader-aria"&gt;Loading...&lt;/title&gt;&lt;rect role="presentation" x="0" y="0" width="100%" height="100%" clip-path="url(#AudioLoader-diff)" style="fill:url(#AudioLoader-animated-diff)"&gt;&lt;/rect&gt;&lt;defs&gt;&lt;clipPath id="AudioLoader-diff"&gt;&lt;rect x="50" y="8" rx="3" ry="3" width="200" height="24"&gt;&lt;/rect&gt;&lt;circle cx="20" cy="20" r="20"&gt;&lt;/circle&gt;&lt;/clipPath&gt;&lt;linearGradient id="AudioLoader-animated-diff"&gt;&lt;stop offset="0%" stop-color="#f0f0f0" stop-opacity="1"&gt;&lt;animate attributeName="offset" values="-2; -2; 1" keyTimes="0; 0.25; 1" dur="2s" repeatCount="indefinite"&gt;&lt;/animate&gt;&lt;/stop&gt;&lt;stop offset="50%" stop-color="#e9e9e9" stop-opacity="1"&gt;&lt;animate attributeName="offset" values="-1; -1; 2" keyTimes="0; 0.25; 1" dur="2s" repeatCount="indefinite"&gt;&lt;/animate&gt;&lt;/stop&gt;&lt;stop offset="100%" stop-color="#f0f0f0" stop-opacity="1"&gt;&lt;animate attributeName="offset" values="0; 0; 3" keyTimes="0; 0.25; 1" dur="2s" repeatCount="indefinite"&gt;&lt;/animate&gt;&lt;/stop&gt;&lt;/linearGradient&gt;&lt;/defs&gt;&lt;/svg&gt;&lt;/div&gt;&lt;div class="pb-xs"&gt;&lt;span class="gray-dark pr-xxs font-size-tiny"&gt;Add to:&lt;/span&gt;&lt;a class="blue pr-xxs font-size-tiny" id="applePodcasts" target="_blank" rel="noopener noreferrer" href="</w:t>
            </w:r>
            <w:hyperlink r:id="rId112" w:tgtFrame="_blank" w:history="1">
              <w:r w:rsidRPr="00AE1141">
                <w:rPr>
                  <w:rFonts w:ascii="Times New Roman" w:eastAsia="Times New Roman" w:hAnsi="Times New Roman" w:cs="Times New Roman"/>
                  <w:color w:val="0000FF"/>
                  <w:u w:val="single"/>
                </w:rPr>
                <w:t>https://itunes.apple.com/us/podcast/can-he-do-that/id1198238095?mt=2&amp;amp;at=1001lvyS&amp;amp;ct=chdt_wp_showpage</w:t>
              </w:r>
            </w:hyperlink>
            <w:r w:rsidRPr="00AE1141">
              <w:rPr>
                <w:rFonts w:ascii="Times New Roman" w:eastAsia="Times New Roman" w:hAnsi="Times New Roman" w:cs="Times New Roman"/>
                <w:color w:val="000000"/>
              </w:rPr>
              <w:t>"&gt;Apple Podcasts&lt;!-- --&gt;,&lt;/a&gt;&lt;a class="blue pr-xxs font-size-tiny" id="googlePlay" target="_blank" rel="noopener noreferrer" href="</w:t>
            </w:r>
            <w:hyperlink r:id="rId113" w:tgtFrame="_blank" w:history="1">
              <w:r w:rsidRPr="00AE1141">
                <w:rPr>
                  <w:rFonts w:ascii="Times New Roman" w:eastAsia="Times New Roman" w:hAnsi="Times New Roman" w:cs="Times New Roman"/>
                  <w:color w:val="0000FF"/>
                  <w:u w:val="single"/>
                </w:rPr>
                <w:t>https://podcasts.google.com/?feed=aHR0cHM6Ly9wb2RjYXN0LnBvc3R0di5jb20vaXR1bmVzLTU4ODYxNjM1ZTRiMDM5YTY1Mjg3N2RlNi54bWw</w:t>
              </w:r>
            </w:hyperlink>
            <w:r w:rsidRPr="00AE1141">
              <w:rPr>
                <w:rFonts w:ascii="Times New Roman" w:eastAsia="Times New Roman" w:hAnsi="Times New Roman" w:cs="Times New Roman"/>
                <w:color w:val="000000"/>
              </w:rPr>
              <w:t>"&gt;Google Podcasts&lt;!-- --&gt;,&lt;/a&gt;&lt;a class="blue pr-xxs font-size-tiny" id="stitcher" target="_blank" rel="noopener noreferrer" href="</w:t>
            </w:r>
            <w:hyperlink r:id="rId114" w:tgtFrame="_blank" w:history="1">
              <w:r w:rsidRPr="00AE1141">
                <w:rPr>
                  <w:rFonts w:ascii="Times New Roman" w:eastAsia="Times New Roman" w:hAnsi="Times New Roman" w:cs="Times New Roman"/>
                  <w:color w:val="0000FF"/>
                  <w:u w:val="single"/>
                </w:rPr>
                <w:t>http://www.stitcher.com/podcast/the-washington-post/can-he-do-that</w:t>
              </w:r>
            </w:hyperlink>
            <w:r w:rsidRPr="00AE1141">
              <w:rPr>
                <w:rFonts w:ascii="Times New Roman" w:eastAsia="Times New Roman" w:hAnsi="Times New Roman" w:cs="Times New Roman"/>
                <w:color w:val="000000"/>
              </w:rPr>
              <w:t>"&gt;Stitcher&lt;/a&gt;&lt;/div&gt;&lt;ul class="list-none ma-0 pt-0 pr-0 pb-xs pl-0 font--subhead lh-</w:t>
            </w:r>
            <w:r w:rsidRPr="00AE1141">
              <w:rPr>
                <w:rFonts w:ascii="Times New Roman" w:eastAsia="Times New Roman" w:hAnsi="Times New Roman" w:cs="Times New Roman"/>
                <w:color w:val="000000"/>
              </w:rPr>
              <w:lastRenderedPageBreak/>
              <w:t>fronts-sm font-light font-size-related-links gray-darkest"&gt;&lt;li class="bb relative blt blt-outside blt-diamond blt-gray"&gt;&lt;a href="</w:t>
            </w:r>
            <w:hyperlink r:id="rId115" w:tgtFrame="_blank" w:history="1">
              <w:r w:rsidRPr="00AE1141">
                <w:rPr>
                  <w:rFonts w:ascii="Times New Roman" w:eastAsia="Times New Roman" w:hAnsi="Times New Roman" w:cs="Times New Roman"/>
                  <w:color w:val="0000FF"/>
                  <w:u w:val="single"/>
                </w:rPr>
                <w:t>https://www.washingtonpost.com/podcasts/can-he-do-that/the-senator/</w:t>
              </w:r>
            </w:hyperlink>
            <w:r w:rsidRPr="00AE1141">
              <w:rPr>
                <w:rFonts w:ascii="Times New Roman" w:eastAsia="Times New Roman" w:hAnsi="Times New Roman" w:cs="Times New Roman"/>
                <w:color w:val="000000"/>
              </w:rPr>
              <w:t>"&gt;&lt;span&gt;Part 1: The Senator — What role did Biden have in starting the war?&lt;/span&gt;&lt;/a&gt;&lt;/li&gt;&lt;/ul&gt;&lt;/div&gt;&lt;/div&gt;&lt;/div&gt;&lt;/div&gt;&lt;div data-link-group="opinions" class="table-in-grid hpgrid hpgrid-item hpgrid-item--c-start hpgrid-item--c-spans hpgrid-item--r-spans wide-center-4-separate-tables-layout grid-top grid-bottom grid-right table9 include-dividers-features hide-helpers" style="--c-start-mx:17;--c-start-lg:1;--c-start-md:1;--c-start-sm:1;--c-start-xs:1;--c-span-mx:4;--c-span-lg:16;--c-span-md:12;--c-span-sm:10;--c-span-xs:1"&gt;&lt;div class="hpgrid-item hpgrid-item--c-start hpgrid-item--c-spans hpgrid-item--r-spans hpgrid-close-the-gap" style="grid-row-end:1;--c-start-mx:1;--c-span-mx:4"&gt;&lt;div class="gray-darkest mb-sm label label-section-large left"&gt;&lt;a class="font-xs font-bold uppercase letter-spacing offblack hover-blue label-link" href="</w:t>
            </w:r>
            <w:hyperlink r:id="rId116" w:tgtFrame="_blank" w:history="1">
              <w:r w:rsidRPr="00AE1141">
                <w:rPr>
                  <w:rFonts w:ascii="Times New Roman" w:eastAsia="Times New Roman" w:hAnsi="Times New Roman" w:cs="Times New Roman"/>
                  <w:color w:val="0000FF"/>
                  <w:u w:val="single"/>
                </w:rPr>
                <w:t>https://www.washingtonpost.com/opinions/</w:t>
              </w:r>
            </w:hyperlink>
            <w:r w:rsidRPr="00AE1141">
              <w:rPr>
                <w:rFonts w:ascii="Times New Roman" w:eastAsia="Times New Roman" w:hAnsi="Times New Roman" w:cs="Times New Roman"/>
                <w:color w:val="000000"/>
              </w:rPr>
              <w:t>"&gt;&lt;span&gt;Opinions&lt;/span&gt;&lt;span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data-sc-c="iconbase"&gt;&lt;/path&gt;&lt;/svg&gt;&lt;/span&gt;&lt;/span&gt;&lt;/a&gt;&lt;/div&gt;&lt;/div&gt;&lt;div class="card relative</w:t>
            </w:r>
          </w:p>
        </w:tc>
      </w:tr>
      <w:tr w:rsidR="00AE1141" w:rsidRPr="00AE1141" w14:paraId="30766CD5" w14:textId="77777777" w:rsidTr="00AE1141">
        <w:trPr>
          <w:tblCellSpacing w:w="15" w:type="dxa"/>
        </w:trPr>
        <w:tc>
          <w:tcPr>
            <w:tcW w:w="0" w:type="auto"/>
            <w:vAlign w:val="center"/>
            <w:hideMark/>
          </w:tcPr>
          <w:p w14:paraId="2A4C8EA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608F39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325EA332" w14:textId="77777777" w:rsidTr="00AE1141">
        <w:trPr>
          <w:tblCellSpacing w:w="15" w:type="dxa"/>
        </w:trPr>
        <w:tc>
          <w:tcPr>
            <w:tcW w:w="0" w:type="auto"/>
            <w:vAlign w:val="center"/>
            <w:hideMark/>
          </w:tcPr>
          <w:p w14:paraId="4A39F3F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C50C9E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grid-top grid-left grid-right</w:t>
            </w:r>
          </w:p>
        </w:tc>
      </w:tr>
      <w:tr w:rsidR="00AE1141" w:rsidRPr="00AE1141" w14:paraId="2B4FF38F" w14:textId="77777777" w:rsidTr="00AE1141">
        <w:trPr>
          <w:tblCellSpacing w:w="15" w:type="dxa"/>
        </w:trPr>
        <w:tc>
          <w:tcPr>
            <w:tcW w:w="0" w:type="auto"/>
            <w:vAlign w:val="center"/>
            <w:hideMark/>
          </w:tcPr>
          <w:p w14:paraId="73A78DC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DF7ED1A"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EA8F0B9" w14:textId="77777777" w:rsidTr="00AE1141">
        <w:trPr>
          <w:tblCellSpacing w:w="15" w:type="dxa"/>
        </w:trPr>
        <w:tc>
          <w:tcPr>
            <w:tcW w:w="0" w:type="auto"/>
            <w:vAlign w:val="center"/>
            <w:hideMark/>
          </w:tcPr>
          <w:p w14:paraId="353F8B31"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1CBB343"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A2EF282" w14:textId="77777777" w:rsidTr="00AE1141">
        <w:trPr>
          <w:tblCellSpacing w:w="15" w:type="dxa"/>
        </w:trPr>
        <w:tc>
          <w:tcPr>
            <w:tcW w:w="0" w:type="auto"/>
            <w:vAlign w:val="center"/>
            <w:hideMark/>
          </w:tcPr>
          <w:p w14:paraId="1227CBD1"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BC2C5E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style="--c-start-mx:1;--c-start-lg:0;--c-start-md:0;--c-start-sm:0;--c-start-xs:0;--c-span-mx:4;--c-span-lg:5;--c-span-md:4;--c-span-sm:5;--c-span-xs:1;--dsktp-order:0" data-admin-id="10" data-feature-name="op-d" moat-id="fronts/flex-feature" data-mx-span="4" data-lg-span="5" data-md-span="4" data-sm-span="5" data-xs-span="1"&gt;&lt;div class="left wrap-text art-size--xs"&gt;&lt;div class="card-right card-art left art--right no-bottom"&gt;&lt;div class="dib relative w-100 lh-1 pb-xs" style="width:100%;height:100%"&gt;&lt;a href="</w:t>
            </w:r>
            <w:hyperlink r:id="rId117" w:tgtFrame="_blank" w:history="1">
              <w:r w:rsidRPr="00AE1141">
                <w:rPr>
                  <w:rFonts w:ascii="Times New Roman" w:eastAsia="Times New Roman" w:hAnsi="Times New Roman" w:cs="Times New Roman"/>
                  <w:color w:val="0000FF"/>
                  <w:u w:val="single"/>
                </w:rPr>
                <w:t>https://www.washingtonpost.com/opinions/2021/10/14/prince-harry-africa-okavango-basin-drilling-moratorium/</w:t>
              </w:r>
            </w:hyperlink>
            <w:r w:rsidRPr="00AE1141">
              <w:rPr>
                <w:rFonts w:ascii="Times New Roman" w:eastAsia="Times New Roman" w:hAnsi="Times New Roman" w:cs="Times New Roman"/>
                <w:color w:val="000000"/>
              </w:rPr>
              <w:t>" class="art-link"&gt;&lt;img style="width:100%;height:100%;background-color:#eee" src="</w:t>
            </w:r>
            <w:hyperlink r:id="rId118"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https://www.washingtonpost.com/wp-apps/imrs.php?src=https%3A%2F%2Fimg%252Ewashingtonpost%252Ecom%2Fwp-stat%2Fspacer%252Egif&amp;amp;w=1&amp;amp;h=1</w:t>
              </w:r>
            </w:hyperlink>
            <w:r w:rsidRPr="00AE1141">
              <w:rPr>
                <w:rFonts w:ascii="Times New Roman" w:eastAsia="Times New Roman" w:hAnsi="Times New Roman" w:cs="Times New Roman"/>
                <w:color w:val="000000"/>
              </w:rPr>
              <w:t>" alt="" width="64" height="64"/&gt;&lt;/a&gt;&lt;/div&gt;&lt;/div&gt;&lt;div class="card-left card-text no-bottom"&gt;&lt;div class="relative gray-darkest pb-xs"&gt;&lt;h2 class=" font--headline font-size-xs font-light left relative"&gt;&lt;a href="</w:t>
            </w:r>
            <w:hyperlink r:id="rId119" w:tgtFrame="_blank" w:history="1">
              <w:r w:rsidRPr="00AE1141">
                <w:rPr>
                  <w:rFonts w:ascii="Times New Roman" w:eastAsia="Times New Roman" w:hAnsi="Times New Roman" w:cs="Times New Roman"/>
                  <w:color w:val="0000FF"/>
                  <w:u w:val="single"/>
                </w:rPr>
                <w:t>https://www.washingtonpost.com/opinions/2021/10/14/prince-harry-africa-okavango-basin-drilling-moratorium/</w:t>
              </w:r>
            </w:hyperlink>
            <w:r w:rsidRPr="00AE1141">
              <w:rPr>
                <w:rFonts w:ascii="Times New Roman" w:eastAsia="Times New Roman" w:hAnsi="Times New Roman" w:cs="Times New Roman"/>
                <w:color w:val="000000"/>
              </w:rPr>
              <w:t>"&gt;&lt;span&gt;Protect the Okavango River Basin from corporate drilling&lt;/span&gt;&lt;/a&gt;&lt;/h2&gt;&lt;/div&gt;&lt;div class="byline gray-dark font-xxxxs pb-xs"&gt;Opinion by &lt;!-- --&gt;Prince Harry&lt;!-- --&gt; and &lt;!-- --&gt;Reinhold Mangundu&lt;/div&gt;&lt;/div&gt;&lt;div class="cb"&gt;&lt;/div&gt;&lt;/div&gt;&lt;/div&gt;&lt;div class="card relative</w:t>
            </w:r>
          </w:p>
        </w:tc>
      </w:tr>
      <w:tr w:rsidR="00AE1141" w:rsidRPr="00AE1141" w14:paraId="144CEB2C" w14:textId="77777777" w:rsidTr="00AE1141">
        <w:trPr>
          <w:tblCellSpacing w:w="15" w:type="dxa"/>
        </w:trPr>
        <w:tc>
          <w:tcPr>
            <w:tcW w:w="0" w:type="auto"/>
            <w:vAlign w:val="center"/>
            <w:hideMark/>
          </w:tcPr>
          <w:p w14:paraId="161A129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146CDA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4CF8D181" w14:textId="77777777" w:rsidTr="00AE1141">
        <w:trPr>
          <w:tblCellSpacing w:w="15" w:type="dxa"/>
        </w:trPr>
        <w:tc>
          <w:tcPr>
            <w:tcW w:w="0" w:type="auto"/>
            <w:vAlign w:val="center"/>
            <w:hideMark/>
          </w:tcPr>
          <w:p w14:paraId="65E6A67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C8DF4E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grid-middle grid-left grid-right</w:t>
            </w:r>
          </w:p>
        </w:tc>
      </w:tr>
      <w:tr w:rsidR="00AE1141" w:rsidRPr="00AE1141" w14:paraId="2935DD73" w14:textId="77777777" w:rsidTr="00AE1141">
        <w:trPr>
          <w:tblCellSpacing w:w="15" w:type="dxa"/>
        </w:trPr>
        <w:tc>
          <w:tcPr>
            <w:tcW w:w="0" w:type="auto"/>
            <w:vAlign w:val="center"/>
            <w:hideMark/>
          </w:tcPr>
          <w:p w14:paraId="008A135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C13A88C"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D3FCE66" w14:textId="77777777" w:rsidTr="00AE1141">
        <w:trPr>
          <w:tblCellSpacing w:w="15" w:type="dxa"/>
        </w:trPr>
        <w:tc>
          <w:tcPr>
            <w:tcW w:w="0" w:type="auto"/>
            <w:vAlign w:val="center"/>
            <w:hideMark/>
          </w:tcPr>
          <w:p w14:paraId="127D5AE0"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E13EB89"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499EDD9" w14:textId="77777777" w:rsidTr="00AE1141">
        <w:trPr>
          <w:tblCellSpacing w:w="15" w:type="dxa"/>
        </w:trPr>
        <w:tc>
          <w:tcPr>
            <w:tcW w:w="0" w:type="auto"/>
            <w:vAlign w:val="center"/>
            <w:hideMark/>
          </w:tcPr>
          <w:p w14:paraId="63DDDA9F"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118EF1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style="--c-start-mx:1;--c-start-lg:0;--c-start-md:0;--c-start-sm:0;--c-start-xs:0;--c-span-mx:4;--c-span-lg:5;--c-span-md:4;--c-span-sm:5;--c-span-xs:1;--dsktp-order:1" data-admin-id="11" data-feature-name="op-b" moat-id="fronts/flex-feature" data-mx-span="4" data-lg-span="5" data-md-span="4" data-sm-span="5" data-xs-span="1"&gt;&lt;div class="left wrap-text art-size--xs"&gt;&lt;div class="card-right card-art left art--right no-bottom"&gt;&lt;div class="dib relative w-100 lh-1 pb-xs" style="width:100%;height:100%"&gt;&lt;a href="</w:t>
            </w:r>
            <w:hyperlink r:id="rId120" w:tgtFrame="_blank" w:history="1">
              <w:r w:rsidRPr="00AE1141">
                <w:rPr>
                  <w:rFonts w:ascii="Times New Roman" w:eastAsia="Times New Roman" w:hAnsi="Times New Roman" w:cs="Times New Roman"/>
                  <w:color w:val="0000FF"/>
                  <w:u w:val="single"/>
                </w:rPr>
                <w:t>https://www.washingtonpost.com/opinions/2021/10/14/manchin-sinema-build-back-better-terrible-choice/</w:t>
              </w:r>
            </w:hyperlink>
            <w:r w:rsidRPr="00AE1141">
              <w:rPr>
                <w:rFonts w:ascii="Times New Roman" w:eastAsia="Times New Roman" w:hAnsi="Times New Roman" w:cs="Times New Roman"/>
                <w:color w:val="000000"/>
              </w:rPr>
              <w:t>" class="art-link"&gt;&lt;img style="width:100%;height:100%;background-color:#eee" src="</w:t>
            </w:r>
            <w:hyperlink r:id="rId121"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https://www.washingtonpost.com/wp-apps/imrs.php?src=https%3A%2F%2Fimg%252Ewashingtonpost%252Ecom%2Fwp-stat%2Fspacer%252Egif&amp;amp;w=1&amp;amp;h=1</w:t>
              </w:r>
            </w:hyperlink>
            <w:r w:rsidRPr="00AE1141">
              <w:rPr>
                <w:rFonts w:ascii="Times New Roman" w:eastAsia="Times New Roman" w:hAnsi="Times New Roman" w:cs="Times New Roman"/>
                <w:color w:val="000000"/>
              </w:rPr>
              <w:t>" alt="" width="64" height="64"/&gt;&lt;/a&gt;&lt;/div&gt;&lt;/div&gt;&lt;div class="card-left card-text no-bottom"&gt;&lt;div class="relative gray-darkest pb-xs"&gt;&lt;h2 class=" font--headline font-size-xs font-light left relative"&gt;&lt;a href="</w:t>
            </w:r>
            <w:hyperlink r:id="rId122" w:tgtFrame="_blank" w:history="1">
              <w:r w:rsidRPr="00AE1141">
                <w:rPr>
                  <w:rFonts w:ascii="Times New Roman" w:eastAsia="Times New Roman" w:hAnsi="Times New Roman" w:cs="Times New Roman"/>
                  <w:color w:val="0000FF"/>
                  <w:u w:val="single"/>
                </w:rPr>
                <w:t>https://www.washingtonpost.com/opinions/2021/10/14/manchin-sinema-build-back-better-terrible-choice/</w:t>
              </w:r>
            </w:hyperlink>
            <w:r w:rsidRPr="00AE1141">
              <w:rPr>
                <w:rFonts w:ascii="Times New Roman" w:eastAsia="Times New Roman" w:hAnsi="Times New Roman" w:cs="Times New Roman"/>
                <w:color w:val="000000"/>
              </w:rPr>
              <w:t>"&gt;&lt;span&gt;Manchin and Sinema are forcing truly terrible choices on Democrats&lt;/span&gt;&lt;/a&gt;&lt;/h2&gt;&lt;/div&gt;&lt;div class="byline gray-dark font-xxxxs pb-xs"&gt;Opinion by &lt;a href="</w:t>
            </w:r>
            <w:hyperlink r:id="rId123" w:tgtFrame="_blank" w:history="1">
              <w:r w:rsidRPr="00AE1141">
                <w:rPr>
                  <w:rFonts w:ascii="Times New Roman" w:eastAsia="Times New Roman" w:hAnsi="Times New Roman" w:cs="Times New Roman"/>
                  <w:color w:val="0000FF"/>
                  <w:u w:val="single"/>
                </w:rPr>
                <w:t>https://www.washingtonpost.com/people/paul-waldman/</w:t>
              </w:r>
            </w:hyperlink>
            <w:r w:rsidRPr="00AE1141">
              <w:rPr>
                <w:rFonts w:ascii="Times New Roman" w:eastAsia="Times New Roman" w:hAnsi="Times New Roman" w:cs="Times New Roman"/>
                <w:color w:val="000000"/>
              </w:rPr>
              <w:t>"&gt;Paul Waldman&lt;/a&gt; and &lt;a href="</w:t>
            </w:r>
            <w:hyperlink r:id="rId124" w:tgtFrame="_blank" w:history="1">
              <w:r w:rsidRPr="00AE1141">
                <w:rPr>
                  <w:rFonts w:ascii="Times New Roman" w:eastAsia="Times New Roman" w:hAnsi="Times New Roman" w:cs="Times New Roman"/>
                  <w:color w:val="0000FF"/>
                  <w:u w:val="single"/>
                </w:rPr>
                <w:t>https://www.washingtonpost.com/people/greg-sargent/</w:t>
              </w:r>
            </w:hyperlink>
            <w:r w:rsidRPr="00AE1141">
              <w:rPr>
                <w:rFonts w:ascii="Times New Roman" w:eastAsia="Times New Roman" w:hAnsi="Times New Roman" w:cs="Times New Roman"/>
                <w:color w:val="000000"/>
              </w:rPr>
              <w:t>"&gt;Greg Sargent&lt;/a&gt;&lt;/div&gt;&lt;/div&gt;&lt;div class="cb"&gt;&lt;/div&gt;&lt;/div&gt;&lt;/div&gt;&lt;div class="card relative</w:t>
            </w:r>
          </w:p>
        </w:tc>
      </w:tr>
      <w:tr w:rsidR="00AE1141" w:rsidRPr="00AE1141" w14:paraId="63E7F6CE" w14:textId="77777777" w:rsidTr="00AE1141">
        <w:trPr>
          <w:tblCellSpacing w:w="15" w:type="dxa"/>
        </w:trPr>
        <w:tc>
          <w:tcPr>
            <w:tcW w:w="0" w:type="auto"/>
            <w:vAlign w:val="center"/>
            <w:hideMark/>
          </w:tcPr>
          <w:p w14:paraId="60466E2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8FCC39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56A7DE1F" w14:textId="77777777" w:rsidTr="00AE1141">
        <w:trPr>
          <w:tblCellSpacing w:w="15" w:type="dxa"/>
        </w:trPr>
        <w:tc>
          <w:tcPr>
            <w:tcW w:w="0" w:type="auto"/>
            <w:vAlign w:val="center"/>
            <w:hideMark/>
          </w:tcPr>
          <w:p w14:paraId="54F4283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5B75E4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grid-middle grid-left grid-right</w:t>
            </w:r>
          </w:p>
        </w:tc>
      </w:tr>
      <w:tr w:rsidR="00AE1141" w:rsidRPr="00AE1141" w14:paraId="480B2746" w14:textId="77777777" w:rsidTr="00AE1141">
        <w:trPr>
          <w:tblCellSpacing w:w="15" w:type="dxa"/>
        </w:trPr>
        <w:tc>
          <w:tcPr>
            <w:tcW w:w="0" w:type="auto"/>
            <w:vAlign w:val="center"/>
            <w:hideMark/>
          </w:tcPr>
          <w:p w14:paraId="0101246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3DF4948"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7F7FA39" w14:textId="77777777" w:rsidTr="00AE1141">
        <w:trPr>
          <w:tblCellSpacing w:w="15" w:type="dxa"/>
        </w:trPr>
        <w:tc>
          <w:tcPr>
            <w:tcW w:w="0" w:type="auto"/>
            <w:vAlign w:val="center"/>
            <w:hideMark/>
          </w:tcPr>
          <w:p w14:paraId="6EEE7EC8"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E82B8CA"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B111FD3" w14:textId="77777777" w:rsidTr="00AE1141">
        <w:trPr>
          <w:tblCellSpacing w:w="15" w:type="dxa"/>
        </w:trPr>
        <w:tc>
          <w:tcPr>
            <w:tcW w:w="0" w:type="auto"/>
            <w:vAlign w:val="center"/>
            <w:hideMark/>
          </w:tcPr>
          <w:p w14:paraId="4F471235"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492494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style="--c-start-mx:1;--c-start-lg:0;--c-start-md:0;--c-start-sm:0;--c-start-xs:0;--c-span-mx:4;--c-span-lg:5;--c-span-md:4;--c-span-sm:5;--c-span-xs:1;--dsktp-order:2" data-admin-id="12" data-feature-name="op-f" moat-id="fronts/flex-feature" data-mx-span="4" data-lg-span="5" data-md-span="4" data-sm-span="5" data-xs-span="1"&gt;&lt;div class="left wrap-text art-size--xs"&gt;&lt;div class="card-right card-art left art--right no-bottom"&gt;&lt;div class="dib relative w-100 lh-1 pb-xs" style="width:100%;height:100%"&gt;&lt;a href="</w:t>
            </w:r>
            <w:hyperlink r:id="rId125" w:tgtFrame="_blank" w:history="1">
              <w:r w:rsidRPr="00AE1141">
                <w:rPr>
                  <w:rFonts w:ascii="Times New Roman" w:eastAsia="Times New Roman" w:hAnsi="Times New Roman" w:cs="Times New Roman"/>
                  <w:color w:val="0000FF"/>
                  <w:u w:val="single"/>
                </w:rPr>
                <w:t>https://www.washingtonpost.com/opinions/2021/10/14/california-names-condom-stealthing-what-it-is-violation/</w:t>
              </w:r>
            </w:hyperlink>
            <w:r w:rsidRPr="00AE1141">
              <w:rPr>
                <w:rFonts w:ascii="Times New Roman" w:eastAsia="Times New Roman" w:hAnsi="Times New Roman" w:cs="Times New Roman"/>
                <w:color w:val="000000"/>
              </w:rPr>
              <w:t>" class="art-link"&gt;&lt;img style="width:100%;height:100%;background-color:#eee" src="</w:t>
            </w:r>
            <w:hyperlink r:id="rId126"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https://www.washingtonpost.com/wp-apps/imrs.php?src=https%3A%2F%2Fimg%252Ewashingtonpost%252Ecom%2Fwp-stat%2Fspacer%252Egif&amp;amp;w=1&amp;amp;h=1</w:t>
              </w:r>
            </w:hyperlink>
            <w:r w:rsidRPr="00AE1141">
              <w:rPr>
                <w:rFonts w:ascii="Times New Roman" w:eastAsia="Times New Roman" w:hAnsi="Times New Roman" w:cs="Times New Roman"/>
                <w:color w:val="000000"/>
              </w:rPr>
              <w:t>" alt="" width="64" height="64"/&gt;&lt;/a&gt;&lt;/div&gt;&lt;/div&gt;&lt;div class="card-left card-text no-bottom"&gt;&lt;div class="relative gray-darkest pb-xs"&gt;&lt;h2 class=" font--headline font-size-xs font-light left relative"&gt;&lt;a href="</w:t>
            </w:r>
            <w:hyperlink r:id="rId127" w:tgtFrame="_blank" w:history="1">
              <w:r w:rsidRPr="00AE1141">
                <w:rPr>
                  <w:rFonts w:ascii="Times New Roman" w:eastAsia="Times New Roman" w:hAnsi="Times New Roman" w:cs="Times New Roman"/>
                  <w:color w:val="0000FF"/>
                  <w:u w:val="single"/>
                </w:rPr>
                <w:t>https://www.washingtonpost.com/opinions/2021/10/14/california-names-condom-stealthing-what-it-is-violation/</w:t>
              </w:r>
            </w:hyperlink>
            <w:r w:rsidRPr="00AE1141">
              <w:rPr>
                <w:rFonts w:ascii="Times New Roman" w:eastAsia="Times New Roman" w:hAnsi="Times New Roman" w:cs="Times New Roman"/>
                <w:color w:val="000000"/>
              </w:rPr>
              <w:t>"&gt;&lt;span&gt;California calls condom ‘stealthing’ what it is: A violation&lt;/span&gt;&lt;/a&gt;&lt;/h2&gt;&lt;/div&gt;&lt;div class="byline gray-dark font-xxxxs pb-xs"&gt;Opinion by &lt;a href="</w:t>
            </w:r>
            <w:hyperlink r:id="rId128" w:tgtFrame="_blank" w:history="1">
              <w:r w:rsidRPr="00AE1141">
                <w:rPr>
                  <w:rFonts w:ascii="Times New Roman" w:eastAsia="Times New Roman" w:hAnsi="Times New Roman" w:cs="Times New Roman"/>
                  <w:color w:val="0000FF"/>
                  <w:u w:val="single"/>
                </w:rPr>
                <w:t>https://www.washingtonpost.com/people/christine-emba/</w:t>
              </w:r>
            </w:hyperlink>
            <w:r w:rsidRPr="00AE1141">
              <w:rPr>
                <w:rFonts w:ascii="Times New Roman" w:eastAsia="Times New Roman" w:hAnsi="Times New Roman" w:cs="Times New Roman"/>
                <w:color w:val="000000"/>
              </w:rPr>
              <w:t>"&gt;Christine Emba&lt;/a&gt;&lt;/div&gt;&lt;/div&gt;&lt;div class="cb"&gt;&lt;/div&gt;&lt;/div&gt;&lt;/div&gt;&lt;div class="card relative</w:t>
            </w:r>
          </w:p>
        </w:tc>
      </w:tr>
      <w:tr w:rsidR="00AE1141" w:rsidRPr="00AE1141" w14:paraId="03C382FF" w14:textId="77777777" w:rsidTr="00AE1141">
        <w:trPr>
          <w:tblCellSpacing w:w="15" w:type="dxa"/>
        </w:trPr>
        <w:tc>
          <w:tcPr>
            <w:tcW w:w="0" w:type="auto"/>
            <w:vAlign w:val="center"/>
            <w:hideMark/>
          </w:tcPr>
          <w:p w14:paraId="4AFEB9F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932250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2286D69A" w14:textId="77777777" w:rsidTr="00AE1141">
        <w:trPr>
          <w:tblCellSpacing w:w="15" w:type="dxa"/>
        </w:trPr>
        <w:tc>
          <w:tcPr>
            <w:tcW w:w="0" w:type="auto"/>
            <w:vAlign w:val="center"/>
            <w:hideMark/>
          </w:tcPr>
          <w:p w14:paraId="7E85110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1EA3F2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grid-middle grid-left grid-right</w:t>
            </w:r>
          </w:p>
        </w:tc>
      </w:tr>
      <w:tr w:rsidR="00AE1141" w:rsidRPr="00AE1141" w14:paraId="13495AEA" w14:textId="77777777" w:rsidTr="00AE1141">
        <w:trPr>
          <w:tblCellSpacing w:w="15" w:type="dxa"/>
        </w:trPr>
        <w:tc>
          <w:tcPr>
            <w:tcW w:w="0" w:type="auto"/>
            <w:vAlign w:val="center"/>
            <w:hideMark/>
          </w:tcPr>
          <w:p w14:paraId="29E3945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ABE582C"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DDFCC60" w14:textId="77777777" w:rsidTr="00AE1141">
        <w:trPr>
          <w:tblCellSpacing w:w="15" w:type="dxa"/>
        </w:trPr>
        <w:tc>
          <w:tcPr>
            <w:tcW w:w="0" w:type="auto"/>
            <w:vAlign w:val="center"/>
            <w:hideMark/>
          </w:tcPr>
          <w:p w14:paraId="00318F10"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84A1A4E"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C7E68DE" w14:textId="77777777" w:rsidTr="00AE1141">
        <w:trPr>
          <w:tblCellSpacing w:w="15" w:type="dxa"/>
        </w:trPr>
        <w:tc>
          <w:tcPr>
            <w:tcW w:w="0" w:type="auto"/>
            <w:vAlign w:val="center"/>
            <w:hideMark/>
          </w:tcPr>
          <w:p w14:paraId="2DB03CE8"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D1D6A2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xml:space="preserve">" style="--c-start-mx:1;--c-start-lg:0;--c-start-md:0;--c-start-sm:0;--c-start-xs:0;--c-span-mx:4;--c-span-lg:5;--c-span-md:4;--c-span-sm:5;--c-span-xs:1;--dsktp-order:3" data-admin-id="13" </w:t>
            </w:r>
            <w:r w:rsidRPr="00AE1141">
              <w:rPr>
                <w:rFonts w:ascii="Times New Roman" w:eastAsia="Times New Roman" w:hAnsi="Times New Roman" w:cs="Times New Roman"/>
                <w:color w:val="000000"/>
              </w:rPr>
              <w:lastRenderedPageBreak/>
              <w:t>data-feature-name="op-a" moat-id="fronts/flex-feature" data-mx-span="4" data-lg-span="5" data-md-span="4" data-sm-span="5" data-xs-span="1"&gt;&lt;div class="left wrap-text art-size--xs"&gt;&lt;div class="card-right card-art left art--right no-bottom"&gt;&lt;div class="dib relative w-100 lh-1 pb-xs" style="width:100%;height:100%"&gt;&lt;a href="</w:t>
            </w:r>
            <w:hyperlink r:id="rId129" w:tgtFrame="_blank" w:history="1">
              <w:r w:rsidRPr="00AE1141">
                <w:rPr>
                  <w:rFonts w:ascii="Times New Roman" w:eastAsia="Times New Roman" w:hAnsi="Times New Roman" w:cs="Times New Roman"/>
                  <w:color w:val="0000FF"/>
                  <w:u w:val="single"/>
                </w:rPr>
                <w:t>https://www.washingtonpost.com/opinions/2021/10/14/fraudits-are-flopping/</w:t>
              </w:r>
            </w:hyperlink>
            <w:r w:rsidRPr="00AE1141">
              <w:rPr>
                <w:rFonts w:ascii="Times New Roman" w:eastAsia="Times New Roman" w:hAnsi="Times New Roman" w:cs="Times New Roman"/>
                <w:color w:val="000000"/>
              </w:rPr>
              <w:t>" class="art-link"&gt;&lt;img style="width:100%;height:100%;background-color:#eee" src="</w:t>
            </w:r>
            <w:hyperlink r:id="rId130"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https://www.washingtonpost.com/wp-apps/imrs.php?src=https%3A%2F%2Fimg%252Ewashingtonpost%252Ecom%2Fwp-stat%2Fspacer%252Egif&amp;amp;w=1&amp;amp;h=1</w:t>
              </w:r>
            </w:hyperlink>
            <w:r w:rsidRPr="00AE1141">
              <w:rPr>
                <w:rFonts w:ascii="Times New Roman" w:eastAsia="Times New Roman" w:hAnsi="Times New Roman" w:cs="Times New Roman"/>
                <w:color w:val="000000"/>
              </w:rPr>
              <w:t>" alt="" width="64" height="64"/&gt;&lt;/a&gt;&lt;/div&gt;&lt;/div&gt;&lt;div class="card-left card-text no-bottom"&gt;&lt;div class="relative gray-darkest pb-xs"&gt;&lt;h2 class=" font--headline font-size-xs font-light left relative"&gt;&lt;a href="</w:t>
            </w:r>
            <w:hyperlink r:id="rId131" w:tgtFrame="_blank" w:history="1">
              <w:r w:rsidRPr="00AE1141">
                <w:rPr>
                  <w:rFonts w:ascii="Times New Roman" w:eastAsia="Times New Roman" w:hAnsi="Times New Roman" w:cs="Times New Roman"/>
                  <w:color w:val="0000FF"/>
                  <w:u w:val="single"/>
                </w:rPr>
                <w:t>https://www.washingtonpost.com/opinions/2021/10/14/fraudits-are-flopping/</w:t>
              </w:r>
            </w:hyperlink>
            <w:r w:rsidRPr="00AE1141">
              <w:rPr>
                <w:rFonts w:ascii="Times New Roman" w:eastAsia="Times New Roman" w:hAnsi="Times New Roman" w:cs="Times New Roman"/>
                <w:color w:val="000000"/>
              </w:rPr>
              <w:t>"&gt;&lt;span&gt;The 'fraudits' are flopping&lt;/span&gt;&lt;/a&gt;&lt;/h2&gt;&lt;/div&gt;&lt;div class="byline gray-dark font-xxxxs pb-xs"&gt;Opinion by &lt;a href="</w:t>
            </w:r>
            <w:hyperlink r:id="rId132" w:tgtFrame="_blank" w:history="1">
              <w:r w:rsidRPr="00AE1141">
                <w:rPr>
                  <w:rFonts w:ascii="Times New Roman" w:eastAsia="Times New Roman" w:hAnsi="Times New Roman" w:cs="Times New Roman"/>
                  <w:color w:val="0000FF"/>
                  <w:u w:val="single"/>
                </w:rPr>
                <w:t>https://www.washingtonpost.com/people/jennifer-rubin/</w:t>
              </w:r>
            </w:hyperlink>
            <w:r w:rsidRPr="00AE1141">
              <w:rPr>
                <w:rFonts w:ascii="Times New Roman" w:eastAsia="Times New Roman" w:hAnsi="Times New Roman" w:cs="Times New Roman"/>
                <w:color w:val="000000"/>
              </w:rPr>
              <w:t>"&gt;Jennifer Rubin&lt;/a&gt;&lt;/div&gt;&lt;ul class="list-none ma-0 pt-0 pr-0 pb-xs pl-0 font--subhead lh-fronts-sm font-light font-size-related-links gray-darkest"&gt;&lt;li class="bb relative blt blt-outside blt-diamond blt-gray"&gt;&lt;a href="</w:t>
            </w:r>
            <w:hyperlink r:id="rId133" w:tgtFrame="_blank" w:history="1">
              <w:r w:rsidRPr="00AE1141">
                <w:rPr>
                  <w:rFonts w:ascii="Times New Roman" w:eastAsia="Times New Roman" w:hAnsi="Times New Roman" w:cs="Times New Roman"/>
                  <w:color w:val="0000FF"/>
                  <w:u w:val="single"/>
                </w:rPr>
                <w:t>https://www.washingtonpost.com/opinions/2021/10/15/live-chat-opinions-jennifer-rubin/</w:t>
              </w:r>
            </w:hyperlink>
            <w:r w:rsidRPr="00AE1141">
              <w:rPr>
                <w:rFonts w:ascii="Times New Roman" w:eastAsia="Times New Roman" w:hAnsi="Times New Roman" w:cs="Times New Roman"/>
                <w:color w:val="000000"/>
              </w:rPr>
              <w:t>"&gt;&lt;span&gt;Submit a question for Rubin's Q&amp;A with readers at noon ET on Friday&lt;/span&gt;&lt;/a&gt;&lt;/li&gt;&lt;/ul&gt;&lt;/div&gt;&lt;div class="cb"&gt;&lt;/div&gt;&lt;/div&gt;&lt;/div&gt;&lt;div class="card relative</w:t>
            </w:r>
          </w:p>
        </w:tc>
      </w:tr>
      <w:tr w:rsidR="00AE1141" w:rsidRPr="00AE1141" w14:paraId="70DE0BA2" w14:textId="77777777" w:rsidTr="00AE1141">
        <w:trPr>
          <w:tblCellSpacing w:w="15" w:type="dxa"/>
        </w:trPr>
        <w:tc>
          <w:tcPr>
            <w:tcW w:w="0" w:type="auto"/>
            <w:vAlign w:val="center"/>
            <w:hideMark/>
          </w:tcPr>
          <w:p w14:paraId="2889F73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FDD1E3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21574ABD" w14:textId="77777777" w:rsidTr="00AE1141">
        <w:trPr>
          <w:tblCellSpacing w:w="15" w:type="dxa"/>
        </w:trPr>
        <w:tc>
          <w:tcPr>
            <w:tcW w:w="0" w:type="auto"/>
            <w:vAlign w:val="center"/>
            <w:hideMark/>
          </w:tcPr>
          <w:p w14:paraId="1171414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0E1611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grid-middle grid-left grid-right</w:t>
            </w:r>
          </w:p>
        </w:tc>
      </w:tr>
      <w:tr w:rsidR="00AE1141" w:rsidRPr="00AE1141" w14:paraId="4B403552" w14:textId="77777777" w:rsidTr="00AE1141">
        <w:trPr>
          <w:tblCellSpacing w:w="15" w:type="dxa"/>
        </w:trPr>
        <w:tc>
          <w:tcPr>
            <w:tcW w:w="0" w:type="auto"/>
            <w:vAlign w:val="center"/>
            <w:hideMark/>
          </w:tcPr>
          <w:p w14:paraId="2CDAE6C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4D49AB6"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A17DD2B" w14:textId="77777777" w:rsidTr="00AE1141">
        <w:trPr>
          <w:tblCellSpacing w:w="15" w:type="dxa"/>
        </w:trPr>
        <w:tc>
          <w:tcPr>
            <w:tcW w:w="0" w:type="auto"/>
            <w:vAlign w:val="center"/>
            <w:hideMark/>
          </w:tcPr>
          <w:p w14:paraId="794A78A1"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902C3A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5837248" w14:textId="77777777" w:rsidTr="00AE1141">
        <w:trPr>
          <w:tblCellSpacing w:w="15" w:type="dxa"/>
        </w:trPr>
        <w:tc>
          <w:tcPr>
            <w:tcW w:w="0" w:type="auto"/>
            <w:vAlign w:val="center"/>
            <w:hideMark/>
          </w:tcPr>
          <w:p w14:paraId="408C80C1"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934468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style="--c-start-mx:1;--c-start-lg:0;--c-start-md:0;--c-start-sm:0;--c-start-xs:0;--c-span-mx:4;--c-span-lg:5;--c-span-md:4;--c-span-sm:5;--c-span-xs:1;--dsktp-order:4" data-admin-id="14" data-feature-name="op-e" moat-id="fronts/flex-feature" data-mx-span="4" data-lg-span="5" data-md-span="4" data-sm-span="5" data-xs-span="1"&gt;&lt;div class="left wrap-text art-size--xs"&gt;&lt;div class="card-right card-art left art--right no-bottom"&gt;&lt;div class="dib relative w-100 lh-1 pb-xs" style="width:100%;height:100%"&gt;&lt;a href="</w:t>
            </w:r>
            <w:hyperlink r:id="rId134" w:tgtFrame="_blank" w:history="1">
              <w:r w:rsidRPr="00AE1141">
                <w:rPr>
                  <w:rFonts w:ascii="Times New Roman" w:eastAsia="Times New Roman" w:hAnsi="Times New Roman" w:cs="Times New Roman"/>
                  <w:color w:val="0000FF"/>
                  <w:u w:val="single"/>
                </w:rPr>
                <w:t>https://www.washingtonpost.com/opinions/2021/10/13/biden-is-bleeding-support-hispanic-voters-democrats-should-be-petrified/</w:t>
              </w:r>
            </w:hyperlink>
            <w:r w:rsidRPr="00AE1141">
              <w:rPr>
                <w:rFonts w:ascii="Times New Roman" w:eastAsia="Times New Roman" w:hAnsi="Times New Roman" w:cs="Times New Roman"/>
                <w:color w:val="000000"/>
              </w:rPr>
              <w:t>" class="art-link"&gt;&lt;img style="width:100%;height:100%;background-color:#eee" src="</w:t>
            </w:r>
            <w:hyperlink r:id="rId135"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https://www.washingtonpost.com/wp-apps/imrs.php?src=https%3A%2F%2Fimg%252Ewashingtonpost%252Ecom%2Fwp-stat%2Fspacer%252Egif&amp;amp;w=1&amp;amp;h=1</w:t>
              </w:r>
            </w:hyperlink>
            <w:r w:rsidRPr="00AE1141">
              <w:rPr>
                <w:rFonts w:ascii="Times New Roman" w:eastAsia="Times New Roman" w:hAnsi="Times New Roman" w:cs="Times New Roman"/>
                <w:color w:val="000000"/>
              </w:rPr>
              <w:t>" alt="" width="64" height="64"/&gt;&lt;/a&gt;&lt;/div&gt;&lt;/div&gt;&lt;div class="card-left card-text no-bottom"&gt;&lt;div class="relative gray-darkest pb-xs"&gt;&lt;h2 class=" font--headline font-size-xs font-light left relative"&gt;&lt;a href="</w:t>
            </w:r>
            <w:hyperlink r:id="rId136" w:tgtFrame="_blank" w:history="1">
              <w:r w:rsidRPr="00AE1141">
                <w:rPr>
                  <w:rFonts w:ascii="Times New Roman" w:eastAsia="Times New Roman" w:hAnsi="Times New Roman" w:cs="Times New Roman"/>
                  <w:color w:val="0000FF"/>
                  <w:u w:val="single"/>
                </w:rPr>
                <w:t>https://www.washingtonpost.com/opinions/2021/10/13/biden-is-bleeding-support-hispanic-voters-democrats-should-be-petrified/</w:t>
              </w:r>
            </w:hyperlink>
            <w:r w:rsidRPr="00AE1141">
              <w:rPr>
                <w:rFonts w:ascii="Times New Roman" w:eastAsia="Times New Roman" w:hAnsi="Times New Roman" w:cs="Times New Roman"/>
                <w:color w:val="000000"/>
              </w:rPr>
              <w:t>"&gt;&lt;span&gt;Biden is bleeding support from Hispanic voters. Democrats should be petrified.&lt;/span&gt;&lt;/a&gt;&lt;/h2&gt;&lt;/div&gt;&lt;div class="byline gray-dark font-xxxxs pb-xs"&gt;Opinion by &lt;a href="</w:t>
            </w:r>
            <w:hyperlink r:id="rId137" w:tgtFrame="_blank" w:history="1">
              <w:r w:rsidRPr="00AE1141">
                <w:rPr>
                  <w:rFonts w:ascii="Times New Roman" w:eastAsia="Times New Roman" w:hAnsi="Times New Roman" w:cs="Times New Roman"/>
                  <w:color w:val="0000FF"/>
                  <w:u w:val="single"/>
                </w:rPr>
                <w:t>https://www.washingtonpost.com/people/henry-olsen/</w:t>
              </w:r>
            </w:hyperlink>
            <w:r w:rsidRPr="00AE1141">
              <w:rPr>
                <w:rFonts w:ascii="Times New Roman" w:eastAsia="Times New Roman" w:hAnsi="Times New Roman" w:cs="Times New Roman"/>
                <w:color w:val="000000"/>
              </w:rPr>
              <w:t>"&gt;Henry Olsen&lt;/a&gt;&lt;/div&gt;&lt;/div&gt;&lt;div class="cb"&gt;&lt;/div&gt;&lt;/div&gt;&lt;/div&gt;&lt;div class="card relative</w:t>
            </w:r>
          </w:p>
        </w:tc>
      </w:tr>
      <w:tr w:rsidR="00AE1141" w:rsidRPr="00AE1141" w14:paraId="59AD51DA" w14:textId="77777777" w:rsidTr="00AE1141">
        <w:trPr>
          <w:tblCellSpacing w:w="15" w:type="dxa"/>
        </w:trPr>
        <w:tc>
          <w:tcPr>
            <w:tcW w:w="0" w:type="auto"/>
            <w:vAlign w:val="center"/>
            <w:hideMark/>
          </w:tcPr>
          <w:p w14:paraId="6EC3EC9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D57BAF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19407B2" w14:textId="77777777" w:rsidTr="00AE1141">
        <w:trPr>
          <w:tblCellSpacing w:w="15" w:type="dxa"/>
        </w:trPr>
        <w:tc>
          <w:tcPr>
            <w:tcW w:w="0" w:type="auto"/>
            <w:vAlign w:val="center"/>
            <w:hideMark/>
          </w:tcPr>
          <w:p w14:paraId="6929FF3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B30FE2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grid-bottom grid-left grid-right</w:t>
            </w:r>
          </w:p>
        </w:tc>
      </w:tr>
      <w:tr w:rsidR="00AE1141" w:rsidRPr="00AE1141" w14:paraId="185BA2DF" w14:textId="77777777" w:rsidTr="00AE1141">
        <w:trPr>
          <w:tblCellSpacing w:w="15" w:type="dxa"/>
        </w:trPr>
        <w:tc>
          <w:tcPr>
            <w:tcW w:w="0" w:type="auto"/>
            <w:vAlign w:val="center"/>
            <w:hideMark/>
          </w:tcPr>
          <w:p w14:paraId="56F8217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82897FE"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1A29080" w14:textId="77777777" w:rsidTr="00AE1141">
        <w:trPr>
          <w:tblCellSpacing w:w="15" w:type="dxa"/>
        </w:trPr>
        <w:tc>
          <w:tcPr>
            <w:tcW w:w="0" w:type="auto"/>
            <w:vAlign w:val="center"/>
            <w:hideMark/>
          </w:tcPr>
          <w:p w14:paraId="0E841650"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C58B19B"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7401B40" w14:textId="77777777" w:rsidTr="00AE1141">
        <w:trPr>
          <w:tblCellSpacing w:w="15" w:type="dxa"/>
        </w:trPr>
        <w:tc>
          <w:tcPr>
            <w:tcW w:w="0" w:type="auto"/>
            <w:vAlign w:val="center"/>
            <w:hideMark/>
          </w:tcPr>
          <w:p w14:paraId="048E6ED2"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73E2C8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style="--c-start-mx:1;--c-start-lg:0;--c-start-md:0;--c-start-sm:0;--c-start-xs:0;--c-span-mx:4;--c-span-lg:5;--c-span-md:4;--c-span-sm:5;--c-span-xs:1;--dsktp-order:5" data-admin-id="15" data-feature-name="op-c" moat-id="fronts/flex-feature" data-mx-span="4" data-lg-span="5" data-md-span="4" data-sm-span="5" data-xs-span="1"&gt;&lt;div class="left wrap-text art-size--xs"&gt;&lt;div class="card-right card-art left art--right no-bottom"&gt;&lt;div class="dib relative w-100 lh-1 pb-xs" style="width:100%;height:100%"&gt;&lt;a href="</w:t>
            </w:r>
            <w:hyperlink r:id="rId138" w:tgtFrame="_blank" w:history="1">
              <w:r w:rsidRPr="00AE1141">
                <w:rPr>
                  <w:rFonts w:ascii="Times New Roman" w:eastAsia="Times New Roman" w:hAnsi="Times New Roman" w:cs="Times New Roman"/>
                  <w:color w:val="0000FF"/>
                  <w:u w:val="single"/>
                </w:rPr>
                <w:t>https://www.washingtonpost.com/outlook/2021/10/12/abortion-torah-translation/</w:t>
              </w:r>
            </w:hyperlink>
            <w:r w:rsidRPr="00AE1141">
              <w:rPr>
                <w:rFonts w:ascii="Times New Roman" w:eastAsia="Times New Roman" w:hAnsi="Times New Roman" w:cs="Times New Roman"/>
                <w:color w:val="000000"/>
              </w:rPr>
              <w:t>" class="art-link"&gt;&lt;img style="width:100%;height:100%;background-color:#eee" src="</w:t>
            </w:r>
            <w:hyperlink r:id="rId139"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https://www.washingtonpost.com/wp-apps/imrs.php?src=https%3A%2F%2Fimg%252Ewashingtonpost%252Ecom%2Fwp-stat%2Fspacer%252Egif&amp;amp;w=1&amp;amp;h=1</w:t>
              </w:r>
            </w:hyperlink>
            <w:r w:rsidRPr="00AE1141">
              <w:rPr>
                <w:rFonts w:ascii="Times New Roman" w:eastAsia="Times New Roman" w:hAnsi="Times New Roman" w:cs="Times New Roman"/>
                <w:color w:val="000000"/>
              </w:rPr>
              <w:t>" alt="" width="64" height="64"/&gt;&lt;/a&gt;&lt;/div&gt;&lt;/div&gt;&lt;div class="card-left card-text no-bottom"&gt;&lt;div class="relative gray-darkest pb-xs"&gt;&lt;h2 class=" font--headline font-size-xs font-light left relative"&gt;&lt;a href="</w:t>
            </w:r>
            <w:hyperlink r:id="rId140" w:tgtFrame="_blank" w:history="1">
              <w:r w:rsidRPr="00AE1141">
                <w:rPr>
                  <w:rFonts w:ascii="Times New Roman" w:eastAsia="Times New Roman" w:hAnsi="Times New Roman" w:cs="Times New Roman"/>
                  <w:color w:val="0000FF"/>
                  <w:u w:val="single"/>
                </w:rPr>
                <w:t>https://www.washingtonpost.com/outlook/2021/10/12/abortion-torah-translation/</w:t>
              </w:r>
            </w:hyperlink>
            <w:r w:rsidRPr="00AE1141">
              <w:rPr>
                <w:rFonts w:ascii="Times New Roman" w:eastAsia="Times New Roman" w:hAnsi="Times New Roman" w:cs="Times New Roman"/>
                <w:color w:val="000000"/>
              </w:rPr>
              <w:t>"&gt;&lt;span&gt;An ancient mistranslation is now helping to threaten abortion rights&lt;/span&gt;&lt;/a&gt;&lt;/h2&gt;&lt;/div&gt;&lt;div class="byline gray-dark font-xxxxs pb-xs"&gt;Opinion by &lt;a href="</w:t>
            </w:r>
            <w:hyperlink r:id="rId141" w:tgtFrame="_blank" w:history="1">
              <w:r w:rsidRPr="00AE1141">
                <w:rPr>
                  <w:rFonts w:ascii="Times New Roman" w:eastAsia="Times New Roman" w:hAnsi="Times New Roman" w:cs="Times New Roman"/>
                  <w:color w:val="0000FF"/>
                  <w:u w:val="single"/>
                </w:rPr>
                <w:t>http://danyaruttenberg.net/</w:t>
              </w:r>
            </w:hyperlink>
            <w:r w:rsidRPr="00AE1141">
              <w:rPr>
                <w:rFonts w:ascii="Times New Roman" w:eastAsia="Times New Roman" w:hAnsi="Times New Roman" w:cs="Times New Roman"/>
                <w:color w:val="000000"/>
              </w:rPr>
              <w:t>"&gt;Danya Ruttenberg&lt;/a&gt; and &lt;a href="</w:t>
            </w:r>
            <w:hyperlink r:id="rId142" w:tgtFrame="_blank" w:history="1">
              <w:r w:rsidRPr="00AE1141">
                <w:rPr>
                  <w:rFonts w:ascii="Times New Roman" w:eastAsia="Times New Roman" w:hAnsi="Times New Roman" w:cs="Times New Roman"/>
                  <w:color w:val="0000FF"/>
                  <w:u w:val="single"/>
                </w:rPr>
                <w:t>https://kateyzeh.com/</w:t>
              </w:r>
            </w:hyperlink>
            <w:r w:rsidRPr="00AE1141">
              <w:rPr>
                <w:rFonts w:ascii="Times New Roman" w:eastAsia="Times New Roman" w:hAnsi="Times New Roman" w:cs="Times New Roman"/>
                <w:color w:val="000000"/>
              </w:rPr>
              <w:t>"&gt;Katey Zeh&lt;/a&gt;&lt;/div&gt;&lt;/div&gt;&lt;div class="cb"&gt;&lt;/div&gt;&lt;/div&gt;&lt;/div&gt;&lt;/div&gt;&lt;/div&gt;&lt;/div&gt;&lt;div class="dn-hp-xs flex items-center justify-center pt-lgmod pb-lgmod b bh" style="padding-left:10px;padding-right:10px;margin-top:39px;margin-bottom:39px;min-height:250px"&gt;&lt;div class="relative flex items-center justify-center hp-mt-md bc-gray-lighter w-100"&gt;&lt;div class="absolute z-0 gray-dark flex justify-center items-center" style="padding-left:10px;padding-right:10px;margin-top:39px;margin-bottom:39px;min-height:250px"&gt;Ad&lt;/div&gt;&lt;div class="relative w-100 h-100 ma-auto z-4"&gt;&lt;wp-ad class="hide-for-print" id="slug_leaderboard_2"&gt;&lt;/wp-ad&gt;&lt;/div&gt;&lt;/div&gt;&lt;/div&gt;&lt;div class="dn-hp-sm-to-mx flex items-center justify-center b bh bc-gray-lighter pt-lg pb-lg mt-lg mb-lg" style="min-height:250px"&gt;&lt;div class="relative flex items-center justify-center bc-gray-lighter w-100"&gt;&lt;div class="absolute z-0 gray-dark flex justify-center items-center mt-lg mr-auto mb-lg ml-auto h-100 pt-lg pb-lg" style="height:250px"&gt;Ad&lt;/div&gt;&lt;div class="relative w-100 h-100 ma-auto z-4"&gt;&lt;wp-ad class="hide-for-print" id="slug_bigbox"&gt;&lt;/wp-ad&gt;&lt;/div&gt;&lt;/div&gt;&lt;/div&gt;&lt;div class="hpgrid-max-width ma-auto" data-chain-name="hp-more-top-stories" data-gtm-module="hp-more-top-stories" style="position:relative"&gt;&lt;div class="mr-sm ml-sm mr-0-ns ml-0-ns"&gt;&lt;div class="gray-darkest mb-sm label label-section-large left"&gt;&lt;span class="font-xs font-bold uppercase letter-spacing offblack"&gt;&lt;span&gt;More Top Stories&lt;/span&gt;&lt;/span&gt;&lt;/div&gt;&lt;/div&gt;&lt;div class="chain hpgrid hpgrid-max-width ma-auto mx-dsktp-order large-bottom-separator no-line-bottom include-dividers-tables"&gt;&lt;div class="table-in-grid hpgrid hpgrid-item hpgrid-item--c-start hpgrid-item--c-spans hpgrid-item--r-spans wide-center-4-separate-tables-layout grid-top grid-bottom grid-left table1 include-dividers-features hide-helpers" style="--c-start-mx:1;--c-start-lg:1;--c-start-md:1;--c-start-sm:1;--c-start-xs:1;--c-span-mx:4;--c-span-lg:4;--c-span-md:4;--c-span-sm:10;--c-span-xs:1"&gt;&lt;div class="card relative</w:t>
            </w:r>
          </w:p>
        </w:tc>
      </w:tr>
      <w:tr w:rsidR="00AE1141" w:rsidRPr="00AE1141" w14:paraId="1E9CE0DA" w14:textId="77777777" w:rsidTr="00AE1141">
        <w:trPr>
          <w:tblCellSpacing w:w="15" w:type="dxa"/>
        </w:trPr>
        <w:tc>
          <w:tcPr>
            <w:tcW w:w="0" w:type="auto"/>
            <w:vAlign w:val="center"/>
            <w:hideMark/>
          </w:tcPr>
          <w:p w14:paraId="5162540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43E21A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D45B368" w14:textId="77777777" w:rsidTr="00AE1141">
        <w:trPr>
          <w:tblCellSpacing w:w="15" w:type="dxa"/>
        </w:trPr>
        <w:tc>
          <w:tcPr>
            <w:tcW w:w="0" w:type="auto"/>
            <w:vAlign w:val="center"/>
            <w:hideMark/>
          </w:tcPr>
          <w:p w14:paraId="036AC9F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2D3AAA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table1-childStyles grid-top grid-left grid-right</w:t>
            </w:r>
          </w:p>
        </w:tc>
      </w:tr>
      <w:tr w:rsidR="00AE1141" w:rsidRPr="00AE1141" w14:paraId="6471210E" w14:textId="77777777" w:rsidTr="00AE1141">
        <w:trPr>
          <w:tblCellSpacing w:w="15" w:type="dxa"/>
        </w:trPr>
        <w:tc>
          <w:tcPr>
            <w:tcW w:w="0" w:type="auto"/>
            <w:vAlign w:val="center"/>
            <w:hideMark/>
          </w:tcPr>
          <w:p w14:paraId="7600A39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19035EB"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B9281A4" w14:textId="77777777" w:rsidTr="00AE1141">
        <w:trPr>
          <w:tblCellSpacing w:w="15" w:type="dxa"/>
        </w:trPr>
        <w:tc>
          <w:tcPr>
            <w:tcW w:w="0" w:type="auto"/>
            <w:vAlign w:val="center"/>
            <w:hideMark/>
          </w:tcPr>
          <w:p w14:paraId="630E0820"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C5A9F00"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6918A31" w14:textId="77777777" w:rsidTr="00AE1141">
        <w:trPr>
          <w:tblCellSpacing w:w="15" w:type="dxa"/>
        </w:trPr>
        <w:tc>
          <w:tcPr>
            <w:tcW w:w="0" w:type="auto"/>
            <w:vAlign w:val="center"/>
            <w:hideMark/>
          </w:tcPr>
          <w:p w14:paraId="2E8444B9"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34D466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xml:space="preserve">" style="--c-start-mx:1;--c-start-lg:1;--c-start-md:1;--c-start-sm:1;--c-start-xs:1;--c-span-mx:4;--c-span-lg:4;--c-span-md:4;--c-span-sm:10;--c-span-xs:1;--dsktp-order:6" data-admin-id="2" </w:t>
            </w:r>
            <w:r w:rsidRPr="00AE1141">
              <w:rPr>
                <w:rFonts w:ascii="Times New Roman" w:eastAsia="Times New Roman" w:hAnsi="Times New Roman" w:cs="Times New Roman"/>
                <w:color w:val="000000"/>
              </w:rPr>
              <w:lastRenderedPageBreak/>
              <w:t>data-feature-name="14-3p-trumpdeposition" moat-id="fronts/flex-feature" data-mx-span="4" data-lg-span="4" data-md-span="4" data-sm-span="10" data-xs-span="1"&gt;&lt;div class="left wrap-text art-size--md"&gt;&lt;div class="card-top card-text"&gt;&lt;div class="relative gray-darkest pb-xs"&gt;&lt;h2 class=" font--headline font-size-lg font-bold left relative"&gt;&lt;a href="</w:t>
            </w:r>
            <w:hyperlink r:id="rId143" w:tgtFrame="_blank" w:history="1">
              <w:r w:rsidRPr="00AE1141">
                <w:rPr>
                  <w:rFonts w:ascii="Times New Roman" w:eastAsia="Times New Roman" w:hAnsi="Times New Roman" w:cs="Times New Roman"/>
                  <w:color w:val="0000FF"/>
                  <w:u w:val="single"/>
                </w:rPr>
                <w:t>https://www.washingtonpost.com/politics/trump-courts-deposition-protest/2021/10/14/805e876c-2d12-11ec-baf4-d7a4e075eb90_story.html</w:t>
              </w:r>
            </w:hyperlink>
            <w:r w:rsidRPr="00AE1141">
              <w:rPr>
                <w:rFonts w:ascii="Times New Roman" w:eastAsia="Times New Roman" w:hAnsi="Times New Roman" w:cs="Times New Roman"/>
                <w:color w:val="000000"/>
              </w:rPr>
              <w:t>"&gt;&lt;span&gt;Trump to be questioned next week in N.Y. protest lawsuit, attorney says&lt;/span&gt;&lt;/a&gt;&lt;/h2&gt;&lt;/div&gt;&lt;div class="byline gray-dark font-xxxxs pb-xs"&gt;By &lt;a href="</w:t>
            </w:r>
            <w:hyperlink r:id="rId144" w:tgtFrame="_blank" w:history="1">
              <w:r w:rsidRPr="00AE1141">
                <w:rPr>
                  <w:rFonts w:ascii="Times New Roman" w:eastAsia="Times New Roman" w:hAnsi="Times New Roman" w:cs="Times New Roman"/>
                  <w:color w:val="0000FF"/>
                  <w:u w:val="single"/>
                </w:rPr>
                <w:t>https://www.washingtonpost.com/people/david-a-fahrenthold/</w:t>
              </w:r>
            </w:hyperlink>
            <w:r w:rsidRPr="00AE1141">
              <w:rPr>
                <w:rFonts w:ascii="Times New Roman" w:eastAsia="Times New Roman" w:hAnsi="Times New Roman" w:cs="Times New Roman"/>
                <w:color w:val="000000"/>
              </w:rPr>
              <w:t>"&gt;David A. Fahrenthold&lt;/a&gt;&lt;/div&gt;&lt;/div&gt;&lt;/div&gt;&lt;/div&gt;&lt;div class="card relative</w:t>
            </w:r>
          </w:p>
        </w:tc>
      </w:tr>
      <w:tr w:rsidR="00AE1141" w:rsidRPr="00AE1141" w14:paraId="55D9913F" w14:textId="77777777" w:rsidTr="00AE1141">
        <w:trPr>
          <w:tblCellSpacing w:w="15" w:type="dxa"/>
        </w:trPr>
        <w:tc>
          <w:tcPr>
            <w:tcW w:w="0" w:type="auto"/>
            <w:vAlign w:val="center"/>
            <w:hideMark/>
          </w:tcPr>
          <w:p w14:paraId="786F784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7662D0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69F2F148" w14:textId="77777777" w:rsidTr="00AE1141">
        <w:trPr>
          <w:tblCellSpacing w:w="15" w:type="dxa"/>
        </w:trPr>
        <w:tc>
          <w:tcPr>
            <w:tcW w:w="0" w:type="auto"/>
            <w:vAlign w:val="center"/>
            <w:hideMark/>
          </w:tcPr>
          <w:p w14:paraId="16A610D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BE060E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table1-childStyles grid-bottom grid-left grid-right</w:t>
            </w:r>
          </w:p>
        </w:tc>
      </w:tr>
      <w:tr w:rsidR="00AE1141" w:rsidRPr="00AE1141" w14:paraId="0F2C71DC" w14:textId="77777777" w:rsidTr="00AE1141">
        <w:trPr>
          <w:tblCellSpacing w:w="15" w:type="dxa"/>
        </w:trPr>
        <w:tc>
          <w:tcPr>
            <w:tcW w:w="0" w:type="auto"/>
            <w:vAlign w:val="center"/>
            <w:hideMark/>
          </w:tcPr>
          <w:p w14:paraId="281F562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5393829"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CAB36AD" w14:textId="77777777" w:rsidTr="00AE1141">
        <w:trPr>
          <w:tblCellSpacing w:w="15" w:type="dxa"/>
        </w:trPr>
        <w:tc>
          <w:tcPr>
            <w:tcW w:w="0" w:type="auto"/>
            <w:vAlign w:val="center"/>
            <w:hideMark/>
          </w:tcPr>
          <w:p w14:paraId="3718CD27"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D832EE7"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8A3F885" w14:textId="77777777" w:rsidTr="00AE1141">
        <w:trPr>
          <w:tblCellSpacing w:w="15" w:type="dxa"/>
        </w:trPr>
        <w:tc>
          <w:tcPr>
            <w:tcW w:w="0" w:type="auto"/>
            <w:vAlign w:val="center"/>
            <w:hideMark/>
          </w:tcPr>
          <w:p w14:paraId="0F5D4DC3"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97CED3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style="--c-start-mx:1;--c-start-lg:1;--c-start-md:1;--c-start-sm:1;--c-start-xs:1;--c-span-mx:4;--c-span-lg:4;--c-span-md:4;--c-span-sm:10;--c-span-xs:1;--dsktp-order:7" data-admin-id="6" data-feature-name="14-6p-oathkeepers" moat-id="fronts/flex-feature" data-mx-span="4" data-lg-span="4" data-md-span="4" data-sm-span="10" data-xs-span="1"&gt;&lt;div class="left no-wrap-text art-size--fullWidth"&gt;&lt;div class="card-top card-text"&gt;&lt;div class="dib relative w-100 lh-1 pb-xs" style="width:100%;height:100%"&gt;&lt;a href="</w:t>
            </w:r>
            <w:hyperlink r:id="rId145" w:tgtFrame="_blank" w:history="1">
              <w:r w:rsidRPr="00AE1141">
                <w:rPr>
                  <w:rFonts w:ascii="Times New Roman" w:eastAsia="Times New Roman" w:hAnsi="Times New Roman" w:cs="Times New Roman"/>
                  <w:color w:val="0000FF"/>
                  <w:u w:val="single"/>
                </w:rPr>
                <w:t>https://www.washingtonpost.com/local/legal-issues/oathkeepers-trial-delayed-capitol-riot/2021/10/14/a32dcaf6-2d1b-11ec-985d-3150f7e106b2_story.html</w:t>
              </w:r>
            </w:hyperlink>
            <w:r w:rsidRPr="00AE1141">
              <w:rPr>
                <w:rFonts w:ascii="Times New Roman" w:eastAsia="Times New Roman" w:hAnsi="Times New Roman" w:cs="Times New Roman"/>
                <w:color w:val="000000"/>
              </w:rPr>
              <w:t>" class="art-link"&gt;&lt;img style="width:100%;height:100%;background-color:#eee" src="</w:t>
            </w:r>
            <w:hyperlink r:id="rId146"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width="232" height="130"/&gt;&lt;/a&gt;&lt;/div&gt;&lt;div class="relative gray-darkest pb-xs"&gt;&lt;h2 class=" font--headline font-size-sm font-bold left relative"&gt;&lt;a href="</w:t>
            </w:r>
            <w:hyperlink r:id="rId147" w:tgtFrame="_blank" w:history="1">
              <w:r w:rsidRPr="00AE1141">
                <w:rPr>
                  <w:rFonts w:ascii="Times New Roman" w:eastAsia="Times New Roman" w:hAnsi="Times New Roman" w:cs="Times New Roman"/>
                  <w:color w:val="0000FF"/>
                  <w:u w:val="single"/>
                </w:rPr>
                <w:t>https://www.washingtonpost.com/local/legal-issues/oathkeepers-trial-delayed-capitol-riot/2021/10/14/a32dcaf6-2d1b-11ec-985d-3150f7e106b2_story.html</w:t>
              </w:r>
            </w:hyperlink>
            <w:r w:rsidRPr="00AE1141">
              <w:rPr>
                <w:rFonts w:ascii="Times New Roman" w:eastAsia="Times New Roman" w:hAnsi="Times New Roman" w:cs="Times New Roman"/>
                <w:color w:val="000000"/>
              </w:rPr>
              <w:t>"&gt;&lt;span&gt;Judge postpones lead trial of Oath Keepers accused in Jan. 6 riot, citing delays in disclosing evidence&lt;/span&gt;&lt;/a&gt;&lt;/h2&gt;&lt;/div&gt;&lt;div class="byline gray-dark font-xxxxs pb-xs"&gt;By &lt;a href="</w:t>
            </w:r>
            <w:hyperlink r:id="rId148" w:tgtFrame="_blank" w:history="1">
              <w:r w:rsidRPr="00AE1141">
                <w:rPr>
                  <w:rFonts w:ascii="Times New Roman" w:eastAsia="Times New Roman" w:hAnsi="Times New Roman" w:cs="Times New Roman"/>
                  <w:color w:val="0000FF"/>
                  <w:u w:val="single"/>
                </w:rPr>
                <w:t>https://www.washingtonpost.com/people/spencer-s-hsu/</w:t>
              </w:r>
            </w:hyperlink>
            <w:r w:rsidRPr="00AE1141">
              <w:rPr>
                <w:rFonts w:ascii="Times New Roman" w:eastAsia="Times New Roman" w:hAnsi="Times New Roman" w:cs="Times New Roman"/>
                <w:color w:val="000000"/>
              </w:rPr>
              <w:t>"&gt;Spencer S. Hsu&lt;/a&gt;&lt;span class="gray-dark blt blt-dot-large blt-gray-dark blt-inbetween"&gt;1 hour ago&lt;/span&gt;&lt;/div&gt;&lt;/div&gt;&lt;/div&gt;&lt;/div&gt;&lt;/div&gt;&lt;div class="table-in-grid hpgrid hpgrid-item hpgrid-item--c-start hpgrid-item--c-spans hpgrid-item--r-spans wide-center-4-separate-tables-layout grid-top grid-bottom grid-center table2 include-dividers-features hide-helpers" style="--c-start-mx:5;--c-start-lg:5;--c-start-md:5;--c-start-sm:1;--c-start-xs:1;--c-span-mx:8;--c-span-lg:8;--c-span-md:8;--c-span-sm:10;--c-span-xs:1"&gt;&lt;div class="card relative</w:t>
            </w:r>
          </w:p>
        </w:tc>
      </w:tr>
      <w:tr w:rsidR="00AE1141" w:rsidRPr="00AE1141" w14:paraId="42277292" w14:textId="77777777" w:rsidTr="00AE1141">
        <w:trPr>
          <w:tblCellSpacing w:w="15" w:type="dxa"/>
        </w:trPr>
        <w:tc>
          <w:tcPr>
            <w:tcW w:w="0" w:type="auto"/>
            <w:vAlign w:val="center"/>
            <w:hideMark/>
          </w:tcPr>
          <w:p w14:paraId="6581D4F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0D4E37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16E0E921" w14:textId="77777777" w:rsidTr="00AE1141">
        <w:trPr>
          <w:tblCellSpacing w:w="15" w:type="dxa"/>
        </w:trPr>
        <w:tc>
          <w:tcPr>
            <w:tcW w:w="0" w:type="auto"/>
            <w:vAlign w:val="center"/>
            <w:hideMark/>
          </w:tcPr>
          <w:p w14:paraId="7E632E2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DEF0D6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table2-childStyles grid-top grid-bottom grid-left grid-right</w:t>
            </w:r>
          </w:p>
        </w:tc>
      </w:tr>
      <w:tr w:rsidR="00AE1141" w:rsidRPr="00AE1141" w14:paraId="78495E1B" w14:textId="77777777" w:rsidTr="00AE1141">
        <w:trPr>
          <w:tblCellSpacing w:w="15" w:type="dxa"/>
        </w:trPr>
        <w:tc>
          <w:tcPr>
            <w:tcW w:w="0" w:type="auto"/>
            <w:vAlign w:val="center"/>
            <w:hideMark/>
          </w:tcPr>
          <w:p w14:paraId="4D5C54E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A3116EC"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5E77D09" w14:textId="77777777" w:rsidTr="00AE1141">
        <w:trPr>
          <w:tblCellSpacing w:w="15" w:type="dxa"/>
        </w:trPr>
        <w:tc>
          <w:tcPr>
            <w:tcW w:w="0" w:type="auto"/>
            <w:vAlign w:val="center"/>
            <w:hideMark/>
          </w:tcPr>
          <w:p w14:paraId="31AC341C"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657EB37"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15A9E89" w14:textId="77777777" w:rsidTr="00AE1141">
        <w:trPr>
          <w:tblCellSpacing w:w="15" w:type="dxa"/>
        </w:trPr>
        <w:tc>
          <w:tcPr>
            <w:tcW w:w="0" w:type="auto"/>
            <w:vAlign w:val="center"/>
            <w:hideMark/>
          </w:tcPr>
          <w:p w14:paraId="7CB4BD39"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CCC36A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xml:space="preserve">" style="--c-start-mx:1;--c-start-lg:1;--c-start-md:1;--c-start-sm:1;--c-start-xs:1;--c-span-mx:8;--c-span-lg:8;--c-span-md:8;--c-span-sm:10;--c-span-xs:1;--dsktp-order:5" data-admin-id="4" data-feature-name="14-5p-westvirginia" moat-id="fronts/flex-feature" data-mx-span="8" data-lg-span="8" data-md-span="8" data-sm-span="10" data-xs-span="1"&gt;&lt;div class="left no-wrap-text art-size--fullWidth"&gt;&lt;div class="card-top card-text"&gt;&lt;div class="dib relative w-100 lh-1" style="width:100%;height:100%"&gt;&lt;a </w:t>
            </w:r>
            <w:r w:rsidRPr="00AE1141">
              <w:rPr>
                <w:rFonts w:ascii="Times New Roman" w:eastAsia="Times New Roman" w:hAnsi="Times New Roman" w:cs="Times New Roman"/>
                <w:color w:val="000000"/>
              </w:rPr>
              <w:lastRenderedPageBreak/>
              <w:t>href="</w:t>
            </w:r>
            <w:hyperlink r:id="rId149" w:tgtFrame="_blank" w:history="1">
              <w:r w:rsidRPr="00AE1141">
                <w:rPr>
                  <w:rFonts w:ascii="Times New Roman" w:eastAsia="Times New Roman" w:hAnsi="Times New Roman" w:cs="Times New Roman"/>
                  <w:color w:val="0000FF"/>
                  <w:u w:val="single"/>
                </w:rPr>
                <w:t>https://www.washingtonpost.com/travel/2021/10/14/west-virginia-ascend-remote-work/</w:t>
              </w:r>
            </w:hyperlink>
            <w:r w:rsidRPr="00AE1141">
              <w:rPr>
                <w:rFonts w:ascii="Times New Roman" w:eastAsia="Times New Roman" w:hAnsi="Times New Roman" w:cs="Times New Roman"/>
                <w:color w:val="000000"/>
              </w:rPr>
              <w:t>" class="art-link"&gt;&lt;img style="width:100%;height:100%;background-color:#eee" src="</w:t>
            </w:r>
            <w:hyperlink r:id="rId150"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width="496" height="279"/&gt;&lt;/a&gt;&lt;/div&gt;&lt;div class="gray-dark font-xxxxs left pb-xs font--meta-text lh-sm"&gt;Kayakers on Summersville Lake. (West Virginia Department of Tourism)&lt;/div&gt;&lt;div class="gray-darkest mb-xxs label label-kicker left"&gt;&lt;a class="font-xxxxs font-bold mr-xs lh-sm dib offblack hover-blue label-link" href="</w:t>
            </w:r>
            <w:hyperlink r:id="rId151" w:tgtFrame="_blank" w:history="1">
              <w:r w:rsidRPr="00AE1141">
                <w:rPr>
                  <w:rFonts w:ascii="Times New Roman" w:eastAsia="Times New Roman" w:hAnsi="Times New Roman" w:cs="Times New Roman"/>
                  <w:color w:val="0000FF"/>
                  <w:u w:val="single"/>
                </w:rPr>
                <w:t>https://www.washingtonpost.com/travel/</w:t>
              </w:r>
            </w:hyperlink>
            <w:r w:rsidRPr="00AE1141">
              <w:rPr>
                <w:rFonts w:ascii="Times New Roman" w:eastAsia="Times New Roman" w:hAnsi="Times New Roman" w:cs="Times New Roman"/>
                <w:color w:val="000000"/>
              </w:rPr>
              <w:t>"&gt;&lt;span&gt;By The Way&lt;/span&gt;&lt;/a&gt;&lt;span class="dib font-xxxxs lh-sm gray-darkest"&gt;&lt;span&gt;A Post Travel Destination&lt;/span&gt;&lt;/span&gt;&lt;/div&gt;&lt;div class="relative gray-darkest pb-xs"&gt;&lt;h2 class=" font--headline font-size-md font-bold left relative"&gt;&lt;a href="</w:t>
            </w:r>
            <w:hyperlink r:id="rId152" w:tgtFrame="_blank" w:history="1">
              <w:r w:rsidRPr="00AE1141">
                <w:rPr>
                  <w:rFonts w:ascii="Times New Roman" w:eastAsia="Times New Roman" w:hAnsi="Times New Roman" w:cs="Times New Roman"/>
                  <w:color w:val="0000FF"/>
                  <w:u w:val="single"/>
                </w:rPr>
                <w:t>https://www.washingtonpost.com/travel/2021/10/14/west-virginia-ascend-remote-work/</w:t>
              </w:r>
            </w:hyperlink>
            <w:r w:rsidRPr="00AE1141">
              <w:rPr>
                <w:rFonts w:ascii="Times New Roman" w:eastAsia="Times New Roman" w:hAnsi="Times New Roman" w:cs="Times New Roman"/>
                <w:color w:val="000000"/>
              </w:rPr>
              <w:t>"&gt;&lt;span&gt;Meet the people getting paid $10,000 for moving to West Virginia&lt;/span&gt;&lt;/a&gt;&lt;/h2&gt;&lt;/div&gt;&lt;div class="pb-xs font-size-blurb lh-fronts-tiny font-light gray-dark " style="font-size:0.9375rem"&gt;&lt;span&gt;The Ascend West Virginia program invites remote workers to live in the Mountain State and see if they want to stay forever. Fifty people were chosen out of 7,500 applicants, and about 10 have made the move.&lt;/span&gt;&lt;/div&gt;&lt;div class="byline gray-dark font-xxxxs pb-xs"&gt;By &lt;a href="</w:t>
            </w:r>
            <w:hyperlink r:id="rId153" w:tgtFrame="_blank" w:history="1">
              <w:r w:rsidRPr="00AE1141">
                <w:rPr>
                  <w:rFonts w:ascii="Times New Roman" w:eastAsia="Times New Roman" w:hAnsi="Times New Roman" w:cs="Times New Roman"/>
                  <w:color w:val="0000FF"/>
                  <w:u w:val="single"/>
                </w:rPr>
                <w:t>https://www.washingtonpost.com/people/natalie-b-compton/</w:t>
              </w:r>
            </w:hyperlink>
            <w:r w:rsidRPr="00AE1141">
              <w:rPr>
                <w:rFonts w:ascii="Times New Roman" w:eastAsia="Times New Roman" w:hAnsi="Times New Roman" w:cs="Times New Roman"/>
                <w:color w:val="000000"/>
              </w:rPr>
              <w:t>"&gt;Natalie B. Compton&lt;/a&gt;&lt;/div&gt;&lt;/div&gt;&lt;/div&gt;&lt;/div&gt;&lt;/div&gt;&lt;div class="table-in-grid hpgrid hpgrid-item hpgrid-item--c-start hpgrid-item--c-spans hpgrid-item--r-spans wide-center-4-separate-tables-layout grid-top grid-bottom grid-center table3 include-dividers-features hide-helpers" style="--c-start-mx:13;--c-start-lg:13;--c-start-md:1;--c-start-sm:1;--c-start-xs:1;--c-span-mx:4;--c-span-lg:4;--c-span-md:12;--c-span-sm:10;--c-span-xs:1"&gt;&lt;div class="card relative</w:t>
            </w:r>
          </w:p>
        </w:tc>
      </w:tr>
      <w:tr w:rsidR="00AE1141" w:rsidRPr="00AE1141" w14:paraId="2ACC9B14" w14:textId="77777777" w:rsidTr="00AE1141">
        <w:trPr>
          <w:tblCellSpacing w:w="15" w:type="dxa"/>
        </w:trPr>
        <w:tc>
          <w:tcPr>
            <w:tcW w:w="0" w:type="auto"/>
            <w:vAlign w:val="center"/>
            <w:hideMark/>
          </w:tcPr>
          <w:p w14:paraId="0C80A1C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DCADEA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C9836DA" w14:textId="77777777" w:rsidTr="00AE1141">
        <w:trPr>
          <w:tblCellSpacing w:w="15" w:type="dxa"/>
        </w:trPr>
        <w:tc>
          <w:tcPr>
            <w:tcW w:w="0" w:type="auto"/>
            <w:vAlign w:val="center"/>
            <w:hideMark/>
          </w:tcPr>
          <w:p w14:paraId="0666075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3353E0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table3-childStyles grid-bottom grid-left grid-right</w:t>
            </w:r>
          </w:p>
        </w:tc>
      </w:tr>
      <w:tr w:rsidR="00AE1141" w:rsidRPr="00AE1141" w14:paraId="562F93D5" w14:textId="77777777" w:rsidTr="00AE1141">
        <w:trPr>
          <w:tblCellSpacing w:w="15" w:type="dxa"/>
        </w:trPr>
        <w:tc>
          <w:tcPr>
            <w:tcW w:w="0" w:type="auto"/>
            <w:vAlign w:val="center"/>
            <w:hideMark/>
          </w:tcPr>
          <w:p w14:paraId="767D338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C2E4591"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FDCA766" w14:textId="77777777" w:rsidTr="00AE1141">
        <w:trPr>
          <w:tblCellSpacing w:w="15" w:type="dxa"/>
        </w:trPr>
        <w:tc>
          <w:tcPr>
            <w:tcW w:w="0" w:type="auto"/>
            <w:vAlign w:val="center"/>
            <w:hideMark/>
          </w:tcPr>
          <w:p w14:paraId="7A472925"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702575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6B49DE4" w14:textId="77777777" w:rsidTr="00AE1141">
        <w:trPr>
          <w:tblCellSpacing w:w="15" w:type="dxa"/>
        </w:trPr>
        <w:tc>
          <w:tcPr>
            <w:tcW w:w="0" w:type="auto"/>
            <w:vAlign w:val="center"/>
            <w:hideMark/>
          </w:tcPr>
          <w:p w14:paraId="5F0EE040"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8BDDC2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style="--c-start-mx:1;--c-start-lg:1;--c-start-md:0;--c-start-sm:1;--c-start-xs:1;--c-span-mx:4;--c-span-lg:4;--c-span-md:6;--c-span-sm:10;--c-span-xs:1;--dsktp-order:4" data-admin-id="3" data-feature-name="14-5p-hackhowto" moat-id="fronts/flex-feature" data-mx-span="4" data-lg-span="4" data-md-span="6" data-sm-span="10" data-xs-span="1"&gt;&lt;div class="left no-wrap-text art-size--fullWidth"&gt;&lt;div class="card-top card-text"&gt;&lt;div class="dib relative w-100 lh-1 pb-xs" style="width:100%;height:100%"&gt;&lt;a href="</w:t>
            </w:r>
            <w:hyperlink r:id="rId154" w:tgtFrame="_blank" w:history="1">
              <w:r w:rsidRPr="00AE1141">
                <w:rPr>
                  <w:rFonts w:ascii="Times New Roman" w:eastAsia="Times New Roman" w:hAnsi="Times New Roman" w:cs="Times New Roman"/>
                  <w:color w:val="0000FF"/>
                  <w:u w:val="single"/>
                </w:rPr>
                <w:t>https://www.washingtonpost.com/technology/2021/10/14/hacked-what-to-do/</w:t>
              </w:r>
            </w:hyperlink>
            <w:r w:rsidRPr="00AE1141">
              <w:rPr>
                <w:rFonts w:ascii="Times New Roman" w:eastAsia="Times New Roman" w:hAnsi="Times New Roman" w:cs="Times New Roman"/>
                <w:color w:val="000000"/>
              </w:rPr>
              <w:t>" class="art-link"&gt;&lt;img style="width:100%;height:100%;background-color:#eee" src="</w:t>
            </w:r>
            <w:hyperlink r:id="rId155"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width="232" height="130"/&gt;&lt;/a&gt;&lt;/div&gt;&lt;div class="gray-darkest mb-xxs label label-kicker left"&gt;&lt;a class="font-xxxxs font-bold lh-sm offblack hover-blue label-link" href="</w:t>
            </w:r>
            <w:hyperlink r:id="rId156" w:tgtFrame="_blank" w:history="1">
              <w:r w:rsidRPr="00AE1141">
                <w:rPr>
                  <w:rFonts w:ascii="Times New Roman" w:eastAsia="Times New Roman" w:hAnsi="Times New Roman" w:cs="Times New Roman"/>
                  <w:color w:val="0000FF"/>
                  <w:u w:val="single"/>
                </w:rPr>
                <w:t>https://www.washingtonpost.com/technology/2021/10/14/hacked-what-to-do/</w:t>
              </w:r>
            </w:hyperlink>
            <w:r w:rsidRPr="00AE1141">
              <w:rPr>
                <w:rFonts w:ascii="Times New Roman" w:eastAsia="Times New Roman" w:hAnsi="Times New Roman" w:cs="Times New Roman"/>
                <w:color w:val="000000"/>
              </w:rPr>
              <w:t>"&gt;&lt;span&gt;Analysis&lt;/span&gt;&lt;/a&gt;&lt;/div&gt;&lt;div class="relative gray-darkest pb-xs"&gt;&lt;h2 class=" font--headline font-size-sm font-bold left relative"&gt;&lt;a href="</w:t>
            </w:r>
            <w:hyperlink r:id="rId157" w:tgtFrame="_blank" w:history="1">
              <w:r w:rsidRPr="00AE1141">
                <w:rPr>
                  <w:rFonts w:ascii="Times New Roman" w:eastAsia="Times New Roman" w:hAnsi="Times New Roman" w:cs="Times New Roman"/>
                  <w:color w:val="0000FF"/>
                  <w:u w:val="single"/>
                </w:rPr>
                <w:t>https://www.washingtonpost.com/technology/2021/10/14/hacked-what-to-</w:t>
              </w:r>
              <w:r w:rsidRPr="00AE1141">
                <w:rPr>
                  <w:rFonts w:ascii="Times New Roman" w:eastAsia="Times New Roman" w:hAnsi="Times New Roman" w:cs="Times New Roman"/>
                  <w:color w:val="0000FF"/>
                  <w:u w:val="single"/>
                </w:rPr>
                <w:lastRenderedPageBreak/>
                <w:t>do/</w:t>
              </w:r>
            </w:hyperlink>
            <w:r w:rsidRPr="00AE1141">
              <w:rPr>
                <w:rFonts w:ascii="Times New Roman" w:eastAsia="Times New Roman" w:hAnsi="Times New Roman" w:cs="Times New Roman"/>
                <w:color w:val="000000"/>
              </w:rPr>
              <w:t>"&gt;&lt;span&gt;Here’s what to do if a hack or data breach affects you&lt;/span&gt;&lt;/a&gt;&lt;/h2&gt;&lt;/div&gt;&lt;div class="byline gray-dark font-xxxxs pb-xs"&gt;By &lt;a href="</w:t>
            </w:r>
            <w:hyperlink r:id="rId158" w:tgtFrame="_blank" w:history="1">
              <w:r w:rsidRPr="00AE1141">
                <w:rPr>
                  <w:rFonts w:ascii="Times New Roman" w:eastAsia="Times New Roman" w:hAnsi="Times New Roman" w:cs="Times New Roman"/>
                  <w:color w:val="0000FF"/>
                  <w:u w:val="single"/>
                </w:rPr>
                <w:t>https://www.washingtonpost.com/people/chris-velazco/</w:t>
              </w:r>
            </w:hyperlink>
            <w:r w:rsidRPr="00AE1141">
              <w:rPr>
                <w:rFonts w:ascii="Times New Roman" w:eastAsia="Times New Roman" w:hAnsi="Times New Roman" w:cs="Times New Roman"/>
                <w:color w:val="000000"/>
              </w:rPr>
              <w:t>"&gt;Chris Velazco&lt;/a&gt;&lt;/div&gt;&lt;/div&gt;&lt;/div&gt;&lt;/div&gt;&lt;div class="card relative</w:t>
            </w:r>
          </w:p>
        </w:tc>
      </w:tr>
      <w:tr w:rsidR="00AE1141" w:rsidRPr="00AE1141" w14:paraId="1DC8C617" w14:textId="77777777" w:rsidTr="00AE1141">
        <w:trPr>
          <w:tblCellSpacing w:w="15" w:type="dxa"/>
        </w:trPr>
        <w:tc>
          <w:tcPr>
            <w:tcW w:w="0" w:type="auto"/>
            <w:vAlign w:val="center"/>
            <w:hideMark/>
          </w:tcPr>
          <w:p w14:paraId="5A19EAC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F4FA70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549865E9" w14:textId="77777777" w:rsidTr="00AE1141">
        <w:trPr>
          <w:tblCellSpacing w:w="15" w:type="dxa"/>
        </w:trPr>
        <w:tc>
          <w:tcPr>
            <w:tcW w:w="0" w:type="auto"/>
            <w:vAlign w:val="center"/>
            <w:hideMark/>
          </w:tcPr>
          <w:p w14:paraId="3A64197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D313A5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table3-childStyles grid-top grid-left grid-right</w:t>
            </w:r>
          </w:p>
        </w:tc>
      </w:tr>
      <w:tr w:rsidR="00AE1141" w:rsidRPr="00AE1141" w14:paraId="304E5755" w14:textId="77777777" w:rsidTr="00AE1141">
        <w:trPr>
          <w:tblCellSpacing w:w="15" w:type="dxa"/>
        </w:trPr>
        <w:tc>
          <w:tcPr>
            <w:tcW w:w="0" w:type="auto"/>
            <w:vAlign w:val="center"/>
            <w:hideMark/>
          </w:tcPr>
          <w:p w14:paraId="758A85F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E424B44"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193E89F" w14:textId="77777777" w:rsidTr="00AE1141">
        <w:trPr>
          <w:tblCellSpacing w:w="15" w:type="dxa"/>
        </w:trPr>
        <w:tc>
          <w:tcPr>
            <w:tcW w:w="0" w:type="auto"/>
            <w:vAlign w:val="center"/>
            <w:hideMark/>
          </w:tcPr>
          <w:p w14:paraId="4879135F"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7E905E4"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F5D231C" w14:textId="77777777" w:rsidTr="00AE1141">
        <w:trPr>
          <w:tblCellSpacing w:w="15" w:type="dxa"/>
        </w:trPr>
        <w:tc>
          <w:tcPr>
            <w:tcW w:w="0" w:type="auto"/>
            <w:vAlign w:val="center"/>
            <w:hideMark/>
          </w:tcPr>
          <w:p w14:paraId="52501213"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4D2358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style="--c-start-mx:1;--c-start-lg:1;--c-start-md:0;--c-start-sm:1;--c-start-xs:1;--c-span-mx:4;--c-span-lg:4;--c-span-md:6;--c-span-sm:10;--c-span-xs:1;--dsktp-order:3" data-admin-id="8" data-feature-name="flex-feature" moat-id="fronts/flex-feature" data-mx-span="4" data-lg-span="4" data-md-span="6" data-sm-span="10" data-xs-span="1"&gt;&lt;div class="left wrap-text art-size--md"&gt;&lt;div class="card-top card-text"&gt;&lt;div class="relative gray-darkest pb-xs"&gt;&lt;h2 class=" font--headline font-size-sm font-bold left relative"&gt;&lt;a href="</w:t>
            </w:r>
            <w:hyperlink r:id="rId159" w:tgtFrame="_blank" w:history="1">
              <w:r w:rsidRPr="00AE1141">
                <w:rPr>
                  <w:rFonts w:ascii="Times New Roman" w:eastAsia="Times New Roman" w:hAnsi="Times New Roman" w:cs="Times New Roman"/>
                  <w:color w:val="0000FF"/>
                  <w:u w:val="single"/>
                </w:rPr>
                <w:t>https://www.washingtonpost.com/sports/2021/10/14/steve-baldwin-washington-spirit-sale-michelle-kang/</w:t>
              </w:r>
            </w:hyperlink>
            <w:r w:rsidRPr="00AE1141">
              <w:rPr>
                <w:rFonts w:ascii="Times New Roman" w:eastAsia="Times New Roman" w:hAnsi="Times New Roman" w:cs="Times New Roman"/>
                <w:color w:val="000000"/>
              </w:rPr>
              <w:t>"&gt;&lt;span&gt;Washington Spirit owner Steve Baldwin says he plans to sell stake in club as NWSL fallout continues&lt;/span&gt;&lt;/a&gt;&lt;/h2&gt;&lt;/div&gt;&lt;div class="pb-xs font-size-blurb lh-fronts-tiny font-light gray-dark " style="font-size:0.9375rem"&gt;&lt;span&gt;The move comes after a public rebuke by players, who urged Baldwin to sell his stake to co-owner Y. Michele Kang.&lt;/span&gt;&lt;/div&gt;&lt;div class="byline gray-dark font-xxxxs pb-xs"&gt;By &lt;a href="</w:t>
            </w:r>
            <w:hyperlink r:id="rId160" w:tgtFrame="_blank" w:history="1">
              <w:r w:rsidRPr="00AE1141">
                <w:rPr>
                  <w:rFonts w:ascii="Times New Roman" w:eastAsia="Times New Roman" w:hAnsi="Times New Roman" w:cs="Times New Roman"/>
                  <w:color w:val="0000FF"/>
                  <w:u w:val="single"/>
                </w:rPr>
                <w:t>https://www.washingtonpost.com/people/molly-hensley-clancy/</w:t>
              </w:r>
            </w:hyperlink>
            <w:r w:rsidRPr="00AE1141">
              <w:rPr>
                <w:rFonts w:ascii="Times New Roman" w:eastAsia="Times New Roman" w:hAnsi="Times New Roman" w:cs="Times New Roman"/>
                <w:color w:val="000000"/>
              </w:rPr>
              <w:t>"&gt;Molly Hensley-Clancy&lt;/a&gt;&lt;span class="red blt blt-dot-large blt-gray-dark blt-inbetween"&gt;10 minutes ago&lt;/span&gt;&lt;/div&gt;&lt;/div&gt;&lt;/div&gt;&lt;/div&gt;&lt;/div&gt;&lt;div class="table-in-grid hpgrid hpgrid-item hpgrid-item--c-start hpgrid-item--c-spans hpgrid-item--r-spans wide-center-4-separate-tables-layout grid-top grid-bottom grid-right table9 include-dividers-features hide-helpers" style="--c-start-mx:17;--c-start-lg:1;--c-start-md:1;--c-start-sm:1;--c-start-xs:1;--c-span-mx:4;--c-span-lg:16;--c-span-md:12;--c-span-sm:10;--c-span-xs:1"&gt;&lt;div class="card relative</w:t>
            </w:r>
          </w:p>
        </w:tc>
      </w:tr>
      <w:tr w:rsidR="00AE1141" w:rsidRPr="00AE1141" w14:paraId="50DA7443" w14:textId="77777777" w:rsidTr="00AE1141">
        <w:trPr>
          <w:tblCellSpacing w:w="15" w:type="dxa"/>
        </w:trPr>
        <w:tc>
          <w:tcPr>
            <w:tcW w:w="0" w:type="auto"/>
            <w:vAlign w:val="center"/>
            <w:hideMark/>
          </w:tcPr>
          <w:p w14:paraId="6318CE8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9B8C7E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2DADC9BF" w14:textId="77777777" w:rsidTr="00AE1141">
        <w:trPr>
          <w:tblCellSpacing w:w="15" w:type="dxa"/>
        </w:trPr>
        <w:tc>
          <w:tcPr>
            <w:tcW w:w="0" w:type="auto"/>
            <w:vAlign w:val="center"/>
            <w:hideMark/>
          </w:tcPr>
          <w:p w14:paraId="67AB0BC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7EF982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grid-bottom grid-left grid-right</w:t>
            </w:r>
          </w:p>
        </w:tc>
      </w:tr>
      <w:tr w:rsidR="00AE1141" w:rsidRPr="00AE1141" w14:paraId="4124DB2D" w14:textId="77777777" w:rsidTr="00AE1141">
        <w:trPr>
          <w:tblCellSpacing w:w="15" w:type="dxa"/>
        </w:trPr>
        <w:tc>
          <w:tcPr>
            <w:tcW w:w="0" w:type="auto"/>
            <w:vAlign w:val="center"/>
            <w:hideMark/>
          </w:tcPr>
          <w:p w14:paraId="7F215E3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E28DFF7"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E371FDA" w14:textId="77777777" w:rsidTr="00AE1141">
        <w:trPr>
          <w:tblCellSpacing w:w="15" w:type="dxa"/>
        </w:trPr>
        <w:tc>
          <w:tcPr>
            <w:tcW w:w="0" w:type="auto"/>
            <w:vAlign w:val="center"/>
            <w:hideMark/>
          </w:tcPr>
          <w:p w14:paraId="3DF91C06"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8B4E16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4EA6B40" w14:textId="77777777" w:rsidTr="00AE1141">
        <w:trPr>
          <w:tblCellSpacing w:w="15" w:type="dxa"/>
        </w:trPr>
        <w:tc>
          <w:tcPr>
            <w:tcW w:w="0" w:type="auto"/>
            <w:vAlign w:val="center"/>
            <w:hideMark/>
          </w:tcPr>
          <w:p w14:paraId="53CDD153"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9E442F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style="--c-start-mx:1;--c-start-lg:0;--c-start-md:0;--c-start-sm:0;--c-start-xs:0;--c-span-mx:4;--c-span-lg:5;--c-span-md:4;--c-span-sm:10;--c-span-xs:1;--dsktp-order:2" data-admin-id="1" data-feature-name="save-post-reports-feed" moat-id="fronts/flex-feature" data-mx-span="4" data-lg-span="5" data-md-span="4" data-sm-span="10" data-xs-span="1"&gt;&lt;div class="left wrap-text art-size--md"&gt;&lt;div class="card-top card-text"&gt;&lt;div class="gray-darkest mb-xxs label label-kicker left"&gt;&lt;a class="font-xxxxs font-bold mr-xs lh-sm dib offblack hover-blue label-link" href="</w:t>
            </w:r>
            <w:hyperlink r:id="rId161" w:tgtFrame="_blank" w:history="1">
              <w:r w:rsidRPr="00AE1141">
                <w:rPr>
                  <w:rFonts w:ascii="Times New Roman" w:eastAsia="Times New Roman" w:hAnsi="Times New Roman" w:cs="Times New Roman"/>
                  <w:color w:val="0000FF"/>
                  <w:u w:val="single"/>
                </w:rPr>
                <w:t>https://www.washingtonpost.com/podcasts/post-reports/should-defending-taiwan-be-a-red-line-for-the-us/</w:t>
              </w:r>
            </w:hyperlink>
            <w:r w:rsidRPr="00AE1141">
              <w:rPr>
                <w:rFonts w:ascii="Times New Roman" w:eastAsia="Times New Roman" w:hAnsi="Times New Roman" w:cs="Times New Roman"/>
                <w:color w:val="000000"/>
              </w:rPr>
              <w:t xml:space="preserve">"&gt;&lt;span class="relative" style="margin-right:20px"&gt;&lt;span style="position:absolute;top:-0.125rem"&gt;&lt;svg class="content-box fill-offblack hover-fill-blue hover-inherit" width="16" height="16" viewBox="0 0 16 16" xmlns="http://www.w3.org/2000/svg" data-sc-v="4.50.5" data-sc-c="iconbase"&gt;&lt;title data-sc-v="4.50.5" data-sc-c="iconbase"&gt;ListenSolid&lt;/title&gt;&lt;path d="M8 2a6 6 0 0 1 6 6v4c0 1.55-1.37 2.75-3 2.75a1 1 0 0 1-1-1v-3.5a1 1 0 0 1 1.034-1l.19.008A3.14 3.14 0 0 1 13 9.949L13 8A5 5 0 0 0 3 8v1.948a3.163 3.163 0 0 1 2-.698 1 1 0 0 1 1 1v3.5a1 1 0 0 1-1.034 1l-.19-.008C3.24 14.64 2 13.472 2 12V8a6 6 0 0 1 6-6z" fill-rule="nonzero" data-sc-v="4.50.5" data-sc-c="iconbase"&gt;&lt;/path&gt;&lt;/svg&gt;&lt;/span&gt;&lt;/span&gt;&lt;span&gt;Post Reports&lt;/span&gt;&lt;/a&gt;&lt;span class="dib font-xxxxs lh-sm gray-darkest"&gt;&lt;span&gt;Podcast&lt;/span&gt;&lt;/span&gt;&lt;/div&gt;&lt;div </w:t>
            </w:r>
            <w:r w:rsidRPr="00AE1141">
              <w:rPr>
                <w:rFonts w:ascii="Times New Roman" w:eastAsia="Times New Roman" w:hAnsi="Times New Roman" w:cs="Times New Roman"/>
                <w:color w:val="000000"/>
              </w:rPr>
              <w:lastRenderedPageBreak/>
              <w:t>class="relative gray-darkest pb-xs"&gt;&lt;h2 class=" font--headline font-size-sm font-bold left relative"&gt;&lt;a href="</w:t>
            </w:r>
            <w:hyperlink r:id="rId162" w:tgtFrame="_blank" w:history="1">
              <w:r w:rsidRPr="00AE1141">
                <w:rPr>
                  <w:rFonts w:ascii="Times New Roman" w:eastAsia="Times New Roman" w:hAnsi="Times New Roman" w:cs="Times New Roman"/>
                  <w:color w:val="0000FF"/>
                  <w:u w:val="single"/>
                </w:rPr>
                <w:t>https://www.washingtonpost.com/podcasts/post-reports/should-defending-taiwan-be-a-red-line-for-the-us/</w:t>
              </w:r>
            </w:hyperlink>
            <w:r w:rsidRPr="00AE1141">
              <w:rPr>
                <w:rFonts w:ascii="Times New Roman" w:eastAsia="Times New Roman" w:hAnsi="Times New Roman" w:cs="Times New Roman"/>
                <w:color w:val="000000"/>
              </w:rPr>
              <w:t>"&gt;&lt;span&gt;Should defending Taiwan be a red line for the U.S.?&lt;/span&gt;&lt;/a&gt;&lt;/h2&gt;&lt;/div&gt;&lt;div class="pt-xxs pb-xs flex items-center justify-start overflow-hidden"&gt;&lt;svg aria-labelledby="AudioLoader-aria" role="img" height="32" width="200" viewBox="0 0 250 40" class="db"&gt;&lt;title id="AudioLoader-aria"&gt;Loading...&lt;/title&gt;&lt;rect role="presentation" x="0" y="0" width="100%" height="100%" clip-path="url(#AudioLoader-diff)" style="fill:url(#AudioLoader-animated-diff)"&gt;&lt;/rect&gt;&lt;defs&gt;&lt;clipPath id="AudioLoader-diff"&gt;&lt;rect x="50" y="8" rx="3" ry="3" width="200" height="24"&gt;&lt;/rect&gt;&lt;circle cx="20" cy="20" r="20"&gt;&lt;/circle&gt;&lt;/clipPath&gt;&lt;linearGradient id="AudioLoader-animated-diff"&gt;&lt;stop offset="0%" stop-color="#f0f0f0" stop-opacity="1"&gt;&lt;animate attributeName="offset" values="-2; -2; 1" keyTimes="0; 0.25; 1" dur="2s" repeatCount="indefinite"&gt;&lt;/animate&gt;&lt;/stop&gt;&lt;stop offset="50%" stop-color="#e9e9e9" stop-opacity="1"&gt;&lt;animate attributeName="offset" values="-1; -1; 2" keyTimes="0; 0.25; 1" dur="2s" repeatCount="indefinite"&gt;&lt;/animate&gt;&lt;/stop&gt;&lt;stop offset="100%" stop-color="#f0f0f0" stop-opacity="1"&gt;&lt;animate attributeName="offset" values="0; 0; 3" keyTimes="0; 0.25; 1" dur="2s" repeatCount="indefinite"&gt;&lt;/animate&gt;&lt;/stop&gt;&lt;/linearGradient&gt;&lt;/defs&gt;&lt;/svg&gt;&lt;/div&gt;&lt;/div&gt;&lt;/div&gt;&lt;/div&gt;&lt;div class="card relative</w:t>
            </w:r>
          </w:p>
        </w:tc>
      </w:tr>
      <w:tr w:rsidR="00AE1141" w:rsidRPr="00AE1141" w14:paraId="690C011A" w14:textId="77777777" w:rsidTr="00AE1141">
        <w:trPr>
          <w:tblCellSpacing w:w="15" w:type="dxa"/>
        </w:trPr>
        <w:tc>
          <w:tcPr>
            <w:tcW w:w="0" w:type="auto"/>
            <w:vAlign w:val="center"/>
            <w:hideMark/>
          </w:tcPr>
          <w:p w14:paraId="10216ED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DA4DF0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6BB38FD4" w14:textId="77777777" w:rsidTr="00AE1141">
        <w:trPr>
          <w:tblCellSpacing w:w="15" w:type="dxa"/>
        </w:trPr>
        <w:tc>
          <w:tcPr>
            <w:tcW w:w="0" w:type="auto"/>
            <w:vAlign w:val="center"/>
            <w:hideMark/>
          </w:tcPr>
          <w:p w14:paraId="0C93374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6BBBFA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grid-top grid-left grid-right</w:t>
            </w:r>
          </w:p>
        </w:tc>
      </w:tr>
      <w:tr w:rsidR="00AE1141" w:rsidRPr="00AE1141" w14:paraId="1CBED6E8" w14:textId="77777777" w:rsidTr="00AE1141">
        <w:trPr>
          <w:tblCellSpacing w:w="15" w:type="dxa"/>
        </w:trPr>
        <w:tc>
          <w:tcPr>
            <w:tcW w:w="0" w:type="auto"/>
            <w:vAlign w:val="center"/>
            <w:hideMark/>
          </w:tcPr>
          <w:p w14:paraId="62A19A0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C9EA22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1FE2156" w14:textId="77777777" w:rsidTr="00AE1141">
        <w:trPr>
          <w:tblCellSpacing w:w="15" w:type="dxa"/>
        </w:trPr>
        <w:tc>
          <w:tcPr>
            <w:tcW w:w="0" w:type="auto"/>
            <w:vAlign w:val="center"/>
            <w:hideMark/>
          </w:tcPr>
          <w:p w14:paraId="60475321"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B4CF274"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335A4EE" w14:textId="77777777" w:rsidTr="00AE1141">
        <w:trPr>
          <w:tblCellSpacing w:w="15" w:type="dxa"/>
        </w:trPr>
        <w:tc>
          <w:tcPr>
            <w:tcW w:w="0" w:type="auto"/>
            <w:vAlign w:val="center"/>
            <w:hideMark/>
          </w:tcPr>
          <w:p w14:paraId="4D51A7E0"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0A208B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style="--c-start-mx:1;--c-start-lg:0;--c-start-md:0;--c-start-sm:0;--c-start-xs:0;--c-span-mx:4;--c-span-lg:5;--c-span-md:4;--c-span-sm:10;--c-span-xs:1;--dsktp-order:0" data-admin-id="5" data-feature-name="14-6p-zebras" moat-id="fronts/flex-feature" data-mx-span="4" data-lg-span="5" data-md-span="4" data-sm-span="10" data-xs-span="1"&gt;&lt;div class="left no-wrap-text art-size--fullWidth"&gt;&lt;div class="card-top card-text"&gt;&lt;div class="relative gray-darkest pb-xs"&gt;&lt;h2 class=" font--headline font-size-sm font-bold left relative"&gt;&lt;a href="</w:t>
            </w:r>
            <w:hyperlink r:id="rId163" w:tgtFrame="_blank" w:history="1">
              <w:r w:rsidRPr="00AE1141">
                <w:rPr>
                  <w:rFonts w:ascii="Times New Roman" w:eastAsia="Times New Roman" w:hAnsi="Times New Roman" w:cs="Times New Roman"/>
                  <w:color w:val="0000FF"/>
                  <w:u w:val="single"/>
                </w:rPr>
                <w:t>https://www.washingtonpost.com/dc-md-va/2021/10/14/zebras-maryland-escaped-died/</w:t>
              </w:r>
            </w:hyperlink>
            <w:r w:rsidRPr="00AE1141">
              <w:rPr>
                <w:rFonts w:ascii="Times New Roman" w:eastAsia="Times New Roman" w:hAnsi="Times New Roman" w:cs="Times New Roman"/>
                <w:color w:val="000000"/>
              </w:rPr>
              <w:t>"&gt;&lt;span&gt;One of the zebra escapees from a Maryland farm has died, county officials say&lt;/span&gt;&lt;/a&gt;&lt;/h2&gt;&lt;/div&gt;&lt;div class="byline gray-dark font-xxxxs pb-xs"&gt;By &lt;a href="</w:t>
            </w:r>
            <w:hyperlink r:id="rId164" w:tgtFrame="_blank" w:history="1">
              <w:r w:rsidRPr="00AE1141">
                <w:rPr>
                  <w:rFonts w:ascii="Times New Roman" w:eastAsia="Times New Roman" w:hAnsi="Times New Roman" w:cs="Times New Roman"/>
                  <w:color w:val="0000FF"/>
                  <w:u w:val="single"/>
                </w:rPr>
                <w:t>https://www.washingtonpost.com/people/katie-mettler/</w:t>
              </w:r>
            </w:hyperlink>
            <w:r w:rsidRPr="00AE1141">
              <w:rPr>
                <w:rFonts w:ascii="Times New Roman" w:eastAsia="Times New Roman" w:hAnsi="Times New Roman" w:cs="Times New Roman"/>
                <w:color w:val="000000"/>
              </w:rPr>
              <w:t>"&gt;Katie Mettler&lt;/a&gt;, &lt;a href="</w:t>
            </w:r>
            <w:hyperlink r:id="rId165" w:tgtFrame="_blank" w:history="1">
              <w:r w:rsidRPr="00AE1141">
                <w:rPr>
                  <w:rFonts w:ascii="Times New Roman" w:eastAsia="Times New Roman" w:hAnsi="Times New Roman" w:cs="Times New Roman"/>
                  <w:color w:val="0000FF"/>
                  <w:u w:val="single"/>
                </w:rPr>
                <w:t>https://www.washingtonpost.com/people/dana-hedgpeth/</w:t>
              </w:r>
            </w:hyperlink>
            <w:r w:rsidRPr="00AE1141">
              <w:rPr>
                <w:rFonts w:ascii="Times New Roman" w:eastAsia="Times New Roman" w:hAnsi="Times New Roman" w:cs="Times New Roman"/>
                <w:color w:val="000000"/>
              </w:rPr>
              <w:t>"&gt;Dana Hedgpeth&lt;/a&gt; and &lt;a href="</w:t>
            </w:r>
            <w:hyperlink r:id="rId166" w:tgtFrame="_blank" w:history="1">
              <w:r w:rsidRPr="00AE1141">
                <w:rPr>
                  <w:rFonts w:ascii="Times New Roman" w:eastAsia="Times New Roman" w:hAnsi="Times New Roman" w:cs="Times New Roman"/>
                  <w:color w:val="0000FF"/>
                  <w:u w:val="single"/>
                </w:rPr>
                <w:t>https://www.washingtonpost.com/people/maura-judkis/</w:t>
              </w:r>
            </w:hyperlink>
            <w:r w:rsidRPr="00AE1141">
              <w:rPr>
                <w:rFonts w:ascii="Times New Roman" w:eastAsia="Times New Roman" w:hAnsi="Times New Roman" w:cs="Times New Roman"/>
                <w:color w:val="000000"/>
              </w:rPr>
              <w:t>"&gt;Maura Judkis&lt;/a&gt;&lt;span class="red blt blt-dot-large blt-gray-dark blt-inbetween"&gt;25 minutes ago&lt;/span&gt;&lt;/div&gt;&lt;/div&gt;&lt;/div&gt;&lt;/div&gt;&lt;div class="card relative</w:t>
            </w:r>
          </w:p>
        </w:tc>
      </w:tr>
      <w:tr w:rsidR="00AE1141" w:rsidRPr="00AE1141" w14:paraId="0CE40421" w14:textId="77777777" w:rsidTr="00AE1141">
        <w:trPr>
          <w:tblCellSpacing w:w="15" w:type="dxa"/>
        </w:trPr>
        <w:tc>
          <w:tcPr>
            <w:tcW w:w="0" w:type="auto"/>
            <w:vAlign w:val="center"/>
            <w:hideMark/>
          </w:tcPr>
          <w:p w14:paraId="6C0524B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C5F3E4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297E8A55" w14:textId="77777777" w:rsidTr="00AE1141">
        <w:trPr>
          <w:tblCellSpacing w:w="15" w:type="dxa"/>
        </w:trPr>
        <w:tc>
          <w:tcPr>
            <w:tcW w:w="0" w:type="auto"/>
            <w:vAlign w:val="center"/>
            <w:hideMark/>
          </w:tcPr>
          <w:p w14:paraId="227F288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34281E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grid-middle grid-left grid-right</w:t>
            </w:r>
          </w:p>
        </w:tc>
      </w:tr>
      <w:tr w:rsidR="00AE1141" w:rsidRPr="00AE1141" w14:paraId="0558ECBE" w14:textId="77777777" w:rsidTr="00AE1141">
        <w:trPr>
          <w:tblCellSpacing w:w="15" w:type="dxa"/>
        </w:trPr>
        <w:tc>
          <w:tcPr>
            <w:tcW w:w="0" w:type="auto"/>
            <w:vAlign w:val="center"/>
            <w:hideMark/>
          </w:tcPr>
          <w:p w14:paraId="768DABA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4002A06"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7F4341D" w14:textId="77777777" w:rsidTr="00AE1141">
        <w:trPr>
          <w:tblCellSpacing w:w="15" w:type="dxa"/>
        </w:trPr>
        <w:tc>
          <w:tcPr>
            <w:tcW w:w="0" w:type="auto"/>
            <w:vAlign w:val="center"/>
            <w:hideMark/>
          </w:tcPr>
          <w:p w14:paraId="3F7EF038"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3D25ADB"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0BC1EDF" w14:textId="77777777" w:rsidTr="00AE1141">
        <w:trPr>
          <w:tblCellSpacing w:w="15" w:type="dxa"/>
        </w:trPr>
        <w:tc>
          <w:tcPr>
            <w:tcW w:w="0" w:type="auto"/>
            <w:vAlign w:val="center"/>
            <w:hideMark/>
          </w:tcPr>
          <w:p w14:paraId="2E800AFD"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132463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xml:space="preserve">" style="--c-start-mx:1;--c-start-lg:0;--c-start-md:0;--c-start-sm:0;--c-start-xs:0;--c-span-mx:4;--c-span-lg:5;--c-span-md:4;--c-span-sm:10;--c-span-xs:1;--dsktp-order:1" data-admin-id="7" data-feature-name="14-7p-metroboard" moat-id="fronts/flex-feature" data-mx-span="4" data-lg-span="5" data-md-span="4" data-sm-span="10" data-xs-span="1"&gt;&lt;div class="left wrap-text art-size--md"&gt;&lt;div class="card-top card-text"&gt;&lt;div class="relative gray-darkest pb-xs"&gt;&lt;h2 class=" font--headline font-size-sm font-bold left relative"&gt;&lt;a </w:t>
            </w:r>
            <w:r w:rsidRPr="00AE1141">
              <w:rPr>
                <w:rFonts w:ascii="Times New Roman" w:eastAsia="Times New Roman" w:hAnsi="Times New Roman" w:cs="Times New Roman"/>
                <w:color w:val="000000"/>
              </w:rPr>
              <w:lastRenderedPageBreak/>
              <w:t>href="</w:t>
            </w:r>
            <w:hyperlink r:id="rId167" w:tgtFrame="_blank" w:history="1">
              <w:r w:rsidRPr="00AE1141">
                <w:rPr>
                  <w:rFonts w:ascii="Times New Roman" w:eastAsia="Times New Roman" w:hAnsi="Times New Roman" w:cs="Times New Roman"/>
                  <w:color w:val="0000FF"/>
                  <w:u w:val="single"/>
                </w:rPr>
                <w:t>https://www.washingtonpost.com/transportation/2021/10/14/metro-train-derailment-ntsb/</w:t>
              </w:r>
            </w:hyperlink>
            <w:r w:rsidRPr="00AE1141">
              <w:rPr>
                <w:rFonts w:ascii="Times New Roman" w:eastAsia="Times New Roman" w:hAnsi="Times New Roman" w:cs="Times New Roman"/>
                <w:color w:val="000000"/>
              </w:rPr>
              <w:t>"&gt;&lt;span&gt;Train’s holding brake was stuck before Blue Line derailment, Metro says&lt;/span&gt;&lt;/a&gt;&lt;/h2&gt;&lt;/div&gt;&lt;div class="byline gray-dark font-xxxxs pb-xs"&gt;By &lt;a href="</w:t>
            </w:r>
            <w:hyperlink r:id="rId168" w:tgtFrame="_blank" w:history="1">
              <w:r w:rsidRPr="00AE1141">
                <w:rPr>
                  <w:rFonts w:ascii="Times New Roman" w:eastAsia="Times New Roman" w:hAnsi="Times New Roman" w:cs="Times New Roman"/>
                  <w:color w:val="0000FF"/>
                  <w:u w:val="single"/>
                </w:rPr>
                <w:t>https://www.washingtonpost.com/people/justin-george/</w:t>
              </w:r>
            </w:hyperlink>
            <w:r w:rsidRPr="00AE1141">
              <w:rPr>
                <w:rFonts w:ascii="Times New Roman" w:eastAsia="Times New Roman" w:hAnsi="Times New Roman" w:cs="Times New Roman"/>
                <w:color w:val="000000"/>
              </w:rPr>
              <w:t>"&gt;Justin George&lt;/a&gt;&lt;span class="red blt blt-dot-large blt-gray-dark blt-inbetween"&gt;23 minutes ago&lt;/span&gt;&lt;/div&gt;&lt;/div&gt;&lt;/div&gt;&lt;/div&gt;&lt;/div&gt;&lt;/div&gt;&lt;/div&gt;&lt;div class="hpgrid-max-width ma-auto" data-chain-name="hp_dontmiss" data-gtm-module="hp_dontmiss" style="position:relative"&gt;&lt;div class="mr-sm ml-sm mr-0-ns ml-0-ns"&gt;&lt;div class="gray-darkest mb-sm label label-section-large left"&gt;&lt;span class="font-xs font-bold uppercase letter-spacing offblack"&gt;&lt;span&gt;Don’t Miss&lt;/span&gt;&lt;/span&gt;&lt;/div&gt;&lt;/div&gt;&lt;div class="chain hpgrid hpgrid-max-width ma-auto mx-dsktp-order large-bottom-separator no-line-bottom include-dividers-tables"&gt;&lt;div class="table-in-grid hpgrid hpgrid-item hpgrid-item--c-start hpgrid-item--c-spans hpgrid-item--r-spans full-span-layout grid-top grid-bottom grid-left grid-right allcontent include-dividers-features hide-helpers" style="--c-start-mx:1;--c-start-lg:1;--c-start-md:1;--c-start-sm:1;--c-start-xs:1;--c-span-mx:20;--c-span-lg:16;--c-span-md:12;--c-span-sm:10;--c-span-xs:1"&gt;&lt;div class="card relative</w:t>
            </w:r>
          </w:p>
        </w:tc>
      </w:tr>
      <w:tr w:rsidR="00AE1141" w:rsidRPr="00AE1141" w14:paraId="14A09749" w14:textId="77777777" w:rsidTr="00AE1141">
        <w:trPr>
          <w:tblCellSpacing w:w="15" w:type="dxa"/>
        </w:trPr>
        <w:tc>
          <w:tcPr>
            <w:tcW w:w="0" w:type="auto"/>
            <w:vAlign w:val="center"/>
            <w:hideMark/>
          </w:tcPr>
          <w:p w14:paraId="4BF90CA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C675E7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6448298" w14:textId="77777777" w:rsidTr="00AE1141">
        <w:trPr>
          <w:tblCellSpacing w:w="15" w:type="dxa"/>
        </w:trPr>
        <w:tc>
          <w:tcPr>
            <w:tcW w:w="0" w:type="auto"/>
            <w:vAlign w:val="center"/>
            <w:hideMark/>
          </w:tcPr>
          <w:p w14:paraId="6FD895F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2FF469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allcontent-childStyles grid-top grid-bottom grid-left grid-right</w:t>
            </w:r>
          </w:p>
        </w:tc>
      </w:tr>
      <w:tr w:rsidR="00AE1141" w:rsidRPr="00AE1141" w14:paraId="4C4D578F" w14:textId="77777777" w:rsidTr="00AE1141">
        <w:trPr>
          <w:tblCellSpacing w:w="15" w:type="dxa"/>
        </w:trPr>
        <w:tc>
          <w:tcPr>
            <w:tcW w:w="0" w:type="auto"/>
            <w:vAlign w:val="center"/>
            <w:hideMark/>
          </w:tcPr>
          <w:p w14:paraId="3D52FCB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3B5460E"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A7D1EE3" w14:textId="77777777" w:rsidTr="00AE1141">
        <w:trPr>
          <w:tblCellSpacing w:w="15" w:type="dxa"/>
        </w:trPr>
        <w:tc>
          <w:tcPr>
            <w:tcW w:w="0" w:type="auto"/>
            <w:vAlign w:val="center"/>
            <w:hideMark/>
          </w:tcPr>
          <w:p w14:paraId="4E24E5EF"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895EB9F"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A67A5FA" w14:textId="77777777" w:rsidTr="00AE1141">
        <w:trPr>
          <w:tblCellSpacing w:w="15" w:type="dxa"/>
        </w:trPr>
        <w:tc>
          <w:tcPr>
            <w:tcW w:w="0" w:type="auto"/>
            <w:vAlign w:val="center"/>
            <w:hideMark/>
          </w:tcPr>
          <w:p w14:paraId="1D16A224"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856F0F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style="--c-start-mx:1;--c-start-lg:1;--c-start-md:1;--c-start-sm:1;--c-start-xs:1;--c-span-mx:20;--c-span-lg:16;--c-span-md:12;--c-span-sm:10;--c-span-xs:1;--dsktp-order:0" data-admin-id="1" data-feature-name="dm-brights" moat-id="fronts/brights" data-mx-span="20" data-lg-span="16" data-md-span="12" data-sm-span="10" data-xs-span="1"&gt;&lt;div class="carousel-container relative overflow-hidden controls-on-the-side"&gt;&lt;a href="</w:t>
            </w:r>
            <w:hyperlink r:id="rId169" w:anchor="end-react-aria-1190444053-32036" w:tgtFrame="_blank" w:history="1">
              <w:r w:rsidRPr="00AE1141">
                <w:rPr>
                  <w:rFonts w:ascii="Times New Roman" w:eastAsia="Times New Roman" w:hAnsi="Times New Roman" w:cs="Times New Roman"/>
                  <w:color w:val="0000FF"/>
                  <w:u w:val="single"/>
                </w:rPr>
                <w:t>#end-react-aria-1190444053-32036</w:t>
              </w:r>
            </w:hyperlink>
            <w:r w:rsidRPr="00AE1141">
              <w:rPr>
                <w:rFonts w:ascii="Times New Roman" w:eastAsia="Times New Roman" w:hAnsi="Times New Roman" w:cs="Times New Roman"/>
                <w:color w:val="000000"/>
              </w:rPr>
              <w:t xml:space="preserve">" class="sr-only" data-sc-v="4.50.5" data-sc-c="carousel"&gt;Press Enter to skip to end of carousel&lt;/a&gt;&lt;div class="absolute right-0 pa-md h-100 z-1 pointer-events-none" style="top:0;background-image:" data-sc-v="4.50.5" data-sc-c="carousel"&gt;&lt;/div&gt;&lt;div class="flex-ns justify-between items-center" data-sc-v="4.50.5" data-sc-c="carousel"&gt;&lt;div class="arrows mb-sm flex-ns dn dn-m" data-sc-v="4.50.5" data-sc-c="carousel"&gt;&lt;button class="pa-0 flex-shrink-0 brad-50 border-box transition-colors duration-200 ease-in-out bg-gray-lighter gray ml-xxs mb-xxs h-sm w-sm not-allowed b-none" disabled="" tabindex="-1" data-qa="sc-carousel-arrow-left" aria-label="Navigate to the left"&gt;&lt;div class="flex items-center justify-center h-100 w-100" data-sc-v="4.50.5" data-sc-c="buttonicon"&gt;&lt;svg class="content-box fill-current" width="16" height="16" viewBox="0 0 16 16" xmlns="http://www.w3.org/2000/svg" data-sc-v="4.50.5" data-sc-c="iconbase"&gt;&lt;title data-sc-v="4.50.5" data-sc-c="iconbase"&gt;ArrowLeft&lt;/title&gt;&lt;path d="M8.44 1.25l1.414 1.414L5.518 7 14 7v2l-8.398-.001 4.252 4.251-1.415 1.414-6-6a1 1 0 010-1.414l6-6z" fill-rule="nonzero" data-sc-v="4.50.5" data-sc-c="iconbase"&gt;&lt;/path&gt;&lt;/svg&gt;&lt;/div&gt;&lt;/button&gt;&lt;button class="pa-0 flex-shrink-0 brad-50 border-box transition-colors duration-200 ease-in-out bg-offblack hover-bg-gray-darker focus-bg-gray-darker white b-solid bw bc-transparent focus-bc-black ml-xxs mb-xxs h-sm w-sm pointer b-none" tabindex="-1" data-qa="sc-carousel-arrow-right" aria-label="Navigate to the right"&gt;&lt;div class="flex items-center justify-center h-100 w-100" data-sc-v="4.50.5" data-sc-c="buttonicon"&gt;&lt;svg class="content-box fill-current" width="16" height="16" viewBox="0 0 16 16" xmlns="http://www.w3.org/2000/svg" data-sc-v="4.50.5" data-sc-c="iconbase"&gt;&lt;title data-sc-v="4.50.5" data-sc-c="iconbase"&gt;ArrowRight&lt;/title&gt;&lt;path d="M7.664 1.25l6 6a1 1 0 010 1.414l-6 6L6.25 13.25 10.499 9H2V7h8.585L6.25 2.664 7.664 </w:t>
            </w:r>
            <w:r w:rsidRPr="00AE1141">
              <w:rPr>
                <w:rFonts w:ascii="Times New Roman" w:eastAsia="Times New Roman" w:hAnsi="Times New Roman" w:cs="Times New Roman"/>
                <w:color w:val="000000"/>
              </w:rPr>
              <w:lastRenderedPageBreak/>
              <w:t>1.25z" fill-rule="nonzero" data-sc-v="4.50.5" data-sc-c="iconbase"&gt;&lt;/path&gt;&lt;/svg&gt;&lt;/div&gt;&lt;/button&gt;&lt;/div&gt;&lt;/div&gt;&lt;div data-testid="sc-carousel-content" data-qa="sc-carousel-content" class="carousel-content flex relative overflow-xscroll" style="scroll-behavior:smooth;scroll-snap-type:x mandatory;overflow-y:hidden;padding-bottom:3px" data-sc-v="4.50.5" data-sc-c="carousel"&gt;&lt;div data-qa="sc-carousel-item-0" class="carousel-item snap-start mr-sm flex-none brad-4" tabindex="0" role="region" aria-label="Carousel item number 0 with a link to https://www.washingtonpost.com/technology/2021/10/13/coronavirus-pandemic-remote-employee-benefits/" data-sc-v="4.50.5" data-sc-c="wrapchildren"&gt;&lt;a href="</w:t>
            </w:r>
            <w:hyperlink r:id="rId170" w:tgtFrame="_blank" w:history="1">
              <w:r w:rsidRPr="00AE1141">
                <w:rPr>
                  <w:rFonts w:ascii="Times New Roman" w:eastAsia="Times New Roman" w:hAnsi="Times New Roman" w:cs="Times New Roman"/>
                  <w:color w:val="0000FF"/>
                  <w:u w:val="single"/>
                </w:rPr>
                <w:t>https://www.washingtonpost.com/technology/2021/10/13/coronavirus-pandemic-remote-employee-benefits/</w:t>
              </w:r>
            </w:hyperlink>
            <w:r w:rsidRPr="00AE1141">
              <w:rPr>
                <w:rFonts w:ascii="Times New Roman" w:eastAsia="Times New Roman" w:hAnsi="Times New Roman" w:cs="Times New Roman"/>
                <w:color w:val="000000"/>
              </w:rPr>
              <w:t>"&gt;&lt;div style="background-image:url(https://www.washingtonpost.com/wp-apps/imrs.php?src=http%3A%2F%2Ftabletimages%252Ewashingtonpost%252Ecom%2Fproduction%2Fcontent%2Fc9d21cd2a3834a36de2ebe5a8938e983_published_1634165895128_e2bdc%2Fimage%2F45fd00e1-a389-4f33-af7c-1b5db7914140_p%252Ejpeg%3Fts%3D1634165895271&amp;amp;w=450);height:300px;width:300px;background-size:contain"&gt;&lt;/div&gt;&lt;/a&gt;&lt;/div&gt;&lt;div data-qa="sc-carousel-item-1" class="carousel-item snap-start mr-sm flex-none brad-4" tabindex="0" role="region" aria-label="Carousel item number 1 with a link to https://www.washingtonpost.com/lifestyle/wellness/longevity-research-diet-exercise-tips/2021/10/10/edb5cdc2-2856-11ec-9de8-156fed3e81bf_story.html" data-sc-v="4.50.5" data-sc-c="wrapchildren"&gt;&lt;a href="</w:t>
            </w:r>
            <w:hyperlink r:id="rId171" w:tgtFrame="_blank" w:history="1">
              <w:r w:rsidRPr="00AE1141">
                <w:rPr>
                  <w:rFonts w:ascii="Times New Roman" w:eastAsia="Times New Roman" w:hAnsi="Times New Roman" w:cs="Times New Roman"/>
                  <w:color w:val="0000FF"/>
                  <w:u w:val="single"/>
                </w:rPr>
                <w:t>https://www.washingtonpost.com/lifestyle/wellness/longevity-research-diet-exercise-tips/2021/10/10/edb5cdc2-2856-11ec-9de8-156fed3e81bf_story.html</w:t>
              </w:r>
            </w:hyperlink>
            <w:r w:rsidRPr="00AE1141">
              <w:rPr>
                <w:rFonts w:ascii="Times New Roman" w:eastAsia="Times New Roman" w:hAnsi="Times New Roman" w:cs="Times New Roman"/>
                <w:color w:val="000000"/>
              </w:rPr>
              <w:t>"&gt;&lt;div style="background-image:url(https://www.washingtonpost.com/wp-apps/imrs.php?src=http%3A%2F%2Ftabletimages%252Ewashingtonpost%252Ecom%2Fproduction%2Fcontent%2Fedb5cdc2-2856-11ec-9de8-156fed3e81bf_published_1634137968699_88359%2Fimage%2Fbfee74b3-ec1a-458c-8ddc-9a5d855938ff_p%252Ejpeg%3Fts%3D1634137968865&amp;amp;w=450);height:300px;width:300px;background-size:contain"&gt;&lt;/div&gt;&lt;/a&gt;&lt;/div&gt;&lt;div data-qa="sc-carousel-item-2" class="carousel-item snap-start mr-sm flex-none brad-4" tabindex="0" role="region" aria-label="Carousel item number 2 with a link to https://www.washingtonpost.com/national-security/justice-police-investigations-kansas-city/2021/10/13/faa453cc-26d1-11ec-8831-a31e7b3de188_story.html" data-sc-v="4.50.5" data-sc-c="wrapchildren"&gt;&lt;a href="</w:t>
            </w:r>
            <w:hyperlink r:id="rId172" w:tgtFrame="_blank" w:history="1">
              <w:r w:rsidRPr="00AE1141">
                <w:rPr>
                  <w:rFonts w:ascii="Times New Roman" w:eastAsia="Times New Roman" w:hAnsi="Times New Roman" w:cs="Times New Roman"/>
                  <w:color w:val="0000FF"/>
                  <w:u w:val="single"/>
                </w:rPr>
                <w:t>https://www.washingtonpost.com/national-security/justice-police-investigations-kansas-city/2021/10/13/faa453cc-26d1-11ec-8831-a31e7b3de188_story.html</w:t>
              </w:r>
            </w:hyperlink>
            <w:r w:rsidRPr="00AE1141">
              <w:rPr>
                <w:rFonts w:ascii="Times New Roman" w:eastAsia="Times New Roman" w:hAnsi="Times New Roman" w:cs="Times New Roman"/>
                <w:color w:val="000000"/>
              </w:rPr>
              <w:t>"&gt;&lt;div style="background-image:url(https://www.washingtonpost.com/wp-apps/imrs.php?src=http%3A%2F%2Ftabletimages%252Ewashingtonpost%252Ecom%2Fproduction%2Fcontent%2Ffaa453cc-26d1-11ec-8831-a31e7b3de188_published_1634168453534_581c4%2Fimage%2Fa9bc4b1a-8754-40a2-b8ae-351be09188ec_p%252Ejpeg%3Fts%3D1634168453661&amp;amp;w=450);height:300px;width:300px;background-size:contain"&gt;&lt;/div&gt;&lt;/a&gt;&lt;/div&gt;&lt;div data-qa="sc-carousel-item-3" class="carousel-item snap-start mr-sm flex-none brad-4" tabindex="0" role="region" aria-label="Carousel item number 3 with a link to https://www.washingtonpost.com/arts-entertainment/2021/10/13/country-music-fans-disappointment/" data-sc-v="4.50.5" data-sc-c="wrapchildren"&gt;&lt;a href="</w:t>
            </w:r>
            <w:hyperlink r:id="rId173" w:tgtFrame="_blank" w:history="1">
              <w:r w:rsidRPr="00AE1141">
                <w:rPr>
                  <w:rFonts w:ascii="Times New Roman" w:eastAsia="Times New Roman" w:hAnsi="Times New Roman" w:cs="Times New Roman"/>
                  <w:color w:val="0000FF"/>
                  <w:u w:val="single"/>
                </w:rPr>
                <w:t>https://www.washingtonpost.com/arts-entertainment/2021/10/13/country-music-fans-disappointment/</w:t>
              </w:r>
            </w:hyperlink>
            <w:r w:rsidRPr="00AE1141">
              <w:rPr>
                <w:rFonts w:ascii="Times New Roman" w:eastAsia="Times New Roman" w:hAnsi="Times New Roman" w:cs="Times New Roman"/>
                <w:color w:val="000000"/>
              </w:rPr>
              <w:t>"&gt;&lt;div style="background-</w:t>
            </w:r>
            <w:r w:rsidRPr="00AE1141">
              <w:rPr>
                <w:rFonts w:ascii="Times New Roman" w:eastAsia="Times New Roman" w:hAnsi="Times New Roman" w:cs="Times New Roman"/>
                <w:color w:val="000000"/>
              </w:rPr>
              <w:lastRenderedPageBreak/>
              <w:t>image:url(https://www.washingtonpost.com/wp-apps/imrs.php?src=http%3A%2F%2Ftabletimages%252Ewashingtonpost%252Ecom%2Fproduction%2Fcontent%2F1cbcb8075a9698a8d04ca8050e0890b7_published_1634223393337_34357%2Fimage%2F2799c32f-118c-4068-9a40-73f1d7b985d0_p%252Ejpeg%3Fts%3D1634223393440&amp;amp;w=450);height:300px;width:300px;background-size:contain"&gt;&lt;/div&gt;&lt;/a&gt;&lt;/div&gt;&lt;div data-qa="sc-carousel-item-4" class="carousel-item snap-start mr-sm flex-none brad-4" tabindex="0" role="region" aria-label="Carousel item number 4 with a link to https://www.washingtonpost.com/health/medical-mysteries/baby-stops-breathing-collapse-medical-mystery/2021/08/20/f9528eca-d9ac-11eb-8fb8-aea56b785b00_story.html" data-sc-v="4.50.5" data-sc-c="wrapchildren"&gt;&lt;a href="</w:t>
            </w:r>
            <w:hyperlink r:id="rId174" w:tgtFrame="_blank" w:history="1">
              <w:r w:rsidRPr="00AE1141">
                <w:rPr>
                  <w:rFonts w:ascii="Times New Roman" w:eastAsia="Times New Roman" w:hAnsi="Times New Roman" w:cs="Times New Roman"/>
                  <w:color w:val="0000FF"/>
                  <w:u w:val="single"/>
                </w:rPr>
                <w:t>https://www.washingtonpost.com/health/medical-mysteries/baby-stops-breathing-collapse-medical-mystery/2021/08/20/f9528eca-d9ac-11eb-8fb8-aea56b785b00_story.html</w:t>
              </w:r>
            </w:hyperlink>
            <w:r w:rsidRPr="00AE1141">
              <w:rPr>
                <w:rFonts w:ascii="Times New Roman" w:eastAsia="Times New Roman" w:hAnsi="Times New Roman" w:cs="Times New Roman"/>
                <w:color w:val="000000"/>
              </w:rPr>
              <w:t>"&gt;&lt;div style="background-image:url(https://www.washingtonpost.com/wp-apps/imrs.php?src=http%3A%2F%2Ftabletimages%252Ewashingtonpost%252Ecom%2Fproduction%2Fcontent%2Ff9528eca-d9ac-11eb-8fb8-aea56b785b00_published_1634138603472_c370e%2Fimage%2F3944718f-82ab-4a9f-901e-b465b3ddb189_p%252Ejpeg%3Fts%3D1634138603582&amp;amp;w=450);height:300px;width:300px;background-size:contain"&gt;&lt;/div&gt;&lt;/a&gt;&lt;/div&gt;&lt;div data-qa="sc-carousel-item-5" class="carousel-item snap-start mr-sm flex-none brad-4" tabindex="0" role="region" aria-label="Carousel item number 5 with a link to https://www.washingtonpost.com/dc-md-va/2021/10/13/2020-census-black-undercount/" data-sc-v="4.50.5" data-sc-c="wrapchildren"&gt;&lt;a href="</w:t>
            </w:r>
            <w:hyperlink r:id="rId175" w:tgtFrame="_blank" w:history="1">
              <w:r w:rsidRPr="00AE1141">
                <w:rPr>
                  <w:rFonts w:ascii="Times New Roman" w:eastAsia="Times New Roman" w:hAnsi="Times New Roman" w:cs="Times New Roman"/>
                  <w:color w:val="0000FF"/>
                  <w:u w:val="single"/>
                </w:rPr>
                <w:t>https://www.washingtonpost.com/dc-md-va/2021/10/13/2020-census-black-undercount/</w:t>
              </w:r>
            </w:hyperlink>
            <w:r w:rsidRPr="00AE1141">
              <w:rPr>
                <w:rFonts w:ascii="Times New Roman" w:eastAsia="Times New Roman" w:hAnsi="Times New Roman" w:cs="Times New Roman"/>
                <w:color w:val="000000"/>
              </w:rPr>
              <w:t>"&gt;&lt;div style="background-image:url(https://www.washingtonpost.com/wp-apps/imrs.php?src=http%3A%2F%2Ftabletimages%252Ewashingtonpost%252Ecom%2Fproduction%2Fcontent%2F09e46046475471b402989055e0f58c83_published_1634166519499_d5986%2Fimage%2F772c81e2-235d-463a-a1b2-a8cfc471e60f_p%252Ejpeg%3Fts%3D1634166519650&amp;amp;w=450);height:300px;width:300px;background-size:contain"&gt;&lt;/div&gt;&lt;/a&gt;&lt;/div&gt;&lt;div data-qa="sc-carousel-item-6" class="carousel-item snap-start mr-sm flex-none brad-4" tabindex="0" role="region" aria-label="Carousel item number 6 with a link to https://www.washingtonpost.com/world/2021/09/21/what-is-havana-syndrome-us-cuba-cia-burns/" data-sc-v="4.50.5" data-sc-c="wrapchildren"&gt;&lt;a href="</w:t>
            </w:r>
            <w:hyperlink r:id="rId176" w:tgtFrame="_blank" w:history="1">
              <w:r w:rsidRPr="00AE1141">
                <w:rPr>
                  <w:rFonts w:ascii="Times New Roman" w:eastAsia="Times New Roman" w:hAnsi="Times New Roman" w:cs="Times New Roman"/>
                  <w:color w:val="0000FF"/>
                  <w:u w:val="single"/>
                </w:rPr>
                <w:t>https://www.washingtonpost.com/world/2021/09/21/what-is-havana-syndrome-us-cuba-cia-burns/</w:t>
              </w:r>
            </w:hyperlink>
            <w:r w:rsidRPr="00AE1141">
              <w:rPr>
                <w:rFonts w:ascii="Times New Roman" w:eastAsia="Times New Roman" w:hAnsi="Times New Roman" w:cs="Times New Roman"/>
                <w:color w:val="000000"/>
              </w:rPr>
              <w:t>"&gt;&lt;div style="background-image:url(https://www.washingtonpost.com/wp-apps/imrs.php?src=http%3A%2F%2Ftabletimages%252Ewashingtonpost%252Ecom%2Fproduction%2Fcontent%2F8d7484831e83a0b78cf9166384dda484_published_1634160351288_5281b%2Fimage%2F16e23daa-0bb2-497f-b71a-2bedb365c61c_p%252Ejpeg%3Fts%3D1634160351408&amp;amp;w=450);height:300px;width:300px;background-size:contain"&gt;&lt;/div&gt;&lt;/a&gt;&lt;/div&gt;&lt;div data-qa="sc-carousel-item-7" class="carousel-item snap-start mr-sm flex-none brad-4" tabindex="0" role="region" aria-label="Carousel item number 7 with a link to https://www.washingtonpost.com/health/2021/10/13/worst-cold-ever-covid-flu-season/" data-sc-v="4.50.5" data-sc-c="wrapchildren"&gt;&lt;a href="</w:t>
            </w:r>
            <w:hyperlink r:id="rId177" w:tgtFrame="_blank" w:history="1">
              <w:r w:rsidRPr="00AE1141">
                <w:rPr>
                  <w:rFonts w:ascii="Times New Roman" w:eastAsia="Times New Roman" w:hAnsi="Times New Roman" w:cs="Times New Roman"/>
                  <w:color w:val="0000FF"/>
                  <w:u w:val="single"/>
                </w:rPr>
                <w:t>https://www.washingtonpost.com/health/2021/10/13/worst-cold-ever-covid-flu-</w:t>
              </w:r>
              <w:r w:rsidRPr="00AE1141">
                <w:rPr>
                  <w:rFonts w:ascii="Times New Roman" w:eastAsia="Times New Roman" w:hAnsi="Times New Roman" w:cs="Times New Roman"/>
                  <w:color w:val="0000FF"/>
                  <w:u w:val="single"/>
                </w:rPr>
                <w:lastRenderedPageBreak/>
                <w:t>season/</w:t>
              </w:r>
            </w:hyperlink>
            <w:r w:rsidRPr="00AE1141">
              <w:rPr>
                <w:rFonts w:ascii="Times New Roman" w:eastAsia="Times New Roman" w:hAnsi="Times New Roman" w:cs="Times New Roman"/>
                <w:color w:val="000000"/>
              </w:rPr>
              <w:t>"&gt;&lt;div style="background-image:url(https://www.washingtonpost.com/wp-apps/imrs.php?src=http%3A%2F%2Ftabletimages%252Ewashingtonpost%252Ecom%2Fproduction%2Fcontent%2F31e66ec9239bf1a40510d245b7ca39a1_published_1634135605493_a041f%2Fimage%2F26bdc548-a042-4ed6-9443-1e8a10c58a95_p%252Ejpeg%3Fts%3D1634135605591&amp;amp;w=450);height:300px;width:300px;background-size:contain"&gt;&lt;/div&gt;&lt;/a&gt;&lt;/div&gt;&lt;div data-qa="sc-carousel-item-8" class="carousel-item snap-start mr-sm flex-none brad-4" tabindex="0" role="region" aria-label="Carousel item number 8 with a link to https://www.washingtonpost.com/world/interactive/2021/colombia-coronavirus-vaccine/" data-sc-v="4.50.5" data-sc-c="wrapchildren"&gt;&lt;a href="</w:t>
            </w:r>
            <w:hyperlink r:id="rId178" w:tgtFrame="_blank" w:history="1">
              <w:r w:rsidRPr="00AE1141">
                <w:rPr>
                  <w:rFonts w:ascii="Times New Roman" w:eastAsia="Times New Roman" w:hAnsi="Times New Roman" w:cs="Times New Roman"/>
                  <w:color w:val="0000FF"/>
                  <w:u w:val="single"/>
                </w:rPr>
                <w:t>https://www.washingtonpost.com/world/interactive/2021/colombia-coronavirus-vaccine/</w:t>
              </w:r>
            </w:hyperlink>
            <w:r w:rsidRPr="00AE1141">
              <w:rPr>
                <w:rFonts w:ascii="Times New Roman" w:eastAsia="Times New Roman" w:hAnsi="Times New Roman" w:cs="Times New Roman"/>
                <w:color w:val="000000"/>
              </w:rPr>
              <w:t>"&gt;&lt;div style="background-image:url(https://www.washingtonpost.com/wp-apps/imrs.php?src=http%3A%2F%2Ftabletimages%252Ewashingtonpost%252Ecom%2Fproduction%2Fcontent%2F0017c40696e6044e2b8e3789a3929e45_published_1634086360435_2a4c8%2Fimage%2F1c3391c5-23ae-4779-9016-cbacd58a97a2_p%252Ejpeg%3Fts%3D1634086360501&amp;amp;w=450);height:300px;width:300px;background-size:contain"&gt;&lt;/div&gt;&lt;/a&gt;&lt;/div&gt;&lt;div data-qa="sc-carousel-item-9" class="carousel-item snap-start mr-sm flex-none brad-4" tabindex="0" role="region" aria-label="Carousel item number 9 with a link to https://www.washingtonpost.com/technology/2021/10/12/leave-facebook-alternatives/" data-sc-v="4.50.5" data-sc-c="wrapchildren"&gt;&lt;a href="</w:t>
            </w:r>
            <w:hyperlink r:id="rId179" w:tgtFrame="_blank" w:history="1">
              <w:r w:rsidRPr="00AE1141">
                <w:rPr>
                  <w:rFonts w:ascii="Times New Roman" w:eastAsia="Times New Roman" w:hAnsi="Times New Roman" w:cs="Times New Roman"/>
                  <w:color w:val="0000FF"/>
                  <w:u w:val="single"/>
                </w:rPr>
                <w:t>https://www.washingtonpost.com/technology/2021/10/12/leave-facebook-alternatives/</w:t>
              </w:r>
            </w:hyperlink>
            <w:r w:rsidRPr="00AE1141">
              <w:rPr>
                <w:rFonts w:ascii="Times New Roman" w:eastAsia="Times New Roman" w:hAnsi="Times New Roman" w:cs="Times New Roman"/>
                <w:color w:val="000000"/>
              </w:rPr>
              <w:t>"&gt;&lt;div style="background-image:url(https://www.washingtonpost.com/wp-apps/imrs.php?src=http%3A%2F%2Ftabletimages%252Ewashingtonpost%252Ecom%2Fproduction%2Fcontent%2F24a23ab18add6188e430020f80d3ee3f_published_1634080384124_2708d%2Fimage%2Fff9ea9cc-bdaa-4f39-9876-fe41d128137f_p%252Ejpeg%3Fts%3D1634080384272&amp;amp;w=450);height:300px;width:300px;background-size:contain"&gt;&lt;/div&gt;&lt;/a&gt;&lt;/div&gt;&lt;div data-qa="sc-carousel-item-10" class="carousel-item snap-start mr-sm flex-none brad-4" tabindex="0" role="region" aria-label="Carousel item number 10 with a link to https://www.washingtonpost.com/business/2021/10/12/jolts-workers-quitting-august-pandemic/" data-sc-v="4.50.5" data-sc-c="wrapchildren"&gt;&lt;a href="</w:t>
            </w:r>
            <w:hyperlink r:id="rId180" w:tgtFrame="_blank" w:history="1">
              <w:r w:rsidRPr="00AE1141">
                <w:rPr>
                  <w:rFonts w:ascii="Times New Roman" w:eastAsia="Times New Roman" w:hAnsi="Times New Roman" w:cs="Times New Roman"/>
                  <w:color w:val="0000FF"/>
                  <w:u w:val="single"/>
                </w:rPr>
                <w:t>https://www.washingtonpost.com/business/2021/10/12/jolts-workers-quitting-august-pandemic/</w:t>
              </w:r>
            </w:hyperlink>
            <w:r w:rsidRPr="00AE1141">
              <w:rPr>
                <w:rFonts w:ascii="Times New Roman" w:eastAsia="Times New Roman" w:hAnsi="Times New Roman" w:cs="Times New Roman"/>
                <w:color w:val="000000"/>
              </w:rPr>
              <w:t>"&gt;&lt;div style="background-image:url(https://www.washingtonpost.com/wp-apps/imrs.php?src=http%3A%2F%2Ftabletimages%252Ewashingtonpost%252Ecom%2Fproduction%2Fcontent%2Fb5920e4fcd3689f827d83ae003ecfb9b_published_1634076074374_d5466%2Fimage%2F8b81b81c-82d5-42e3-8305-911123ebcd4f_p%252Ejpeg%3Fts%3D1634076074507&amp;amp;w=450);height:300px;width:300px;background-size:contain"&gt;&lt;/div&gt;&lt;/a&gt;&lt;/div&gt;&lt;div data-qa="sc-carousel-item-11" class="carousel-item snap-start mr-sm flex-none brad-4" tabindex="0" role="region" aria-label="Carousel item number 11 with a link to https://www.washingtonpost.com/travel/2021/10/12/southwest-cancellations-holiday-travel/" data-sc-v="4.50.5" data-sc-c="wrapchildren"&gt;&lt;a href="</w:t>
            </w:r>
            <w:hyperlink r:id="rId181" w:tgtFrame="_blank" w:history="1">
              <w:r w:rsidRPr="00AE1141">
                <w:rPr>
                  <w:rFonts w:ascii="Times New Roman" w:eastAsia="Times New Roman" w:hAnsi="Times New Roman" w:cs="Times New Roman"/>
                  <w:color w:val="0000FF"/>
                  <w:u w:val="single"/>
                </w:rPr>
                <w:t>https://www.washingtonpost.com/travel/2021/10/12/southwest-cancellations-holiday-travel/</w:t>
              </w:r>
            </w:hyperlink>
            <w:r w:rsidRPr="00AE1141">
              <w:rPr>
                <w:rFonts w:ascii="Times New Roman" w:eastAsia="Times New Roman" w:hAnsi="Times New Roman" w:cs="Times New Roman"/>
                <w:color w:val="000000"/>
              </w:rPr>
              <w:t>"&gt;&lt;div style="background-image:url(https://www.washingtonpost.com/wp-apps/imrs.php?src=http%3A%2F%2Ftabletimages%252Ewashingtonpost%252Ecom%2Fprodu</w:t>
            </w:r>
            <w:r w:rsidRPr="00AE1141">
              <w:rPr>
                <w:rFonts w:ascii="Times New Roman" w:eastAsia="Times New Roman" w:hAnsi="Times New Roman" w:cs="Times New Roman"/>
                <w:color w:val="000000"/>
              </w:rPr>
              <w:lastRenderedPageBreak/>
              <w:t>ction%2Fcontent%2F59a6cfac31f17e6d58ce3f032606d1f1_published_1634122067421_6092e%2Fimage%2F88007e51-0b4c-4ef3-8d5e-a5e392eb6e9b_p%252Ejpeg%3Fts%3D1634122067528&amp;amp;w=450);height:300px;width:300px;background-size:contain"&gt;&lt;/div&gt;&lt;/a&gt;&lt;/div&gt;&lt;div data-qa="sc-carousel-item-12" class="carousel-item snap-start mr-sm flex-none brad-4" tabindex="0" role="region" aria-label="Carousel item number 12 with a link to https://www.washingtonpost.com/business/interactive/2021/pandora-papers-offshore-finance/" data-sc-v="4.50.5" data-sc-c="wrapchildren"&gt;&lt;a href="</w:t>
            </w:r>
            <w:hyperlink r:id="rId182" w:tgtFrame="_blank" w:history="1">
              <w:r w:rsidRPr="00AE1141">
                <w:rPr>
                  <w:rFonts w:ascii="Times New Roman" w:eastAsia="Times New Roman" w:hAnsi="Times New Roman" w:cs="Times New Roman"/>
                  <w:color w:val="0000FF"/>
                  <w:u w:val="single"/>
                </w:rPr>
                <w:t>https://www.washingtonpost.com/business/interactive/2021/pandora-papers-offshore-finance/</w:t>
              </w:r>
            </w:hyperlink>
            <w:r w:rsidRPr="00AE1141">
              <w:rPr>
                <w:rFonts w:ascii="Times New Roman" w:eastAsia="Times New Roman" w:hAnsi="Times New Roman" w:cs="Times New Roman"/>
                <w:color w:val="000000"/>
              </w:rPr>
              <w:t>"&gt;&lt;div style="background-image:url(https://www.washingtonpost.com/wp-apps/imrs.php?src=http%3A%2F%2Ftabletimages%252Ewashingtonpost%252Ecom%2Fproduction%2Fcontent%2F6dd8bc1cd811a364e46353a25d44a6f0_published_1633627632270_32d74%2Fimage%2Ffc0a9ef6-a877-4dc4-b0ee-9d156ff1358b_p%252Ejpeg%3Fts%3D1633627632373&amp;amp;w=450);height:300px;width:300px;background-size:contain"&gt;&lt;/div&gt;&lt;/a&gt;&lt;/div&gt;&lt;div data-qa="sc-carousel-item-13" class="carousel-item snap-start mr-sm flex-none brad-4" tabindex="0" role="region" aria-label="Carousel item number 13 with a link to https://www.washingtonpost.com/world/interactive/2021/putin-monaco-luxury-apartment/" data-sc-v="4.50.5" data-sc-c="wrapchildren"&gt;&lt;a href="</w:t>
            </w:r>
            <w:hyperlink r:id="rId183" w:tgtFrame="_blank" w:history="1">
              <w:r w:rsidRPr="00AE1141">
                <w:rPr>
                  <w:rFonts w:ascii="Times New Roman" w:eastAsia="Times New Roman" w:hAnsi="Times New Roman" w:cs="Times New Roman"/>
                  <w:color w:val="0000FF"/>
                  <w:u w:val="single"/>
                </w:rPr>
                <w:t>https://www.washingtonpost.com/world/interactive/2021/putin-monaco-luxury-apartment/</w:t>
              </w:r>
            </w:hyperlink>
            <w:r w:rsidRPr="00AE1141">
              <w:rPr>
                <w:rFonts w:ascii="Times New Roman" w:eastAsia="Times New Roman" w:hAnsi="Times New Roman" w:cs="Times New Roman"/>
                <w:color w:val="000000"/>
              </w:rPr>
              <w:t>"&gt;&lt;div style="background-image:url(https://www.washingtonpost.com/wp-apps/imrs.php?src=http%3A%2F%2Ftabletimages%252Ewashingtonpost%252Ecom%2Fproduction%2Fcontent%2F43895905627f7ecb0bc000d9b5715f77_published_1633370673123_65b33%2Fimage%2F8c750919-6dca-4bb0-8127-513c2b8f2f99_p%252Ejpeg%3Fts%3D1633370673264&amp;amp;w=450);height:300px;width:300px;background-size:contain"&gt;&lt;/div&gt;&lt;/a&gt;&lt;/div&gt;&lt;/div&gt;&lt;/div&gt;&lt;span tabindex="-1" id="#end-react-aria-1190444053-32036" class="sr-only" data-sc-v="4.50.5" data-sc-c="carousel"&gt;End of carousel&lt;/span&gt;&lt;/div&gt;&lt;/div&gt;&lt;/div&gt;&lt;/div&gt;&lt;div class="hpgrid-max-width ma-auto" data-chain-name="hp_pandemic" data-gtm-module="hp_pandemic" style="position:relative"&gt;&lt;div class="mr-sm ml-sm mr-0-ns ml-0-ns"&gt;&lt;div class="gray-darkest mb-sm label label-section-large left"&gt;&lt;a class="font-xs font-bold uppercase letter-spacing offblack hover-blue label-link" href="</w:t>
            </w:r>
            <w:hyperlink r:id="rId184" w:tgtFrame="_blank" w:history="1">
              <w:r w:rsidRPr="00AE1141">
                <w:rPr>
                  <w:rFonts w:ascii="Times New Roman" w:eastAsia="Times New Roman" w:hAnsi="Times New Roman" w:cs="Times New Roman"/>
                  <w:color w:val="0000FF"/>
                  <w:u w:val="single"/>
                </w:rPr>
                <w:t>https://www.washingtonpost.com/coronavirus/</w:t>
              </w:r>
            </w:hyperlink>
            <w:r w:rsidRPr="00AE1141">
              <w:rPr>
                <w:rFonts w:ascii="Times New Roman" w:eastAsia="Times New Roman" w:hAnsi="Times New Roman" w:cs="Times New Roman"/>
                <w:color w:val="000000"/>
              </w:rPr>
              <w:t>"&gt;&lt;span&gt;Guide to the Pandemic&lt;/span&gt;&lt;span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data-sc-c="iconbase"&gt;&lt;/path&gt;&lt;/svg&gt;&lt;/span&gt;&lt;/span&gt;&lt;/a&gt;&lt;/div&gt;&lt;/div&gt;&lt;div class="chain hpgrid hpgrid-max-width ma-auto mx-dsktp-order large-bottom-separator no-line-bottom include-dividers-tables"&gt;&lt;div class="table-in-grid hpgrid hpgrid-item hpgrid-item--c-start hpgrid-item--c-spans hpgrid-item--r-spans double-wide-with-far-right-table-layout grid-top grid-bottom grid-left table1 include-dividers-features hide-helpers" style="--c-start-mx:1;--c-start-lg:1;--c-start-md:1;--c-start-sm:1;--c-start-xs:1;--c-span-mx:8;--c-span-lg:8;--c-span-md:12;--c-span-sm:10;--c-span-xs:1"&gt;&lt;div class="card relative</w:t>
            </w:r>
          </w:p>
        </w:tc>
      </w:tr>
      <w:tr w:rsidR="00AE1141" w:rsidRPr="00AE1141" w14:paraId="4875CBE1" w14:textId="77777777" w:rsidTr="00AE1141">
        <w:trPr>
          <w:tblCellSpacing w:w="15" w:type="dxa"/>
        </w:trPr>
        <w:tc>
          <w:tcPr>
            <w:tcW w:w="0" w:type="auto"/>
            <w:vAlign w:val="center"/>
            <w:hideMark/>
          </w:tcPr>
          <w:p w14:paraId="455724A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B26541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3AA2B5AB" w14:textId="77777777" w:rsidTr="00AE1141">
        <w:trPr>
          <w:tblCellSpacing w:w="15" w:type="dxa"/>
        </w:trPr>
        <w:tc>
          <w:tcPr>
            <w:tcW w:w="0" w:type="auto"/>
            <w:vAlign w:val="center"/>
            <w:hideMark/>
          </w:tcPr>
          <w:p w14:paraId="6A1B4D6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47654D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table1-columns-left grid-middle grid-left grid-right</w:t>
            </w:r>
          </w:p>
        </w:tc>
      </w:tr>
      <w:tr w:rsidR="00AE1141" w:rsidRPr="00AE1141" w14:paraId="1FA343F4" w14:textId="77777777" w:rsidTr="00AE1141">
        <w:trPr>
          <w:tblCellSpacing w:w="15" w:type="dxa"/>
        </w:trPr>
        <w:tc>
          <w:tcPr>
            <w:tcW w:w="0" w:type="auto"/>
            <w:vAlign w:val="center"/>
            <w:hideMark/>
          </w:tcPr>
          <w:p w14:paraId="0F2045F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4294E0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hide-for-print</w:t>
            </w:r>
          </w:p>
        </w:tc>
      </w:tr>
      <w:tr w:rsidR="00AE1141" w:rsidRPr="00AE1141" w14:paraId="256B9DFF" w14:textId="77777777" w:rsidTr="00AE1141">
        <w:trPr>
          <w:tblCellSpacing w:w="15" w:type="dxa"/>
        </w:trPr>
        <w:tc>
          <w:tcPr>
            <w:tcW w:w="0" w:type="auto"/>
            <w:vAlign w:val="center"/>
            <w:hideMark/>
          </w:tcPr>
          <w:p w14:paraId="5572A03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97916C7"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9ED5D6A" w14:textId="77777777" w:rsidTr="00AE1141">
        <w:trPr>
          <w:tblCellSpacing w:w="15" w:type="dxa"/>
        </w:trPr>
        <w:tc>
          <w:tcPr>
            <w:tcW w:w="0" w:type="auto"/>
            <w:vAlign w:val="center"/>
            <w:hideMark/>
          </w:tcPr>
          <w:p w14:paraId="2C9900FA"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4C7394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style="--c-start-mx:1;--c-start-lg:1;--c-start-md:1;--c-start-sm:1;--c-start-xs:0;--c-span-mx:8;--c-span-lg:8;--c-span-md:12;--c-span-sm:10;--c-span-xs:1;--dsktp-order:4" data-admin-id="1" data-feature-name="nl-coronavirus-desktop" moat-id="fronts/newsletter-module" data-mx-span="8" data-lg-span="8" data-md-span="12" data-sm-span="10" data-xs-span="1"&gt;&lt;div class="ma-auto" style="max-width:628px"&gt;&lt;div class="dib w-100" data-sc-v="4.50.5" data-sc-c="newslettersignup"&gt;&lt;div data-sc-v="4.50.5" data-sc-c="newslettersignup"&gt;&lt;div class="flex justify-center align self-center center transition-all duration-400 ease-in-out newsletter" data-qa="sc-newsletter-signup"&gt;&lt;svg aria-labelledby="react-aria-1190444053-32037-aria" role="img" viewBox="0 0 100 80"&gt;&lt;title id="react-aria-1190444053-32037-aria"&gt;Loading...&lt;/title&gt;&lt;rect role="presentation" x="0" y="0" width="100%" height="100%" clip-path="url(#react-aria-1190444053-32037-diff)" style="fill:url(#react-aria-1190444053-32037-animated-diff)"&gt;&lt;/rect&gt;&lt;defs&gt;&lt;clipPath id="react-aria-1190444053-32037-diff"&gt;&lt;rect x="0" y="0" rx="0" ry="0" width="100" height="80" data-sc-v="4.50.5" data-sc-c="skeleton"&gt;&lt;/rect&gt;&lt;/clipPath&gt;&lt;linearGradient id="react-aria-1190444053-32037-animated-diff"&gt;&lt;stop offset="0%" stop-color="#e9e9e9" stop-opacity="1"&gt;&lt;/stop&gt;&lt;stop offset="50%" stop-color="#e9e9e9" stop-opacity="1"&gt;&lt;/stop&gt;&lt;stop offset="100%" stop-color="#e9e9e9" stop-opacity="1"&gt;&lt;/stop&gt;&lt;/linearGradient&gt;&lt;/defs&gt;&lt;/svg&gt;&lt;/div&gt;&lt;/div&gt;&lt;/div&gt;&lt;/div&gt;&lt;/div&gt;&lt;div class="card relative</w:t>
            </w:r>
          </w:p>
        </w:tc>
      </w:tr>
      <w:tr w:rsidR="00AE1141" w:rsidRPr="00AE1141" w14:paraId="661AAC8B" w14:textId="77777777" w:rsidTr="00AE1141">
        <w:trPr>
          <w:tblCellSpacing w:w="15" w:type="dxa"/>
        </w:trPr>
        <w:tc>
          <w:tcPr>
            <w:tcW w:w="0" w:type="auto"/>
            <w:vAlign w:val="center"/>
            <w:hideMark/>
          </w:tcPr>
          <w:p w14:paraId="522598A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75F17A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2A933243" w14:textId="77777777" w:rsidTr="00AE1141">
        <w:trPr>
          <w:tblCellSpacing w:w="15" w:type="dxa"/>
        </w:trPr>
        <w:tc>
          <w:tcPr>
            <w:tcW w:w="0" w:type="auto"/>
            <w:vAlign w:val="center"/>
            <w:hideMark/>
          </w:tcPr>
          <w:p w14:paraId="285A32A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756089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table1-columns-left grid-top grid-left grid-right</w:t>
            </w:r>
          </w:p>
        </w:tc>
      </w:tr>
      <w:tr w:rsidR="00AE1141" w:rsidRPr="00AE1141" w14:paraId="70B75162" w14:textId="77777777" w:rsidTr="00AE1141">
        <w:trPr>
          <w:tblCellSpacing w:w="15" w:type="dxa"/>
        </w:trPr>
        <w:tc>
          <w:tcPr>
            <w:tcW w:w="0" w:type="auto"/>
            <w:vAlign w:val="center"/>
            <w:hideMark/>
          </w:tcPr>
          <w:p w14:paraId="6BFC05C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E76DADE"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B43F838" w14:textId="77777777" w:rsidTr="00AE1141">
        <w:trPr>
          <w:tblCellSpacing w:w="15" w:type="dxa"/>
        </w:trPr>
        <w:tc>
          <w:tcPr>
            <w:tcW w:w="0" w:type="auto"/>
            <w:vAlign w:val="center"/>
            <w:hideMark/>
          </w:tcPr>
          <w:p w14:paraId="43BA1B88"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5BEFEDB"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E4B250B" w14:textId="77777777" w:rsidTr="00AE1141">
        <w:trPr>
          <w:tblCellSpacing w:w="15" w:type="dxa"/>
        </w:trPr>
        <w:tc>
          <w:tcPr>
            <w:tcW w:w="0" w:type="auto"/>
            <w:vAlign w:val="center"/>
            <w:hideMark/>
          </w:tcPr>
          <w:p w14:paraId="19963BF6"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387080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style="--c-start-mx:1;--c-start-lg:1;--c-start-md:1;--c-start-sm:1;--c-start-xs:0;--c-span-mx:8;--c-span-lg:8;--c-span-md:12;--c-span-sm:10;--c-span-xs:1;--dsktp-order:3" data-admin-id="2" data-feature-name="13-8a-cold" moat-id="fronts/flex-feature" data-mx-span="8" data-lg-span="8" data-md-span="12" data-sm-span="10" data-xs-span="1"&gt;&lt;div class="left wrap-text art-size--md"&gt;&lt;div class="card-top card-text"&gt;&lt;div class="relative gray-darkest pb-xs"&gt;&lt;h2 class=" font--headline font-size-lg font-bold left relative"&gt;&lt;a href="</w:t>
            </w:r>
            <w:hyperlink r:id="rId185" w:tgtFrame="_blank" w:history="1">
              <w:r w:rsidRPr="00AE1141">
                <w:rPr>
                  <w:rFonts w:ascii="Times New Roman" w:eastAsia="Times New Roman" w:hAnsi="Times New Roman" w:cs="Times New Roman"/>
                  <w:color w:val="0000FF"/>
                  <w:u w:val="single"/>
                </w:rPr>
                <w:t>https://www.washingtonpost.com/health/2021/10/13/worst-cold-ever-covid-flu-season/</w:t>
              </w:r>
            </w:hyperlink>
            <w:r w:rsidRPr="00AE1141">
              <w:rPr>
                <w:rFonts w:ascii="Times New Roman" w:eastAsia="Times New Roman" w:hAnsi="Times New Roman" w:cs="Times New Roman"/>
                <w:color w:val="000000"/>
              </w:rPr>
              <w:t>"&gt;&lt;span&gt;Is it the ‘worst cold ever,’ the flu or covid? What to know before winter&lt;/span&gt;&lt;/a&gt;&lt;/h2&gt;&lt;/div&gt;&lt;div class="pb-xs font-size-blurb lh-fronts-tiny font-light gray-dark " style="font-size:0.9375rem"&gt;&lt;span&gt;U.S. doctors are bracing for a “twindemic” as European countries buy extra flu vaccine doses this year.&lt;/span&gt;&lt;/div&gt;&lt;div class="byline gray-dark font-xxxxs pb-xs"&gt;By &lt;a href="</w:t>
            </w:r>
            <w:hyperlink r:id="rId186" w:tgtFrame="_blank" w:history="1">
              <w:r w:rsidRPr="00AE1141">
                <w:rPr>
                  <w:rFonts w:ascii="Times New Roman" w:eastAsia="Times New Roman" w:hAnsi="Times New Roman" w:cs="Times New Roman"/>
                  <w:color w:val="0000FF"/>
                  <w:u w:val="single"/>
                </w:rPr>
                <w:t>https://www.washingtonpost.com/people/ellen-francis/</w:t>
              </w:r>
            </w:hyperlink>
            <w:r w:rsidRPr="00AE1141">
              <w:rPr>
                <w:rFonts w:ascii="Times New Roman" w:eastAsia="Times New Roman" w:hAnsi="Times New Roman" w:cs="Times New Roman"/>
                <w:color w:val="000000"/>
              </w:rPr>
              <w:t>"&gt;Ellen Francis&lt;/a&gt;&lt;/div&gt;&lt;/div&gt;&lt;/div&gt;&lt;/div&gt;&lt;div class="card relative</w:t>
            </w:r>
          </w:p>
        </w:tc>
      </w:tr>
      <w:tr w:rsidR="00AE1141" w:rsidRPr="00AE1141" w14:paraId="7BF6C942" w14:textId="77777777" w:rsidTr="00AE1141">
        <w:trPr>
          <w:tblCellSpacing w:w="15" w:type="dxa"/>
        </w:trPr>
        <w:tc>
          <w:tcPr>
            <w:tcW w:w="0" w:type="auto"/>
            <w:vAlign w:val="center"/>
            <w:hideMark/>
          </w:tcPr>
          <w:p w14:paraId="03D8FB8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63720E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36A6529D" w14:textId="77777777" w:rsidTr="00AE1141">
        <w:trPr>
          <w:tblCellSpacing w:w="15" w:type="dxa"/>
        </w:trPr>
        <w:tc>
          <w:tcPr>
            <w:tcW w:w="0" w:type="auto"/>
            <w:vAlign w:val="center"/>
            <w:hideMark/>
          </w:tcPr>
          <w:p w14:paraId="4593ECC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6EF554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table1-columns-main grid-pseudo-top grid-bottom grid-left</w:t>
            </w:r>
          </w:p>
        </w:tc>
      </w:tr>
      <w:tr w:rsidR="00AE1141" w:rsidRPr="00AE1141" w14:paraId="2B99FF78" w14:textId="77777777" w:rsidTr="00AE1141">
        <w:trPr>
          <w:tblCellSpacing w:w="15" w:type="dxa"/>
        </w:trPr>
        <w:tc>
          <w:tcPr>
            <w:tcW w:w="0" w:type="auto"/>
            <w:vAlign w:val="center"/>
            <w:hideMark/>
          </w:tcPr>
          <w:p w14:paraId="25BC2D2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F1BE12B"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C47FD92" w14:textId="77777777" w:rsidTr="00AE1141">
        <w:trPr>
          <w:tblCellSpacing w:w="15" w:type="dxa"/>
        </w:trPr>
        <w:tc>
          <w:tcPr>
            <w:tcW w:w="0" w:type="auto"/>
            <w:vAlign w:val="center"/>
            <w:hideMark/>
          </w:tcPr>
          <w:p w14:paraId="4DEA780F"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70CACA5"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054892E" w14:textId="77777777" w:rsidTr="00AE1141">
        <w:trPr>
          <w:tblCellSpacing w:w="15" w:type="dxa"/>
        </w:trPr>
        <w:tc>
          <w:tcPr>
            <w:tcW w:w="0" w:type="auto"/>
            <w:vAlign w:val="center"/>
            <w:hideMark/>
          </w:tcPr>
          <w:p w14:paraId="70D7BCC0"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F71158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xml:space="preserve">" style="--c-start-mx:1;--c-start-lg:1;--c-start-md:1;--c-start-sm:1;--c-start-xs:0;--c-span-mx:4;--c-span-lg:4;--c-span-md:6;--c-span-sm:5;--c-span-xs:1;--r-span-mx:2;--r-span-lg:2;--r-span-md:2;--r-span-sm:2;--dsktp-order:5" data-admin-id="3" data-feature-name="13-1p-jandj-booster" moat-id="fronts/flex-feature" data-mx-span="4" data-lg-span="4" data-md-span="6" data-sm-span="5" data-xs-span="1"&gt;&lt;div class="left wrap-text art-size--md"&gt;&lt;div </w:t>
            </w:r>
            <w:r w:rsidRPr="00AE1141">
              <w:rPr>
                <w:rFonts w:ascii="Times New Roman" w:eastAsia="Times New Roman" w:hAnsi="Times New Roman" w:cs="Times New Roman"/>
                <w:color w:val="000000"/>
              </w:rPr>
              <w:lastRenderedPageBreak/>
              <w:t>class="card-top card-text"&gt;&lt;div class="relative gray-darkest pb-xs"&gt;&lt;h2 class=" font--headline font-size-sm font-bold left relative"&gt;&lt;a href="</w:t>
            </w:r>
            <w:hyperlink r:id="rId187" w:tgtFrame="_blank" w:history="1">
              <w:r w:rsidRPr="00AE1141">
                <w:rPr>
                  <w:rFonts w:ascii="Times New Roman" w:eastAsia="Times New Roman" w:hAnsi="Times New Roman" w:cs="Times New Roman"/>
                  <w:color w:val="0000FF"/>
                  <w:u w:val="single"/>
                </w:rPr>
                <w:t>https://www.washingtonpost.com/health/2021/10/13/johnson-and-johnson-booster-shot/</w:t>
              </w:r>
            </w:hyperlink>
            <w:r w:rsidRPr="00AE1141">
              <w:rPr>
                <w:rFonts w:ascii="Times New Roman" w:eastAsia="Times New Roman" w:hAnsi="Times New Roman" w:cs="Times New Roman"/>
                <w:color w:val="000000"/>
              </w:rPr>
              <w:t>"&gt;&lt;span&gt;J&amp;J recipients might benefit from a different booster, new data suggests&lt;/span&gt;&lt;/a&gt;&lt;/h2&gt;&lt;/div&gt;&lt;div class="byline gray-dark font-xxxxs pb-xs"&gt;By &lt;a href="</w:t>
            </w:r>
            <w:hyperlink r:id="rId188" w:tgtFrame="_blank" w:history="1">
              <w:r w:rsidRPr="00AE1141">
                <w:rPr>
                  <w:rFonts w:ascii="Times New Roman" w:eastAsia="Times New Roman" w:hAnsi="Times New Roman" w:cs="Times New Roman"/>
                  <w:color w:val="0000FF"/>
                  <w:u w:val="single"/>
                </w:rPr>
                <w:t>https://www.washingtonpost.com/people/carolyn-johnson/</w:t>
              </w:r>
            </w:hyperlink>
            <w:r w:rsidRPr="00AE1141">
              <w:rPr>
                <w:rFonts w:ascii="Times New Roman" w:eastAsia="Times New Roman" w:hAnsi="Times New Roman" w:cs="Times New Roman"/>
                <w:color w:val="000000"/>
              </w:rPr>
              <w:t>"&gt;Carolyn Y. Johnson&lt;/a&gt;&lt;/div&gt;&lt;/div&gt;&lt;/div&gt;&lt;/div&gt;&lt;div class="card relative</w:t>
            </w:r>
          </w:p>
        </w:tc>
      </w:tr>
      <w:tr w:rsidR="00AE1141" w:rsidRPr="00AE1141" w14:paraId="23D1D4D1" w14:textId="77777777" w:rsidTr="00AE1141">
        <w:trPr>
          <w:tblCellSpacing w:w="15" w:type="dxa"/>
        </w:trPr>
        <w:tc>
          <w:tcPr>
            <w:tcW w:w="0" w:type="auto"/>
            <w:vAlign w:val="center"/>
            <w:hideMark/>
          </w:tcPr>
          <w:p w14:paraId="561F841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21AA8F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6EC61EE2" w14:textId="77777777" w:rsidTr="00AE1141">
        <w:trPr>
          <w:tblCellSpacing w:w="15" w:type="dxa"/>
        </w:trPr>
        <w:tc>
          <w:tcPr>
            <w:tcW w:w="0" w:type="auto"/>
            <w:vAlign w:val="center"/>
            <w:hideMark/>
          </w:tcPr>
          <w:p w14:paraId="43DE26C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C82536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table1-columns-right grid-pseudo-top grid-bottom grid-right</w:t>
            </w:r>
          </w:p>
        </w:tc>
      </w:tr>
      <w:tr w:rsidR="00AE1141" w:rsidRPr="00AE1141" w14:paraId="286AC0B0" w14:textId="77777777" w:rsidTr="00AE1141">
        <w:trPr>
          <w:tblCellSpacing w:w="15" w:type="dxa"/>
        </w:trPr>
        <w:tc>
          <w:tcPr>
            <w:tcW w:w="0" w:type="auto"/>
            <w:vAlign w:val="center"/>
            <w:hideMark/>
          </w:tcPr>
          <w:p w14:paraId="419BB21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D0C3570"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0AC76F4" w14:textId="77777777" w:rsidTr="00AE1141">
        <w:trPr>
          <w:tblCellSpacing w:w="15" w:type="dxa"/>
        </w:trPr>
        <w:tc>
          <w:tcPr>
            <w:tcW w:w="0" w:type="auto"/>
            <w:vAlign w:val="center"/>
            <w:hideMark/>
          </w:tcPr>
          <w:p w14:paraId="226EDFDA"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28E85B7"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F92F439" w14:textId="77777777" w:rsidTr="00AE1141">
        <w:trPr>
          <w:tblCellSpacing w:w="15" w:type="dxa"/>
        </w:trPr>
        <w:tc>
          <w:tcPr>
            <w:tcW w:w="0" w:type="auto"/>
            <w:vAlign w:val="center"/>
            <w:hideMark/>
          </w:tcPr>
          <w:p w14:paraId="735C2E54"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26A357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style="--c-start-mx:5;--c-start-lg:5;--c-start-md:7;--c-start-sm:6;--c-start-xs:0;--c-span-mx:4;--c-span-lg:4;--c-span-md:6;--c-span-sm:5;--c-span-xs:1;--r-span-mx:2;--r-span-lg:2;--r-span-md:2;--r-span-sm:2;--dsktp-order:6" data-admin-id="4" data-feature-name="vaccine-tracker" moat-id="fronts/flex-feature" data-mx-span="4" data-lg-span="4" data-md-span="6" data-sm-span="5" data-xs-span="1"&gt;&lt;div class="left no-wrap-text art-size--fullWidth"&gt;&lt;div class="card-top card-text"&gt;&lt;div class="relative gray-darkest pb-xs"&gt;&lt;h2 class=" font--headline font-size-sm font-bold left relative"&gt;&lt;a href="</w:t>
            </w:r>
            <w:hyperlink r:id="rId189" w:tgtFrame="_blank" w:history="1">
              <w:r w:rsidRPr="00AE1141">
                <w:rPr>
                  <w:rFonts w:ascii="Times New Roman" w:eastAsia="Times New Roman" w:hAnsi="Times New Roman" w:cs="Times New Roman"/>
                  <w:color w:val="0000FF"/>
                  <w:u w:val="single"/>
                </w:rPr>
                <w:t>https://www.washingtonpost.com/health/2020/12/11/covid-vaccine-states-distribution-doses/</w:t>
              </w:r>
            </w:hyperlink>
            <w:r w:rsidRPr="00AE1141">
              <w:rPr>
                <w:rFonts w:ascii="Times New Roman" w:eastAsia="Times New Roman" w:hAnsi="Times New Roman" w:cs="Times New Roman"/>
                <w:color w:val="000000"/>
              </w:rPr>
              <w:t>"&gt;&lt;span&gt;Tracking vaccinations, state by state&lt;/span&gt;&lt;/a&gt;&lt;/h2&gt;&lt;/div&gt;&lt;div class="byline gray-dark font-xxxxs pb-xs"&gt;By &lt;a href="</w:t>
            </w:r>
            <w:hyperlink r:id="rId190" w:tgtFrame="_blank" w:history="1">
              <w:r w:rsidRPr="00AE1141">
                <w:rPr>
                  <w:rFonts w:ascii="Times New Roman" w:eastAsia="Times New Roman" w:hAnsi="Times New Roman" w:cs="Times New Roman"/>
                  <w:color w:val="0000FF"/>
                  <w:u w:val="single"/>
                </w:rPr>
                <w:t>https://www.washingtonpost.com/people/naema-ahmed/</w:t>
              </w:r>
            </w:hyperlink>
            <w:r w:rsidRPr="00AE1141">
              <w:rPr>
                <w:rFonts w:ascii="Times New Roman" w:eastAsia="Times New Roman" w:hAnsi="Times New Roman" w:cs="Times New Roman"/>
                <w:color w:val="000000"/>
              </w:rPr>
              <w:t>"&gt;Naema Ahmed&lt;/a&gt;, &lt;a href="</w:t>
            </w:r>
            <w:hyperlink r:id="rId191" w:tgtFrame="_blank" w:history="1">
              <w:r w:rsidRPr="00AE1141">
                <w:rPr>
                  <w:rFonts w:ascii="Times New Roman" w:eastAsia="Times New Roman" w:hAnsi="Times New Roman" w:cs="Times New Roman"/>
                  <w:color w:val="0000FF"/>
                  <w:u w:val="single"/>
                </w:rPr>
                <w:t>https://www.washingtonpost.com/people/dan-keating/</w:t>
              </w:r>
            </w:hyperlink>
            <w:r w:rsidRPr="00AE1141">
              <w:rPr>
                <w:rFonts w:ascii="Times New Roman" w:eastAsia="Times New Roman" w:hAnsi="Times New Roman" w:cs="Times New Roman"/>
                <w:color w:val="000000"/>
              </w:rPr>
              <w:t>"&gt;Dan Keating&lt;/a&gt;, &lt;a href="</w:t>
            </w:r>
            <w:hyperlink r:id="rId192" w:tgtFrame="_blank" w:history="1">
              <w:r w:rsidRPr="00AE1141">
                <w:rPr>
                  <w:rFonts w:ascii="Times New Roman" w:eastAsia="Times New Roman" w:hAnsi="Times New Roman" w:cs="Times New Roman"/>
                  <w:color w:val="0000FF"/>
                  <w:u w:val="single"/>
                </w:rPr>
                <w:t>https://www.washingtonpost.com/people/garland-potts/</w:t>
              </w:r>
            </w:hyperlink>
            <w:r w:rsidRPr="00AE1141">
              <w:rPr>
                <w:rFonts w:ascii="Times New Roman" w:eastAsia="Times New Roman" w:hAnsi="Times New Roman" w:cs="Times New Roman"/>
                <w:color w:val="000000"/>
              </w:rPr>
              <w:t>"&gt;Garland Potts&lt;/a&gt;, &lt;a href="</w:t>
            </w:r>
            <w:hyperlink r:id="rId193" w:tgtFrame="_blank" w:history="1">
              <w:r w:rsidRPr="00AE1141">
                <w:rPr>
                  <w:rFonts w:ascii="Times New Roman" w:eastAsia="Times New Roman" w:hAnsi="Times New Roman" w:cs="Times New Roman"/>
                  <w:color w:val="0000FF"/>
                  <w:u w:val="single"/>
                </w:rPr>
                <w:t>https://www.washingtonpost.com/people/monica-ulmanu/</w:t>
              </w:r>
            </w:hyperlink>
            <w:r w:rsidRPr="00AE1141">
              <w:rPr>
                <w:rFonts w:ascii="Times New Roman" w:eastAsia="Times New Roman" w:hAnsi="Times New Roman" w:cs="Times New Roman"/>
                <w:color w:val="000000"/>
              </w:rPr>
              <w:t>"&gt;Monica Ulmanu&lt;/a&gt; and &lt;a href="</w:t>
            </w:r>
            <w:hyperlink r:id="rId194" w:tgtFrame="_blank" w:history="1">
              <w:r w:rsidRPr="00AE1141">
                <w:rPr>
                  <w:rFonts w:ascii="Times New Roman" w:eastAsia="Times New Roman" w:hAnsi="Times New Roman" w:cs="Times New Roman"/>
                  <w:color w:val="0000FF"/>
                  <w:u w:val="single"/>
                </w:rPr>
                <w:t>https://www.washingtonpost.com/people/jessica-wolfrom/</w:t>
              </w:r>
            </w:hyperlink>
            <w:r w:rsidRPr="00AE1141">
              <w:rPr>
                <w:rFonts w:ascii="Times New Roman" w:eastAsia="Times New Roman" w:hAnsi="Times New Roman" w:cs="Times New Roman"/>
                <w:color w:val="000000"/>
              </w:rPr>
              <w:t>"&gt;Jessica Wolfrom&lt;/a&gt;&lt;/div&gt;&lt;/div&gt;&lt;/div&gt;&lt;/div&gt;&lt;/div&gt;&lt;div class="table-in-grid hpgrid hpgrid-item hpgrid-item--c-start hpgrid-item--c-spans hpgrid-item--r-spans double-wide-with-far-right-table-layout grid-top grid-bottom grid-center table2 include-dividers-features hide-helpers" style="--c-start-mx:9;--c-start-lg:9;--c-start-md:1;--c-start-sm:1;--c-start-xs:1;--c-span-mx:8;--c-span-lg:8;--c-span-md:12;--c-span-sm:10;--c-span-xs:1"&gt;&lt;div class="card relative</w:t>
            </w:r>
          </w:p>
        </w:tc>
      </w:tr>
      <w:tr w:rsidR="00AE1141" w:rsidRPr="00AE1141" w14:paraId="396ABBF5" w14:textId="77777777" w:rsidTr="00AE1141">
        <w:trPr>
          <w:tblCellSpacing w:w="15" w:type="dxa"/>
        </w:trPr>
        <w:tc>
          <w:tcPr>
            <w:tcW w:w="0" w:type="auto"/>
            <w:vAlign w:val="center"/>
            <w:hideMark/>
          </w:tcPr>
          <w:p w14:paraId="33AFF33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011796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40F55ABE" w14:textId="77777777" w:rsidTr="00AE1141">
        <w:trPr>
          <w:tblCellSpacing w:w="15" w:type="dxa"/>
        </w:trPr>
        <w:tc>
          <w:tcPr>
            <w:tcW w:w="0" w:type="auto"/>
            <w:vAlign w:val="center"/>
            <w:hideMark/>
          </w:tcPr>
          <w:p w14:paraId="4EB97C8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CEBE67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table2-columns-left grid-top grid-bottom grid-left grid-right</w:t>
            </w:r>
          </w:p>
        </w:tc>
      </w:tr>
      <w:tr w:rsidR="00AE1141" w:rsidRPr="00AE1141" w14:paraId="7A8F8D3E" w14:textId="77777777" w:rsidTr="00AE1141">
        <w:trPr>
          <w:tblCellSpacing w:w="15" w:type="dxa"/>
        </w:trPr>
        <w:tc>
          <w:tcPr>
            <w:tcW w:w="0" w:type="auto"/>
            <w:vAlign w:val="center"/>
            <w:hideMark/>
          </w:tcPr>
          <w:p w14:paraId="1FA6FA0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3D196B5"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BDABC1D" w14:textId="77777777" w:rsidTr="00AE1141">
        <w:trPr>
          <w:tblCellSpacing w:w="15" w:type="dxa"/>
        </w:trPr>
        <w:tc>
          <w:tcPr>
            <w:tcW w:w="0" w:type="auto"/>
            <w:vAlign w:val="center"/>
            <w:hideMark/>
          </w:tcPr>
          <w:p w14:paraId="702A8E83"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BAA35B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3534A4C" w14:textId="77777777" w:rsidTr="00AE1141">
        <w:trPr>
          <w:tblCellSpacing w:w="15" w:type="dxa"/>
        </w:trPr>
        <w:tc>
          <w:tcPr>
            <w:tcW w:w="0" w:type="auto"/>
            <w:vAlign w:val="center"/>
            <w:hideMark/>
          </w:tcPr>
          <w:p w14:paraId="516F8531"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E558EC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style="--c-start-mx:1;--c-start-lg:1;--c-start-md:1;--c-start-sm:1;--c-start-xs:0;--c-span-mx:8;--c-span-lg:8;--c-span-md:12;--c-span-sm:10;--c-span-xs:1;--dsktp-order:2" data-admin-id="5" data-feature-name="30-12p-cases" moat-id="fronts/flex-feature" data-mx-span="8" data-lg-span="8" data-md-span="12" data-sm-span="10" data-xs-span="1"&gt;&lt;div class="center no-wrap-text art-size--fullWidth"&gt;&lt;div class="card-top card-text"&gt;&lt;div class="dib relative w-100 lh-1 pb-xs" style="width:100%;height:100%"&gt;&lt;div&gt;&lt;img style="width:100%;height:100%" srcSet="</w:t>
            </w:r>
            <w:hyperlink r:id="rId195" w:tgtFrame="_blank" w:history="1">
              <w:r w:rsidRPr="00AE1141">
                <w:rPr>
                  <w:rFonts w:ascii="Times New Roman" w:eastAsia="Times New Roman" w:hAnsi="Times New Roman" w:cs="Times New Roman"/>
                  <w:color w:val="0000FF"/>
                  <w:u w:val="single"/>
                </w:rPr>
                <w:t>https://www.washingtonpost.com/wp-apps/imrs.php?src=https%3A%2F%2Fdy1ywzohuuzsd%252Ecloudfront%252Enet%2F2020%2Fnational%2Fcoronavirus-us-cases-deaths%2Fimg%2Fscreenshot%2Fnew-cases-chart-homepage%252Epng%3Fts%3D1634253000000&amp;amp;w=992&amp;amp;h=746 2x</w:t>
              </w:r>
            </w:hyperlink>
            <w:r w:rsidRPr="00AE1141">
              <w:rPr>
                <w:rFonts w:ascii="Times New Roman" w:eastAsia="Times New Roman" w:hAnsi="Times New Roman" w:cs="Times New Roman"/>
                <w:color w:val="000000"/>
              </w:rPr>
              <w:t>,</w:t>
            </w:r>
            <w:hyperlink r:id="rId196" w:tgtFrame="_blank" w:history="1">
              <w:r w:rsidRPr="00AE1141">
                <w:rPr>
                  <w:rFonts w:ascii="Times New Roman" w:eastAsia="Times New Roman" w:hAnsi="Times New Roman" w:cs="Times New Roman"/>
                  <w:color w:val="0000FF"/>
                  <w:u w:val="single"/>
                </w:rPr>
                <w:t xml:space="preserve"> https://www.washingtonpost.com/wp-apps/imrs.php?src=https%3A%2F%2Fdy1ywzohuuzsd%252Ecloudfront%252Enet%2F2020%2Fnational%2Fcoronavirus-us-cases-deaths%2Fimg%2Fscreenshot%2Fnew-cases-chart-</w:t>
              </w:r>
              <w:r w:rsidRPr="00AE1141">
                <w:rPr>
                  <w:rFonts w:ascii="Times New Roman" w:eastAsia="Times New Roman" w:hAnsi="Times New Roman" w:cs="Times New Roman"/>
                  <w:color w:val="0000FF"/>
                  <w:u w:val="single"/>
                </w:rPr>
                <w:lastRenderedPageBreak/>
                <w:t>homepage%252Epng%3Fts%3D1634253000000&amp;amp;w=1984&amp;amp;h=1492 4x</w:t>
              </w:r>
            </w:hyperlink>
            <w:r w:rsidRPr="00AE1141">
              <w:rPr>
                <w:rFonts w:ascii="Times New Roman" w:eastAsia="Times New Roman" w:hAnsi="Times New Roman" w:cs="Times New Roman"/>
                <w:color w:val="000000"/>
              </w:rPr>
              <w:t>" src="</w:t>
            </w:r>
            <w:hyperlink r:id="rId197" w:tgtFrame="_blank" w:history="1">
              <w:r w:rsidRPr="00AE1141">
                <w:rPr>
                  <w:rFonts w:ascii="Times New Roman" w:eastAsia="Times New Roman" w:hAnsi="Times New Roman" w:cs="Times New Roman"/>
                  <w:color w:val="0000FF"/>
                  <w:u w:val="single"/>
                </w:rPr>
                <w:t>https://www.washingtonpost.com/wp-apps/imrs.php?src=https%3A%2F%2Fdy1ywzohuuzsd%252Ecloudfront%252Enet%2F2020%2Fnational%2Fcoronavirus-us-cases-deaths%2Fimg%2Fscreenshot%2Fnew-cases-chart-homepage%252Epng%3Fts%3D1634253000000&amp;amp;w=496&amp;amp;h=373</w:t>
              </w:r>
            </w:hyperlink>
            <w:r w:rsidRPr="00AE1141">
              <w:rPr>
                <w:rFonts w:ascii="Times New Roman" w:eastAsia="Times New Roman" w:hAnsi="Times New Roman" w:cs="Times New Roman"/>
                <w:color w:val="000000"/>
              </w:rPr>
              <w:t>" alt="U.S. cases reported per day" width="496" height="373"/&gt;&lt;/div&gt;&lt;/div&gt;&lt;div class="relative gray-darkest pb-xs"&gt;&lt;h2 class=" font--headline font-size-lg font-light center relative"&gt;&lt;a href="</w:t>
            </w:r>
            <w:hyperlink r:id="rId198" w:tgtFrame="_blank" w:history="1">
              <w:r w:rsidRPr="00AE1141">
                <w:rPr>
                  <w:rFonts w:ascii="Times New Roman" w:eastAsia="Times New Roman" w:hAnsi="Times New Roman" w:cs="Times New Roman"/>
                  <w:color w:val="0000FF"/>
                  <w:u w:val="single"/>
                </w:rPr>
                <w:t>https://www.washingtonpost.com/graphics/2020/national/coronavirus-us-cases-deaths/</w:t>
              </w:r>
            </w:hyperlink>
            <w:r w:rsidRPr="00AE1141">
              <w:rPr>
                <w:rFonts w:ascii="Times New Roman" w:eastAsia="Times New Roman" w:hAnsi="Times New Roman" w:cs="Times New Roman"/>
                <w:color w:val="000000"/>
              </w:rPr>
              <w:t>"&gt;&lt;span&gt;Tracking cases and deaths in the U.S.&lt;/span&gt;&lt;/a&gt;&lt;/h2&gt;&lt;/div&gt;&lt;ul class="list-none ma-0 pt-0 pr-0 pb-xs pl-0 font--subhead lh-fronts-sm font-light font-size-related-links gray-darkest"&gt;&lt;li class="bb relative blt blt-outside blt-diamond blt-gray"&gt;&lt;a href="</w:t>
            </w:r>
            <w:hyperlink r:id="rId199" w:tgtFrame="_blank" w:history="1">
              <w:r w:rsidRPr="00AE1141">
                <w:rPr>
                  <w:rFonts w:ascii="Times New Roman" w:eastAsia="Times New Roman" w:hAnsi="Times New Roman" w:cs="Times New Roman"/>
                  <w:color w:val="0000FF"/>
                  <w:u w:val="single"/>
                </w:rPr>
                <w:t>https://www.washingtonpost.com/graphics/2020/world/mapping-spread-new-coronavirus/?itid=hp_pandemic</w:t>
              </w:r>
            </w:hyperlink>
            <w:r w:rsidRPr="00AE1141">
              <w:rPr>
                <w:rFonts w:ascii="Times New Roman" w:eastAsia="Times New Roman" w:hAnsi="Times New Roman" w:cs="Times New Roman"/>
                <w:color w:val="000000"/>
              </w:rPr>
              <w:t>"&gt;&lt;span&gt;Cases and deaths worldwide&lt;/span&gt;&lt;/a&gt;&lt;/li&gt;&lt;/ul&gt;&lt;/div&gt;&lt;/div&gt;&lt;/div&gt;&lt;/div&gt;&lt;div class="table-in-grid hpgrid hpgrid-item hpgrid-item--c-start hpgrid-item--c-spans hpgrid-item--r-spans double-wide-with-far-right-table-layout grid-top grid-bottom grid-right table9 include-dividers-features hide-helpers" style="--c-start-mx:17;--c-start-lg:1;--c-start-md:1;--c-start-sm:1;--c-start-xs:1;--c-span-mx:4;--c-span-lg:16;--c-span-md:12;--c-span-sm:10;--c-span-xs:1"&gt;&lt;div class="hpgrid-item hpgrid-item--c-start hpgrid-item--c-spans hpgrid-item--r-spans hpgrid-close-the-gap" style="grid-row-end:1;--c-start-mx:1;--c-span-mx:4"&gt;&lt;div class="gray-darkest mb-xs label label-package-nested left"&gt;&lt;a class="font-xxxs font-bold uppercase letter-spacing offblack hover-blue label-link" href="</w:t>
            </w:r>
            <w:hyperlink r:id="rId200" w:tgtFrame="_blank" w:history="1">
              <w:r w:rsidRPr="00AE1141">
                <w:rPr>
                  <w:rFonts w:ascii="Times New Roman" w:eastAsia="Times New Roman" w:hAnsi="Times New Roman" w:cs="Times New Roman"/>
                  <w:color w:val="0000FF"/>
                  <w:u w:val="single"/>
                </w:rPr>
                <w:t>https://www.washingtonpost.com/coronavirus/living/?itid=hp_dont-miss/Pandemic%20Guide</w:t>
              </w:r>
            </w:hyperlink>
            <w:r w:rsidRPr="00AE1141">
              <w:rPr>
                <w:rFonts w:ascii="Times New Roman" w:eastAsia="Times New Roman" w:hAnsi="Times New Roman" w:cs="Times New Roman"/>
                <w:color w:val="000000"/>
              </w:rPr>
              <w:t>"&gt;&lt;span&gt;Navigating Your Life&lt;/span&gt;&lt;span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data-sc-c="iconbase"&gt;&lt;/path&gt;&lt;/svg&gt;&lt;/span&gt;&lt;/span&gt;&lt;/a&gt;&lt;/div&gt;&lt;/div&gt;&lt;div class="card relative</w:t>
            </w:r>
          </w:p>
        </w:tc>
      </w:tr>
      <w:tr w:rsidR="00AE1141" w:rsidRPr="00AE1141" w14:paraId="23FF1C3D" w14:textId="77777777" w:rsidTr="00AE1141">
        <w:trPr>
          <w:tblCellSpacing w:w="15" w:type="dxa"/>
        </w:trPr>
        <w:tc>
          <w:tcPr>
            <w:tcW w:w="0" w:type="auto"/>
            <w:vAlign w:val="center"/>
            <w:hideMark/>
          </w:tcPr>
          <w:p w14:paraId="5D5635E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F5FA9B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6D0C5C5" w14:textId="77777777" w:rsidTr="00AE1141">
        <w:trPr>
          <w:tblCellSpacing w:w="15" w:type="dxa"/>
        </w:trPr>
        <w:tc>
          <w:tcPr>
            <w:tcW w:w="0" w:type="auto"/>
            <w:vAlign w:val="center"/>
            <w:hideMark/>
          </w:tcPr>
          <w:p w14:paraId="0CEB179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1F3F37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grid-top grid-left grid-right</w:t>
            </w:r>
          </w:p>
        </w:tc>
      </w:tr>
      <w:tr w:rsidR="00AE1141" w:rsidRPr="00AE1141" w14:paraId="7FAB4BC2" w14:textId="77777777" w:rsidTr="00AE1141">
        <w:trPr>
          <w:tblCellSpacing w:w="15" w:type="dxa"/>
        </w:trPr>
        <w:tc>
          <w:tcPr>
            <w:tcW w:w="0" w:type="auto"/>
            <w:vAlign w:val="center"/>
            <w:hideMark/>
          </w:tcPr>
          <w:p w14:paraId="423FFBB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BA8A414"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75FEAC5" w14:textId="77777777" w:rsidTr="00AE1141">
        <w:trPr>
          <w:tblCellSpacing w:w="15" w:type="dxa"/>
        </w:trPr>
        <w:tc>
          <w:tcPr>
            <w:tcW w:w="0" w:type="auto"/>
            <w:vAlign w:val="center"/>
            <w:hideMark/>
          </w:tcPr>
          <w:p w14:paraId="69865007"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0B914CD"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2CC72AB" w14:textId="77777777" w:rsidTr="00AE1141">
        <w:trPr>
          <w:tblCellSpacing w:w="15" w:type="dxa"/>
        </w:trPr>
        <w:tc>
          <w:tcPr>
            <w:tcW w:w="0" w:type="auto"/>
            <w:vAlign w:val="center"/>
            <w:hideMark/>
          </w:tcPr>
          <w:p w14:paraId="75BE496D"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013CDD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style="--c-start-mx:1;--c-start-lg:0;--c-start-md:0;--c-start-sm:0;--c-start-xs:0;--c-span-mx:4;--c-span-lg:4;--c-span-md:6;--c-span-sm:5;--c-span-xs:1;--dsktp-order:0" data-admin-id="6" data-feature-name="ylah-feed" moat-id="fronts/flex-feature" data-mx-span="4" data-lg-span="4" data-md-span="6" data-sm-span="5" data-xs-span="1"&gt;&lt;div class="left wrap-text art-size--xs"&gt;&lt;div class="card-right card-art left art--right no-bottom"&gt;&lt;div class="dib relative w-100 lh-1 pb-xs" style="width:100%;height:100%"&gt;&lt;a href="</w:t>
            </w:r>
            <w:hyperlink r:id="rId201" w:tgtFrame="_blank" w:history="1">
              <w:r w:rsidRPr="00AE1141">
                <w:rPr>
                  <w:rFonts w:ascii="Times New Roman" w:eastAsia="Times New Roman" w:hAnsi="Times New Roman" w:cs="Times New Roman"/>
                  <w:color w:val="0000FF"/>
                  <w:u w:val="single"/>
                </w:rPr>
                <w:t>https://www.washingtonpost.com/goingoutguide/movies/october-15-new-streaming-movie-roundup/2021/10/13/e5fffc78-26c2-11ec-9de8-156fed3e81bf_story.html</w:t>
              </w:r>
            </w:hyperlink>
            <w:r w:rsidRPr="00AE1141">
              <w:rPr>
                <w:rFonts w:ascii="Times New Roman" w:eastAsia="Times New Roman" w:hAnsi="Times New Roman" w:cs="Times New Roman"/>
                <w:color w:val="000000"/>
              </w:rPr>
              <w:t>" class="art-link"&gt;&lt;img style="width:100%;height:100%;background-color:#eee" src="</w:t>
            </w:r>
            <w:hyperlink r:id="rId202"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https://www.washingtonpost.com/wp-apps/imrs.php?src=https%3A%2F%2Fimg%252Ewashingtonpost%252Ecom%2Fwp-stat%2Fspacer%252Egif&amp;amp;w=1&amp;amp;h=1</w:t>
              </w:r>
            </w:hyperlink>
            <w:r w:rsidRPr="00AE1141">
              <w:rPr>
                <w:rFonts w:ascii="Times New Roman" w:eastAsia="Times New Roman" w:hAnsi="Times New Roman" w:cs="Times New Roman"/>
                <w:color w:val="000000"/>
              </w:rPr>
              <w:t xml:space="preserve">" alt="" width="64" </w:t>
            </w:r>
            <w:r w:rsidRPr="00AE1141">
              <w:rPr>
                <w:rFonts w:ascii="Times New Roman" w:eastAsia="Times New Roman" w:hAnsi="Times New Roman" w:cs="Times New Roman"/>
                <w:color w:val="000000"/>
              </w:rPr>
              <w:lastRenderedPageBreak/>
              <w:t>height="64"/&gt;&lt;/a&gt;&lt;/div&gt;&lt;/div&gt;&lt;div class="card-left card-text no-bottom"&gt;&lt;div class="relative gray-darkest pb-xs"&gt;&lt;h2 class=" font--subhead lh-fronts-tiny font-size-tiny font-light left relative"&gt;&lt;a href="</w:t>
            </w:r>
            <w:hyperlink r:id="rId203" w:tgtFrame="_blank" w:history="1">
              <w:r w:rsidRPr="00AE1141">
                <w:rPr>
                  <w:rFonts w:ascii="Times New Roman" w:eastAsia="Times New Roman" w:hAnsi="Times New Roman" w:cs="Times New Roman"/>
                  <w:color w:val="0000FF"/>
                  <w:u w:val="single"/>
                </w:rPr>
                <w:t>https://www.washingtonpost.com/goingoutguide/movies/october-15-new-streaming-movie-roundup/2021/10/13/e5fffc78-26c2-11ec-9de8-156fed3e81bf_story.html</w:t>
              </w:r>
            </w:hyperlink>
            <w:r w:rsidRPr="00AE1141">
              <w:rPr>
                <w:rFonts w:ascii="Times New Roman" w:eastAsia="Times New Roman" w:hAnsi="Times New Roman" w:cs="Times New Roman"/>
                <w:color w:val="000000"/>
              </w:rPr>
              <w:t>"&gt;&lt;span&gt;New movies to stream this week: ‘The Velvet Underground,’ ‘Needle in a Timestack’ and more&lt;/span&gt;&lt;/a&gt;&lt;/h2&gt;&lt;/div&gt;&lt;/div&gt;&lt;div class="cb"&gt;&lt;/div&gt;&lt;/div&gt;&lt;/div&gt;&lt;div class="card relative</w:t>
            </w:r>
          </w:p>
        </w:tc>
      </w:tr>
      <w:tr w:rsidR="00AE1141" w:rsidRPr="00AE1141" w14:paraId="519980A1" w14:textId="77777777" w:rsidTr="00AE1141">
        <w:trPr>
          <w:tblCellSpacing w:w="15" w:type="dxa"/>
        </w:trPr>
        <w:tc>
          <w:tcPr>
            <w:tcW w:w="0" w:type="auto"/>
            <w:vAlign w:val="center"/>
            <w:hideMark/>
          </w:tcPr>
          <w:p w14:paraId="6857E17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E724A4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142807D6" w14:textId="77777777" w:rsidTr="00AE1141">
        <w:trPr>
          <w:tblCellSpacing w:w="15" w:type="dxa"/>
        </w:trPr>
        <w:tc>
          <w:tcPr>
            <w:tcW w:w="0" w:type="auto"/>
            <w:vAlign w:val="center"/>
            <w:hideMark/>
          </w:tcPr>
          <w:p w14:paraId="08E888B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BD1A15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grid-middle grid-left grid-right</w:t>
            </w:r>
          </w:p>
        </w:tc>
      </w:tr>
      <w:tr w:rsidR="00AE1141" w:rsidRPr="00AE1141" w14:paraId="1C3512CF" w14:textId="77777777" w:rsidTr="00AE1141">
        <w:trPr>
          <w:tblCellSpacing w:w="15" w:type="dxa"/>
        </w:trPr>
        <w:tc>
          <w:tcPr>
            <w:tcW w:w="0" w:type="auto"/>
            <w:vAlign w:val="center"/>
            <w:hideMark/>
          </w:tcPr>
          <w:p w14:paraId="5EC1662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C798020"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856EC70" w14:textId="77777777" w:rsidTr="00AE1141">
        <w:trPr>
          <w:tblCellSpacing w:w="15" w:type="dxa"/>
        </w:trPr>
        <w:tc>
          <w:tcPr>
            <w:tcW w:w="0" w:type="auto"/>
            <w:vAlign w:val="center"/>
            <w:hideMark/>
          </w:tcPr>
          <w:p w14:paraId="3B1F581B"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C83D388"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F187A68" w14:textId="77777777" w:rsidTr="00AE1141">
        <w:trPr>
          <w:tblCellSpacing w:w="15" w:type="dxa"/>
        </w:trPr>
        <w:tc>
          <w:tcPr>
            <w:tcW w:w="0" w:type="auto"/>
            <w:vAlign w:val="center"/>
            <w:hideMark/>
          </w:tcPr>
          <w:p w14:paraId="29B94AF9"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47DF47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style="--c-start-mx:1;--c-start-lg:0;--c-start-md:0;--c-start-sm:0;--c-start-xs:0;--c-span-mx:4;--c-span-lg:4;--c-span-md:6;--c-span-sm:5;--c-span-xs:1;--dsktp-order:0" data-admin-id="6" data-feature-name="ylah-feed" moat-id="fronts/flex-feature" data-mx-span="4" data-lg-span="4" data-md-span="6" data-sm-span="5" data-xs-span="1"&gt;&lt;div class="left wrap-text art-size--xs"&gt;&lt;div class="card-right card-art left art--right no-bottom"&gt;&lt;div class="dib relative w-100 lh-1 pb-xs" style="width:100%;height:100%"&gt;&lt;a href="</w:t>
            </w:r>
            <w:hyperlink r:id="rId204" w:tgtFrame="_blank" w:history="1">
              <w:r w:rsidRPr="00AE1141">
                <w:rPr>
                  <w:rFonts w:ascii="Times New Roman" w:eastAsia="Times New Roman" w:hAnsi="Times New Roman" w:cs="Times New Roman"/>
                  <w:color w:val="0000FF"/>
                  <w:u w:val="single"/>
                </w:rPr>
                <w:t>https://www.washingtonpost.com/lifestyle/travel/the-best-new-carry-on-luggage/2021/10/13/bf3b6c2a-2204-11ec-8200-5e3fd4c49f5e_story.html</w:t>
              </w:r>
            </w:hyperlink>
            <w:r w:rsidRPr="00AE1141">
              <w:rPr>
                <w:rFonts w:ascii="Times New Roman" w:eastAsia="Times New Roman" w:hAnsi="Times New Roman" w:cs="Times New Roman"/>
                <w:color w:val="000000"/>
              </w:rPr>
              <w:t>" class="art-link"&gt;&lt;img style="width:100%;height:100%;background-color:#eee" src="</w:t>
            </w:r>
            <w:hyperlink r:id="rId205"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https://www.washingtonpost.com/wp-apps/imrs.php?src=https%3A%2F%2Fimg%252Ewashingtonpost%252Ecom%2Fwp-stat%2Fspacer%252Egif&amp;amp;w=1&amp;amp;h=1</w:t>
              </w:r>
            </w:hyperlink>
            <w:r w:rsidRPr="00AE1141">
              <w:rPr>
                <w:rFonts w:ascii="Times New Roman" w:eastAsia="Times New Roman" w:hAnsi="Times New Roman" w:cs="Times New Roman"/>
                <w:color w:val="000000"/>
              </w:rPr>
              <w:t>" alt="" width="64" height="64"/&gt;&lt;/a&gt;&lt;/div&gt;&lt;/div&gt;&lt;div class="card-left card-text no-bottom"&gt;&lt;div class="gray-darkest mb-xxs label label-kicker left"&gt;&lt;a class="font-xxxxs font-bold lh-sm offblack hover-blue label-link" href="</w:t>
            </w:r>
            <w:hyperlink r:id="rId206" w:tgtFrame="_blank" w:history="1">
              <w:r w:rsidRPr="00AE1141">
                <w:rPr>
                  <w:rFonts w:ascii="Times New Roman" w:eastAsia="Times New Roman" w:hAnsi="Times New Roman" w:cs="Times New Roman"/>
                  <w:color w:val="0000FF"/>
                  <w:u w:val="single"/>
                </w:rPr>
                <w:t>https://www.washingtonpost.com/lifestyle/travel/the-best-new-carry-on-luggage/2021/10/13/bf3b6c2a-2204-11ec-8200-5e3fd4c49f5e_story.html</w:t>
              </w:r>
            </w:hyperlink>
            <w:r w:rsidRPr="00AE1141">
              <w:rPr>
                <w:rFonts w:ascii="Times New Roman" w:eastAsia="Times New Roman" w:hAnsi="Times New Roman" w:cs="Times New Roman"/>
                <w:color w:val="000000"/>
              </w:rPr>
              <w:t>"&gt;&lt;span&gt;Perspective&lt;/span&gt;&lt;/a&gt;&lt;/div&gt;&lt;div class="relative gray-darkest pb-xs"&gt;&lt;h2 class=" font--subhead lh-fronts-tiny font-size-tiny font-light left relative"&gt;&lt;a href="</w:t>
            </w:r>
            <w:hyperlink r:id="rId207" w:tgtFrame="_blank" w:history="1">
              <w:r w:rsidRPr="00AE1141">
                <w:rPr>
                  <w:rFonts w:ascii="Times New Roman" w:eastAsia="Times New Roman" w:hAnsi="Times New Roman" w:cs="Times New Roman"/>
                  <w:color w:val="0000FF"/>
                  <w:u w:val="single"/>
                </w:rPr>
                <w:t>https://www.washingtonpost.com/lifestyle/travel/the-best-new-carry-on-luggage/2021/10/13/bf3b6c2a-2204-11ec-8200-5e3fd4c49f5e_story.html</w:t>
              </w:r>
            </w:hyperlink>
            <w:r w:rsidRPr="00AE1141">
              <w:rPr>
                <w:rFonts w:ascii="Times New Roman" w:eastAsia="Times New Roman" w:hAnsi="Times New Roman" w:cs="Times New Roman"/>
                <w:color w:val="000000"/>
              </w:rPr>
              <w:t>"&gt;&lt;span&gt;These new travel carry-on bags are on a roll (if you can find them)&lt;/span&gt;&lt;/a&gt;&lt;/h2&gt;&lt;/div&gt;&lt;/div&gt;&lt;div class="cb"&gt;&lt;/div&gt;&lt;/div&gt;&lt;/div&gt;&lt;div class="card relative</w:t>
            </w:r>
          </w:p>
        </w:tc>
      </w:tr>
      <w:tr w:rsidR="00AE1141" w:rsidRPr="00AE1141" w14:paraId="55E36567" w14:textId="77777777" w:rsidTr="00AE1141">
        <w:trPr>
          <w:tblCellSpacing w:w="15" w:type="dxa"/>
        </w:trPr>
        <w:tc>
          <w:tcPr>
            <w:tcW w:w="0" w:type="auto"/>
            <w:vAlign w:val="center"/>
            <w:hideMark/>
          </w:tcPr>
          <w:p w14:paraId="591CC75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017389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299D617" w14:textId="77777777" w:rsidTr="00AE1141">
        <w:trPr>
          <w:tblCellSpacing w:w="15" w:type="dxa"/>
        </w:trPr>
        <w:tc>
          <w:tcPr>
            <w:tcW w:w="0" w:type="auto"/>
            <w:vAlign w:val="center"/>
            <w:hideMark/>
          </w:tcPr>
          <w:p w14:paraId="0FB60B1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5D54A8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grid-middle grid-left grid-right</w:t>
            </w:r>
          </w:p>
        </w:tc>
      </w:tr>
      <w:tr w:rsidR="00AE1141" w:rsidRPr="00AE1141" w14:paraId="095CC9EE" w14:textId="77777777" w:rsidTr="00AE1141">
        <w:trPr>
          <w:tblCellSpacing w:w="15" w:type="dxa"/>
        </w:trPr>
        <w:tc>
          <w:tcPr>
            <w:tcW w:w="0" w:type="auto"/>
            <w:vAlign w:val="center"/>
            <w:hideMark/>
          </w:tcPr>
          <w:p w14:paraId="12B72C8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83376AF"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9DDA7D0" w14:textId="77777777" w:rsidTr="00AE1141">
        <w:trPr>
          <w:tblCellSpacing w:w="15" w:type="dxa"/>
        </w:trPr>
        <w:tc>
          <w:tcPr>
            <w:tcW w:w="0" w:type="auto"/>
            <w:vAlign w:val="center"/>
            <w:hideMark/>
          </w:tcPr>
          <w:p w14:paraId="47BB6556"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B2B5EB8"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CAD9418" w14:textId="77777777" w:rsidTr="00AE1141">
        <w:trPr>
          <w:tblCellSpacing w:w="15" w:type="dxa"/>
        </w:trPr>
        <w:tc>
          <w:tcPr>
            <w:tcW w:w="0" w:type="auto"/>
            <w:vAlign w:val="center"/>
            <w:hideMark/>
          </w:tcPr>
          <w:p w14:paraId="577BB0DA"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F3C705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style="--c-start-mx:1;--c-start-lg:0;--c-start-md:0;--c-start-sm:0;--c-start-xs:0;--c-span-mx:4;--c-span-lg:4;--c-span-md:6;--c-span-sm:5;--c-span-xs:1;--dsktp-order:0" data-admin-id="6" data-feature-name="ylah-feed" moat-id="fronts/flex-feature" data-mx-span="4" data-lg-span="4" data-md-span="6" data-sm-span="5" data-xs-span="1"&gt;&lt;div class="left wrap-text art-size--xs"&gt;&lt;div class="card-right card-art left art--right no-bottom"&gt;&lt;div class="dib relative w-100 lh-1 pb-xs" style="width:100%;height:100%"&gt;&lt;a href="</w:t>
            </w:r>
            <w:hyperlink r:id="rId208" w:tgtFrame="_blank" w:history="1">
              <w:r w:rsidRPr="00AE1141">
                <w:rPr>
                  <w:rFonts w:ascii="Times New Roman" w:eastAsia="Times New Roman" w:hAnsi="Times New Roman" w:cs="Times New Roman"/>
                  <w:color w:val="0000FF"/>
                  <w:u w:val="single"/>
                </w:rPr>
                <w:t>https://www.washingtonpost.com/lifestyle/on-parenting/ecotherapy-kids-mental-health/2021/10/11/dae57190-2151-11ec-8200-5e3fd4c49f5e_story.html</w:t>
              </w:r>
            </w:hyperlink>
            <w:r w:rsidRPr="00AE1141">
              <w:rPr>
                <w:rFonts w:ascii="Times New Roman" w:eastAsia="Times New Roman" w:hAnsi="Times New Roman" w:cs="Times New Roman"/>
                <w:color w:val="000000"/>
              </w:rPr>
              <w:t>" class="art-link"&gt;&lt;img style="width:100%;height:100%;background-color:#eee" src="</w:t>
            </w:r>
            <w:hyperlink r:id="rId209" w:tgtFrame="_blank" w:history="1">
              <w:r w:rsidRPr="00AE1141">
                <w:rPr>
                  <w:rFonts w:ascii="Times New Roman" w:eastAsia="Times New Roman" w:hAnsi="Times New Roman" w:cs="Times New Roman"/>
                  <w:color w:val="0000FF"/>
                  <w:u w:val="single"/>
                </w:rPr>
                <w:t>https://www.washingtonpost.com/wp-</w:t>
              </w:r>
              <w:r w:rsidRPr="00AE1141">
                <w:rPr>
                  <w:rFonts w:ascii="Times New Roman" w:eastAsia="Times New Roman" w:hAnsi="Times New Roman" w:cs="Times New Roman"/>
                  <w:color w:val="0000FF"/>
                  <w:u w:val="single"/>
                </w:rPr>
                <w:lastRenderedPageBreak/>
                <w:t>apps/imrs.php?src=https%3A%2F%2Fimg%252Ewashingtonpost%252Ecom%2Fwp-stat%2Fspacer%252Egif&amp;amp;w=1&amp;amp;h=1</w:t>
              </w:r>
            </w:hyperlink>
            <w:r w:rsidRPr="00AE1141">
              <w:rPr>
                <w:rFonts w:ascii="Times New Roman" w:eastAsia="Times New Roman" w:hAnsi="Times New Roman" w:cs="Times New Roman"/>
                <w:color w:val="000000"/>
              </w:rPr>
              <w:t>" alt="" width="64" height="64"/&gt;&lt;/a&gt;&lt;/div&gt;&lt;/div&gt;&lt;div class="card-left card-text no-bottom"&gt;&lt;div class="gray-darkest mb-xxs label label-kicker left"&gt;&lt;a class="font-xxxxs font-bold lh-sm offblack hover-blue label-link" href="</w:t>
            </w:r>
            <w:hyperlink r:id="rId210" w:tgtFrame="_blank" w:history="1">
              <w:r w:rsidRPr="00AE1141">
                <w:rPr>
                  <w:rFonts w:ascii="Times New Roman" w:eastAsia="Times New Roman" w:hAnsi="Times New Roman" w:cs="Times New Roman"/>
                  <w:color w:val="0000FF"/>
                  <w:u w:val="single"/>
                </w:rPr>
                <w:t>https://www.washingtonpost.com/lifestyle/on-parenting/ecotherapy-kids-mental-health/2021/10/11/dae57190-2151-11ec-8200-5e3fd4c49f5e_story.html</w:t>
              </w:r>
            </w:hyperlink>
            <w:r w:rsidRPr="00AE1141">
              <w:rPr>
                <w:rFonts w:ascii="Times New Roman" w:eastAsia="Times New Roman" w:hAnsi="Times New Roman" w:cs="Times New Roman"/>
                <w:color w:val="000000"/>
              </w:rPr>
              <w:t>"&gt;&lt;span&gt;Perspective&lt;/span&gt;&lt;/a&gt;&lt;/div&gt;&lt;div class="relative gray-darkest pb-xs"&gt;&lt;h2 class=" font--subhead lh-fronts-tiny font-size-tiny font-light left relative"&gt;&lt;a href="</w:t>
            </w:r>
            <w:hyperlink r:id="rId211" w:tgtFrame="_blank" w:history="1">
              <w:r w:rsidRPr="00AE1141">
                <w:rPr>
                  <w:rFonts w:ascii="Times New Roman" w:eastAsia="Times New Roman" w:hAnsi="Times New Roman" w:cs="Times New Roman"/>
                  <w:color w:val="0000FF"/>
                  <w:u w:val="single"/>
                </w:rPr>
                <w:t>https://www.washingtonpost.com/lifestyle/on-parenting/ecotherapy-kids-mental-health/2021/10/11/dae57190-2151-11ec-8200-5e3fd4c49f5e_story.html</w:t>
              </w:r>
            </w:hyperlink>
            <w:r w:rsidRPr="00AE1141">
              <w:rPr>
                <w:rFonts w:ascii="Times New Roman" w:eastAsia="Times New Roman" w:hAnsi="Times New Roman" w:cs="Times New Roman"/>
                <w:color w:val="000000"/>
              </w:rPr>
              <w:t>"&gt;&lt;span&gt;How a focus on nature is changing therapy for kids&lt;/span&gt;&lt;/a&gt;&lt;/h2&gt;&lt;/div&gt;&lt;/div&gt;&lt;div class="cb"&gt;&lt;/div&gt;&lt;/div&gt;&lt;/div&gt;&lt;div class="card relative</w:t>
            </w:r>
          </w:p>
        </w:tc>
      </w:tr>
      <w:tr w:rsidR="00AE1141" w:rsidRPr="00AE1141" w14:paraId="6FD179DF" w14:textId="77777777" w:rsidTr="00AE1141">
        <w:trPr>
          <w:tblCellSpacing w:w="15" w:type="dxa"/>
        </w:trPr>
        <w:tc>
          <w:tcPr>
            <w:tcW w:w="0" w:type="auto"/>
            <w:vAlign w:val="center"/>
            <w:hideMark/>
          </w:tcPr>
          <w:p w14:paraId="7A1706D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06DD00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31F45031" w14:textId="77777777" w:rsidTr="00AE1141">
        <w:trPr>
          <w:tblCellSpacing w:w="15" w:type="dxa"/>
        </w:trPr>
        <w:tc>
          <w:tcPr>
            <w:tcW w:w="0" w:type="auto"/>
            <w:vAlign w:val="center"/>
            <w:hideMark/>
          </w:tcPr>
          <w:p w14:paraId="523D531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5A9E64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grid-bottom grid-left grid-right</w:t>
            </w:r>
          </w:p>
        </w:tc>
      </w:tr>
      <w:tr w:rsidR="00AE1141" w:rsidRPr="00AE1141" w14:paraId="7150AF4B" w14:textId="77777777" w:rsidTr="00AE1141">
        <w:trPr>
          <w:tblCellSpacing w:w="15" w:type="dxa"/>
        </w:trPr>
        <w:tc>
          <w:tcPr>
            <w:tcW w:w="0" w:type="auto"/>
            <w:vAlign w:val="center"/>
            <w:hideMark/>
          </w:tcPr>
          <w:p w14:paraId="04B5413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892C307"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4765822" w14:textId="77777777" w:rsidTr="00AE1141">
        <w:trPr>
          <w:tblCellSpacing w:w="15" w:type="dxa"/>
        </w:trPr>
        <w:tc>
          <w:tcPr>
            <w:tcW w:w="0" w:type="auto"/>
            <w:vAlign w:val="center"/>
            <w:hideMark/>
          </w:tcPr>
          <w:p w14:paraId="3F61C296"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472D587"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C83B883" w14:textId="77777777" w:rsidTr="00AE1141">
        <w:trPr>
          <w:tblCellSpacing w:w="15" w:type="dxa"/>
        </w:trPr>
        <w:tc>
          <w:tcPr>
            <w:tcW w:w="0" w:type="auto"/>
            <w:vAlign w:val="center"/>
            <w:hideMark/>
          </w:tcPr>
          <w:p w14:paraId="2B20041E"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64ABEB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style="--c-start-mx:1;--c-start-lg:0;--c-start-md:0;--c-start-sm:0;--c-start-xs:0;--c-span-mx:4;--c-span-lg:4;--c-span-md:6;--c-span-sm:5;--c-span-xs:1;--dsktp-order:1" data-admin-id="7" data-feature-name="30-3p-save-pandemic-more-coverage" moat-id="fronts/flex-feature" data-mx-span="4" data-lg-span="4" data-md-span="6" data-sm-span="5" data-xs-span="1"&gt;&lt;div class="left wrap-text art-size--md"&gt;&lt;div class="card-top card-text"&gt;&lt;div class="gray-darkest mb-xs label label-mini-all-caps left"&gt;&lt;a class="font-xxxxs font-bold uppercase letter-spacing lh-sm offblack hover-blue label-link" href="</w:t>
            </w:r>
            <w:hyperlink r:id="rId212" w:tgtFrame="_blank" w:history="1">
              <w:r w:rsidRPr="00AE1141">
                <w:rPr>
                  <w:rFonts w:ascii="Times New Roman" w:eastAsia="Times New Roman" w:hAnsi="Times New Roman" w:cs="Times New Roman"/>
                  <w:color w:val="0000FF"/>
                  <w:u w:val="single"/>
                </w:rPr>
                <w:t>https://www.washingtonpost.com/health/2021/07/30/questions-delta-variant-chat/</w:t>
              </w:r>
            </w:hyperlink>
            <w:r w:rsidRPr="00AE1141">
              <w:rPr>
                <w:rFonts w:ascii="Times New Roman" w:eastAsia="Times New Roman" w:hAnsi="Times New Roman" w:cs="Times New Roman"/>
                <w:color w:val="000000"/>
              </w:rPr>
              <w:t>"&gt;&lt;span&gt;MORE COVERAGE&lt;/span&gt;&lt;/a&gt;&lt;/div&gt;&lt;ul class="list-none ma-0 pt-0 pr-0 pb-xs pl-0 font--subhead lh-fronts-sm font-light font-size-related-links gray-darkest"&gt;&lt;li class="bb relative blt blt-outside blt-diamond blt-gray pb-xxs"&gt;&lt;a href="</w:t>
            </w:r>
            <w:hyperlink r:id="rId213" w:tgtFrame="_blank" w:history="1">
              <w:r w:rsidRPr="00AE1141">
                <w:rPr>
                  <w:rFonts w:ascii="Times New Roman" w:eastAsia="Times New Roman" w:hAnsi="Times New Roman" w:cs="Times New Roman"/>
                  <w:color w:val="0000FF"/>
                  <w:u w:val="single"/>
                </w:rPr>
                <w:t>https://www.washingtonpost.com/lifestyle/2021/09/10/ivermectin-covid-humans/</w:t>
              </w:r>
            </w:hyperlink>
            <w:r w:rsidRPr="00AE1141">
              <w:rPr>
                <w:rFonts w:ascii="Times New Roman" w:eastAsia="Times New Roman" w:hAnsi="Times New Roman" w:cs="Times New Roman"/>
                <w:color w:val="000000"/>
              </w:rPr>
              <w:t>"&gt;&lt;span&gt;What is ivermectin?&lt;/span&gt;&lt;/a&gt;&lt;/li&gt;&lt;li class="bb relative blt blt-outside blt-diamond blt-gray pb-xxs"&gt;&lt;a href="</w:t>
            </w:r>
            <w:hyperlink r:id="rId214" w:tgtFrame="_blank" w:history="1">
              <w:r w:rsidRPr="00AE1141">
                <w:rPr>
                  <w:rFonts w:ascii="Times New Roman" w:eastAsia="Times New Roman" w:hAnsi="Times New Roman" w:cs="Times New Roman"/>
                  <w:color w:val="0000FF"/>
                  <w:u w:val="single"/>
                </w:rPr>
                <w:t>https://www.washingtonpost.com/health/2021/07/07/delta-variant-covid/</w:t>
              </w:r>
            </w:hyperlink>
            <w:r w:rsidRPr="00AE1141">
              <w:rPr>
                <w:rFonts w:ascii="Times New Roman" w:eastAsia="Times New Roman" w:hAnsi="Times New Roman" w:cs="Times New Roman"/>
                <w:color w:val="000000"/>
              </w:rPr>
              <w:t>"&gt;&lt;span&gt;What to know about delta variant&lt;/span&gt;&lt;/a&gt;&lt;/li&gt;&lt;li class="bb relative blt blt-outside blt-diamond blt-gray"&gt;&lt;a href="</w:t>
            </w:r>
            <w:hyperlink r:id="rId215" w:tgtFrame="_blank" w:history="1">
              <w:r w:rsidRPr="00AE1141">
                <w:rPr>
                  <w:rFonts w:ascii="Times New Roman" w:eastAsia="Times New Roman" w:hAnsi="Times New Roman" w:cs="Times New Roman"/>
                  <w:color w:val="0000FF"/>
                  <w:u w:val="single"/>
                </w:rPr>
                <w:t>https://www.washingtonpost.com/video/national/what-we-know-about-coronavirus-vaccines-for-children-under-12/2021/09/23/7e9030eb-c538-45b7-b195-f46233e66f9b_video.html</w:t>
              </w:r>
            </w:hyperlink>
            <w:r w:rsidRPr="00AE1141">
              <w:rPr>
                <w:rFonts w:ascii="Times New Roman" w:eastAsia="Times New Roman" w:hAnsi="Times New Roman" w:cs="Times New Roman"/>
                <w:color w:val="000000"/>
              </w:rPr>
              <w:t>"&gt;&lt;span&gt;What we know about vaccines for kids under age 12&lt;/span&gt;&lt;/a&gt;&lt;/li&gt;&lt;/ul&gt;&lt;/div&gt;&lt;/div&gt;&lt;/div&gt;&lt;/div&gt;&lt;/div&gt;&lt;/div&gt;&lt;div class="hpgrid-max-width ma-auto" data-chain-name="Climate box" data-gtm-module="Climate box" style="position:relative"&gt;&lt;div class="mr-sm ml-sm mr-0-ns ml-0-ns"&gt;&lt;div class="gray-darkest mb-sm label label-section-large left"&gt;&lt;a class="font-xs font-bold uppercase letter-spacing offblack hover-blue label-link" href="</w:t>
            </w:r>
            <w:hyperlink r:id="rId216" w:tgtFrame="_blank" w:history="1">
              <w:r w:rsidRPr="00AE1141">
                <w:rPr>
                  <w:rFonts w:ascii="Times New Roman" w:eastAsia="Times New Roman" w:hAnsi="Times New Roman" w:cs="Times New Roman"/>
                  <w:color w:val="0000FF"/>
                  <w:u w:val="single"/>
                </w:rPr>
                <w:t>https://www.washingtonpost.com/climate-environment/?itid=nb_climate-and-environment</w:t>
              </w:r>
            </w:hyperlink>
            <w:r w:rsidRPr="00AE1141">
              <w:rPr>
                <w:rFonts w:ascii="Times New Roman" w:eastAsia="Times New Roman" w:hAnsi="Times New Roman" w:cs="Times New Roman"/>
                <w:color w:val="000000"/>
              </w:rPr>
              <w:t>"&gt;&lt;span&gt;Climate &amp; Environment&lt;/span&gt;&lt;span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w:t>
            </w:r>
            <w:r w:rsidRPr="00AE1141">
              <w:rPr>
                <w:rFonts w:ascii="Times New Roman" w:eastAsia="Times New Roman" w:hAnsi="Times New Roman" w:cs="Times New Roman"/>
                <w:color w:val="000000"/>
              </w:rPr>
              <w:lastRenderedPageBreak/>
              <w:t>c="iconbase"&gt;&lt;/path&gt;&lt;/svg&gt;&lt;/span&gt;&lt;/span&gt;&lt;/a&gt;&lt;/div&gt;&lt;/div&gt;&lt;div class="chain hpgrid hpgrid-max-width ma-auto mx-dsktp-order large-bottom-separator no-line-bottom include-dividers-tables"&gt;&lt;div class="table-in-grid hpgrid hpgrid-item hpgrid-item--c-start hpgrid-item--c-spans hpgrid-item--r-spans extra-wide-center-3-col-table-full-width-layout grid-top grid-bottom grid-left grid-right table1 include-dividers-features hide-helpers" style="--c-start-mx:1;--c-start-lg:1;--c-start-md:1;--c-start-sm:1;--c-start-xs:1;--c-span-mx:20;--c-span-lg:16;--c-span-md:12;--c-span-sm:10;--c-span-xs:1"&gt;&lt;div class="card relative</w:t>
            </w:r>
          </w:p>
        </w:tc>
      </w:tr>
      <w:tr w:rsidR="00AE1141" w:rsidRPr="00AE1141" w14:paraId="326DEDBD" w14:textId="77777777" w:rsidTr="00AE1141">
        <w:trPr>
          <w:tblCellSpacing w:w="15" w:type="dxa"/>
        </w:trPr>
        <w:tc>
          <w:tcPr>
            <w:tcW w:w="0" w:type="auto"/>
            <w:vAlign w:val="center"/>
            <w:hideMark/>
          </w:tcPr>
          <w:p w14:paraId="644A7CB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89F4D8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4F8FAA07" w14:textId="77777777" w:rsidTr="00AE1141">
        <w:trPr>
          <w:tblCellSpacing w:w="15" w:type="dxa"/>
        </w:trPr>
        <w:tc>
          <w:tcPr>
            <w:tcW w:w="0" w:type="auto"/>
            <w:vAlign w:val="center"/>
            <w:hideMark/>
          </w:tcPr>
          <w:p w14:paraId="3E46404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81BDA3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table1-columns-left grid-top grid-bottom grid-left</w:t>
            </w:r>
          </w:p>
        </w:tc>
      </w:tr>
      <w:tr w:rsidR="00AE1141" w:rsidRPr="00AE1141" w14:paraId="107E010F" w14:textId="77777777" w:rsidTr="00AE1141">
        <w:trPr>
          <w:tblCellSpacing w:w="15" w:type="dxa"/>
        </w:trPr>
        <w:tc>
          <w:tcPr>
            <w:tcW w:w="0" w:type="auto"/>
            <w:vAlign w:val="center"/>
            <w:hideMark/>
          </w:tcPr>
          <w:p w14:paraId="557AA8E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DAEA85E"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2F9A413" w14:textId="77777777" w:rsidTr="00AE1141">
        <w:trPr>
          <w:tblCellSpacing w:w="15" w:type="dxa"/>
        </w:trPr>
        <w:tc>
          <w:tcPr>
            <w:tcW w:w="0" w:type="auto"/>
            <w:vAlign w:val="center"/>
            <w:hideMark/>
          </w:tcPr>
          <w:p w14:paraId="4CFB46EF"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EDD1849"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0DDA2A4" w14:textId="77777777" w:rsidTr="00AE1141">
        <w:trPr>
          <w:tblCellSpacing w:w="15" w:type="dxa"/>
        </w:trPr>
        <w:tc>
          <w:tcPr>
            <w:tcW w:w="0" w:type="auto"/>
            <w:vAlign w:val="center"/>
            <w:hideMark/>
          </w:tcPr>
          <w:p w14:paraId="1E185AE6"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763F5E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style="--c-start-mx:1;--c-start-lg:1;--c-start-md:1;--c-start-sm:1;--c-start-xs:0;--c-span-mx:4;--c-span-lg:4;--c-span-md:12;--c-span-sm:10;--c-span-xs:1;--r-span-mx:4;--r-span-lg:4;--dsktp-order:0" data-admin-id="1" data-feature-name="14-3pclimateactivists" moat-id="fronts/flex-feature" data-mx-span="4" data-lg-span="4" data-md-span="12" data-sm-span="10" data-xs-span="1"&gt;&lt;div class="left wrap-text art-size--md"&gt;&lt;div class="card-top card-text"&gt;&lt;div class="relative gray-darkest pb-xs"&gt;&lt;h2 class=" font--headline font-size-lg font-bold left relative"&gt;&lt;a href="</w:t>
            </w:r>
            <w:hyperlink r:id="rId217" w:tgtFrame="_blank" w:history="1">
              <w:r w:rsidRPr="00AE1141">
                <w:rPr>
                  <w:rFonts w:ascii="Times New Roman" w:eastAsia="Times New Roman" w:hAnsi="Times New Roman" w:cs="Times New Roman"/>
                  <w:color w:val="0000FF"/>
                  <w:u w:val="single"/>
                </w:rPr>
                <w:t>https://www.washingtonpost.com/dc-md-va/2021/10/14/climate-activists-indigenous-interior-department/</w:t>
              </w:r>
            </w:hyperlink>
            <w:r w:rsidRPr="00AE1141">
              <w:rPr>
                <w:rFonts w:ascii="Times New Roman" w:eastAsia="Times New Roman" w:hAnsi="Times New Roman" w:cs="Times New Roman"/>
                <w:color w:val="000000"/>
              </w:rPr>
              <w:t>"&gt;&lt;span&gt;Police, climate protesters hurt in clashes at Interior Dept.&lt;/span&gt;&lt;/a&gt;&lt;/h2&gt;&lt;/div&gt;&lt;div class="pb-xs font-size-blurb lh-fronts-tiny font-light gray-dark " style="font-size:0.9375rem"&gt;&lt;span&gt;As police and protesters shoved each other, officers used Tasers, injuring protesters who were not armed, some protesters said.&lt;/span&gt;&lt;/div&gt;&lt;div class="byline gray-dark font-xxxxs pb-xs"&gt;By &lt;a href="</w:t>
            </w:r>
            <w:hyperlink r:id="rId218" w:tgtFrame="_blank" w:history="1">
              <w:r w:rsidRPr="00AE1141">
                <w:rPr>
                  <w:rFonts w:ascii="Times New Roman" w:eastAsia="Times New Roman" w:hAnsi="Times New Roman" w:cs="Times New Roman"/>
                  <w:color w:val="0000FF"/>
                  <w:u w:val="single"/>
                </w:rPr>
                <w:t>http://www.washingtonpost.com/people/ellie-silverman</w:t>
              </w:r>
            </w:hyperlink>
            <w:r w:rsidRPr="00AE1141">
              <w:rPr>
                <w:rFonts w:ascii="Times New Roman" w:eastAsia="Times New Roman" w:hAnsi="Times New Roman" w:cs="Times New Roman"/>
                <w:color w:val="000000"/>
              </w:rPr>
              <w:t>"&gt;Ellie Silverman&lt;/a&gt;&lt;span class="gray-dark blt blt-dot-large blt-gray-dark blt-inbetween"&gt;51 minutes ago&lt;/span&gt;&lt;/div&gt;&lt;/div&gt;&lt;/div&gt;&lt;/div&gt;&lt;div class="card relative</w:t>
            </w:r>
          </w:p>
        </w:tc>
      </w:tr>
      <w:tr w:rsidR="00AE1141" w:rsidRPr="00AE1141" w14:paraId="746148BC" w14:textId="77777777" w:rsidTr="00AE1141">
        <w:trPr>
          <w:tblCellSpacing w:w="15" w:type="dxa"/>
        </w:trPr>
        <w:tc>
          <w:tcPr>
            <w:tcW w:w="0" w:type="auto"/>
            <w:vAlign w:val="center"/>
            <w:hideMark/>
          </w:tcPr>
          <w:p w14:paraId="11B553D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45ED01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8F4534A" w14:textId="77777777" w:rsidTr="00AE1141">
        <w:trPr>
          <w:tblCellSpacing w:w="15" w:type="dxa"/>
        </w:trPr>
        <w:tc>
          <w:tcPr>
            <w:tcW w:w="0" w:type="auto"/>
            <w:vAlign w:val="center"/>
            <w:hideMark/>
          </w:tcPr>
          <w:p w14:paraId="53303A6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C3E314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table1-columns-main grid-top grid-bottom grid-center</w:t>
            </w:r>
          </w:p>
        </w:tc>
      </w:tr>
      <w:tr w:rsidR="00AE1141" w:rsidRPr="00AE1141" w14:paraId="4655C716" w14:textId="77777777" w:rsidTr="00AE1141">
        <w:trPr>
          <w:tblCellSpacing w:w="15" w:type="dxa"/>
        </w:trPr>
        <w:tc>
          <w:tcPr>
            <w:tcW w:w="0" w:type="auto"/>
            <w:vAlign w:val="center"/>
            <w:hideMark/>
          </w:tcPr>
          <w:p w14:paraId="502C459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D7616CE"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B709163" w14:textId="77777777" w:rsidTr="00AE1141">
        <w:trPr>
          <w:tblCellSpacing w:w="15" w:type="dxa"/>
        </w:trPr>
        <w:tc>
          <w:tcPr>
            <w:tcW w:w="0" w:type="auto"/>
            <w:vAlign w:val="center"/>
            <w:hideMark/>
          </w:tcPr>
          <w:p w14:paraId="63C36032"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94E49C3"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D3FD0F7" w14:textId="77777777" w:rsidTr="00AE1141">
        <w:trPr>
          <w:tblCellSpacing w:w="15" w:type="dxa"/>
        </w:trPr>
        <w:tc>
          <w:tcPr>
            <w:tcW w:w="0" w:type="auto"/>
            <w:vAlign w:val="center"/>
            <w:hideMark/>
          </w:tcPr>
          <w:p w14:paraId="18864AC0"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2EE5BA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style="--c-start-mx:5;--c-start-lg:5;--c-start-md:1;--c-start-sm:1;--c-start-xs:0;--c-span-mx:12;--c-span-lg:12;--c-span-md:12;--c-span-sm:10;--c-span-xs:1;--r-span-mx:4;--r-span-lg:4;--dsktp-order:1" data-admin-id="2" data-feature-name="14-3planina" moat-id="fronts/flex-feature" data-mx-span="12" data-lg-span="12" data-md-span="12" data-sm-span="10" data-xs-span="1"&gt;&lt;div class="left wrap-text art-size--lg"&gt;&lt;div class="card-right card-art left art--right no-bottom"&gt;&lt;div class="dib relative w-100 lh-1" style="width:100%;height:100%"&gt;&lt;a href="</w:t>
            </w:r>
            <w:hyperlink r:id="rId219" w:tgtFrame="_blank" w:history="1">
              <w:r w:rsidRPr="00AE1141">
                <w:rPr>
                  <w:rFonts w:ascii="Times New Roman" w:eastAsia="Times New Roman" w:hAnsi="Times New Roman" w:cs="Times New Roman"/>
                  <w:color w:val="0000FF"/>
                  <w:u w:val="single"/>
                </w:rPr>
                <w:t>https://www.washingtonpost.com/weather/2021/10/14/la-nina-winter-forecast/</w:t>
              </w:r>
            </w:hyperlink>
            <w:r w:rsidRPr="00AE1141">
              <w:rPr>
                <w:rFonts w:ascii="Times New Roman" w:eastAsia="Times New Roman" w:hAnsi="Times New Roman" w:cs="Times New Roman"/>
                <w:color w:val="000000"/>
              </w:rPr>
              <w:t>" class="art-link"&gt;&lt;img style="width:100%;height:100%;background-color:#eee" src="</w:t>
            </w:r>
            <w:hyperlink r:id="rId220"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https://www.washingtonpost.com/wp-apps/imrs.php?src=https%3A%2F%2Fimg%252Ewashingtonpost%252Ecom%2Fwp-stat%2Fspacer%252Egif&amp;amp;w=3&amp;amp;h=2</w:t>
              </w:r>
            </w:hyperlink>
            <w:r w:rsidRPr="00AE1141">
              <w:rPr>
                <w:rFonts w:ascii="Times New Roman" w:eastAsia="Times New Roman" w:hAnsi="Times New Roman" w:cs="Times New Roman"/>
                <w:color w:val="000000"/>
              </w:rPr>
              <w:t>" alt="" width="364" height="243"/&gt;&lt;/a&gt;&lt;/div&gt;&lt;div class="gray-dark font-xxxxs left pb-xs font--meta-text lh-sm"&gt;Global sea surface temperature anomalies. (Climate Reanalyzer)&lt;/div&gt;&lt;/div&gt;&lt;div class="card-left card-text no-bottom"&gt;&lt;div class="relative gray-darkest pb-xs"&gt;&lt;h2 class=" font--headline font-size-lg font-light left relative"&gt;&lt;a href="</w:t>
            </w:r>
            <w:hyperlink r:id="rId221" w:tgtFrame="_blank" w:history="1">
              <w:r w:rsidRPr="00AE1141">
                <w:rPr>
                  <w:rFonts w:ascii="Times New Roman" w:eastAsia="Times New Roman" w:hAnsi="Times New Roman" w:cs="Times New Roman"/>
                  <w:color w:val="0000FF"/>
                  <w:u w:val="single"/>
                </w:rPr>
                <w:t>https://www.washingtonpost.com/weather/2021/10/14/la-nina-winter-forecast/</w:t>
              </w:r>
            </w:hyperlink>
            <w:r w:rsidRPr="00AE1141">
              <w:rPr>
                <w:rFonts w:ascii="Times New Roman" w:eastAsia="Times New Roman" w:hAnsi="Times New Roman" w:cs="Times New Roman"/>
                <w:color w:val="000000"/>
              </w:rPr>
              <w:t xml:space="preserve">"&gt;&lt;span&gt;La Niña is back. Here’s what that means. &lt;/span&gt;&lt;/a&gt;&lt;/h2&gt;&lt;/div&gt;&lt;div </w:t>
            </w:r>
            <w:r w:rsidRPr="00AE1141">
              <w:rPr>
                <w:rFonts w:ascii="Times New Roman" w:eastAsia="Times New Roman" w:hAnsi="Times New Roman" w:cs="Times New Roman"/>
                <w:color w:val="000000"/>
              </w:rPr>
              <w:lastRenderedPageBreak/>
              <w:t>class="pb-xs font-size-blurb lh-fronts-tiny font-light gray-dark " style="font-size:0.9375rem"&gt;&lt;span&gt;The atmospheric and oceanic pattern will have a bearing on the Western drought, the end of hurricane season and the forecast for winter and spring.&lt;/span&gt;&lt;/div&gt;&lt;div class="byline gray-dark font-xxxxs pb-xs"&gt;By &lt;a href="</w:t>
            </w:r>
            <w:hyperlink r:id="rId222" w:tgtFrame="_blank" w:history="1">
              <w:r w:rsidRPr="00AE1141">
                <w:rPr>
                  <w:rFonts w:ascii="Times New Roman" w:eastAsia="Times New Roman" w:hAnsi="Times New Roman" w:cs="Times New Roman"/>
                  <w:color w:val="0000FF"/>
                  <w:u w:val="single"/>
                </w:rPr>
                <w:t>https://www.washingtonpost.com/people/matthew-cappucci/</w:t>
              </w:r>
            </w:hyperlink>
            <w:r w:rsidRPr="00AE1141">
              <w:rPr>
                <w:rFonts w:ascii="Times New Roman" w:eastAsia="Times New Roman" w:hAnsi="Times New Roman" w:cs="Times New Roman"/>
                <w:color w:val="000000"/>
              </w:rPr>
              <w:t>"&gt;Matthew Cappucci&lt;/a&gt;&lt;/div&gt;&lt;/div&gt;&lt;div class="cb"&gt;&lt;/div&gt;&lt;/div&gt;&lt;/div&gt;&lt;div class="card relative</w:t>
            </w:r>
          </w:p>
        </w:tc>
      </w:tr>
      <w:tr w:rsidR="00AE1141" w:rsidRPr="00AE1141" w14:paraId="77A62B43" w14:textId="77777777" w:rsidTr="00AE1141">
        <w:trPr>
          <w:tblCellSpacing w:w="15" w:type="dxa"/>
        </w:trPr>
        <w:tc>
          <w:tcPr>
            <w:tcW w:w="0" w:type="auto"/>
            <w:vAlign w:val="center"/>
            <w:hideMark/>
          </w:tcPr>
          <w:p w14:paraId="54407AC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8B234F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F029CB3" w14:textId="77777777" w:rsidTr="00AE1141">
        <w:trPr>
          <w:tblCellSpacing w:w="15" w:type="dxa"/>
        </w:trPr>
        <w:tc>
          <w:tcPr>
            <w:tcW w:w="0" w:type="auto"/>
            <w:vAlign w:val="center"/>
            <w:hideMark/>
          </w:tcPr>
          <w:p w14:paraId="3CD6932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ED791D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table1-columns-right grid-top grid-right</w:t>
            </w:r>
          </w:p>
        </w:tc>
      </w:tr>
      <w:tr w:rsidR="00AE1141" w:rsidRPr="00AE1141" w14:paraId="4CA5B988" w14:textId="77777777" w:rsidTr="00AE1141">
        <w:trPr>
          <w:tblCellSpacing w:w="15" w:type="dxa"/>
        </w:trPr>
        <w:tc>
          <w:tcPr>
            <w:tcW w:w="0" w:type="auto"/>
            <w:vAlign w:val="center"/>
            <w:hideMark/>
          </w:tcPr>
          <w:p w14:paraId="224276B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AD01AEC"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88C1EAA" w14:textId="77777777" w:rsidTr="00AE1141">
        <w:trPr>
          <w:tblCellSpacing w:w="15" w:type="dxa"/>
        </w:trPr>
        <w:tc>
          <w:tcPr>
            <w:tcW w:w="0" w:type="auto"/>
            <w:vAlign w:val="center"/>
            <w:hideMark/>
          </w:tcPr>
          <w:p w14:paraId="0CCB8288"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65B5300"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5B15264" w14:textId="77777777" w:rsidTr="00AE1141">
        <w:trPr>
          <w:tblCellSpacing w:w="15" w:type="dxa"/>
        </w:trPr>
        <w:tc>
          <w:tcPr>
            <w:tcW w:w="0" w:type="auto"/>
            <w:vAlign w:val="center"/>
            <w:hideMark/>
          </w:tcPr>
          <w:p w14:paraId="22811662"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D44710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style="--c-start-mx:17;--c-start-lg:0;--c-start-md:1;--c-start-sm:1;--c-start-xs:0;--c-span-mx:4;--c-span-lg:8;--c-span-md:12;--c-span-sm:10;--c-span-xs:1;--r-span-mx:2;--dsktp-order:2" data-admin-id="3" data-feature-name="14-9a-william-space" moat-id="fronts/flex-feature" data-mx-span="4" data-lg-span="8" data-md-span="12" data-sm-span="10" data-xs-span="1"&gt;&lt;div class="left wrap-text art-size--md"&gt;&lt;div class="card-top card-text"&gt;&lt;div class="relative gray-darkest pb-xs"&gt;&lt;h2 class=" font--headline font-size-sm font-bold left relative"&gt;&lt;a href="</w:t>
            </w:r>
            <w:hyperlink r:id="rId223" w:tgtFrame="_blank" w:history="1">
              <w:r w:rsidRPr="00AE1141">
                <w:rPr>
                  <w:rFonts w:ascii="Times New Roman" w:eastAsia="Times New Roman" w:hAnsi="Times New Roman" w:cs="Times New Roman"/>
                  <w:color w:val="0000FF"/>
                  <w:u w:val="single"/>
                </w:rPr>
                <w:t>https://www.washingtonpost.com/world/2021/10/14/prince-william-earth-space-tourism-race/</w:t>
              </w:r>
            </w:hyperlink>
            <w:r w:rsidRPr="00AE1141">
              <w:rPr>
                <w:rFonts w:ascii="Times New Roman" w:eastAsia="Times New Roman" w:hAnsi="Times New Roman" w:cs="Times New Roman"/>
                <w:color w:val="000000"/>
              </w:rPr>
              <w:t>"&gt;&lt;span&gt;Prince William urges people to focus on saving Earth rather than exploring space&lt;/span&gt;&lt;/a&gt;&lt;/h2&gt;&lt;/div&gt;&lt;div class="byline gray-dark font-xxxxs pb-xs"&gt;By &lt;a href="</w:t>
            </w:r>
            <w:hyperlink r:id="rId224" w:tgtFrame="_blank" w:history="1">
              <w:r w:rsidRPr="00AE1141">
                <w:rPr>
                  <w:rFonts w:ascii="Times New Roman" w:eastAsia="Times New Roman" w:hAnsi="Times New Roman" w:cs="Times New Roman"/>
                  <w:color w:val="0000FF"/>
                  <w:u w:val="single"/>
                </w:rPr>
                <w:t>https://www.washingtonpost.com/people/jennifer-hassan/</w:t>
              </w:r>
            </w:hyperlink>
            <w:r w:rsidRPr="00AE1141">
              <w:rPr>
                <w:rFonts w:ascii="Times New Roman" w:eastAsia="Times New Roman" w:hAnsi="Times New Roman" w:cs="Times New Roman"/>
                <w:color w:val="000000"/>
              </w:rPr>
              <w:t>"&gt;Jennifer Hassan&lt;/a&gt;&lt;/div&gt;&lt;/div&gt;&lt;/div&gt;&lt;/div&gt;&lt;div class="card relative</w:t>
            </w:r>
          </w:p>
        </w:tc>
      </w:tr>
      <w:tr w:rsidR="00AE1141" w:rsidRPr="00AE1141" w14:paraId="4889CD9F" w14:textId="77777777" w:rsidTr="00AE1141">
        <w:trPr>
          <w:tblCellSpacing w:w="15" w:type="dxa"/>
        </w:trPr>
        <w:tc>
          <w:tcPr>
            <w:tcW w:w="0" w:type="auto"/>
            <w:vAlign w:val="center"/>
            <w:hideMark/>
          </w:tcPr>
          <w:p w14:paraId="0EB2A44B"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6557C2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C8C30AA" w14:textId="77777777" w:rsidTr="00AE1141">
        <w:trPr>
          <w:tblCellSpacing w:w="15" w:type="dxa"/>
        </w:trPr>
        <w:tc>
          <w:tcPr>
            <w:tcW w:w="0" w:type="auto"/>
            <w:vAlign w:val="center"/>
            <w:hideMark/>
          </w:tcPr>
          <w:p w14:paraId="69A22F9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E08A41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table1-columns-right grid-pseudo-left grid-bottom grid-right</w:t>
            </w:r>
          </w:p>
        </w:tc>
      </w:tr>
      <w:tr w:rsidR="00AE1141" w:rsidRPr="00AE1141" w14:paraId="036E265A" w14:textId="77777777" w:rsidTr="00AE1141">
        <w:trPr>
          <w:tblCellSpacing w:w="15" w:type="dxa"/>
        </w:trPr>
        <w:tc>
          <w:tcPr>
            <w:tcW w:w="0" w:type="auto"/>
            <w:vAlign w:val="center"/>
            <w:hideMark/>
          </w:tcPr>
          <w:p w14:paraId="2933E4F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6E2BCB4"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AACB304" w14:textId="77777777" w:rsidTr="00AE1141">
        <w:trPr>
          <w:tblCellSpacing w:w="15" w:type="dxa"/>
        </w:trPr>
        <w:tc>
          <w:tcPr>
            <w:tcW w:w="0" w:type="auto"/>
            <w:vAlign w:val="center"/>
            <w:hideMark/>
          </w:tcPr>
          <w:p w14:paraId="33C1FFD2"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47FECD0"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54E53AE" w14:textId="77777777" w:rsidTr="00AE1141">
        <w:trPr>
          <w:tblCellSpacing w:w="15" w:type="dxa"/>
        </w:trPr>
        <w:tc>
          <w:tcPr>
            <w:tcW w:w="0" w:type="auto"/>
            <w:vAlign w:val="center"/>
            <w:hideMark/>
          </w:tcPr>
          <w:p w14:paraId="3E5C76EC"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C4B06B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style="--c-start-mx:17;--c-start-lg:0;--c-start-md:1;--c-start-sm:1;--c-start-xs:0;--c-span-mx:4;--c-span-lg:8;--c-span-md:12;--c-span-sm:10;--c-span-xs:1;--r-span-mx:2;--dsktp-order:3" data-admin-id="4" data-feature-name="14-11a-landscapeaward" moat-id="fronts/flex-feature" data-mx-span="4" data-lg-span="8" data-md-span="12" data-sm-span="10" data-xs-span="1"&gt;&lt;div class="left wrap-text art-size--md"&gt;&lt;div class="card-top card-text"&gt;&lt;div class="relative gray-darkest pb-xs"&gt;&lt;h2 class=" font--headline font-size-sm font-bold left relative"&gt;&lt;a href="</w:t>
            </w:r>
            <w:hyperlink r:id="rId225" w:tgtFrame="_blank" w:history="1">
              <w:r w:rsidRPr="00AE1141">
                <w:rPr>
                  <w:rFonts w:ascii="Times New Roman" w:eastAsia="Times New Roman" w:hAnsi="Times New Roman" w:cs="Times New Roman"/>
                  <w:color w:val="0000FF"/>
                  <w:u w:val="single"/>
                </w:rPr>
                <w:t>https://www.washingtonpost.com/entertainment/museums/oberlander-prize-winner-landscape-architect-bargmann/2021/10/13/1f77d394-2c32-11ec-baf4-d7a4e075eb90_story.html</w:t>
              </w:r>
            </w:hyperlink>
            <w:r w:rsidRPr="00AE1141">
              <w:rPr>
                <w:rFonts w:ascii="Times New Roman" w:eastAsia="Times New Roman" w:hAnsi="Times New Roman" w:cs="Times New Roman"/>
                <w:color w:val="000000"/>
              </w:rPr>
              <w:t>"&gt;&lt;span&gt;Landscape architect whose designs reclaim toxic sites wins international prize&lt;/span&gt;&lt;/a&gt;&lt;/h2&gt;&lt;/div&gt;&lt;div class="byline gray-dark font-xxxxs pb-xs"&gt;By &lt;a href="</w:t>
            </w:r>
            <w:hyperlink r:id="rId226" w:tgtFrame="_blank" w:history="1">
              <w:r w:rsidRPr="00AE1141">
                <w:rPr>
                  <w:rFonts w:ascii="Times New Roman" w:eastAsia="Times New Roman" w:hAnsi="Times New Roman" w:cs="Times New Roman"/>
                  <w:color w:val="0000FF"/>
                  <w:u w:val="single"/>
                </w:rPr>
                <w:t>https://www.washingtonpost.com/people/peggy-mcglone/</w:t>
              </w:r>
            </w:hyperlink>
            <w:r w:rsidRPr="00AE1141">
              <w:rPr>
                <w:rFonts w:ascii="Times New Roman" w:eastAsia="Times New Roman" w:hAnsi="Times New Roman" w:cs="Times New Roman"/>
                <w:color w:val="000000"/>
              </w:rPr>
              <w:t>"&gt;Peggy McGlone&lt;/a&gt;&lt;/div&gt;&lt;/div&gt;&lt;/div&gt;&lt;/div&gt;&lt;/div&gt;&lt;/div&gt;&lt;/div&gt;&lt;div class="dn-hp-sm-to-mx flex items-center justify-center b bh bc-gray-lighter pt-lg pb-lg mt-lg mb-lg" style="min-height:250px"&gt;&lt;div class="relative flex items-center justify-center bc-gray-lighter w-100"&gt;&lt;div class="absolute z-0 gray-dark flex justify-center items-center mt-lg mr-auto mb-lg ml-auto h-100 pt-lg pb-lg" style="height:250px"&gt;Ad&lt;/div&gt;&lt;div class="relative w-100 h-100 ma-auto z-4"&gt;&lt;wp-ad class="hide-for-print" id="slug_bigbox_2"&gt;&lt;/wp-ad&gt;&lt;/div&gt;&lt;/div&gt;&lt;/div&gt;&lt;div class="dn-hp-xs flex items-center justify-center pt-lgmod pb-lgmod b bh" style="padding-left:10px;padding-right:10px;margin-top:39px;margin-bottom:39px;min-height:250px"&gt;&lt;div class="relative flex items-center justify-center hp-mt-md bc-gray-lighter w-100"&gt;&lt;div class="absolute z-0 gray-dark flex justify-center items-center" style="padding-left:10px;padding-right:10px;margin-top:39px;margin-bottom:39px;min-height:250px"&gt;Ad&lt;/div&gt;&lt;div class="relative w-100 h-100 ma-auto z-4"&gt;&lt;wp-ad class="hide-</w:t>
            </w:r>
            <w:r w:rsidRPr="00AE1141">
              <w:rPr>
                <w:rFonts w:ascii="Times New Roman" w:eastAsia="Times New Roman" w:hAnsi="Times New Roman" w:cs="Times New Roman"/>
                <w:color w:val="000000"/>
              </w:rPr>
              <w:lastRenderedPageBreak/>
              <w:t>for-print" id="slug_leaderboard_3"&gt;&lt;/wp-ad&gt;&lt;/div&gt;&lt;/div&gt;&lt;/div&gt;&lt;div class="hpgrid-max-width ma-auto" data-chain-name="most-read" data-gtm-module="most-read" style="position:relative"&gt;&lt;div class="chain hpgrid hpgrid-max-width ma-auto mx-dsktp-order large-bottom-separator no-line-bottom include-dividers-tables"&gt;&lt;div class="table-in-grid hpgrid hpgrid-item hpgrid-item--c-start hpgrid-item--c-spans hpgrid-item--r-spans double-wide-layout grid-top grid-bottom grid-left table1 include-dividers-features hide-helpers" style="--c-start-mx:1;--c-start-lg:1;--c-start-md:1;--c-start-sm:1;--c-start-xs:1;--c-span-mx:10;--c-span-lg:8;--c-span-md:12;--c-span-sm:10;--c-span-xs:1"&gt;&lt;div class="hpgrid-item hpgrid-item--c-start hpgrid-item--c-spans hpgrid-item--r-spans hpgrid-close-the-gap" style="grid-row-end:1"&gt;&lt;div class="gray-darkest mb-sm label label-section-large left"&gt;&lt;span class="font-xs font-bold uppercase letter-spacing offblack"&gt;&lt;span&gt;Most read&lt;/span&gt;&lt;/span&gt;&lt;/div&gt;&lt;/div&gt;&lt;div class="card relative</w:t>
            </w:r>
          </w:p>
        </w:tc>
      </w:tr>
      <w:tr w:rsidR="00AE1141" w:rsidRPr="00AE1141" w14:paraId="72C87DA5" w14:textId="77777777" w:rsidTr="00AE1141">
        <w:trPr>
          <w:tblCellSpacing w:w="15" w:type="dxa"/>
        </w:trPr>
        <w:tc>
          <w:tcPr>
            <w:tcW w:w="0" w:type="auto"/>
            <w:vAlign w:val="center"/>
            <w:hideMark/>
          </w:tcPr>
          <w:p w14:paraId="08ED1DF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BA2775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E2190B0" w14:textId="77777777" w:rsidTr="00AE1141">
        <w:trPr>
          <w:tblCellSpacing w:w="15" w:type="dxa"/>
        </w:trPr>
        <w:tc>
          <w:tcPr>
            <w:tcW w:w="0" w:type="auto"/>
            <w:vAlign w:val="center"/>
            <w:hideMark/>
          </w:tcPr>
          <w:p w14:paraId="1089229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801F50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table1-columns-left grid-top grid-left grid-right</w:t>
            </w:r>
          </w:p>
        </w:tc>
      </w:tr>
      <w:tr w:rsidR="00AE1141" w:rsidRPr="00AE1141" w14:paraId="0C0A8992" w14:textId="77777777" w:rsidTr="00AE1141">
        <w:trPr>
          <w:tblCellSpacing w:w="15" w:type="dxa"/>
        </w:trPr>
        <w:tc>
          <w:tcPr>
            <w:tcW w:w="0" w:type="auto"/>
            <w:vAlign w:val="center"/>
            <w:hideMark/>
          </w:tcPr>
          <w:p w14:paraId="68B8A20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E2DBF24"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9B12B4B" w14:textId="77777777" w:rsidTr="00AE1141">
        <w:trPr>
          <w:tblCellSpacing w:w="15" w:type="dxa"/>
        </w:trPr>
        <w:tc>
          <w:tcPr>
            <w:tcW w:w="0" w:type="auto"/>
            <w:vAlign w:val="center"/>
            <w:hideMark/>
          </w:tcPr>
          <w:p w14:paraId="0B4C5014"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9A8BEEC"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E2AD600" w14:textId="77777777" w:rsidTr="00AE1141">
        <w:trPr>
          <w:tblCellSpacing w:w="15" w:type="dxa"/>
        </w:trPr>
        <w:tc>
          <w:tcPr>
            <w:tcW w:w="0" w:type="auto"/>
            <w:vAlign w:val="center"/>
            <w:hideMark/>
          </w:tcPr>
          <w:p w14:paraId="0CD6A1A2"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1037EF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style="--c-start-mx:1;--c-start-lg:1;--c-start-md:1;--c-start-sm:1;--c-start-xs:0;--c-span-mx:10;--c-span-lg:8;--c-span-md:12;--c-span-sm:10;--c-span-xs:1;--r-span-lg:4;--dsktp-order:1" data-admin-id="1" data-feature-name="mr-1" moat-id="fronts/flex-feature" data-mx-span="10" data-lg-span="8" data-md-span="12" data-sm-span="10" data-xs-span="1"&gt;&lt;div class="flex flex-row"&gt;&lt;div class="card-sidebar"&gt;&lt;div class="dib font-lg font--headline b bb bc-offblack"&gt;1&lt;/div&gt;&lt;/div&gt;&lt;div class="has-sidebar left wrap-text art-size--lg" data-link-detail="1"&gt;&lt;div class="card-right card-art left art--right no-bottom"&gt;&lt;div class="dib relative w-100 lh-1 pb-xs" style="width:100%;height:100%"&gt;&lt;a href="</w:t>
            </w:r>
            <w:hyperlink r:id="rId227" w:tgtFrame="_blank" w:history="1">
              <w:r w:rsidRPr="00AE1141">
                <w:rPr>
                  <w:rFonts w:ascii="Times New Roman" w:eastAsia="Times New Roman" w:hAnsi="Times New Roman" w:cs="Times New Roman"/>
                  <w:color w:val="0000FF"/>
                  <w:u w:val="single"/>
                </w:rPr>
                <w:t>https://www.washingtonpost.com/technology/2021/10/12/leave-facebook-alternatives/</w:t>
              </w:r>
            </w:hyperlink>
            <w:r w:rsidRPr="00AE1141">
              <w:rPr>
                <w:rFonts w:ascii="Times New Roman" w:eastAsia="Times New Roman" w:hAnsi="Times New Roman" w:cs="Times New Roman"/>
                <w:color w:val="000000"/>
              </w:rPr>
              <w:t>" class="art-link"&gt;&lt;img style="width:100%;height:100%;background-color:#eee" src="</w:t>
            </w:r>
            <w:hyperlink r:id="rId228"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width="298" height="167"/&gt;&lt;/a&gt;&lt;/div&gt;&lt;/div&gt;&lt;div class="card-left card-text no-bottom"&gt;&lt;div class="relative gray-darkest pb-xs"&gt;&lt;h2 class=" font--headline font-size-md font-bold left relative"&gt;&lt;a href="</w:t>
            </w:r>
            <w:hyperlink r:id="rId229" w:tgtFrame="_blank" w:history="1">
              <w:r w:rsidRPr="00AE1141">
                <w:rPr>
                  <w:rFonts w:ascii="Times New Roman" w:eastAsia="Times New Roman" w:hAnsi="Times New Roman" w:cs="Times New Roman"/>
                  <w:color w:val="0000FF"/>
                  <w:u w:val="single"/>
                </w:rPr>
                <w:t>https://www.washingtonpost.com/technology/2021/10/12/leave-facebook-alternatives/</w:t>
              </w:r>
            </w:hyperlink>
            <w:r w:rsidRPr="00AE1141">
              <w:rPr>
                <w:rFonts w:ascii="Times New Roman" w:eastAsia="Times New Roman" w:hAnsi="Times New Roman" w:cs="Times New Roman"/>
                <w:color w:val="000000"/>
              </w:rPr>
              <w:t>"&gt;&lt;span&gt;You’ve decided to quit Facebook. Here’s how to migrate your online life elsewhere.&lt;/span&gt;&lt;/a&gt;&lt;/h2&gt;&lt;/div&gt;&lt;div class="pb-xs font-size-blurb lh-fronts-tiny font-light gray-dark " style="font-size:0.9375rem"&gt;&lt;span&gt;If you want to leave Facebook and all its products, here are some places you can go next.&lt;/span&gt;&lt;/div&gt;&lt;/div&gt;&lt;div class="cb"&gt;&lt;/div&gt;&lt;/div&gt;&lt;/div&gt;&lt;/div&gt;&lt;div class="card relative</w:t>
            </w:r>
          </w:p>
        </w:tc>
      </w:tr>
      <w:tr w:rsidR="00AE1141" w:rsidRPr="00AE1141" w14:paraId="11C15611" w14:textId="77777777" w:rsidTr="00AE1141">
        <w:trPr>
          <w:tblCellSpacing w:w="15" w:type="dxa"/>
        </w:trPr>
        <w:tc>
          <w:tcPr>
            <w:tcW w:w="0" w:type="auto"/>
            <w:vAlign w:val="center"/>
            <w:hideMark/>
          </w:tcPr>
          <w:p w14:paraId="6C6072A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B1C24E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2DE369DC" w14:textId="77777777" w:rsidTr="00AE1141">
        <w:trPr>
          <w:tblCellSpacing w:w="15" w:type="dxa"/>
        </w:trPr>
        <w:tc>
          <w:tcPr>
            <w:tcW w:w="0" w:type="auto"/>
            <w:vAlign w:val="center"/>
            <w:hideMark/>
          </w:tcPr>
          <w:p w14:paraId="410F85F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B9352F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table1-columns-main grid-pseudo-top grid-middle grid-left</w:t>
            </w:r>
          </w:p>
        </w:tc>
      </w:tr>
      <w:tr w:rsidR="00AE1141" w:rsidRPr="00AE1141" w14:paraId="2BD2EF3A" w14:textId="77777777" w:rsidTr="00AE1141">
        <w:trPr>
          <w:tblCellSpacing w:w="15" w:type="dxa"/>
        </w:trPr>
        <w:tc>
          <w:tcPr>
            <w:tcW w:w="0" w:type="auto"/>
            <w:vAlign w:val="center"/>
            <w:hideMark/>
          </w:tcPr>
          <w:p w14:paraId="0860EE5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9A57700"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3245602" w14:textId="77777777" w:rsidTr="00AE1141">
        <w:trPr>
          <w:tblCellSpacing w:w="15" w:type="dxa"/>
        </w:trPr>
        <w:tc>
          <w:tcPr>
            <w:tcW w:w="0" w:type="auto"/>
            <w:vAlign w:val="center"/>
            <w:hideMark/>
          </w:tcPr>
          <w:p w14:paraId="56304EB3"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647FF93"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160F3B4" w14:textId="77777777" w:rsidTr="00AE1141">
        <w:trPr>
          <w:tblCellSpacing w:w="15" w:type="dxa"/>
        </w:trPr>
        <w:tc>
          <w:tcPr>
            <w:tcW w:w="0" w:type="auto"/>
            <w:vAlign w:val="center"/>
            <w:hideMark/>
          </w:tcPr>
          <w:p w14:paraId="04047FFE"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BAEF10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xml:space="preserve">" style="--c-start-mx:1;--c-start-lg:1;--c-start-md:1;--c-start-sm:1;--c-start-xs:0;--c-span-mx:5;--c-span-lg:4;--c-span-md:6;--c-span-sm:5;--c-span-xs:1;--r-span-mx:4;--r-span-lg:4;--r-span-md:4;--r-span-sm:4;--dsktp-order:2" data-admin-id="2" data-feature-name="mr-2-3" moat-id="fronts/flex-feature" data-mx-span="5" data-lg-span="4" data-md-span="6" data-sm-span="5" data-xs-span="1"&gt;&lt;div class="flex flex-row"&gt;&lt;div class="card-sidebar"&gt;&lt;div class="dib font-md font--headline"&gt;2&lt;/div&gt;&lt;/div&gt;&lt;div class="has-sidebar left wrap-text art-size--xs" data-link-detail="2"&gt;&lt;div class="card-right card-art left art--right no-bottom"&gt;&lt;div </w:t>
            </w:r>
            <w:r w:rsidRPr="00AE1141">
              <w:rPr>
                <w:rFonts w:ascii="Times New Roman" w:eastAsia="Times New Roman" w:hAnsi="Times New Roman" w:cs="Times New Roman"/>
                <w:color w:val="000000"/>
              </w:rPr>
              <w:lastRenderedPageBreak/>
              <w:t>class="dib relative w-100 lh-1 pb-xs" style="width:100%;height:100%"&gt;&lt;a href="</w:t>
            </w:r>
            <w:hyperlink r:id="rId230" w:tgtFrame="_blank" w:history="1">
              <w:r w:rsidRPr="00AE1141">
                <w:rPr>
                  <w:rFonts w:ascii="Times New Roman" w:eastAsia="Times New Roman" w:hAnsi="Times New Roman" w:cs="Times New Roman"/>
                  <w:color w:val="0000FF"/>
                  <w:u w:val="single"/>
                </w:rPr>
                <w:t>https://www.washingtonpost.com/arts-entertainment/2021/10/13/country-music-fans-disappointment/</w:t>
              </w:r>
            </w:hyperlink>
            <w:r w:rsidRPr="00AE1141">
              <w:rPr>
                <w:rFonts w:ascii="Times New Roman" w:eastAsia="Times New Roman" w:hAnsi="Times New Roman" w:cs="Times New Roman"/>
                <w:color w:val="000000"/>
              </w:rPr>
              <w:t>" class="art-link"&gt;&lt;img style="width:100%;height:100%;background-color:#eee" src="</w:t>
            </w:r>
            <w:hyperlink r:id="rId231"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https://www.washingtonpost.com/wp-apps/imrs.php?src=https%3A%2F%2Fimg%252Ewashingtonpost%252Ecom%2Fwp-stat%2Fspacer%252Egif&amp;amp;w=3&amp;amp;h=2</w:t>
              </w:r>
            </w:hyperlink>
            <w:r w:rsidRPr="00AE1141">
              <w:rPr>
                <w:rFonts w:ascii="Times New Roman" w:eastAsia="Times New Roman" w:hAnsi="Times New Roman" w:cs="Times New Roman"/>
                <w:color w:val="000000"/>
              </w:rPr>
              <w:t>" alt="" width="100" height="67"/&gt;&lt;/a&gt;&lt;/div&gt;&lt;/div&gt;&lt;div class="card-left card-text no-bottom"&gt;&lt;div class="relative gray-darkest pb-xs"&gt;&lt;h2 class=" font--subhead lh-fronts-tiny font-size-tiny font-light left relative"&gt;&lt;a href="</w:t>
            </w:r>
            <w:hyperlink r:id="rId232" w:tgtFrame="_blank" w:history="1">
              <w:r w:rsidRPr="00AE1141">
                <w:rPr>
                  <w:rFonts w:ascii="Times New Roman" w:eastAsia="Times New Roman" w:hAnsi="Times New Roman" w:cs="Times New Roman"/>
                  <w:color w:val="0000FF"/>
                  <w:u w:val="single"/>
                </w:rPr>
                <w:t>https://www.washingtonpost.com/arts-entertainment/2021/10/13/country-music-fans-disappointment/</w:t>
              </w:r>
            </w:hyperlink>
            <w:r w:rsidRPr="00AE1141">
              <w:rPr>
                <w:rFonts w:ascii="Times New Roman" w:eastAsia="Times New Roman" w:hAnsi="Times New Roman" w:cs="Times New Roman"/>
                <w:color w:val="000000"/>
              </w:rPr>
              <w:t>"&gt;&lt;span&gt;A year of country music controversies has left some fans disappointed — and wondering whether they should keep listening&lt;/span&gt;&lt;/a&gt;&lt;/h2&gt;&lt;/div&gt;&lt;/div&gt;&lt;div class="cb"&gt;&lt;/div&gt;&lt;/div&gt;&lt;/div&gt;&lt;/div&gt;&lt;div class="card relative</w:t>
            </w:r>
          </w:p>
        </w:tc>
      </w:tr>
      <w:tr w:rsidR="00AE1141" w:rsidRPr="00AE1141" w14:paraId="7D0932FF" w14:textId="77777777" w:rsidTr="00AE1141">
        <w:trPr>
          <w:tblCellSpacing w:w="15" w:type="dxa"/>
        </w:trPr>
        <w:tc>
          <w:tcPr>
            <w:tcW w:w="0" w:type="auto"/>
            <w:vAlign w:val="center"/>
            <w:hideMark/>
          </w:tcPr>
          <w:p w14:paraId="3F7224A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8F4A92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03E4C57F" w14:textId="77777777" w:rsidTr="00AE1141">
        <w:trPr>
          <w:tblCellSpacing w:w="15" w:type="dxa"/>
        </w:trPr>
        <w:tc>
          <w:tcPr>
            <w:tcW w:w="0" w:type="auto"/>
            <w:vAlign w:val="center"/>
            <w:hideMark/>
          </w:tcPr>
          <w:p w14:paraId="64F662E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B3E663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table1-columns-main grid-bottom grid-left</w:t>
            </w:r>
          </w:p>
        </w:tc>
      </w:tr>
      <w:tr w:rsidR="00AE1141" w:rsidRPr="00AE1141" w14:paraId="1F83A8CD" w14:textId="77777777" w:rsidTr="00AE1141">
        <w:trPr>
          <w:tblCellSpacing w:w="15" w:type="dxa"/>
        </w:trPr>
        <w:tc>
          <w:tcPr>
            <w:tcW w:w="0" w:type="auto"/>
            <w:vAlign w:val="center"/>
            <w:hideMark/>
          </w:tcPr>
          <w:p w14:paraId="7A79475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9B3BDC3"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7AAE2E6" w14:textId="77777777" w:rsidTr="00AE1141">
        <w:trPr>
          <w:tblCellSpacing w:w="15" w:type="dxa"/>
        </w:trPr>
        <w:tc>
          <w:tcPr>
            <w:tcW w:w="0" w:type="auto"/>
            <w:vAlign w:val="center"/>
            <w:hideMark/>
          </w:tcPr>
          <w:p w14:paraId="18EF747A"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554220B"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9297543" w14:textId="77777777" w:rsidTr="00AE1141">
        <w:trPr>
          <w:tblCellSpacing w:w="15" w:type="dxa"/>
        </w:trPr>
        <w:tc>
          <w:tcPr>
            <w:tcW w:w="0" w:type="auto"/>
            <w:vAlign w:val="center"/>
            <w:hideMark/>
          </w:tcPr>
          <w:p w14:paraId="71CF88C3"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1BEA0B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style="--c-start-mx:1;--c-start-lg:1;--c-start-md:1;--c-start-sm:1;--c-start-xs:0;--c-span-mx:5;--c-span-lg:4;--c-span-md:6;--c-span-sm:5;--c-span-xs:1;--r-span-mx:4;--r-span-lg:4;--r-span-md:4;--r-span-sm:4;--dsktp-order:2" data-admin-id="2" data-feature-name="mr-2-3" moat-id="fronts/flex-feature" data-mx-span="5" data-lg-span="4" data-md-span="6" data-sm-span="5" data-xs-span="1"&gt;&lt;div class="flex flex-row"&gt;&lt;div class="card-sidebar"&gt;&lt;div class="dib font-md font--headline"&gt;3&lt;/div&gt;&lt;/div&gt;&lt;div class="has-sidebar left wrap-text art-size--xs" data-link-detail="3"&gt;&lt;div class="card-right card-art left art--right no-bottom"&gt;&lt;div class="dib relative w-100 lh-1 pb-xs" style="width:100%;height:100%"&gt;&lt;a href="</w:t>
            </w:r>
            <w:hyperlink r:id="rId233" w:tgtFrame="_blank" w:history="1">
              <w:r w:rsidRPr="00AE1141">
                <w:rPr>
                  <w:rFonts w:ascii="Times New Roman" w:eastAsia="Times New Roman" w:hAnsi="Times New Roman" w:cs="Times New Roman"/>
                  <w:color w:val="0000FF"/>
                  <w:u w:val="single"/>
                </w:rPr>
                <w:t>https://www.washingtonpost.com/politics/2021/10/14/alaska-lora-reinbold-covid-gop/</w:t>
              </w:r>
            </w:hyperlink>
            <w:r w:rsidRPr="00AE1141">
              <w:rPr>
                <w:rFonts w:ascii="Times New Roman" w:eastAsia="Times New Roman" w:hAnsi="Times New Roman" w:cs="Times New Roman"/>
                <w:color w:val="000000"/>
              </w:rPr>
              <w:t>" class="art-link"&gt;&lt;img style="width:100%;height:100%;background-color:#eee" src="</w:t>
            </w:r>
            <w:hyperlink r:id="rId234"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https://www.washingtonpost.com/wp-apps/imrs.php?src=https%3A%2F%2Fimg%252Ewashingtonpost%252Ecom%2Fwp-stat%2Fspacer%252Egif&amp;amp;w=3&amp;amp;h=2</w:t>
              </w:r>
            </w:hyperlink>
            <w:r w:rsidRPr="00AE1141">
              <w:rPr>
                <w:rFonts w:ascii="Times New Roman" w:eastAsia="Times New Roman" w:hAnsi="Times New Roman" w:cs="Times New Roman"/>
                <w:color w:val="000000"/>
              </w:rPr>
              <w:t>" alt="" width="100" height="67"/&gt;&lt;/a&gt;&lt;/div&gt;&lt;/div&gt;&lt;div class="card-left card-text no-bottom"&gt;&lt;div class="relative gray-darkest pb-xs"&gt;&lt;h2 class=" font--subhead lh-fronts-tiny font-size-tiny font-light left relative"&gt;&lt;a href="</w:t>
            </w:r>
            <w:hyperlink r:id="rId235" w:tgtFrame="_blank" w:history="1">
              <w:r w:rsidRPr="00AE1141">
                <w:rPr>
                  <w:rFonts w:ascii="Times New Roman" w:eastAsia="Times New Roman" w:hAnsi="Times New Roman" w:cs="Times New Roman"/>
                  <w:color w:val="0000FF"/>
                  <w:u w:val="single"/>
                </w:rPr>
                <w:t>https://www.washingtonpost.com/politics/2021/10/14/alaska-lora-reinbold-covid-gop/</w:t>
              </w:r>
            </w:hyperlink>
            <w:r w:rsidRPr="00AE1141">
              <w:rPr>
                <w:rFonts w:ascii="Times New Roman" w:eastAsia="Times New Roman" w:hAnsi="Times New Roman" w:cs="Times New Roman"/>
                <w:color w:val="000000"/>
              </w:rPr>
              <w:t>"&gt;&lt;span&gt;GOP lawmaker, banned from flying Alaska Airlines over mask mandate, tests positive for coronavirus&lt;/span&gt;&lt;/a&gt;&lt;/h2&gt;&lt;/div&gt;&lt;/div&gt;&lt;div class="cb"&gt;&lt;/div&gt;&lt;/div&gt;&lt;/div&gt;&lt;/div&gt;&lt;div class="card relative</w:t>
            </w:r>
          </w:p>
        </w:tc>
      </w:tr>
      <w:tr w:rsidR="00AE1141" w:rsidRPr="00AE1141" w14:paraId="176A2868" w14:textId="77777777" w:rsidTr="00AE1141">
        <w:trPr>
          <w:tblCellSpacing w:w="15" w:type="dxa"/>
        </w:trPr>
        <w:tc>
          <w:tcPr>
            <w:tcW w:w="0" w:type="auto"/>
            <w:vAlign w:val="center"/>
            <w:hideMark/>
          </w:tcPr>
          <w:p w14:paraId="568455D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DDD21E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299BD4C6" w14:textId="77777777" w:rsidTr="00AE1141">
        <w:trPr>
          <w:tblCellSpacing w:w="15" w:type="dxa"/>
        </w:trPr>
        <w:tc>
          <w:tcPr>
            <w:tcW w:w="0" w:type="auto"/>
            <w:vAlign w:val="center"/>
            <w:hideMark/>
          </w:tcPr>
          <w:p w14:paraId="5E9CEBE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513F49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table1-columns-right grid-pseudo-top grid-middle grid-right</w:t>
            </w:r>
          </w:p>
        </w:tc>
      </w:tr>
      <w:tr w:rsidR="00AE1141" w:rsidRPr="00AE1141" w14:paraId="494731CD" w14:textId="77777777" w:rsidTr="00AE1141">
        <w:trPr>
          <w:tblCellSpacing w:w="15" w:type="dxa"/>
        </w:trPr>
        <w:tc>
          <w:tcPr>
            <w:tcW w:w="0" w:type="auto"/>
            <w:vAlign w:val="center"/>
            <w:hideMark/>
          </w:tcPr>
          <w:p w14:paraId="5A3E6A1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77832F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E5B9EF5" w14:textId="77777777" w:rsidTr="00AE1141">
        <w:trPr>
          <w:tblCellSpacing w:w="15" w:type="dxa"/>
        </w:trPr>
        <w:tc>
          <w:tcPr>
            <w:tcW w:w="0" w:type="auto"/>
            <w:vAlign w:val="center"/>
            <w:hideMark/>
          </w:tcPr>
          <w:p w14:paraId="4B4E4EAD"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62D2E73"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29AECE9" w14:textId="77777777" w:rsidTr="00AE1141">
        <w:trPr>
          <w:tblCellSpacing w:w="15" w:type="dxa"/>
        </w:trPr>
        <w:tc>
          <w:tcPr>
            <w:tcW w:w="0" w:type="auto"/>
            <w:vAlign w:val="center"/>
            <w:hideMark/>
          </w:tcPr>
          <w:p w14:paraId="7BEE0B25"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62E8B1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xml:space="preserve">" style="--c-start-mx:6;--c-start-lg:5;--c-start-md:7;--c-start-sm:6;--c-start-xs:0;--c-span-mx:5;--c-span-lg:4;--c-span-md:6;--c-span-sm:5;--c-span-xs:1;--r-span-mx:4;--r-span-lg:4;--r-span-md:4;--r-span-sm:4;--dsktp-order:3" data-admin-id="3" data-feature-name="mr-4-5" moat-id="fronts/flex-feature" data-mx-span="5" data-lg-span="4" data-md-span="6" data-sm-span="5" data-xs-span="1"&gt;&lt;div class="flex flex-row"&gt;&lt;div class="card-sidebar"&gt;&lt;div class="dib font-md font--headline"&gt;4&lt;/div&gt;&lt;/div&gt;&lt;div class="has-sidebar left wrap-text art-size--xs" data-link-detail="4"&gt;&lt;div class="card-right card-art left art--right no-bottom"&gt;&lt;div class="dib relative w-100 lh-1 pb-xs" style="width:100%;height:100%"&gt;&lt;a </w:t>
            </w:r>
            <w:r w:rsidRPr="00AE1141">
              <w:rPr>
                <w:rFonts w:ascii="Times New Roman" w:eastAsia="Times New Roman" w:hAnsi="Times New Roman" w:cs="Times New Roman"/>
                <w:color w:val="000000"/>
              </w:rPr>
              <w:lastRenderedPageBreak/>
              <w:t>href="</w:t>
            </w:r>
            <w:hyperlink r:id="rId236" w:tgtFrame="_blank" w:history="1">
              <w:r w:rsidRPr="00AE1141">
                <w:rPr>
                  <w:rFonts w:ascii="Times New Roman" w:eastAsia="Times New Roman" w:hAnsi="Times New Roman" w:cs="Times New Roman"/>
                  <w:color w:val="0000FF"/>
                  <w:u w:val="single"/>
                </w:rPr>
                <w:t>https://www.washingtonpost.com/business/2021/10/14/getting-by-financially-quitting-job/</w:t>
              </w:r>
            </w:hyperlink>
            <w:r w:rsidRPr="00AE1141">
              <w:rPr>
                <w:rFonts w:ascii="Times New Roman" w:eastAsia="Times New Roman" w:hAnsi="Times New Roman" w:cs="Times New Roman"/>
                <w:color w:val="000000"/>
              </w:rPr>
              <w:t>" class="art-link"&gt;&lt;img style="width:100%;height:100%;background-color:#eee" src="</w:t>
            </w:r>
            <w:hyperlink r:id="rId237"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https://www.washingtonpost.com/wp-apps/imrs.php?src=https%3A%2F%2Fimg%252Ewashingtonpost%252Ecom%2Fwp-stat%2Fspacer%252Egif&amp;amp;w=3&amp;amp;h=2</w:t>
              </w:r>
            </w:hyperlink>
            <w:r w:rsidRPr="00AE1141">
              <w:rPr>
                <w:rFonts w:ascii="Times New Roman" w:eastAsia="Times New Roman" w:hAnsi="Times New Roman" w:cs="Times New Roman"/>
                <w:color w:val="000000"/>
              </w:rPr>
              <w:t>" alt="" width="100" height="67"/&gt;&lt;/a&gt;&lt;/div&gt;&lt;/div&gt;&lt;div class="card-left card-text no-bottom"&gt;&lt;div class="gray-darkest mb-xxs label label-kicker left"&gt;&lt;a class="font-xxxxs font-bold lh-sm offblack hover-blue label-link" href="</w:t>
            </w:r>
            <w:hyperlink r:id="rId238" w:tgtFrame="_blank" w:history="1">
              <w:r w:rsidRPr="00AE1141">
                <w:rPr>
                  <w:rFonts w:ascii="Times New Roman" w:eastAsia="Times New Roman" w:hAnsi="Times New Roman" w:cs="Times New Roman"/>
                  <w:color w:val="0000FF"/>
                  <w:u w:val="single"/>
                </w:rPr>
                <w:t>https://www.washingtonpost.com/business/2021/10/14/getting-by-financially-quitting-job/</w:t>
              </w:r>
            </w:hyperlink>
            <w:r w:rsidRPr="00AE1141">
              <w:rPr>
                <w:rFonts w:ascii="Times New Roman" w:eastAsia="Times New Roman" w:hAnsi="Times New Roman" w:cs="Times New Roman"/>
                <w:color w:val="000000"/>
              </w:rPr>
              <w:t>"&gt;&lt;span&gt;Perspective&lt;/span&gt;&lt;/a&gt;&lt;/div&gt;&lt;div class="relative gray-darkest pb-xs"&gt;&lt;h2 class=" font--subhead lh-fronts-tiny font-size-tiny font-light left relative"&gt;&lt;a href="</w:t>
            </w:r>
            <w:hyperlink r:id="rId239" w:tgtFrame="_blank" w:history="1">
              <w:r w:rsidRPr="00AE1141">
                <w:rPr>
                  <w:rFonts w:ascii="Times New Roman" w:eastAsia="Times New Roman" w:hAnsi="Times New Roman" w:cs="Times New Roman"/>
                  <w:color w:val="0000FF"/>
                  <w:u w:val="single"/>
                </w:rPr>
                <w:t>https://www.washingtonpost.com/business/2021/10/14/getting-by-financially-quitting-job/</w:t>
              </w:r>
            </w:hyperlink>
            <w:r w:rsidRPr="00AE1141">
              <w:rPr>
                <w:rFonts w:ascii="Times New Roman" w:eastAsia="Times New Roman" w:hAnsi="Times New Roman" w:cs="Times New Roman"/>
                <w:color w:val="000000"/>
              </w:rPr>
              <w:t>"&gt;&lt;span&gt;A record number of Americans are quitting their jobs. Here’s how they make money after they quit. &lt;/span&gt;&lt;/a&gt;&lt;/h2&gt;&lt;/div&gt;&lt;/div&gt;&lt;div class="cb"&gt;&lt;/div&gt;&lt;/div&gt;&lt;/div&gt;&lt;/div&gt;&lt;div class="card relative</w:t>
            </w:r>
          </w:p>
        </w:tc>
      </w:tr>
      <w:tr w:rsidR="00AE1141" w:rsidRPr="00AE1141" w14:paraId="0E968896" w14:textId="77777777" w:rsidTr="00AE1141">
        <w:trPr>
          <w:tblCellSpacing w:w="15" w:type="dxa"/>
        </w:trPr>
        <w:tc>
          <w:tcPr>
            <w:tcW w:w="0" w:type="auto"/>
            <w:vAlign w:val="center"/>
            <w:hideMark/>
          </w:tcPr>
          <w:p w14:paraId="3C7F94B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57903E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34845FE9" w14:textId="77777777" w:rsidTr="00AE1141">
        <w:trPr>
          <w:tblCellSpacing w:w="15" w:type="dxa"/>
        </w:trPr>
        <w:tc>
          <w:tcPr>
            <w:tcW w:w="0" w:type="auto"/>
            <w:vAlign w:val="center"/>
            <w:hideMark/>
          </w:tcPr>
          <w:p w14:paraId="40029EA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F8D8DC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table1-columns-right grid-bottom grid-right</w:t>
            </w:r>
          </w:p>
        </w:tc>
      </w:tr>
      <w:tr w:rsidR="00AE1141" w:rsidRPr="00AE1141" w14:paraId="3AC93CBF" w14:textId="77777777" w:rsidTr="00AE1141">
        <w:trPr>
          <w:tblCellSpacing w:w="15" w:type="dxa"/>
        </w:trPr>
        <w:tc>
          <w:tcPr>
            <w:tcW w:w="0" w:type="auto"/>
            <w:vAlign w:val="center"/>
            <w:hideMark/>
          </w:tcPr>
          <w:p w14:paraId="556040F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8A91CF8"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38475F2" w14:textId="77777777" w:rsidTr="00AE1141">
        <w:trPr>
          <w:tblCellSpacing w:w="15" w:type="dxa"/>
        </w:trPr>
        <w:tc>
          <w:tcPr>
            <w:tcW w:w="0" w:type="auto"/>
            <w:vAlign w:val="center"/>
            <w:hideMark/>
          </w:tcPr>
          <w:p w14:paraId="552C3F61"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D885DD5"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27240FF" w14:textId="77777777" w:rsidTr="00AE1141">
        <w:trPr>
          <w:tblCellSpacing w:w="15" w:type="dxa"/>
        </w:trPr>
        <w:tc>
          <w:tcPr>
            <w:tcW w:w="0" w:type="auto"/>
            <w:vAlign w:val="center"/>
            <w:hideMark/>
          </w:tcPr>
          <w:p w14:paraId="5BAD75EA"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8918A4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style="--c-start-mx:6;--c-start-lg:5;--c-start-md:7;--c-start-sm:6;--c-start-xs:0;--c-span-mx:5;--c-span-lg:4;--c-span-md:6;--c-span-sm:5;--c-span-xs:1;--r-span-mx:4;--r-span-lg:4;--r-span-md:4;--r-span-sm:4;--dsktp-order:3" data-admin-id="3" data-feature-name="mr-4-5" moat-id="fronts/flex-feature" data-mx-span="5" data-lg-span="4" data-md-span="6" data-sm-span="5" data-xs-span="1"&gt;&lt;div class="flex flex-row"&gt;&lt;div class="card-sidebar"&gt;&lt;div class="dib font-md font--headline"&gt;5&lt;/div&gt;&lt;/div&gt;&lt;div class="has-sidebar left wrap-text art-size--xs" data-link-detail="5"&gt;&lt;div class="card-right card-art left art--right no-bottom"&gt;&lt;div class="dib relative w-100 lh-1 pb-xs" style="width:100%;height:100%"&gt;&lt;a href="</w:t>
            </w:r>
            <w:hyperlink r:id="rId240" w:tgtFrame="_blank" w:history="1">
              <w:r w:rsidRPr="00AE1141">
                <w:rPr>
                  <w:rFonts w:ascii="Times New Roman" w:eastAsia="Times New Roman" w:hAnsi="Times New Roman" w:cs="Times New Roman"/>
                  <w:color w:val="0000FF"/>
                  <w:u w:val="single"/>
                </w:rPr>
                <w:t>https://www.washingtonpost.com/national-security/stuart-scheller-pleads-guility/2021/10/14/448777e0-2d11-11ec-92bd-d2ffe8570c7d_story.html</w:t>
              </w:r>
            </w:hyperlink>
            <w:r w:rsidRPr="00AE1141">
              <w:rPr>
                <w:rFonts w:ascii="Times New Roman" w:eastAsia="Times New Roman" w:hAnsi="Times New Roman" w:cs="Times New Roman"/>
                <w:color w:val="000000"/>
              </w:rPr>
              <w:t>" class="art-link"&gt;&lt;img style="width:100%;height:100%;background-color:#eee" src="</w:t>
            </w:r>
            <w:hyperlink r:id="rId241"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https://www.washingtonpost.com/wp-apps/imrs.php?src=https%3A%2F%2Fimg%252Ewashingtonpost%252Ecom%2Fwp-stat%2Fspacer%252Egif&amp;amp;w=3&amp;amp;h=2</w:t>
              </w:r>
            </w:hyperlink>
            <w:r w:rsidRPr="00AE1141">
              <w:rPr>
                <w:rFonts w:ascii="Times New Roman" w:eastAsia="Times New Roman" w:hAnsi="Times New Roman" w:cs="Times New Roman"/>
                <w:color w:val="000000"/>
              </w:rPr>
              <w:t>" alt="" width="100" height="67"/&gt;&lt;/a&gt;&lt;/div&gt;&lt;/div&gt;&lt;div class="card-left card-text no-bottom"&gt;&lt;div class="relative gray-darkest pb-xs"&gt;&lt;h2 class=" font--subhead lh-fronts-tiny font-size-tiny font-light left relative"&gt;&lt;a href="</w:t>
            </w:r>
            <w:hyperlink r:id="rId242" w:tgtFrame="_blank" w:history="1">
              <w:r w:rsidRPr="00AE1141">
                <w:rPr>
                  <w:rFonts w:ascii="Times New Roman" w:eastAsia="Times New Roman" w:hAnsi="Times New Roman" w:cs="Times New Roman"/>
                  <w:color w:val="0000FF"/>
                  <w:u w:val="single"/>
                </w:rPr>
                <w:t>https://www.washingtonpost.com/national-security/stuart-scheller-pleads-guility/2021/10/14/448777e0-2d11-11ec-92bd-d2ffe8570c7d_story.html</w:t>
              </w:r>
            </w:hyperlink>
            <w:r w:rsidRPr="00AE1141">
              <w:rPr>
                <w:rFonts w:ascii="Times New Roman" w:eastAsia="Times New Roman" w:hAnsi="Times New Roman" w:cs="Times New Roman"/>
                <w:color w:val="000000"/>
              </w:rPr>
              <w:t>"&gt;&lt;span&gt;Marine officer pleads guilty to disrespecting senior officials, says his life spiraled down after posting viral videos&lt;/span&gt;&lt;/a&gt;&lt;/h2&gt;&lt;/div&gt;&lt;/div&gt;&lt;div class="cb"&gt;&lt;/div&gt;&lt;/div&gt;&lt;/div&gt;&lt;/div&gt;&lt;/div&gt;&lt;div class="table-in-grid hpgrid hpgrid-item hpgrid-item--c-start hpgrid-item--c-spans hpgrid-item--r-spans double-wide-layout grid-top grid-bottom grid-right table2 include-dividers-features hide-helpers" style="--c-start-mx:11;--c-start-lg:9;--c-start-md:1;--c-start-sm:1;--c-start-xs:1;--c-span-mx:10;--c-span-lg:8;--c-span-md:12;--c-span-sm:10;--c-span-xs:1"&gt;&lt;div class="hpgrid-item hpgrid-item--c-start hpgrid-item--c-spans hpgrid-item--r-spans hpgrid-close-the-gap" style="grid-row-end:1;--c-start-mx:1;--c-start-lg:1;--c-span-mx:10;--c-span-lg:8"&gt;&lt;div class="gray-darkest mb-sm label label-section-large left"&gt;&lt;span class="font-xs font-bold uppercase letter-spacing offblack"&gt;&lt;span&gt;Trending Video&lt;/span&gt;&lt;/span&gt;&lt;/div&gt;&lt;/div&gt;&lt;div class="card relative</w:t>
            </w:r>
          </w:p>
        </w:tc>
      </w:tr>
      <w:tr w:rsidR="00AE1141" w:rsidRPr="00AE1141" w14:paraId="042A198B" w14:textId="77777777" w:rsidTr="00AE1141">
        <w:trPr>
          <w:tblCellSpacing w:w="15" w:type="dxa"/>
        </w:trPr>
        <w:tc>
          <w:tcPr>
            <w:tcW w:w="0" w:type="auto"/>
            <w:vAlign w:val="center"/>
            <w:hideMark/>
          </w:tcPr>
          <w:p w14:paraId="24345ED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828113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4D23135B" w14:textId="77777777" w:rsidTr="00AE1141">
        <w:trPr>
          <w:tblCellSpacing w:w="15" w:type="dxa"/>
        </w:trPr>
        <w:tc>
          <w:tcPr>
            <w:tcW w:w="0" w:type="auto"/>
            <w:vAlign w:val="center"/>
            <w:hideMark/>
          </w:tcPr>
          <w:p w14:paraId="5E22AEC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398EF5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table2-columns-left grid-top grid-bottom grid-left grid-right</w:t>
            </w:r>
          </w:p>
        </w:tc>
      </w:tr>
      <w:tr w:rsidR="00AE1141" w:rsidRPr="00AE1141" w14:paraId="1644C127" w14:textId="77777777" w:rsidTr="00AE1141">
        <w:trPr>
          <w:tblCellSpacing w:w="15" w:type="dxa"/>
        </w:trPr>
        <w:tc>
          <w:tcPr>
            <w:tcW w:w="0" w:type="auto"/>
            <w:vAlign w:val="center"/>
            <w:hideMark/>
          </w:tcPr>
          <w:p w14:paraId="55AA64C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4E9BEAE"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E967BCF" w14:textId="77777777" w:rsidTr="00AE1141">
        <w:trPr>
          <w:tblCellSpacing w:w="15" w:type="dxa"/>
        </w:trPr>
        <w:tc>
          <w:tcPr>
            <w:tcW w:w="0" w:type="auto"/>
            <w:vAlign w:val="center"/>
            <w:hideMark/>
          </w:tcPr>
          <w:p w14:paraId="66B2A186"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DEB7FE6"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85E2160" w14:textId="77777777" w:rsidTr="00AE1141">
        <w:trPr>
          <w:tblCellSpacing w:w="15" w:type="dxa"/>
        </w:trPr>
        <w:tc>
          <w:tcPr>
            <w:tcW w:w="0" w:type="auto"/>
            <w:vAlign w:val="center"/>
            <w:hideMark/>
          </w:tcPr>
          <w:p w14:paraId="6E18ABB5"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380342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style="--c-start-mx:1;--c-start-lg:1;--c-start-md:1;--c-start-sm:1;--c-start-xs:0;--c-span-mx:10;--c-span-lg:8;--c-span-md:12;--c-span-sm:10;--c-span-xs:1;--r-span-lg:12;--dsktp-order:0" data-admin-id="4" data-feature-name="trending-video" moat-id="fronts/flex-feature" data-mx-span="10" data-lg-span="8" data-md-span="12" data-sm-span="10" data-xs-span="1"&gt;&lt;div class="left no-wrap-text art-size--fullWidth"&gt;&lt;div class="card-top card-text"&gt;&lt;div&gt;&lt;figure class="flex-feature pb-xs"&gt;&lt;div class="powa-wrapper" style="width:100%;height:0;background-size:cover;padding-bottom:56.25%;background-color:rgb(245, 245, 245);background-image:url(&amp;#x27;https://www.washingtonpost.com/resizer/wu8Sb966_vqGlsByqCJXzTfX4Ns=/960x540/filters:quality(80)/posttv-thumbnails-prod.s3.amazonaws.com/10-13-2021/t_324fb01cef4947baa374b6e1400dadc1_name_Evacuations_Thumb_4.jpg&amp;#x27;);background-repeat:no-repeat;background-position:center"&gt;&lt;/div&gt;&lt;/figure&gt;&lt;/div&gt;&lt;div class="gray-dark font-xxxxs left pb-xs font--meta-text lh-sm"&gt;(Monica Rodman/The Post)&lt;/div&gt;&lt;div class="relative gray-darkest pb-xs"&gt;&lt;h2 class=" font--headline font-size-md font-bold left relative"&gt;&lt;a href="</w:t>
            </w:r>
            <w:hyperlink r:id="rId243" w:tgtFrame="_blank" w:history="1">
              <w:r w:rsidRPr="00AE1141">
                <w:rPr>
                  <w:rFonts w:ascii="Times New Roman" w:eastAsia="Times New Roman" w:hAnsi="Times New Roman" w:cs="Times New Roman"/>
                  <w:color w:val="0000FF"/>
                  <w:u w:val="single"/>
                </w:rPr>
                <w:t>https://www.washingtonpost.com/video/climate-environment/a-climate-disaster-will-likely-affect-you-one-day-heres-how-to-prepare/2021/10/13/7509304b-0f40-40f2-a02c-4acbd27c73ad_video.html</w:t>
              </w:r>
            </w:hyperlink>
            <w:r w:rsidRPr="00AE1141">
              <w:rPr>
                <w:rFonts w:ascii="Times New Roman" w:eastAsia="Times New Roman" w:hAnsi="Times New Roman" w:cs="Times New Roman"/>
                <w:color w:val="000000"/>
              </w:rPr>
              <w:t>"&gt;&lt;span&gt;A climate disaster will likely affect you one day. Here’s how to prepare.&lt;/span&gt;&lt;/a&gt;&lt;/h2&gt;&lt;/div&gt;&lt;/div&gt;&lt;/div&gt;&lt;/div&gt;&lt;/div&gt;&lt;/div&gt;&lt;/div&gt;&lt;div class="hpgrid-max-width ma-auto" data-chain-name="politics" data-gtm-module="politics" style="position:relative"&gt;&lt;div class="mr-sm ml-sm mr-0-ns ml-0-ns"&gt;&lt;div class="gray-darkest mb-sm label label-section-large left"&gt;&lt;a class="font-xs font-bold uppercase letter-spacing offblack hover-blue label-link" href="</w:t>
            </w:r>
            <w:hyperlink r:id="rId244" w:tgtFrame="_blank" w:history="1">
              <w:r w:rsidRPr="00AE1141">
                <w:rPr>
                  <w:rFonts w:ascii="Times New Roman" w:eastAsia="Times New Roman" w:hAnsi="Times New Roman" w:cs="Times New Roman"/>
                  <w:color w:val="0000FF"/>
                  <w:u w:val="single"/>
                </w:rPr>
                <w:t>https://www.washingtonpost.com/politics/</w:t>
              </w:r>
            </w:hyperlink>
            <w:r w:rsidRPr="00AE1141">
              <w:rPr>
                <w:rFonts w:ascii="Times New Roman" w:eastAsia="Times New Roman" w:hAnsi="Times New Roman" w:cs="Times New Roman"/>
                <w:color w:val="000000"/>
              </w:rPr>
              <w:t>"&gt;&lt;span&gt;Politics&lt;/span&gt;&lt;span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data-sc-c="iconbase"&gt;&lt;/path&gt;&lt;/svg&gt;&lt;/span&gt;&lt;/span&gt;&lt;/a&gt;&lt;/div&gt;&lt;/div&gt;&lt;div class="chain hpgrid hpgrid-max-width ma-auto mx-dsktp-order large-bottom-separator no-line-bottom include-dividers-tables"&gt;&lt;div class="table-in-grid hpgrid hpgrid-item hpgrid-item--c-start hpgrid-item--c-spans hpgrid-item--r-spans even-split-3-separate-tables-layout grid-top grid-bottom grid-left table1 include-dividers-features hide-helpers" style="--c-start-mx:1;--c-start-lg:1;--c-start-md:1;--c-start-sm:1;--c-start-xs:1;--c-span-mx:8;--c-span-lg:8;--c-span-md:6;--c-span-sm:10;--c-span-xs:1"&gt;&lt;div class="card relative</w:t>
            </w:r>
          </w:p>
        </w:tc>
      </w:tr>
      <w:tr w:rsidR="00AE1141" w:rsidRPr="00AE1141" w14:paraId="6F4F72C8" w14:textId="77777777" w:rsidTr="00AE1141">
        <w:trPr>
          <w:tblCellSpacing w:w="15" w:type="dxa"/>
        </w:trPr>
        <w:tc>
          <w:tcPr>
            <w:tcW w:w="0" w:type="auto"/>
            <w:vAlign w:val="center"/>
            <w:hideMark/>
          </w:tcPr>
          <w:p w14:paraId="3E332BD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C262B1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0A94D99" w14:textId="77777777" w:rsidTr="00AE1141">
        <w:trPr>
          <w:tblCellSpacing w:w="15" w:type="dxa"/>
        </w:trPr>
        <w:tc>
          <w:tcPr>
            <w:tcW w:w="0" w:type="auto"/>
            <w:vAlign w:val="center"/>
            <w:hideMark/>
          </w:tcPr>
          <w:p w14:paraId="55F35EA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4836AE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table1-childStyles grid-top grid-bottom grid-left grid-right</w:t>
            </w:r>
          </w:p>
        </w:tc>
      </w:tr>
      <w:tr w:rsidR="00AE1141" w:rsidRPr="00AE1141" w14:paraId="46A1F2F0" w14:textId="77777777" w:rsidTr="00AE1141">
        <w:trPr>
          <w:tblCellSpacing w:w="15" w:type="dxa"/>
        </w:trPr>
        <w:tc>
          <w:tcPr>
            <w:tcW w:w="0" w:type="auto"/>
            <w:vAlign w:val="center"/>
            <w:hideMark/>
          </w:tcPr>
          <w:p w14:paraId="2A12E89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2717BAA"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82C5635" w14:textId="77777777" w:rsidTr="00AE1141">
        <w:trPr>
          <w:tblCellSpacing w:w="15" w:type="dxa"/>
        </w:trPr>
        <w:tc>
          <w:tcPr>
            <w:tcW w:w="0" w:type="auto"/>
            <w:vAlign w:val="center"/>
            <w:hideMark/>
          </w:tcPr>
          <w:p w14:paraId="4DF1B448"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C9E18DB"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D4DB8E7" w14:textId="77777777" w:rsidTr="00AE1141">
        <w:trPr>
          <w:tblCellSpacing w:w="15" w:type="dxa"/>
        </w:trPr>
        <w:tc>
          <w:tcPr>
            <w:tcW w:w="0" w:type="auto"/>
            <w:vAlign w:val="center"/>
            <w:hideMark/>
          </w:tcPr>
          <w:p w14:paraId="07F4287E"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CC2193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style="--c-start-mx:1;--c-start-lg:1;--c-start-md:1;--c-start-sm:1;--c-start-xs:0;--c-span-mx:8;--c-span-lg:8;--c-span-md:6;--c-span-sm:10;--c-span-xs:1;--r-span-md:4;--dsktp-order:4" data-admin-id="5" data-feature-name="14-6p-supplychainpolitics" moat-id="fronts/flex-feature" data-mx-span="8" data-lg-span="8" data-md-span="6" data-sm-span="10" data-xs-</w:t>
            </w:r>
            <w:r w:rsidRPr="00AE1141">
              <w:rPr>
                <w:rFonts w:ascii="Times New Roman" w:eastAsia="Times New Roman" w:hAnsi="Times New Roman" w:cs="Times New Roman"/>
                <w:color w:val="000000"/>
              </w:rPr>
              <w:lastRenderedPageBreak/>
              <w:t>span="1"&gt;&lt;div class="left no-wrap-text art-size--fullWidth"&gt;&lt;div class="card-top card-text"&gt;&lt;div class="dib relative w-100 lh-1" style="width:100%;height:100%"&gt;&lt;a href="</w:t>
            </w:r>
            <w:hyperlink r:id="rId245" w:tgtFrame="_blank" w:history="1">
              <w:r w:rsidRPr="00AE1141">
                <w:rPr>
                  <w:rFonts w:ascii="Times New Roman" w:eastAsia="Times New Roman" w:hAnsi="Times New Roman" w:cs="Times New Roman"/>
                  <w:color w:val="0000FF"/>
                  <w:u w:val="single"/>
                </w:rPr>
                <w:t>https://www.washingtonpost.com/politics/2021/10/14/joe-biden-supply-chain/</w:t>
              </w:r>
            </w:hyperlink>
            <w:r w:rsidRPr="00AE1141">
              <w:rPr>
                <w:rFonts w:ascii="Times New Roman" w:eastAsia="Times New Roman" w:hAnsi="Times New Roman" w:cs="Times New Roman"/>
                <w:color w:val="000000"/>
              </w:rPr>
              <w:t>" class="art-link"&gt;&lt;img style="width:100%;height:100%;background-color:#eee" src="</w:t>
            </w:r>
            <w:hyperlink r:id="rId246"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width="496" height="279"/&gt;&lt;/a&gt;&lt;/div&gt;&lt;div class="gray-dark font-xxxxs left pb-xs font--meta-text lh-sm"&gt;The Port of Los Angeles is severely backlogged. (Melina Mara/The Post)&lt;/div&gt;&lt;div class="gray-darkest mb-xxs label label-kicker left"&gt;&lt;a class="font-xxxxs font-bold mr-xs lh-sm dib offblack hover-blue label-link" href="</w:t>
            </w:r>
            <w:hyperlink r:id="rId247" w:tgtFrame="_blank" w:history="1">
              <w:r w:rsidRPr="00AE1141">
                <w:rPr>
                  <w:rFonts w:ascii="Times New Roman" w:eastAsia="Times New Roman" w:hAnsi="Times New Roman" w:cs="Times New Roman"/>
                  <w:color w:val="0000FF"/>
                  <w:u w:val="single"/>
                </w:rPr>
                <w:t>https://www.washingtonpost.com/politics/2021/10/14/joe-biden-supply-chain/</w:t>
              </w:r>
            </w:hyperlink>
            <w:r w:rsidRPr="00AE1141">
              <w:rPr>
                <w:rFonts w:ascii="Times New Roman" w:eastAsia="Times New Roman" w:hAnsi="Times New Roman" w:cs="Times New Roman"/>
                <w:color w:val="000000"/>
              </w:rPr>
              <w:t>"&gt;&lt;span&gt;The Fix&lt;/span&gt;&lt;/a&gt;&lt;span class="dib font-xxxxs lh-sm gray-darkest"&gt;&lt;span&gt;Analysis&lt;/span&gt;&lt;/span&gt;&lt;/div&gt;&lt;div class="relative gray-darkest pb-xs"&gt;&lt;h2 class=" font--headline font-size-lg font-bold left relative"&gt;&lt;a href="</w:t>
            </w:r>
            <w:hyperlink r:id="rId248" w:tgtFrame="_blank" w:history="1">
              <w:r w:rsidRPr="00AE1141">
                <w:rPr>
                  <w:rFonts w:ascii="Times New Roman" w:eastAsia="Times New Roman" w:hAnsi="Times New Roman" w:cs="Times New Roman"/>
                  <w:color w:val="0000FF"/>
                  <w:u w:val="single"/>
                </w:rPr>
                <w:t>https://www.washingtonpost.com/politics/2021/10/14/joe-biden-supply-chain/</w:t>
              </w:r>
            </w:hyperlink>
            <w:r w:rsidRPr="00AE1141">
              <w:rPr>
                <w:rFonts w:ascii="Times New Roman" w:eastAsia="Times New Roman" w:hAnsi="Times New Roman" w:cs="Times New Roman"/>
                <w:color w:val="000000"/>
              </w:rPr>
              <w:t>"&gt;&lt;span&gt;Global supply chain crisis poses a political problem for Biden&lt;/span&gt;&lt;/a&gt;&lt;/h2&gt;&lt;/div&gt;&lt;div class="byline gray-dark font-xxxxs pb-xs"&gt;By &lt;a href="</w:t>
            </w:r>
            <w:hyperlink r:id="rId249" w:tgtFrame="_blank" w:history="1">
              <w:r w:rsidRPr="00AE1141">
                <w:rPr>
                  <w:rFonts w:ascii="Times New Roman" w:eastAsia="Times New Roman" w:hAnsi="Times New Roman" w:cs="Times New Roman"/>
                  <w:color w:val="0000FF"/>
                  <w:u w:val="single"/>
                </w:rPr>
                <w:t>https://www.washingtonpost.com/people/amber-phillips/</w:t>
              </w:r>
            </w:hyperlink>
            <w:r w:rsidRPr="00AE1141">
              <w:rPr>
                <w:rFonts w:ascii="Times New Roman" w:eastAsia="Times New Roman" w:hAnsi="Times New Roman" w:cs="Times New Roman"/>
                <w:color w:val="000000"/>
              </w:rPr>
              <w:t>"&gt;Amber Phillips&lt;/a&gt;&lt;/div&gt;&lt;/div&gt;&lt;/div&gt;&lt;/div&gt;&lt;/div&gt;&lt;div class="table-in-grid hpgrid hpgrid-item hpgrid-item--c-start hpgrid-item--c-spans hpgrid-item--r-spans even-split-3-separate-tables-layout grid-top grid-bottom grid-center table2 include-dividers-features hide-helpers" style="--c-start-mx:9;--c-start-lg:9;--c-start-md:7;--c-start-sm:1;--c-start-xs:1;--c-span-mx:8;--c-span-lg:8;--c-span-md:6;--c-span-sm:10;--c-span-xs:1"&gt;&lt;div class="card relative</w:t>
            </w:r>
          </w:p>
        </w:tc>
      </w:tr>
      <w:tr w:rsidR="00AE1141" w:rsidRPr="00AE1141" w14:paraId="36A861E5" w14:textId="77777777" w:rsidTr="00AE1141">
        <w:trPr>
          <w:tblCellSpacing w:w="15" w:type="dxa"/>
        </w:trPr>
        <w:tc>
          <w:tcPr>
            <w:tcW w:w="0" w:type="auto"/>
            <w:vAlign w:val="center"/>
            <w:hideMark/>
          </w:tcPr>
          <w:p w14:paraId="29BB6E0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678E2F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4E35B12D" w14:textId="77777777" w:rsidTr="00AE1141">
        <w:trPr>
          <w:tblCellSpacing w:w="15" w:type="dxa"/>
        </w:trPr>
        <w:tc>
          <w:tcPr>
            <w:tcW w:w="0" w:type="auto"/>
            <w:vAlign w:val="center"/>
            <w:hideMark/>
          </w:tcPr>
          <w:p w14:paraId="74C0563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1B7AB5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table2-childStyles grid-top grid-left grid-right</w:t>
            </w:r>
          </w:p>
        </w:tc>
      </w:tr>
      <w:tr w:rsidR="00AE1141" w:rsidRPr="00AE1141" w14:paraId="2E3FF0C1" w14:textId="77777777" w:rsidTr="00AE1141">
        <w:trPr>
          <w:tblCellSpacing w:w="15" w:type="dxa"/>
        </w:trPr>
        <w:tc>
          <w:tcPr>
            <w:tcW w:w="0" w:type="auto"/>
            <w:vAlign w:val="center"/>
            <w:hideMark/>
          </w:tcPr>
          <w:p w14:paraId="7CDAF37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6BC3B68"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0D007AB" w14:textId="77777777" w:rsidTr="00AE1141">
        <w:trPr>
          <w:tblCellSpacing w:w="15" w:type="dxa"/>
        </w:trPr>
        <w:tc>
          <w:tcPr>
            <w:tcW w:w="0" w:type="auto"/>
            <w:vAlign w:val="center"/>
            <w:hideMark/>
          </w:tcPr>
          <w:p w14:paraId="6603EC36"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F89B420"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38FDE10" w14:textId="77777777" w:rsidTr="00AE1141">
        <w:trPr>
          <w:tblCellSpacing w:w="15" w:type="dxa"/>
        </w:trPr>
        <w:tc>
          <w:tcPr>
            <w:tcW w:w="0" w:type="auto"/>
            <w:vAlign w:val="center"/>
            <w:hideMark/>
          </w:tcPr>
          <w:p w14:paraId="67C2EF01"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C57E8E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style="--c-start-mx:1;--c-start-lg:1;--c-start-md:1;--c-start-sm:1;--c-start-xs:0;--c-span-mx:8;--c-span-lg:8;--c-span-md:6;--c-span-sm:10;--c-span-xs:1;--r-span-md:3;--dsktp-order:2" data-admin-id="1" data-feature-name="14-11a-bidenpope" moat-id="fronts/flex-feature" data-mx-span="8" data-lg-span="8" data-md-span="6" data-sm-span="10" data-xs-span="1"&gt;&lt;div class="left wrap-text art-size--lg"&gt;&lt;div class="card-right card-art left art--right no-bottom"&gt;&lt;div class="dib relative w-100 lh-1 pb-xs" style="width:100%;height:100%"&gt;&lt;a href="</w:t>
            </w:r>
            <w:hyperlink r:id="rId250" w:tgtFrame="_blank" w:history="1">
              <w:r w:rsidRPr="00AE1141">
                <w:rPr>
                  <w:rFonts w:ascii="Times New Roman" w:eastAsia="Times New Roman" w:hAnsi="Times New Roman" w:cs="Times New Roman"/>
                  <w:color w:val="0000FF"/>
                  <w:u w:val="single"/>
                </w:rPr>
                <w:t>https://www.washingtonpost.com/politics/2021/10/14/biden-pope-meeting/</w:t>
              </w:r>
            </w:hyperlink>
            <w:r w:rsidRPr="00AE1141">
              <w:rPr>
                <w:rFonts w:ascii="Times New Roman" w:eastAsia="Times New Roman" w:hAnsi="Times New Roman" w:cs="Times New Roman"/>
                <w:color w:val="000000"/>
              </w:rPr>
              <w:t>" class="art-link"&gt;&lt;img style="width:100%;height:100%;background-color:#eee" src="</w:t>
            </w:r>
            <w:hyperlink r:id="rId251"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width="232" height="130"/&gt;&lt;/a&gt;&lt;/div&gt;&lt;/div&gt;&lt;div class="card-left card-text no-bottom"&gt;&lt;div class="relative gray-darkest pb-xs"&gt;&lt;h2 class=" font--headline font-size-sm font-bold left relative"&gt;&lt;a href="</w:t>
            </w:r>
            <w:hyperlink r:id="rId252" w:tgtFrame="_blank" w:history="1">
              <w:r w:rsidRPr="00AE1141">
                <w:rPr>
                  <w:rFonts w:ascii="Times New Roman" w:eastAsia="Times New Roman" w:hAnsi="Times New Roman" w:cs="Times New Roman"/>
                  <w:color w:val="0000FF"/>
                  <w:u w:val="single"/>
                </w:rPr>
                <w:t>https://www.washingtonpost.com/politics/2021/10/14/biden-pope-meeting/</w:t>
              </w:r>
            </w:hyperlink>
            <w:r w:rsidRPr="00AE1141">
              <w:rPr>
                <w:rFonts w:ascii="Times New Roman" w:eastAsia="Times New Roman" w:hAnsi="Times New Roman" w:cs="Times New Roman"/>
                <w:color w:val="000000"/>
              </w:rPr>
              <w:t xml:space="preserve">"&gt;&lt;span&gt;Biden to meet with pope to discuss coronavirus, climate change, caring for poor&lt;/span&gt;&lt;/a&gt;&lt;/h2&gt;&lt;/div&gt;&lt;div class="pb-xs font-size-blurb lh-fronts-tiny font-light gray-dark " style="font-size:0.9375rem"&gt;&lt;span&gt;Some Catholic bishops are pushing to deny Communion to President Biden for his support of abortion rights.&lt;/span&gt;&lt;/div&gt;&lt;div class="byline gray-dark font-xxxxs pb-xs"&gt;By &lt;a </w:t>
            </w:r>
            <w:r w:rsidRPr="00AE1141">
              <w:rPr>
                <w:rFonts w:ascii="Times New Roman" w:eastAsia="Times New Roman" w:hAnsi="Times New Roman" w:cs="Times New Roman"/>
                <w:color w:val="000000"/>
              </w:rPr>
              <w:lastRenderedPageBreak/>
              <w:t>href="</w:t>
            </w:r>
            <w:hyperlink r:id="rId253" w:tgtFrame="_blank" w:history="1">
              <w:r w:rsidRPr="00AE1141">
                <w:rPr>
                  <w:rFonts w:ascii="Times New Roman" w:eastAsia="Times New Roman" w:hAnsi="Times New Roman" w:cs="Times New Roman"/>
                  <w:color w:val="0000FF"/>
                  <w:u w:val="single"/>
                </w:rPr>
                <w:t>https://www.washingtonpost.com/people/amy-b-wang/</w:t>
              </w:r>
            </w:hyperlink>
            <w:r w:rsidRPr="00AE1141">
              <w:rPr>
                <w:rFonts w:ascii="Times New Roman" w:eastAsia="Times New Roman" w:hAnsi="Times New Roman" w:cs="Times New Roman"/>
                <w:color w:val="000000"/>
              </w:rPr>
              <w:t>"&gt;Amy B Wang&lt;/a&gt; and &lt;a href="</w:t>
            </w:r>
            <w:hyperlink r:id="rId254" w:tgtFrame="_blank" w:history="1">
              <w:r w:rsidRPr="00AE1141">
                <w:rPr>
                  <w:rFonts w:ascii="Times New Roman" w:eastAsia="Times New Roman" w:hAnsi="Times New Roman" w:cs="Times New Roman"/>
                  <w:color w:val="0000FF"/>
                  <w:u w:val="single"/>
                </w:rPr>
                <w:t>https://www.washingtonpost.com/people/chico-harlan/</w:t>
              </w:r>
            </w:hyperlink>
            <w:r w:rsidRPr="00AE1141">
              <w:rPr>
                <w:rFonts w:ascii="Times New Roman" w:eastAsia="Times New Roman" w:hAnsi="Times New Roman" w:cs="Times New Roman"/>
                <w:color w:val="000000"/>
              </w:rPr>
              <w:t>"&gt;Chico Harlan&lt;/a&gt;&lt;/div&gt;&lt;/div&gt;&lt;div class="cb"&gt;&lt;/div&gt;&lt;/div&gt;&lt;/div&gt;&lt;div class="card relative</w:t>
            </w:r>
          </w:p>
        </w:tc>
      </w:tr>
      <w:tr w:rsidR="00AE1141" w:rsidRPr="00AE1141" w14:paraId="1CB5A12A" w14:textId="77777777" w:rsidTr="00AE1141">
        <w:trPr>
          <w:tblCellSpacing w:w="15" w:type="dxa"/>
        </w:trPr>
        <w:tc>
          <w:tcPr>
            <w:tcW w:w="0" w:type="auto"/>
            <w:vAlign w:val="center"/>
            <w:hideMark/>
          </w:tcPr>
          <w:p w14:paraId="1146B8F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133D66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5D137072" w14:textId="77777777" w:rsidTr="00AE1141">
        <w:trPr>
          <w:tblCellSpacing w:w="15" w:type="dxa"/>
        </w:trPr>
        <w:tc>
          <w:tcPr>
            <w:tcW w:w="0" w:type="auto"/>
            <w:vAlign w:val="center"/>
            <w:hideMark/>
          </w:tcPr>
          <w:p w14:paraId="7EF4770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386951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table2-childStyles grid-bottom grid-left grid-right</w:t>
            </w:r>
          </w:p>
        </w:tc>
      </w:tr>
      <w:tr w:rsidR="00AE1141" w:rsidRPr="00AE1141" w14:paraId="787A6B25" w14:textId="77777777" w:rsidTr="00AE1141">
        <w:trPr>
          <w:tblCellSpacing w:w="15" w:type="dxa"/>
        </w:trPr>
        <w:tc>
          <w:tcPr>
            <w:tcW w:w="0" w:type="auto"/>
            <w:vAlign w:val="center"/>
            <w:hideMark/>
          </w:tcPr>
          <w:p w14:paraId="4DCDA95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5E760D3"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2CA486B" w14:textId="77777777" w:rsidTr="00AE1141">
        <w:trPr>
          <w:tblCellSpacing w:w="15" w:type="dxa"/>
        </w:trPr>
        <w:tc>
          <w:tcPr>
            <w:tcW w:w="0" w:type="auto"/>
            <w:vAlign w:val="center"/>
            <w:hideMark/>
          </w:tcPr>
          <w:p w14:paraId="0B6D6B3F"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FB80CA6"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37E9E29" w14:textId="77777777" w:rsidTr="00AE1141">
        <w:trPr>
          <w:tblCellSpacing w:w="15" w:type="dxa"/>
        </w:trPr>
        <w:tc>
          <w:tcPr>
            <w:tcW w:w="0" w:type="auto"/>
            <w:vAlign w:val="center"/>
            <w:hideMark/>
          </w:tcPr>
          <w:p w14:paraId="3549247D"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2098D4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style="--c-start-mx:1;--c-start-lg:1;--c-start-md:1;--c-start-sm:1;--c-start-xs:0;--c-span-mx:8;--c-span-lg:8;--c-span-md:6;--c-span-sm:10;--c-span-xs:1;--r-span-md:4;--dsktp-order:3" data-admin-id="2" data-feature-name="14-11a-kristof" moat-id="fronts/flex-feature" data-mx-span="8" data-lg-span="8" data-md-span="6" data-sm-span="10" data-xs-span="1"&gt;&lt;div class="left wrap-text art-size--lg"&gt;&lt;div class="card-right card-art left art--right no-bottom"&gt;&lt;div class="dib relative w-100 lh-1 pb-xs" style="width:100%;height:100%"&gt;&lt;a href="</w:t>
            </w:r>
            <w:hyperlink r:id="rId255" w:tgtFrame="_blank" w:history="1">
              <w:r w:rsidRPr="00AE1141">
                <w:rPr>
                  <w:rFonts w:ascii="Times New Roman" w:eastAsia="Times New Roman" w:hAnsi="Times New Roman" w:cs="Times New Roman"/>
                  <w:color w:val="0000FF"/>
                  <w:u w:val="single"/>
                </w:rPr>
                <w:t>https://www.washingtonpost.com/politics/2021/10/14/nicholas-kristof-resigns-new-york-times-he-weighs-bid-oregon-governor/</w:t>
              </w:r>
            </w:hyperlink>
            <w:r w:rsidRPr="00AE1141">
              <w:rPr>
                <w:rFonts w:ascii="Times New Roman" w:eastAsia="Times New Roman" w:hAnsi="Times New Roman" w:cs="Times New Roman"/>
                <w:color w:val="000000"/>
              </w:rPr>
              <w:t>" class="art-link"&gt;&lt;img style="width:100%;height:100%;background-color:#eee" src="</w:t>
            </w:r>
            <w:hyperlink r:id="rId256"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width="232" height="130"/&gt;&lt;/a&gt;&lt;/div&gt;&lt;/div&gt;&lt;div class="card-left card-text no-bottom"&gt;&lt;div class="relative gray-darkest pb-xs"&gt;&lt;h2 class=" font--headline font-size-sm font-bold left relative"&gt;&lt;a href="</w:t>
            </w:r>
            <w:hyperlink r:id="rId257" w:tgtFrame="_blank" w:history="1">
              <w:r w:rsidRPr="00AE1141">
                <w:rPr>
                  <w:rFonts w:ascii="Times New Roman" w:eastAsia="Times New Roman" w:hAnsi="Times New Roman" w:cs="Times New Roman"/>
                  <w:color w:val="0000FF"/>
                  <w:u w:val="single"/>
                </w:rPr>
                <w:t>https://www.washingtonpost.com/politics/2021/10/14/nicholas-kristof-resigns-new-york-times-he-weighs-bid-oregon-governor/</w:t>
              </w:r>
            </w:hyperlink>
            <w:r w:rsidRPr="00AE1141">
              <w:rPr>
                <w:rFonts w:ascii="Times New Roman" w:eastAsia="Times New Roman" w:hAnsi="Times New Roman" w:cs="Times New Roman"/>
                <w:color w:val="000000"/>
              </w:rPr>
              <w:t>"&gt;&lt;span&gt;Nicholas Kristof resigns from New York Times as he weighs bid for Oregon governor&lt;/span&gt;&lt;/a&gt;&lt;/h2&gt;&lt;/div&gt;&lt;div class="pb-xs font-size-blurb lh-fronts-tiny font-light gray-dark " style="font-size:0.9375rem"&gt;&lt;span&gt;Kristof, an opinion columnist since 2001, had taken a leave of absence from the Times in June as he pondered running for political office.&lt;/span&gt;&lt;/div&gt;&lt;div class="byline gray-dark font-xxxxs pb-xs"&gt;By &lt;a href="</w:t>
            </w:r>
            <w:hyperlink r:id="rId258" w:tgtFrame="_blank" w:history="1">
              <w:r w:rsidRPr="00AE1141">
                <w:rPr>
                  <w:rFonts w:ascii="Times New Roman" w:eastAsia="Times New Roman" w:hAnsi="Times New Roman" w:cs="Times New Roman"/>
                  <w:color w:val="0000FF"/>
                  <w:u w:val="single"/>
                </w:rPr>
                <w:t>https://www.washingtonpost.com/people/amy-b-wang/</w:t>
              </w:r>
            </w:hyperlink>
            <w:r w:rsidRPr="00AE1141">
              <w:rPr>
                <w:rFonts w:ascii="Times New Roman" w:eastAsia="Times New Roman" w:hAnsi="Times New Roman" w:cs="Times New Roman"/>
                <w:color w:val="000000"/>
              </w:rPr>
              <w:t>"&gt;Amy B Wang&lt;/a&gt; and &lt;a href="</w:t>
            </w:r>
            <w:hyperlink r:id="rId259" w:tgtFrame="_blank" w:history="1">
              <w:r w:rsidRPr="00AE1141">
                <w:rPr>
                  <w:rFonts w:ascii="Times New Roman" w:eastAsia="Times New Roman" w:hAnsi="Times New Roman" w:cs="Times New Roman"/>
                  <w:color w:val="0000FF"/>
                  <w:u w:val="single"/>
                </w:rPr>
                <w:t>https://www.washingtonpost.com/people/felicia-sonmez/</w:t>
              </w:r>
            </w:hyperlink>
            <w:r w:rsidRPr="00AE1141">
              <w:rPr>
                <w:rFonts w:ascii="Times New Roman" w:eastAsia="Times New Roman" w:hAnsi="Times New Roman" w:cs="Times New Roman"/>
                <w:color w:val="000000"/>
              </w:rPr>
              <w:t>"&gt;Felicia Sonmez&lt;/a&gt;&lt;/div&gt;&lt;/div&gt;&lt;div class="cb"&gt;&lt;/div&gt;&lt;/div&gt;&lt;/div&gt;&lt;/div&gt;&lt;div class="table-in-grid hpgrid hpgrid-item hpgrid-item--c-start hpgrid-item--c-spans hpgrid-item--r-spans even-split-3-separate-tables-layout grid-top grid-bottom grid-right table9 include-dividers-features hide-helpers" style="--c-start-mx:17;--c-start-lg:1;--c-start-md:1;--c-start-sm:1;--c-start-xs:1;--c-span-mx:4;--c-span-lg:16;--c-span-md:12;--c-span-sm:10;--c-span-xs:1"&gt;&lt;div class="card relative</w:t>
            </w:r>
          </w:p>
        </w:tc>
      </w:tr>
      <w:tr w:rsidR="00AE1141" w:rsidRPr="00AE1141" w14:paraId="1CF66F51" w14:textId="77777777" w:rsidTr="00AE1141">
        <w:trPr>
          <w:tblCellSpacing w:w="15" w:type="dxa"/>
        </w:trPr>
        <w:tc>
          <w:tcPr>
            <w:tcW w:w="0" w:type="auto"/>
            <w:vAlign w:val="center"/>
            <w:hideMark/>
          </w:tcPr>
          <w:p w14:paraId="3B8666E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E26AE3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121EDB57" w14:textId="77777777" w:rsidTr="00AE1141">
        <w:trPr>
          <w:tblCellSpacing w:w="15" w:type="dxa"/>
        </w:trPr>
        <w:tc>
          <w:tcPr>
            <w:tcW w:w="0" w:type="auto"/>
            <w:vAlign w:val="center"/>
            <w:hideMark/>
          </w:tcPr>
          <w:p w14:paraId="3519292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14C95E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grid-bottom grid-left grid-right</w:t>
            </w:r>
          </w:p>
        </w:tc>
      </w:tr>
      <w:tr w:rsidR="00AE1141" w:rsidRPr="00AE1141" w14:paraId="4E70C6CC" w14:textId="77777777" w:rsidTr="00AE1141">
        <w:trPr>
          <w:tblCellSpacing w:w="15" w:type="dxa"/>
        </w:trPr>
        <w:tc>
          <w:tcPr>
            <w:tcW w:w="0" w:type="auto"/>
            <w:vAlign w:val="center"/>
            <w:hideMark/>
          </w:tcPr>
          <w:p w14:paraId="44D1631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FD30B99"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4E70CBA" w14:textId="77777777" w:rsidTr="00AE1141">
        <w:trPr>
          <w:tblCellSpacing w:w="15" w:type="dxa"/>
        </w:trPr>
        <w:tc>
          <w:tcPr>
            <w:tcW w:w="0" w:type="auto"/>
            <w:vAlign w:val="center"/>
            <w:hideMark/>
          </w:tcPr>
          <w:p w14:paraId="57874E42"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CD2251F"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1D85374" w14:textId="77777777" w:rsidTr="00AE1141">
        <w:trPr>
          <w:tblCellSpacing w:w="15" w:type="dxa"/>
        </w:trPr>
        <w:tc>
          <w:tcPr>
            <w:tcW w:w="0" w:type="auto"/>
            <w:vAlign w:val="center"/>
            <w:hideMark/>
          </w:tcPr>
          <w:p w14:paraId="4EDFF5CA"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0E5256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style="--c-start-mx:1;--c-start-lg:0;--c-start-md:0;--c-start-sm:0;--c-start-xs:0;--c-span-mx:4;--c-span-lg:8;--c-span-md:6;--c-span-sm:5;--c-span-xs:1;--dsktp-order:1" data-admin-id="3" data-feature-name="14-11a-fdachief" moat-id="fronts/flex-feature" data-mx-span="4" data-lg-span="8" data-md-span="6" data-sm-span="5" data-xs-span="1"&gt;&lt;div class="left no-wrap-text art-size--fullWidth"&gt;&lt;div class="card-top card-text"&gt;&lt;div class="relative gray-darkest pb-xs"&gt;&lt;h2 class=" font--headline font-size-sm font-bold left relative"&gt;&lt;a href="</w:t>
            </w:r>
            <w:hyperlink r:id="rId260" w:tgtFrame="_blank" w:history="1">
              <w:r w:rsidRPr="00AE1141">
                <w:rPr>
                  <w:rFonts w:ascii="Times New Roman" w:eastAsia="Times New Roman" w:hAnsi="Times New Roman" w:cs="Times New Roman"/>
                  <w:color w:val="0000FF"/>
                  <w:u w:val="single"/>
                </w:rPr>
                <w:t>https://www.washingtonpost.com/health/2021/10/14/fda-commissioner-califf/</w:t>
              </w:r>
            </w:hyperlink>
            <w:r w:rsidRPr="00AE1141">
              <w:rPr>
                <w:rFonts w:ascii="Times New Roman" w:eastAsia="Times New Roman" w:hAnsi="Times New Roman" w:cs="Times New Roman"/>
                <w:color w:val="000000"/>
              </w:rPr>
              <w:t xml:space="preserve">"&gt;&lt;span&gt;White House closing in on former FDA commissioner Robert M. Califf to </w:t>
            </w:r>
            <w:r w:rsidRPr="00AE1141">
              <w:rPr>
                <w:rFonts w:ascii="Times New Roman" w:eastAsia="Times New Roman" w:hAnsi="Times New Roman" w:cs="Times New Roman"/>
                <w:color w:val="000000"/>
              </w:rPr>
              <w:lastRenderedPageBreak/>
              <w:t>serve as the agency’s chief&lt;/span&gt;&lt;/a&gt;&lt;/h2&gt;&lt;/div&gt;&lt;div class="pb-xs font-size-blurb lh-fronts-tiny font-light gray-dark " style="font-size:0.9375rem"&gt;&lt;span&gt;The agency has been without a permanent leader for more than eight months.&lt;/span&gt;&lt;/div&gt;&lt;div class="byline gray-dark font-xxxxs pb-xs"&gt;By &lt;a href="</w:t>
            </w:r>
            <w:hyperlink r:id="rId261" w:tgtFrame="_blank" w:history="1">
              <w:r w:rsidRPr="00AE1141">
                <w:rPr>
                  <w:rFonts w:ascii="Times New Roman" w:eastAsia="Times New Roman" w:hAnsi="Times New Roman" w:cs="Times New Roman"/>
                  <w:color w:val="0000FF"/>
                  <w:u w:val="single"/>
                </w:rPr>
                <w:t>https://www.washingtonpost.com/people/tyler-pager/</w:t>
              </w:r>
            </w:hyperlink>
            <w:r w:rsidRPr="00AE1141">
              <w:rPr>
                <w:rFonts w:ascii="Times New Roman" w:eastAsia="Times New Roman" w:hAnsi="Times New Roman" w:cs="Times New Roman"/>
                <w:color w:val="000000"/>
              </w:rPr>
              <w:t>"&gt;Tyler Pager&lt;/a&gt;, &lt;a href="</w:t>
            </w:r>
            <w:hyperlink r:id="rId262" w:tgtFrame="_blank" w:history="1">
              <w:r w:rsidRPr="00AE1141">
                <w:rPr>
                  <w:rFonts w:ascii="Times New Roman" w:eastAsia="Times New Roman" w:hAnsi="Times New Roman" w:cs="Times New Roman"/>
                  <w:color w:val="0000FF"/>
                  <w:u w:val="single"/>
                </w:rPr>
                <w:t>https://www.washingtonpost.com/people/dan-diamond/</w:t>
              </w:r>
            </w:hyperlink>
            <w:r w:rsidRPr="00AE1141">
              <w:rPr>
                <w:rFonts w:ascii="Times New Roman" w:eastAsia="Times New Roman" w:hAnsi="Times New Roman" w:cs="Times New Roman"/>
                <w:color w:val="000000"/>
              </w:rPr>
              <w:t>"&gt;Dan Diamond&lt;/a&gt; and &lt;a href="</w:t>
            </w:r>
            <w:hyperlink r:id="rId263" w:tgtFrame="_blank" w:history="1">
              <w:r w:rsidRPr="00AE1141">
                <w:rPr>
                  <w:rFonts w:ascii="Times New Roman" w:eastAsia="Times New Roman" w:hAnsi="Times New Roman" w:cs="Times New Roman"/>
                  <w:color w:val="0000FF"/>
                  <w:u w:val="single"/>
                </w:rPr>
                <w:t>https://www.washingtonpost.com/people/yasmeen-abutaleb/</w:t>
              </w:r>
            </w:hyperlink>
            <w:r w:rsidRPr="00AE1141">
              <w:rPr>
                <w:rFonts w:ascii="Times New Roman" w:eastAsia="Times New Roman" w:hAnsi="Times New Roman" w:cs="Times New Roman"/>
                <w:color w:val="000000"/>
              </w:rPr>
              <w:t>"&gt;Yasmeen Abutaleb&lt;/a&gt;&lt;span class="gray-dark blt blt-dot-large blt-gray-dark blt-inbetween"&gt;1 hour ago&lt;/span&gt;&lt;/div&gt;&lt;/div&gt;&lt;/div&gt;&lt;/div&gt;&lt;div class="card relative</w:t>
            </w:r>
          </w:p>
        </w:tc>
      </w:tr>
      <w:tr w:rsidR="00AE1141" w:rsidRPr="00AE1141" w14:paraId="520F44C7" w14:textId="77777777" w:rsidTr="00AE1141">
        <w:trPr>
          <w:tblCellSpacing w:w="15" w:type="dxa"/>
        </w:trPr>
        <w:tc>
          <w:tcPr>
            <w:tcW w:w="0" w:type="auto"/>
            <w:vAlign w:val="center"/>
            <w:hideMark/>
          </w:tcPr>
          <w:p w14:paraId="1306791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A600E3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3B56761" w14:textId="77777777" w:rsidTr="00AE1141">
        <w:trPr>
          <w:tblCellSpacing w:w="15" w:type="dxa"/>
        </w:trPr>
        <w:tc>
          <w:tcPr>
            <w:tcW w:w="0" w:type="auto"/>
            <w:vAlign w:val="center"/>
            <w:hideMark/>
          </w:tcPr>
          <w:p w14:paraId="2ECE61A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E84477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grid-top grid-left grid-right</w:t>
            </w:r>
          </w:p>
        </w:tc>
      </w:tr>
      <w:tr w:rsidR="00AE1141" w:rsidRPr="00AE1141" w14:paraId="621D269C" w14:textId="77777777" w:rsidTr="00AE1141">
        <w:trPr>
          <w:tblCellSpacing w:w="15" w:type="dxa"/>
        </w:trPr>
        <w:tc>
          <w:tcPr>
            <w:tcW w:w="0" w:type="auto"/>
            <w:vAlign w:val="center"/>
            <w:hideMark/>
          </w:tcPr>
          <w:p w14:paraId="114BF05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94F4BD6"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005DDC3" w14:textId="77777777" w:rsidTr="00AE1141">
        <w:trPr>
          <w:tblCellSpacing w:w="15" w:type="dxa"/>
        </w:trPr>
        <w:tc>
          <w:tcPr>
            <w:tcW w:w="0" w:type="auto"/>
            <w:vAlign w:val="center"/>
            <w:hideMark/>
          </w:tcPr>
          <w:p w14:paraId="135F0EA8"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0C210A8"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368385A" w14:textId="77777777" w:rsidTr="00AE1141">
        <w:trPr>
          <w:tblCellSpacing w:w="15" w:type="dxa"/>
        </w:trPr>
        <w:tc>
          <w:tcPr>
            <w:tcW w:w="0" w:type="auto"/>
            <w:vAlign w:val="center"/>
            <w:hideMark/>
          </w:tcPr>
          <w:p w14:paraId="2C196ECA"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6BBF30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style="--c-start-mx:1;--c-start-lg:0;--c-start-md:0;--c-start-sm:0;--c-start-xs:0;--c-span-mx:4;--c-span-lg:8;--c-span-md:6;--c-span-sm:5;--c-span-xs:1;--dsktp-order:0" data-admin-id="4" data-feature-name="14-5p-couric" moat-id="fronts/flex-feature" data-mx-span="4" data-lg-span="8" data-md-span="6" data-sm-span="5" data-xs-span="1"&gt;&lt;div class="left wrap-text art-size--md"&gt;&lt;div class="card-top card-text"&gt;&lt;div class="gray-darkest mb-xxs label label-kicker left"&gt;&lt;a class="font-xxxxs font-bold mr-xs lh-sm dib offblack hover-blue label-link" href="</w:t>
            </w:r>
            <w:hyperlink r:id="rId264" w:tgtFrame="_blank" w:history="1">
              <w:r w:rsidRPr="00AE1141">
                <w:rPr>
                  <w:rFonts w:ascii="Times New Roman" w:eastAsia="Times New Roman" w:hAnsi="Times New Roman" w:cs="Times New Roman"/>
                  <w:color w:val="0000FF"/>
                  <w:u w:val="single"/>
                </w:rPr>
                <w:t>https://www.washingtonpost.com/politics/2021/10/14/katie-courics-self-defeating-effort-protect-ruth-bader-ginsburg/</w:t>
              </w:r>
            </w:hyperlink>
            <w:r w:rsidRPr="00AE1141">
              <w:rPr>
                <w:rFonts w:ascii="Times New Roman" w:eastAsia="Times New Roman" w:hAnsi="Times New Roman" w:cs="Times New Roman"/>
                <w:color w:val="000000"/>
              </w:rPr>
              <w:t>"&gt;&lt;span&gt;The Fix&lt;/span&gt;&lt;/a&gt;&lt;span class="dib font-xxxxs lh-sm gray-darkest"&gt;&lt;span&gt;Analysis&lt;/span&gt;&lt;/span&gt;&lt;/div&gt;&lt;div class="relative gray-darkest pb-xs"&gt;&lt;h2 class=" font--headline font-size-sm font-bold left relative"&gt;&lt;a href="</w:t>
            </w:r>
            <w:hyperlink r:id="rId265" w:tgtFrame="_blank" w:history="1">
              <w:r w:rsidRPr="00AE1141">
                <w:rPr>
                  <w:rFonts w:ascii="Times New Roman" w:eastAsia="Times New Roman" w:hAnsi="Times New Roman" w:cs="Times New Roman"/>
                  <w:color w:val="0000FF"/>
                  <w:u w:val="single"/>
                </w:rPr>
                <w:t>https://www.washingtonpost.com/politics/2021/10/14/katie-courics-self-defeating-effort-protect-ruth-bader-ginsburg/</w:t>
              </w:r>
            </w:hyperlink>
            <w:r w:rsidRPr="00AE1141">
              <w:rPr>
                <w:rFonts w:ascii="Times New Roman" w:eastAsia="Times New Roman" w:hAnsi="Times New Roman" w:cs="Times New Roman"/>
                <w:color w:val="000000"/>
              </w:rPr>
              <w:t>"&gt;&lt;span&gt;Katie Couric’s self-defeating effort to ‘protect’ Ruth Bader Ginsburg&lt;/span&gt;&lt;/a&gt;&lt;/h2&gt;&lt;/div&gt;&lt;div class="pb-xs font-size-blurb lh-fronts-tiny font-light gray-dark " style="font-size:0.9375rem"&gt;&lt;span&gt;In feeling the need to protect a Supreme Court justice. Couric had lots of company on the political left.&lt;/span&gt;&lt;/div&gt;&lt;div class="byline gray-dark font-xxxxs pb-xs"&gt;By &lt;a href="</w:t>
            </w:r>
            <w:hyperlink r:id="rId266" w:tgtFrame="_blank" w:history="1">
              <w:r w:rsidRPr="00AE1141">
                <w:rPr>
                  <w:rFonts w:ascii="Times New Roman" w:eastAsia="Times New Roman" w:hAnsi="Times New Roman" w:cs="Times New Roman"/>
                  <w:color w:val="0000FF"/>
                  <w:u w:val="single"/>
                </w:rPr>
                <w:t>https://www.washingtonpost.com/people/aaron-blake/</w:t>
              </w:r>
            </w:hyperlink>
            <w:r w:rsidRPr="00AE1141">
              <w:rPr>
                <w:rFonts w:ascii="Times New Roman" w:eastAsia="Times New Roman" w:hAnsi="Times New Roman" w:cs="Times New Roman"/>
                <w:color w:val="000000"/>
              </w:rPr>
              <w:t>"&gt;Aaron Blake&lt;/a&gt;&lt;/div&gt;&lt;/div&gt;&lt;/div&gt;&lt;/div&gt;&lt;/div&gt;&lt;/div&gt;&lt;/div&gt;&lt;div class="hpgrid-max-width ma-auto" data-chain-name="world" data-gtm-module="world" data-link-group="world" style="position:relative"&gt;&lt;div class="mr-sm ml-sm mr-0-ns ml-0-ns"&gt;&lt;div class="gray-darkest mb-sm label label-section-large left"&gt;&lt;a class="font-xs font-bold uppercase letter-spacing offblack hover-blue label-link" href="</w:t>
            </w:r>
            <w:hyperlink r:id="rId267" w:tgtFrame="_blank" w:history="1">
              <w:r w:rsidRPr="00AE1141">
                <w:rPr>
                  <w:rFonts w:ascii="Times New Roman" w:eastAsia="Times New Roman" w:hAnsi="Times New Roman" w:cs="Times New Roman"/>
                  <w:color w:val="0000FF"/>
                  <w:u w:val="single"/>
                </w:rPr>
                <w:t>https://www.washingtonpost.com/world/</w:t>
              </w:r>
            </w:hyperlink>
            <w:r w:rsidRPr="00AE1141">
              <w:rPr>
                <w:rFonts w:ascii="Times New Roman" w:eastAsia="Times New Roman" w:hAnsi="Times New Roman" w:cs="Times New Roman"/>
                <w:color w:val="000000"/>
              </w:rPr>
              <w:t>"&gt;&lt;span&gt;World&lt;/span&gt;&lt;span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data-sc-c="iconbase"&gt;&lt;/path&gt;&lt;/svg&gt;&lt;/span&gt;&lt;/span&gt;&lt;/a&gt;&lt;/div&gt;&lt;/div&gt;&lt;div class="chain hpgrid hpgrid-max-width ma-auto mx-dsktp-order large-bottom-separator no-line-bottom include-dividers-tables"&gt;&lt;div class="table-in-grid hpgrid hpgrid-item hpgrid-item--c-start hpgrid-item--c-spans hpgrid-item--r-spans wide-center-4-separate-tables-layout grid-top grid-bottom grid-left table1 include-dividers-features hide-helpers" style="--c-start-mx:1;--c-start-lg:1;--c-start-md:1;--c-start-sm:1;--c-start-xs:1;--c-span-mx:4;--c-span-lg:4;--c-span-md:4;--c-span-sm:10;--c-span-xs:1"&gt;&lt;div class="card relative</w:t>
            </w:r>
          </w:p>
        </w:tc>
      </w:tr>
      <w:tr w:rsidR="00AE1141" w:rsidRPr="00AE1141" w14:paraId="798BF0F8" w14:textId="77777777" w:rsidTr="00AE1141">
        <w:trPr>
          <w:tblCellSpacing w:w="15" w:type="dxa"/>
        </w:trPr>
        <w:tc>
          <w:tcPr>
            <w:tcW w:w="0" w:type="auto"/>
            <w:vAlign w:val="center"/>
            <w:hideMark/>
          </w:tcPr>
          <w:p w14:paraId="6046AD7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27A514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5B843CE3" w14:textId="77777777" w:rsidTr="00AE1141">
        <w:trPr>
          <w:tblCellSpacing w:w="15" w:type="dxa"/>
        </w:trPr>
        <w:tc>
          <w:tcPr>
            <w:tcW w:w="0" w:type="auto"/>
            <w:vAlign w:val="center"/>
            <w:hideMark/>
          </w:tcPr>
          <w:p w14:paraId="08A8497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B16248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table1-childStyles grid-bottom grid-left grid-right</w:t>
            </w:r>
          </w:p>
        </w:tc>
      </w:tr>
      <w:tr w:rsidR="00AE1141" w:rsidRPr="00AE1141" w14:paraId="1A903E28" w14:textId="77777777" w:rsidTr="00AE1141">
        <w:trPr>
          <w:tblCellSpacing w:w="15" w:type="dxa"/>
        </w:trPr>
        <w:tc>
          <w:tcPr>
            <w:tcW w:w="0" w:type="auto"/>
            <w:vAlign w:val="center"/>
            <w:hideMark/>
          </w:tcPr>
          <w:p w14:paraId="7B20B53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0D5F121"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1010F8F" w14:textId="77777777" w:rsidTr="00AE1141">
        <w:trPr>
          <w:tblCellSpacing w:w="15" w:type="dxa"/>
        </w:trPr>
        <w:tc>
          <w:tcPr>
            <w:tcW w:w="0" w:type="auto"/>
            <w:vAlign w:val="center"/>
            <w:hideMark/>
          </w:tcPr>
          <w:p w14:paraId="2AAD3CBB"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2FF8E40"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960BDF5" w14:textId="77777777" w:rsidTr="00AE1141">
        <w:trPr>
          <w:tblCellSpacing w:w="15" w:type="dxa"/>
        </w:trPr>
        <w:tc>
          <w:tcPr>
            <w:tcW w:w="0" w:type="auto"/>
            <w:vAlign w:val="center"/>
            <w:hideMark/>
          </w:tcPr>
          <w:p w14:paraId="10BEA06B"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C1CD69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style="--c-start-mx:1;--c-start-lg:1;--c-start-md:1;--c-start-sm:1;--c-start-xs:1;--c-span-mx:4;--c-span-lg:4;--c-span-md:4;--c-span-sm:10;--c-span-xs:1;--dsktp-order:6" data-admin-id="5" data-feature-name="14-11a-afghan-flights" moat-id="fronts/flex-feature" data-mx-span="4" data-lg-span="4" data-md-span="4" data-sm-span="10" data-xs-span="1"&gt;&lt;div class="left wrap-text art-size--md"&gt;&lt;div class="card-top card-text"&gt;&lt;div class="relative gray-darkest pb-xs"&gt;&lt;h2 class=" font--headline font-size-sm font-bold left relative"&gt;&lt;a href="</w:t>
            </w:r>
            <w:hyperlink r:id="rId268" w:tgtFrame="_blank" w:history="1">
              <w:r w:rsidRPr="00AE1141">
                <w:rPr>
                  <w:rFonts w:ascii="Times New Roman" w:eastAsia="Times New Roman" w:hAnsi="Times New Roman" w:cs="Times New Roman"/>
                  <w:color w:val="0000FF"/>
                  <w:u w:val="single"/>
                </w:rPr>
                <w:t>https://www.washingtonpost.com/world/2021/10/14/pakistan-afghanistan-pia-flights/</w:t>
              </w:r>
            </w:hyperlink>
            <w:r w:rsidRPr="00AE1141">
              <w:rPr>
                <w:rFonts w:ascii="Times New Roman" w:eastAsia="Times New Roman" w:hAnsi="Times New Roman" w:cs="Times New Roman"/>
                <w:color w:val="000000"/>
              </w:rPr>
              <w:t>"&gt;&lt;span&gt;Routes out of Afghanistan dwindle as Pakistan cancels flights&lt;/span&gt;&lt;/a&gt;&lt;/h2&gt;&lt;/div&gt;&lt;div class="pb-xs font-size-blurb lh-fronts-tiny font-light gray-dark " style="font-size:0.9375rem"&gt;&lt;span&gt;The suspension comes after weeks of Taliban promises to allow freedom of movement to all Afghans and restore regular international flights in and out of Kabul.&lt;/span&gt;&lt;/div&gt;&lt;div class="byline gray-dark font-xxxxs pb-xs"&gt;By &lt;a href="</w:t>
            </w:r>
            <w:hyperlink r:id="rId269" w:tgtFrame="_blank" w:history="1">
              <w:r w:rsidRPr="00AE1141">
                <w:rPr>
                  <w:rFonts w:ascii="Times New Roman" w:eastAsia="Times New Roman" w:hAnsi="Times New Roman" w:cs="Times New Roman"/>
                  <w:color w:val="0000FF"/>
                  <w:u w:val="single"/>
                </w:rPr>
                <w:t>https://www.washingtonpost.com/people/susannah-george/</w:t>
              </w:r>
            </w:hyperlink>
            <w:r w:rsidRPr="00AE1141">
              <w:rPr>
                <w:rFonts w:ascii="Times New Roman" w:eastAsia="Times New Roman" w:hAnsi="Times New Roman" w:cs="Times New Roman"/>
                <w:color w:val="000000"/>
              </w:rPr>
              <w:t>"&gt;Susannah George&lt;/a&gt; and &lt;!-- --&gt;Ezzatullah Mehrdad&lt;/div&gt;&lt;/div&gt;&lt;/div&gt;&lt;/div&gt;&lt;div class="card relative</w:t>
            </w:r>
          </w:p>
        </w:tc>
      </w:tr>
      <w:tr w:rsidR="00AE1141" w:rsidRPr="00AE1141" w14:paraId="101484B6" w14:textId="77777777" w:rsidTr="00AE1141">
        <w:trPr>
          <w:tblCellSpacing w:w="15" w:type="dxa"/>
        </w:trPr>
        <w:tc>
          <w:tcPr>
            <w:tcW w:w="0" w:type="auto"/>
            <w:vAlign w:val="center"/>
            <w:hideMark/>
          </w:tcPr>
          <w:p w14:paraId="0F646A4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A4CD1A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191DCF0E" w14:textId="77777777" w:rsidTr="00AE1141">
        <w:trPr>
          <w:tblCellSpacing w:w="15" w:type="dxa"/>
        </w:trPr>
        <w:tc>
          <w:tcPr>
            <w:tcW w:w="0" w:type="auto"/>
            <w:vAlign w:val="center"/>
            <w:hideMark/>
          </w:tcPr>
          <w:p w14:paraId="7E33E9B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899389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table1-childStyles grid-top grid-left grid-right</w:t>
            </w:r>
          </w:p>
        </w:tc>
      </w:tr>
      <w:tr w:rsidR="00AE1141" w:rsidRPr="00AE1141" w14:paraId="3D0D93FF" w14:textId="77777777" w:rsidTr="00AE1141">
        <w:trPr>
          <w:tblCellSpacing w:w="15" w:type="dxa"/>
        </w:trPr>
        <w:tc>
          <w:tcPr>
            <w:tcW w:w="0" w:type="auto"/>
            <w:vAlign w:val="center"/>
            <w:hideMark/>
          </w:tcPr>
          <w:p w14:paraId="279D14C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032846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24E43D8" w14:textId="77777777" w:rsidTr="00AE1141">
        <w:trPr>
          <w:tblCellSpacing w:w="15" w:type="dxa"/>
        </w:trPr>
        <w:tc>
          <w:tcPr>
            <w:tcW w:w="0" w:type="auto"/>
            <w:vAlign w:val="center"/>
            <w:hideMark/>
          </w:tcPr>
          <w:p w14:paraId="4CF362CC"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021F8B0"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72B06C7" w14:textId="77777777" w:rsidTr="00AE1141">
        <w:trPr>
          <w:tblCellSpacing w:w="15" w:type="dxa"/>
        </w:trPr>
        <w:tc>
          <w:tcPr>
            <w:tcW w:w="0" w:type="auto"/>
            <w:vAlign w:val="center"/>
            <w:hideMark/>
          </w:tcPr>
          <w:p w14:paraId="2F8D6905"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F02BD7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style="--c-start-mx:1;--c-start-lg:1;--c-start-md:1;--c-start-sm:1;--c-start-xs:1;--c-span-mx:4;--c-span-lg:4;--c-span-md:4;--c-span-sm:10;--c-span-xs:1;--dsktp-order:5" data-admin-id="7" data-feature-name="13-4p-norway" moat-id="fronts/flex-feature" data-mx-span="4" data-lg-span="4" data-md-span="4" data-sm-span="10" data-xs-span="1"&gt;&lt;div class="left wrap-text art-size--lg"&gt;&lt;div class="card-top card-text"&gt;&lt;div class="relative gray-darkest pb-xs"&gt;&lt;h2 class=" font--headline font-size-lg font-bold left relative"&gt;&lt;a href="</w:t>
            </w:r>
            <w:hyperlink r:id="rId270" w:tgtFrame="_blank" w:history="1">
              <w:r w:rsidRPr="00AE1141">
                <w:rPr>
                  <w:rFonts w:ascii="Times New Roman" w:eastAsia="Times New Roman" w:hAnsi="Times New Roman" w:cs="Times New Roman"/>
                  <w:color w:val="0000FF"/>
                  <w:u w:val="single"/>
                </w:rPr>
                <w:t>https://www.washingtonpost.com/world/2021/10/13/norway-kongsberg-bow-arrow-attack/</w:t>
              </w:r>
            </w:hyperlink>
            <w:r w:rsidRPr="00AE1141">
              <w:rPr>
                <w:rFonts w:ascii="Times New Roman" w:eastAsia="Times New Roman" w:hAnsi="Times New Roman" w:cs="Times New Roman"/>
                <w:color w:val="000000"/>
              </w:rPr>
              <w:t>"&gt;&lt;span&gt;Bow-and-arrow attack in Norway that killed 5 appears to be  terrorism, officials say&lt;/span&gt;&lt;/a&gt;&lt;/h2&gt;&lt;/div&gt;&lt;div class="byline gray-dark font-xxxxs pb-xs"&gt;By &lt;a href="</w:t>
            </w:r>
            <w:hyperlink r:id="rId271" w:tgtFrame="_blank" w:history="1">
              <w:r w:rsidRPr="00AE1141">
                <w:rPr>
                  <w:rFonts w:ascii="Times New Roman" w:eastAsia="Times New Roman" w:hAnsi="Times New Roman" w:cs="Times New Roman"/>
                  <w:color w:val="0000FF"/>
                  <w:u w:val="single"/>
                </w:rPr>
                <w:t>https://www.washingtonpost.com/people/ellen-francis/</w:t>
              </w:r>
            </w:hyperlink>
            <w:r w:rsidRPr="00AE1141">
              <w:rPr>
                <w:rFonts w:ascii="Times New Roman" w:eastAsia="Times New Roman" w:hAnsi="Times New Roman" w:cs="Times New Roman"/>
                <w:color w:val="000000"/>
              </w:rPr>
              <w:t>"&gt;Ellen Francis&lt;/a&gt;, &lt;a href="</w:t>
            </w:r>
            <w:hyperlink r:id="rId272" w:tgtFrame="_blank" w:history="1">
              <w:r w:rsidRPr="00AE1141">
                <w:rPr>
                  <w:rFonts w:ascii="Times New Roman" w:eastAsia="Times New Roman" w:hAnsi="Times New Roman" w:cs="Times New Roman"/>
                  <w:color w:val="0000FF"/>
                  <w:u w:val="single"/>
                </w:rPr>
                <w:t>https://www.washingtonpost.com/people/erin-cunningham/</w:t>
              </w:r>
            </w:hyperlink>
            <w:r w:rsidRPr="00AE1141">
              <w:rPr>
                <w:rFonts w:ascii="Times New Roman" w:eastAsia="Times New Roman" w:hAnsi="Times New Roman" w:cs="Times New Roman"/>
                <w:color w:val="000000"/>
              </w:rPr>
              <w:t>"&gt;Erin Cunningham&lt;/a&gt;, &lt;a href="</w:t>
            </w:r>
            <w:hyperlink r:id="rId273" w:tgtFrame="_blank" w:history="1">
              <w:r w:rsidRPr="00AE1141">
                <w:rPr>
                  <w:rFonts w:ascii="Times New Roman" w:eastAsia="Times New Roman" w:hAnsi="Times New Roman" w:cs="Times New Roman"/>
                  <w:color w:val="0000FF"/>
                  <w:u w:val="single"/>
                </w:rPr>
                <w:t>https://www.washingtonpost.com/people/rachel-pannett/</w:t>
              </w:r>
            </w:hyperlink>
            <w:r w:rsidRPr="00AE1141">
              <w:rPr>
                <w:rFonts w:ascii="Times New Roman" w:eastAsia="Times New Roman" w:hAnsi="Times New Roman" w:cs="Times New Roman"/>
                <w:color w:val="000000"/>
              </w:rPr>
              <w:t>"&gt;Rachel Pannett&lt;/a&gt; and &lt;a href="</w:t>
            </w:r>
            <w:hyperlink r:id="rId274" w:tgtFrame="_blank" w:history="1">
              <w:r w:rsidRPr="00AE1141">
                <w:rPr>
                  <w:rFonts w:ascii="Times New Roman" w:eastAsia="Times New Roman" w:hAnsi="Times New Roman" w:cs="Times New Roman"/>
                  <w:color w:val="0000FF"/>
                  <w:u w:val="single"/>
                </w:rPr>
                <w:t>https://www.washingtonpost.com/people/rick-noack/</w:t>
              </w:r>
            </w:hyperlink>
            <w:r w:rsidRPr="00AE1141">
              <w:rPr>
                <w:rFonts w:ascii="Times New Roman" w:eastAsia="Times New Roman" w:hAnsi="Times New Roman" w:cs="Times New Roman"/>
                <w:color w:val="000000"/>
              </w:rPr>
              <w:t>"&gt;Rick Noack&lt;/a&gt;&lt;/div&gt;&lt;/div&gt;&lt;/div&gt;&lt;/div&gt;&lt;/div&gt;&lt;div class="table-in-grid hpgrid hpgrid-item hpgrid-item--c-start hpgrid-item--c-spans hpgrid-item--r-spans wide-center-4-separate-tables-layout grid-top grid-bottom grid-center table2 include-dividers-features hide-helpers" style="--c-start-mx:5;--c-start-lg:5;--c-start-md:5;--c-start-sm:1;--c-start-xs:1;--c-span-mx:8;--c-span-lg:8;--c-span-md:8;--c-span-sm:10;--c-span-xs:1"&gt;&lt;div class="card relative</w:t>
            </w:r>
          </w:p>
        </w:tc>
      </w:tr>
      <w:tr w:rsidR="00AE1141" w:rsidRPr="00AE1141" w14:paraId="4B3A17F3" w14:textId="77777777" w:rsidTr="00AE1141">
        <w:trPr>
          <w:tblCellSpacing w:w="15" w:type="dxa"/>
        </w:trPr>
        <w:tc>
          <w:tcPr>
            <w:tcW w:w="0" w:type="auto"/>
            <w:vAlign w:val="center"/>
            <w:hideMark/>
          </w:tcPr>
          <w:p w14:paraId="18AFA88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5E131A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0904DA6C" w14:textId="77777777" w:rsidTr="00AE1141">
        <w:trPr>
          <w:tblCellSpacing w:w="15" w:type="dxa"/>
        </w:trPr>
        <w:tc>
          <w:tcPr>
            <w:tcW w:w="0" w:type="auto"/>
            <w:vAlign w:val="center"/>
            <w:hideMark/>
          </w:tcPr>
          <w:p w14:paraId="0EB5A80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9FC242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table2-childStyles grid-top grid-bottom grid-left grid-right</w:t>
            </w:r>
          </w:p>
        </w:tc>
      </w:tr>
      <w:tr w:rsidR="00AE1141" w:rsidRPr="00AE1141" w14:paraId="484765A5" w14:textId="77777777" w:rsidTr="00AE1141">
        <w:trPr>
          <w:tblCellSpacing w:w="15" w:type="dxa"/>
        </w:trPr>
        <w:tc>
          <w:tcPr>
            <w:tcW w:w="0" w:type="auto"/>
            <w:vAlign w:val="center"/>
            <w:hideMark/>
          </w:tcPr>
          <w:p w14:paraId="1A3C0F5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D24651B"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321F84F" w14:textId="77777777" w:rsidTr="00AE1141">
        <w:trPr>
          <w:tblCellSpacing w:w="15" w:type="dxa"/>
        </w:trPr>
        <w:tc>
          <w:tcPr>
            <w:tcW w:w="0" w:type="auto"/>
            <w:vAlign w:val="center"/>
            <w:hideMark/>
          </w:tcPr>
          <w:p w14:paraId="7613448D"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C39DEB7"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5BF09A6" w14:textId="77777777" w:rsidTr="00AE1141">
        <w:trPr>
          <w:tblCellSpacing w:w="15" w:type="dxa"/>
        </w:trPr>
        <w:tc>
          <w:tcPr>
            <w:tcW w:w="0" w:type="auto"/>
            <w:vAlign w:val="center"/>
            <w:hideMark/>
          </w:tcPr>
          <w:p w14:paraId="393FC2C5"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E1FD1C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xml:space="preserve">" style="--c-start-mx:1;--c-start-lg:1;--c-start-md:1;--c-start-sm:1;--c-start-xs:1;--c-span-mx:8;--c-span-lg:8;--c-span-md:8;--c-span-sm:10;--c-span-xs:1;--dsktp-order:4" data-admin-id="4" data-feature-name="14-3a-chinamovie" moat-id="fronts/flex-feature" data-mx-span="8" data-lg-span="8" data-md-span="8" data-sm-span="10" data-xs-span="1"&gt;&lt;div class="left no-wrap-text art-size--fullWidth"&gt;&lt;div class="card-top card-text"&gt;&lt;div class="dib relative w-100 lh-1" style="width:100%;height:100%"&gt;&lt;a </w:t>
            </w:r>
            <w:r w:rsidRPr="00AE1141">
              <w:rPr>
                <w:rFonts w:ascii="Times New Roman" w:eastAsia="Times New Roman" w:hAnsi="Times New Roman" w:cs="Times New Roman"/>
                <w:color w:val="000000"/>
              </w:rPr>
              <w:lastRenderedPageBreak/>
              <w:t>href="</w:t>
            </w:r>
            <w:hyperlink r:id="rId275" w:tgtFrame="_blank" w:history="1">
              <w:r w:rsidRPr="00AE1141">
                <w:rPr>
                  <w:rFonts w:ascii="Times New Roman" w:eastAsia="Times New Roman" w:hAnsi="Times New Roman" w:cs="Times New Roman"/>
                  <w:color w:val="0000FF"/>
                  <w:u w:val="single"/>
                </w:rPr>
                <w:t>https://www.washingtonpost.com/world/2021/10/14/battle-lake-changjin-china-movies/</w:t>
              </w:r>
            </w:hyperlink>
            <w:r w:rsidRPr="00AE1141">
              <w:rPr>
                <w:rFonts w:ascii="Times New Roman" w:eastAsia="Times New Roman" w:hAnsi="Times New Roman" w:cs="Times New Roman"/>
                <w:color w:val="000000"/>
              </w:rPr>
              <w:t>" class="art-link"&gt;&lt;img style="width:100%;height:100%;background-color:#eee" src="</w:t>
            </w:r>
            <w:hyperlink r:id="rId276"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https://www.washingtonpost.com/wp-apps/imrs.php?src=https%3A%2F%2Fimg%252Ewashingtonpost%252Ecom%2Fwp-stat%2Fspacer%252Egif&amp;amp;w=3&amp;amp;h=2</w:t>
              </w:r>
            </w:hyperlink>
            <w:r w:rsidRPr="00AE1141">
              <w:rPr>
                <w:rFonts w:ascii="Times New Roman" w:eastAsia="Times New Roman" w:hAnsi="Times New Roman" w:cs="Times New Roman"/>
                <w:color w:val="000000"/>
              </w:rPr>
              <w:t>" alt="" width="496" height="331"/&gt;&lt;/a&gt;&lt;/div&gt;&lt;div class="gray-dark font-xxxxs left pb-xs font--meta-text lh-sm"&gt;A woman in Beijing walks by a movie poster for “The Battle at Lake Changjin.” (AFP/Getty Images)&lt;/div&gt;&lt;div class="relative gray-darkest pb-xs"&gt;&lt;h2 class=" font--headline font-size-md font-bold left relative"&gt;&lt;a href="</w:t>
            </w:r>
            <w:hyperlink r:id="rId277" w:tgtFrame="_blank" w:history="1">
              <w:r w:rsidRPr="00AE1141">
                <w:rPr>
                  <w:rFonts w:ascii="Times New Roman" w:eastAsia="Times New Roman" w:hAnsi="Times New Roman" w:cs="Times New Roman"/>
                  <w:color w:val="0000FF"/>
                  <w:u w:val="single"/>
                </w:rPr>
                <w:t>https://www.washingtonpost.com/world/2021/10/14/battle-lake-changjin-china-movies/</w:t>
              </w:r>
            </w:hyperlink>
            <w:r w:rsidRPr="00AE1141">
              <w:rPr>
                <w:rFonts w:ascii="Times New Roman" w:eastAsia="Times New Roman" w:hAnsi="Times New Roman" w:cs="Times New Roman"/>
                <w:color w:val="000000"/>
              </w:rPr>
              <w:t>"&gt;&lt;span&gt;Americans vanquished, China triumphant: 2021’s hit war epic doesn’t fit Hollywood script&lt;/span&gt;&lt;/a&gt;&lt;/h2&gt;&lt;/div&gt;&lt;div class="pb-xs font-size-blurb lh-fronts-tiny font-light gray-dark " style="font-size:0.9375rem"&gt;&lt;span&gt;In a climate of ascendant nationalism tinged with anti-American sentiment, it’s easy to see why “The Battle at Lake Changjin” is a hit with Chinese audiences.&lt;/span&gt;&lt;/div&gt;&lt;div class="byline gray-dark font-xxxxs pb-xs"&gt;By &lt;a href="</w:t>
            </w:r>
            <w:hyperlink r:id="rId278" w:tgtFrame="_blank" w:history="1">
              <w:r w:rsidRPr="00AE1141">
                <w:rPr>
                  <w:rFonts w:ascii="Times New Roman" w:eastAsia="Times New Roman" w:hAnsi="Times New Roman" w:cs="Times New Roman"/>
                  <w:color w:val="0000FF"/>
                  <w:u w:val="single"/>
                </w:rPr>
                <w:t>https://www.washingtonpost.com/people/christian-shepherd/</w:t>
              </w:r>
            </w:hyperlink>
            <w:r w:rsidRPr="00AE1141">
              <w:rPr>
                <w:rFonts w:ascii="Times New Roman" w:eastAsia="Times New Roman" w:hAnsi="Times New Roman" w:cs="Times New Roman"/>
                <w:color w:val="000000"/>
              </w:rPr>
              <w:t>"&gt;Christian Shepherd&lt;/a&gt;&lt;/div&gt;&lt;/div&gt;&lt;/div&gt;&lt;/div&gt;&lt;/div&gt;&lt;div class="table-in-grid hpgrid hpgrid-item hpgrid-item--c-start hpgrid-item--c-spans hpgrid-item--r-spans wide-center-4-separate-tables-layout grid-top grid-bottom grid-center table3 include-dividers-features hide-helpers" style="--c-start-mx:13;--c-start-lg:13;--c-start-md:1;--c-start-sm:1;--c-start-xs:1;--c-span-mx:4;--c-span-lg:4;--c-span-md:12;--c-span-sm:10;--c-span-xs:1"&gt;&lt;div class="card relative</w:t>
            </w:r>
          </w:p>
        </w:tc>
      </w:tr>
      <w:tr w:rsidR="00AE1141" w:rsidRPr="00AE1141" w14:paraId="45B7D4F7" w14:textId="77777777" w:rsidTr="00AE1141">
        <w:trPr>
          <w:tblCellSpacing w:w="15" w:type="dxa"/>
        </w:trPr>
        <w:tc>
          <w:tcPr>
            <w:tcW w:w="0" w:type="auto"/>
            <w:vAlign w:val="center"/>
            <w:hideMark/>
          </w:tcPr>
          <w:p w14:paraId="0CE1D6B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EF5C5F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5A6534C7" w14:textId="77777777" w:rsidTr="00AE1141">
        <w:trPr>
          <w:tblCellSpacing w:w="15" w:type="dxa"/>
        </w:trPr>
        <w:tc>
          <w:tcPr>
            <w:tcW w:w="0" w:type="auto"/>
            <w:vAlign w:val="center"/>
            <w:hideMark/>
          </w:tcPr>
          <w:p w14:paraId="3871F1D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65733A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table3-childStyles grid-top grid-left grid-right</w:t>
            </w:r>
          </w:p>
        </w:tc>
      </w:tr>
      <w:tr w:rsidR="00AE1141" w:rsidRPr="00AE1141" w14:paraId="025BB7DF" w14:textId="77777777" w:rsidTr="00AE1141">
        <w:trPr>
          <w:tblCellSpacing w:w="15" w:type="dxa"/>
        </w:trPr>
        <w:tc>
          <w:tcPr>
            <w:tcW w:w="0" w:type="auto"/>
            <w:vAlign w:val="center"/>
            <w:hideMark/>
          </w:tcPr>
          <w:p w14:paraId="77A6AF7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0A5C3F7"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47DB260" w14:textId="77777777" w:rsidTr="00AE1141">
        <w:trPr>
          <w:tblCellSpacing w:w="15" w:type="dxa"/>
        </w:trPr>
        <w:tc>
          <w:tcPr>
            <w:tcW w:w="0" w:type="auto"/>
            <w:vAlign w:val="center"/>
            <w:hideMark/>
          </w:tcPr>
          <w:p w14:paraId="13A99106"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B2D50B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BB3E971" w14:textId="77777777" w:rsidTr="00AE1141">
        <w:trPr>
          <w:tblCellSpacing w:w="15" w:type="dxa"/>
        </w:trPr>
        <w:tc>
          <w:tcPr>
            <w:tcW w:w="0" w:type="auto"/>
            <w:vAlign w:val="center"/>
            <w:hideMark/>
          </w:tcPr>
          <w:p w14:paraId="2530F481"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220B45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style="--c-start-mx:1;--c-start-lg:1;--c-start-md:0;--c-start-sm:1;--c-start-xs:1;--c-span-mx:4;--c-span-lg:4;--c-span-md:6;--c-span-sm:10;--c-span-xs:1;--dsktp-order:2" data-admin-id="1" data-feature-name="14-9a-runner-death" moat-id="fronts/flex-feature" data-mx-span="4" data-lg-span="4" data-md-span="6" data-sm-span="10" data-xs-span="1"&gt;&lt;div class="left no-wrap-text art-size--fullWidth"&gt;&lt;div class="card-top card-text"&gt;&lt;div class="relative gray-darkest pb-xs"&gt;&lt;h2 class=" font--headline font-size-sm font-bold left relative"&gt;&lt;a href="</w:t>
            </w:r>
            <w:hyperlink r:id="rId279" w:tgtFrame="_blank" w:history="1">
              <w:r w:rsidRPr="00AE1141">
                <w:rPr>
                  <w:rFonts w:ascii="Times New Roman" w:eastAsia="Times New Roman" w:hAnsi="Times New Roman" w:cs="Times New Roman"/>
                  <w:color w:val="0000FF"/>
                  <w:u w:val="single"/>
                </w:rPr>
                <w:t>https://www.washingtonpost.com/sports/olympics/2021/10/14/agnes-tirop-found-dead/</w:t>
              </w:r>
            </w:hyperlink>
            <w:r w:rsidRPr="00AE1141">
              <w:rPr>
                <w:rFonts w:ascii="Times New Roman" w:eastAsia="Times New Roman" w:hAnsi="Times New Roman" w:cs="Times New Roman"/>
                <w:color w:val="000000"/>
              </w:rPr>
              <w:t>"&gt;&lt;span&gt;Decorated Kenyan runner found stabbed to death; police say her husband is a suspect&lt;/span&gt;&lt;/a&gt;&lt;/h2&gt;&lt;/div&gt;&lt;div class="pb-xs font-size-blurb lh-fronts-tiny font-light gray-dark " style="font-size:0.9375rem"&gt;&lt;span&gt;“Athletics has lost one of its brightest young stars in the most tragic circumstances,” World Athletics President Sebastian Coe said of Agnes Tirop.&lt;/span&gt;&lt;/div&gt;&lt;div class="byline gray-dark font-xxxxs pb-xs"&gt;By &lt;a href="</w:t>
            </w:r>
            <w:hyperlink r:id="rId280" w:tgtFrame="_blank" w:history="1">
              <w:r w:rsidRPr="00AE1141">
                <w:rPr>
                  <w:rFonts w:ascii="Times New Roman" w:eastAsia="Times New Roman" w:hAnsi="Times New Roman" w:cs="Times New Roman"/>
                  <w:color w:val="0000FF"/>
                  <w:u w:val="single"/>
                </w:rPr>
                <w:t>https://www.washingtonpost.com/people/des-bieler/</w:t>
              </w:r>
            </w:hyperlink>
            <w:r w:rsidRPr="00AE1141">
              <w:rPr>
                <w:rFonts w:ascii="Times New Roman" w:eastAsia="Times New Roman" w:hAnsi="Times New Roman" w:cs="Times New Roman"/>
                <w:color w:val="000000"/>
              </w:rPr>
              <w:t>"&gt;Des Bieler&lt;/a&gt; and &lt;a href="</w:t>
            </w:r>
            <w:hyperlink r:id="rId281" w:tgtFrame="_blank" w:history="1">
              <w:r w:rsidRPr="00AE1141">
                <w:rPr>
                  <w:rFonts w:ascii="Times New Roman" w:eastAsia="Times New Roman" w:hAnsi="Times New Roman" w:cs="Times New Roman"/>
                  <w:color w:val="0000FF"/>
                  <w:u w:val="single"/>
                </w:rPr>
                <w:t>https://www.washingtonpost.com/people/cindy-boren/</w:t>
              </w:r>
            </w:hyperlink>
            <w:r w:rsidRPr="00AE1141">
              <w:rPr>
                <w:rFonts w:ascii="Times New Roman" w:eastAsia="Times New Roman" w:hAnsi="Times New Roman" w:cs="Times New Roman"/>
                <w:color w:val="000000"/>
              </w:rPr>
              <w:t>"&gt;Cindy Boren&lt;/a&gt;&lt;/div&gt;&lt;/div&gt;&lt;/div&gt;&lt;/div&gt;&lt;div class="card relative</w:t>
            </w:r>
          </w:p>
        </w:tc>
      </w:tr>
      <w:tr w:rsidR="00AE1141" w:rsidRPr="00AE1141" w14:paraId="05F20736" w14:textId="77777777" w:rsidTr="00AE1141">
        <w:trPr>
          <w:tblCellSpacing w:w="15" w:type="dxa"/>
        </w:trPr>
        <w:tc>
          <w:tcPr>
            <w:tcW w:w="0" w:type="auto"/>
            <w:vAlign w:val="center"/>
            <w:hideMark/>
          </w:tcPr>
          <w:p w14:paraId="600F5A7B"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80F16F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5DA7050" w14:textId="77777777" w:rsidTr="00AE1141">
        <w:trPr>
          <w:tblCellSpacing w:w="15" w:type="dxa"/>
        </w:trPr>
        <w:tc>
          <w:tcPr>
            <w:tcW w:w="0" w:type="auto"/>
            <w:vAlign w:val="center"/>
            <w:hideMark/>
          </w:tcPr>
          <w:p w14:paraId="310B5C8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BE9DD4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table3-childStyles grid-bottom grid-left grid-right</w:t>
            </w:r>
          </w:p>
        </w:tc>
      </w:tr>
      <w:tr w:rsidR="00AE1141" w:rsidRPr="00AE1141" w14:paraId="06C482EC" w14:textId="77777777" w:rsidTr="00AE1141">
        <w:trPr>
          <w:tblCellSpacing w:w="15" w:type="dxa"/>
        </w:trPr>
        <w:tc>
          <w:tcPr>
            <w:tcW w:w="0" w:type="auto"/>
            <w:vAlign w:val="center"/>
            <w:hideMark/>
          </w:tcPr>
          <w:p w14:paraId="58139B8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3419A2E"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D112727" w14:textId="77777777" w:rsidTr="00AE1141">
        <w:trPr>
          <w:tblCellSpacing w:w="15" w:type="dxa"/>
        </w:trPr>
        <w:tc>
          <w:tcPr>
            <w:tcW w:w="0" w:type="auto"/>
            <w:vAlign w:val="center"/>
            <w:hideMark/>
          </w:tcPr>
          <w:p w14:paraId="3BDF51A8"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14C742A"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FEDD131" w14:textId="77777777" w:rsidTr="00AE1141">
        <w:trPr>
          <w:tblCellSpacing w:w="15" w:type="dxa"/>
        </w:trPr>
        <w:tc>
          <w:tcPr>
            <w:tcW w:w="0" w:type="auto"/>
            <w:vAlign w:val="center"/>
            <w:hideMark/>
          </w:tcPr>
          <w:p w14:paraId="4617F057"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F6C11A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style="--c-start-mx:1;--c-start-lg:1;--c-start-md:0;--c-start-sm:1;--c-start-xs:1;--c-span-mx:4;--c-span-lg:4;--c-span-md:6;--c-span-sm:10;--c-span-xs:1;--dsktp-order:3" data-admin-id="6" data-feature-name="14-12p-russia-food" moat-id="fronts/flex-feature" data-mx-span="4" data-lg-span="4" data-md-span="6" data-sm-span="10" data-xs-span="1"&gt;&lt;div class="left no-wrap-</w:t>
            </w:r>
            <w:r w:rsidRPr="00AE1141">
              <w:rPr>
                <w:rFonts w:ascii="Times New Roman" w:eastAsia="Times New Roman" w:hAnsi="Times New Roman" w:cs="Times New Roman"/>
                <w:color w:val="000000"/>
              </w:rPr>
              <w:lastRenderedPageBreak/>
              <w:t>text art-size--fullWidth"&gt;&lt;div class="card-top card-text"&gt;&lt;div class="relative gray-darkest pb-xs"&gt;&lt;h2 class=" font--headline font-size-sm font-bold left relative"&gt;&lt;a href="</w:t>
            </w:r>
            <w:hyperlink r:id="rId282" w:tgtFrame="_blank" w:history="1">
              <w:r w:rsidRPr="00AE1141">
                <w:rPr>
                  <w:rFonts w:ascii="Times New Roman" w:eastAsia="Times New Roman" w:hAnsi="Times New Roman" w:cs="Times New Roman"/>
                  <w:color w:val="0000FF"/>
                  <w:u w:val="single"/>
                </w:rPr>
                <w:t>https://www.washingtonpost.com/world/europe/moscow-michelin-stars-boycott/2021/10/14/c67c9588-2b94-11ec-b17d-985c186de338_story.html</w:t>
              </w:r>
            </w:hyperlink>
            <w:r w:rsidRPr="00AE1141">
              <w:rPr>
                <w:rFonts w:ascii="Times New Roman" w:eastAsia="Times New Roman" w:hAnsi="Times New Roman" w:cs="Times New Roman"/>
                <w:color w:val="000000"/>
              </w:rPr>
              <w:t>"&gt;&lt;span&gt;Moscow’s new Michelin guide is seen as a win for Putin’s food import bans&lt;/span&gt;&lt;/a&gt;&lt;/h2&gt;&lt;/div&gt;&lt;div class="pb-xs font-size-blurb lh-fronts-tiny font-light gray-dark " style="font-size:0.9375rem"&gt;&lt;span&gt;In announcing the dining guide for Moscow, Michelin praised a culinary scene “embodied by talented chefs who are devoted to highlighting the quality of local products such as Vladivostok king crab, Borodinsky bread, halibut from Murmansk, and smetana, the sour cream used in preparing beef stroganoff.”&lt;/span&gt;&lt;/div&gt;&lt;div class="byline gray-dark font-xxxxs pb-xs"&gt;By &lt;a href="</w:t>
            </w:r>
            <w:hyperlink r:id="rId283" w:tgtFrame="_blank" w:history="1">
              <w:r w:rsidRPr="00AE1141">
                <w:rPr>
                  <w:rFonts w:ascii="Times New Roman" w:eastAsia="Times New Roman" w:hAnsi="Times New Roman" w:cs="Times New Roman"/>
                  <w:color w:val="0000FF"/>
                  <w:u w:val="single"/>
                </w:rPr>
                <w:t>https://www.washingtonpost.com/people/isabelle-khurshudyan/</w:t>
              </w:r>
            </w:hyperlink>
            <w:r w:rsidRPr="00AE1141">
              <w:rPr>
                <w:rFonts w:ascii="Times New Roman" w:eastAsia="Times New Roman" w:hAnsi="Times New Roman" w:cs="Times New Roman"/>
                <w:color w:val="000000"/>
              </w:rPr>
              <w:t>"&gt;Isabelle Khurshudyan&lt;/a&gt;&lt;/div&gt;&lt;/div&gt;&lt;/div&gt;&lt;/div&gt;&lt;/div&gt;&lt;div class="table-in-grid hpgrid hpgrid-item hpgrid-item--c-start hpgrid-item--c-spans hpgrid-item--r-spans wide-center-4-separate-tables-layout grid-top grid-bottom grid-right table9 include-dividers-features hide-helpers" style="--c-start-mx:17;--c-start-lg:1;--c-start-md:1;--c-start-sm:1;--c-start-xs:1;--c-span-mx:4;--c-span-lg:16;--c-span-md:12;--c-span-sm:10;--c-span-xs:1"&gt;&lt;div class="card relative</w:t>
            </w:r>
          </w:p>
        </w:tc>
      </w:tr>
      <w:tr w:rsidR="00AE1141" w:rsidRPr="00AE1141" w14:paraId="7B8EDBE9" w14:textId="77777777" w:rsidTr="00AE1141">
        <w:trPr>
          <w:tblCellSpacing w:w="15" w:type="dxa"/>
        </w:trPr>
        <w:tc>
          <w:tcPr>
            <w:tcW w:w="0" w:type="auto"/>
            <w:vAlign w:val="center"/>
            <w:hideMark/>
          </w:tcPr>
          <w:p w14:paraId="317F0E0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24927F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279F075E" w14:textId="77777777" w:rsidTr="00AE1141">
        <w:trPr>
          <w:tblCellSpacing w:w="15" w:type="dxa"/>
        </w:trPr>
        <w:tc>
          <w:tcPr>
            <w:tcW w:w="0" w:type="auto"/>
            <w:vAlign w:val="center"/>
            <w:hideMark/>
          </w:tcPr>
          <w:p w14:paraId="329767D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5786A9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grid-bottom grid-left grid-right</w:t>
            </w:r>
          </w:p>
        </w:tc>
      </w:tr>
      <w:tr w:rsidR="00AE1141" w:rsidRPr="00AE1141" w14:paraId="5EE01081" w14:textId="77777777" w:rsidTr="00AE1141">
        <w:trPr>
          <w:tblCellSpacing w:w="15" w:type="dxa"/>
        </w:trPr>
        <w:tc>
          <w:tcPr>
            <w:tcW w:w="0" w:type="auto"/>
            <w:vAlign w:val="center"/>
            <w:hideMark/>
          </w:tcPr>
          <w:p w14:paraId="1AEA5E3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C2D3F3F"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6534128" w14:textId="77777777" w:rsidTr="00AE1141">
        <w:trPr>
          <w:tblCellSpacing w:w="15" w:type="dxa"/>
        </w:trPr>
        <w:tc>
          <w:tcPr>
            <w:tcW w:w="0" w:type="auto"/>
            <w:vAlign w:val="center"/>
            <w:hideMark/>
          </w:tcPr>
          <w:p w14:paraId="54E5FCAE"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61B748F"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CE3E32D" w14:textId="77777777" w:rsidTr="00AE1141">
        <w:trPr>
          <w:tblCellSpacing w:w="15" w:type="dxa"/>
        </w:trPr>
        <w:tc>
          <w:tcPr>
            <w:tcW w:w="0" w:type="auto"/>
            <w:vAlign w:val="center"/>
            <w:hideMark/>
          </w:tcPr>
          <w:p w14:paraId="32F75FA4"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71CF4B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style="--c-start-mx:1;--c-start-lg:0;--c-start-md:0;--c-start-sm:0;--c-start-xs:0;--c-span-mx:4;--c-span-lg:8;--c-span-md:6;--c-span-sm:5;--c-span-xs:1;--dsktp-order:1" data-admin-id="2" data-feature-name="14-4a-canadawater" moat-id="fronts/flex-feature" data-mx-span="4" data-lg-span="8" data-md-span="6" data-sm-span="5" data-xs-span="1"&gt;&lt;div class="left no-wrap-text art-size--fullWidth"&gt;&lt;div class="card-top card-text"&gt;&lt;div class="dib relative w-100 lh-1 pb-xs" style="width:100%;height:100%"&gt;&lt;a href="</w:t>
            </w:r>
            <w:hyperlink r:id="rId284" w:tgtFrame="_blank" w:history="1">
              <w:r w:rsidRPr="00AE1141">
                <w:rPr>
                  <w:rFonts w:ascii="Times New Roman" w:eastAsia="Times New Roman" w:hAnsi="Times New Roman" w:cs="Times New Roman"/>
                  <w:color w:val="0000FF"/>
                  <w:u w:val="single"/>
                </w:rPr>
                <w:t>https://www.washingtonpost.com/world/2021/10/14/iqaluit-canada-water-emergency-contamination/</w:t>
              </w:r>
            </w:hyperlink>
            <w:r w:rsidRPr="00AE1141">
              <w:rPr>
                <w:rFonts w:ascii="Times New Roman" w:eastAsia="Times New Roman" w:hAnsi="Times New Roman" w:cs="Times New Roman"/>
                <w:color w:val="000000"/>
              </w:rPr>
              <w:t>" class="art-link"&gt;&lt;img style="width:100%;height:100%;background-color:#eee" src="</w:t>
            </w:r>
            <w:hyperlink r:id="rId285"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width="232" height="130"/&gt;&lt;/a&gt;&lt;/div&gt;&lt;div class="relative gray-darkest pb-xs"&gt;&lt;h2 class=" font--headline font-size-sm font-bold left relative"&gt;&lt;a href="</w:t>
            </w:r>
            <w:hyperlink r:id="rId286" w:tgtFrame="_blank" w:history="1">
              <w:r w:rsidRPr="00AE1141">
                <w:rPr>
                  <w:rFonts w:ascii="Times New Roman" w:eastAsia="Times New Roman" w:hAnsi="Times New Roman" w:cs="Times New Roman"/>
                  <w:color w:val="0000FF"/>
                  <w:u w:val="single"/>
                </w:rPr>
                <w:t>https://www.washingtonpost.com/world/2021/10/14/iqaluit-canada-water-emergency-contamination/</w:t>
              </w:r>
            </w:hyperlink>
            <w:r w:rsidRPr="00AE1141">
              <w:rPr>
                <w:rFonts w:ascii="Times New Roman" w:eastAsia="Times New Roman" w:hAnsi="Times New Roman" w:cs="Times New Roman"/>
                <w:color w:val="000000"/>
              </w:rPr>
              <w:t>"&gt;&lt;span&gt;Canadian city to get 21,000 gallons of water by air amid suspected contamination crisis&lt;/span&gt;&lt;/a&gt;&lt;/h2&gt;&lt;/div&gt;&lt;div class="byline gray-dark font-xxxxs pb-xs"&gt;By &lt;a href="</w:t>
            </w:r>
            <w:hyperlink r:id="rId287" w:tgtFrame="_blank" w:history="1">
              <w:r w:rsidRPr="00AE1141">
                <w:rPr>
                  <w:rFonts w:ascii="Times New Roman" w:eastAsia="Times New Roman" w:hAnsi="Times New Roman" w:cs="Times New Roman"/>
                  <w:color w:val="0000FF"/>
                  <w:u w:val="single"/>
                </w:rPr>
                <w:t>https://www.washingtonpost.com/people/amy-cheng/</w:t>
              </w:r>
            </w:hyperlink>
            <w:r w:rsidRPr="00AE1141">
              <w:rPr>
                <w:rFonts w:ascii="Times New Roman" w:eastAsia="Times New Roman" w:hAnsi="Times New Roman" w:cs="Times New Roman"/>
                <w:color w:val="000000"/>
              </w:rPr>
              <w:t>"&gt;Amy Cheng&lt;/a&gt;&lt;/div&gt;&lt;/div&gt;&lt;/div&gt;&lt;/div&gt;&lt;div class="card relative</w:t>
            </w:r>
          </w:p>
        </w:tc>
      </w:tr>
      <w:tr w:rsidR="00AE1141" w:rsidRPr="00AE1141" w14:paraId="285F9716" w14:textId="77777777" w:rsidTr="00AE1141">
        <w:trPr>
          <w:tblCellSpacing w:w="15" w:type="dxa"/>
        </w:trPr>
        <w:tc>
          <w:tcPr>
            <w:tcW w:w="0" w:type="auto"/>
            <w:vAlign w:val="center"/>
            <w:hideMark/>
          </w:tcPr>
          <w:p w14:paraId="1D8EE3A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DC0614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C7E6BF2" w14:textId="77777777" w:rsidTr="00AE1141">
        <w:trPr>
          <w:tblCellSpacing w:w="15" w:type="dxa"/>
        </w:trPr>
        <w:tc>
          <w:tcPr>
            <w:tcW w:w="0" w:type="auto"/>
            <w:vAlign w:val="center"/>
            <w:hideMark/>
          </w:tcPr>
          <w:p w14:paraId="763401B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4333B8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grid-top grid-left grid-right</w:t>
            </w:r>
          </w:p>
        </w:tc>
      </w:tr>
      <w:tr w:rsidR="00AE1141" w:rsidRPr="00AE1141" w14:paraId="0D4CA939" w14:textId="77777777" w:rsidTr="00AE1141">
        <w:trPr>
          <w:tblCellSpacing w:w="15" w:type="dxa"/>
        </w:trPr>
        <w:tc>
          <w:tcPr>
            <w:tcW w:w="0" w:type="auto"/>
            <w:vAlign w:val="center"/>
            <w:hideMark/>
          </w:tcPr>
          <w:p w14:paraId="190029F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6559BF4"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245F700" w14:textId="77777777" w:rsidTr="00AE1141">
        <w:trPr>
          <w:tblCellSpacing w:w="15" w:type="dxa"/>
        </w:trPr>
        <w:tc>
          <w:tcPr>
            <w:tcW w:w="0" w:type="auto"/>
            <w:vAlign w:val="center"/>
            <w:hideMark/>
          </w:tcPr>
          <w:p w14:paraId="5104B16B"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C173B2D"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B5533BD" w14:textId="77777777" w:rsidTr="00AE1141">
        <w:trPr>
          <w:tblCellSpacing w:w="15" w:type="dxa"/>
        </w:trPr>
        <w:tc>
          <w:tcPr>
            <w:tcW w:w="0" w:type="auto"/>
            <w:vAlign w:val="center"/>
            <w:hideMark/>
          </w:tcPr>
          <w:p w14:paraId="3121AA0C"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385492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style="--c-start-mx:1;--c-start-lg:0;--c-start-md:0;--c-start-sm:0;--c-start-xs:0;--c-span-mx:4;--c-span-lg:8;--c-span-md:6;--c-span-sm:5;--c-span-xs:1;--dsktp-order:0" data-admin-id="3" data-feature-name="14-6a-taiwanfire" moat-id="fronts/flex-feature" data-mx-span="4" data-lg-span="8" data-md-span="6" data-sm-span="5" data-xs-span="1"&gt;&lt;div class="left no-wrap-text art-size--fullWidth"&gt;&lt;div class="card-top card-text"&gt;&lt;div class="dib relative w-100 lh-1 pb-</w:t>
            </w:r>
            <w:r w:rsidRPr="00AE1141">
              <w:rPr>
                <w:rFonts w:ascii="Times New Roman" w:eastAsia="Times New Roman" w:hAnsi="Times New Roman" w:cs="Times New Roman"/>
                <w:color w:val="000000"/>
              </w:rPr>
              <w:lastRenderedPageBreak/>
              <w:t>xs" style="width:100%;height:100%"&gt;&lt;a href="</w:t>
            </w:r>
            <w:hyperlink r:id="rId288" w:tgtFrame="_blank" w:history="1">
              <w:r w:rsidRPr="00AE1141">
                <w:rPr>
                  <w:rFonts w:ascii="Times New Roman" w:eastAsia="Times New Roman" w:hAnsi="Times New Roman" w:cs="Times New Roman"/>
                  <w:color w:val="0000FF"/>
                  <w:u w:val="single"/>
                </w:rPr>
                <w:t>https://www.washingtonpost.com/world/asia_pacific/taiwan-fire-building-deaths/2021/10/14/e5048898-2cc1-11ec-b17d-985c186de338_story.html</w:t>
              </w:r>
            </w:hyperlink>
            <w:r w:rsidRPr="00AE1141">
              <w:rPr>
                <w:rFonts w:ascii="Times New Roman" w:eastAsia="Times New Roman" w:hAnsi="Times New Roman" w:cs="Times New Roman"/>
                <w:color w:val="000000"/>
              </w:rPr>
              <w:t>" class="art-link"&gt;&lt;img style="width:100%;height:100%;background-color:#eee" src="</w:t>
            </w:r>
            <w:hyperlink r:id="rId289"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width="232" height="130"/&gt;&lt;/a&gt;&lt;/div&gt;&lt;div class="relative gray-darkest pb-xs"&gt;&lt;h2 class=" font--headline font-size-sm font-bold left relative"&gt;&lt;a href="</w:t>
            </w:r>
            <w:hyperlink r:id="rId290" w:tgtFrame="_blank" w:history="1">
              <w:r w:rsidRPr="00AE1141">
                <w:rPr>
                  <w:rFonts w:ascii="Times New Roman" w:eastAsia="Times New Roman" w:hAnsi="Times New Roman" w:cs="Times New Roman"/>
                  <w:color w:val="0000FF"/>
                  <w:u w:val="single"/>
                </w:rPr>
                <w:t>https://www.washingtonpost.com/world/asia_pacific/taiwan-fire-building-deaths/2021/10/14/e5048898-2cc1-11ec-b17d-985c186de338_story.html</w:t>
              </w:r>
            </w:hyperlink>
            <w:r w:rsidRPr="00AE1141">
              <w:rPr>
                <w:rFonts w:ascii="Times New Roman" w:eastAsia="Times New Roman" w:hAnsi="Times New Roman" w:cs="Times New Roman"/>
                <w:color w:val="000000"/>
              </w:rPr>
              <w:t>"&gt;&lt;span&gt;Taiwan building fire kills 46, prompting scrutiny of building safety&lt;/span&gt;&lt;/a&gt;&lt;/h2&gt;&lt;/div&gt;&lt;div class="byline gray-dark font-xxxxs pb-xs"&gt;By &lt;a href="</w:t>
            </w:r>
            <w:hyperlink r:id="rId291" w:tgtFrame="_blank" w:history="1">
              <w:r w:rsidRPr="00AE1141">
                <w:rPr>
                  <w:rFonts w:ascii="Times New Roman" w:eastAsia="Times New Roman" w:hAnsi="Times New Roman" w:cs="Times New Roman"/>
                  <w:color w:val="0000FF"/>
                  <w:u w:val="single"/>
                </w:rPr>
                <w:t>https://www.washingtonpost.com/people/lily-kuo/</w:t>
              </w:r>
            </w:hyperlink>
            <w:r w:rsidRPr="00AE1141">
              <w:rPr>
                <w:rFonts w:ascii="Times New Roman" w:eastAsia="Times New Roman" w:hAnsi="Times New Roman" w:cs="Times New Roman"/>
                <w:color w:val="000000"/>
              </w:rPr>
              <w:t>"&gt;Lily Kuo&lt;/a&gt;&lt;/div&gt;&lt;/div&gt;&lt;/div&gt;&lt;/div&gt;&lt;/div&gt;&lt;/div&gt;&lt;/div&gt;&lt;div class="dn-hp-xs flex items-center justify-center pt-lgmod pb-lgmod b bh" style="padding-left:10px;padding-right:10px;margin-top:39px;margin-bottom:39px;min-height:250px"&gt;&lt;div class="relative flex items-center justify-center hp-mt-md bc-gray-lighter w-100"&gt;&lt;div class="absolute z-0 gray-dark flex justify-center items-center" style="padding-left:10px;padding-right:10px;margin-top:39px;margin-bottom:39px;min-height:250px"&gt;Ad&lt;/div&gt;&lt;div class="relative w-100 h-100 ma-auto z-4"&gt;&lt;wp-ad class="hide-for-print" id="slug_leaderboard_4"&gt;&lt;/wp-ad&gt;&lt;/div&gt;&lt;/div&gt;&lt;/div&gt;&lt;div class="dn-hp-sm-to-mx flex items-center justify-center b bh bc-gray-lighter pt-lg pb-lg mt-lg mb-lg" style="min-height:250px"&gt;&lt;div class="relative flex items-center justify-center bc-gray-lighter w-100"&gt;&lt;div class="absolute z-0 gray-dark flex justify-center items-center mt-lg mr-auto mb-lg ml-auto h-100 pt-lg pb-lg" style="height:250px"&gt;Ad&lt;/div&gt;&lt;div class="relative w-100 h-100 ma-auto z-4"&gt;&lt;wp-ad class="hide-for-print" id="slug_bigbox_3"&gt;&lt;/wp-ad&gt;&lt;/div&gt;&lt;/div&gt;&lt;/div&gt;&lt;div class="hpgrid-max-width ma-auto" data-chain-name="national" data-gtm-module="national" data-link-group="national" style="position:relative"&gt;&lt;div class="mr-sm ml-sm mr-0-ns ml-0-ns"&gt;&lt;div class="gray-darkest mb-sm label label-section-large left"&gt;&lt;a class="font-xs font-bold uppercase letter-spacing offblack hover-blue label-link" href="</w:t>
            </w:r>
            <w:hyperlink r:id="rId292" w:tgtFrame="_blank" w:history="1">
              <w:r w:rsidRPr="00AE1141">
                <w:rPr>
                  <w:rFonts w:ascii="Times New Roman" w:eastAsia="Times New Roman" w:hAnsi="Times New Roman" w:cs="Times New Roman"/>
                  <w:color w:val="0000FF"/>
                  <w:u w:val="single"/>
                </w:rPr>
                <w:t>https://www.washingtonpost.com/national/</w:t>
              </w:r>
            </w:hyperlink>
            <w:r w:rsidRPr="00AE1141">
              <w:rPr>
                <w:rFonts w:ascii="Times New Roman" w:eastAsia="Times New Roman" w:hAnsi="Times New Roman" w:cs="Times New Roman"/>
                <w:color w:val="000000"/>
              </w:rPr>
              <w:t>"&gt;&lt;span&gt;National&lt;/span&gt;&lt;span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data-sc-c="iconbase"&gt;&lt;/path&gt;&lt;/svg&gt;&lt;/span&gt;&lt;/span&gt;&lt;/a&gt;&lt;/div&gt;&lt;/div&gt;&lt;div class="chain hpgrid hpgrid-max-width ma-auto mx-dsktp-order large-bottom-separator no-line-bottom include-dividers-tables"&gt;&lt;div class="table-in-grid hpgrid hpgrid-item hpgrid-item--c-start hpgrid-item--c-spans hpgrid-item--r-spans wide-center-4-separate-tables-layout grid-top grid-bottom grid-left table1 include-dividers-features hide-helpers" style="--c-start-mx:1;--c-start-lg:1;--c-start-md:1;--c-start-sm:1;--c-start-xs:1;--c-span-mx:4;--c-span-lg:4;--c-span-md:4;--c-span-sm:10;--c-span-xs:1"&gt;&lt;div class="card relative</w:t>
            </w:r>
          </w:p>
        </w:tc>
      </w:tr>
      <w:tr w:rsidR="00AE1141" w:rsidRPr="00AE1141" w14:paraId="4CEE9AB8" w14:textId="77777777" w:rsidTr="00AE1141">
        <w:trPr>
          <w:tblCellSpacing w:w="15" w:type="dxa"/>
        </w:trPr>
        <w:tc>
          <w:tcPr>
            <w:tcW w:w="0" w:type="auto"/>
            <w:vAlign w:val="center"/>
            <w:hideMark/>
          </w:tcPr>
          <w:p w14:paraId="6EAEC52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1CF68A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66C870E7" w14:textId="77777777" w:rsidTr="00AE1141">
        <w:trPr>
          <w:tblCellSpacing w:w="15" w:type="dxa"/>
        </w:trPr>
        <w:tc>
          <w:tcPr>
            <w:tcW w:w="0" w:type="auto"/>
            <w:vAlign w:val="center"/>
            <w:hideMark/>
          </w:tcPr>
          <w:p w14:paraId="78B26CB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000B90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table1-childStyles grid-top grid-left grid-right</w:t>
            </w:r>
          </w:p>
        </w:tc>
      </w:tr>
      <w:tr w:rsidR="00AE1141" w:rsidRPr="00AE1141" w14:paraId="363DBA9D" w14:textId="77777777" w:rsidTr="00AE1141">
        <w:trPr>
          <w:tblCellSpacing w:w="15" w:type="dxa"/>
        </w:trPr>
        <w:tc>
          <w:tcPr>
            <w:tcW w:w="0" w:type="auto"/>
            <w:vAlign w:val="center"/>
            <w:hideMark/>
          </w:tcPr>
          <w:p w14:paraId="32A042E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932A055"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149D7D1" w14:textId="77777777" w:rsidTr="00AE1141">
        <w:trPr>
          <w:tblCellSpacing w:w="15" w:type="dxa"/>
        </w:trPr>
        <w:tc>
          <w:tcPr>
            <w:tcW w:w="0" w:type="auto"/>
            <w:vAlign w:val="center"/>
            <w:hideMark/>
          </w:tcPr>
          <w:p w14:paraId="792CFBCA"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DC45DA8"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D6AC3F4" w14:textId="77777777" w:rsidTr="00AE1141">
        <w:trPr>
          <w:tblCellSpacing w:w="15" w:type="dxa"/>
        </w:trPr>
        <w:tc>
          <w:tcPr>
            <w:tcW w:w="0" w:type="auto"/>
            <w:vAlign w:val="center"/>
            <w:hideMark/>
          </w:tcPr>
          <w:p w14:paraId="08E921FB"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2C93E5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style="--c-start-mx:1;--c-start-lg:1;--c-start-md:1;--c-start-sm:1;--c-start-xs:1;--c-span-mx:4;--c-span-lg:4;--c-span-md:4;--c-span-sm:10;--c-span-xs:1;--dsktp-order:7" data-admin-id="8" data-feature-name="14-11a-reinbold-covid" moat-id="fronts/flex-feature" data-mx-span="4" data-lg-span="4" data-md-span="4" data-sm-span="10" data-xs-span="1"&gt;&lt;div class="left no-wrap-text art-size--fullWidth"&gt;&lt;div class="card-top card-text"&gt;&lt;div class="relative gray-darkest pb-xs"&gt;&lt;h2 class=" font--headline font-size-lg font-bold left relative"&gt;&lt;a href="</w:t>
            </w:r>
            <w:hyperlink r:id="rId293" w:tgtFrame="_blank" w:history="1">
              <w:r w:rsidRPr="00AE1141">
                <w:rPr>
                  <w:rFonts w:ascii="Times New Roman" w:eastAsia="Times New Roman" w:hAnsi="Times New Roman" w:cs="Times New Roman"/>
                  <w:color w:val="0000FF"/>
                  <w:u w:val="single"/>
                </w:rPr>
                <w:t>https://www.washingtonpost.com/politics/2021/10/14/alaska-lora-reinbold-covid-gop/</w:t>
              </w:r>
            </w:hyperlink>
            <w:r w:rsidRPr="00AE1141">
              <w:rPr>
                <w:rFonts w:ascii="Times New Roman" w:eastAsia="Times New Roman" w:hAnsi="Times New Roman" w:cs="Times New Roman"/>
                <w:color w:val="000000"/>
              </w:rPr>
              <w:t>"&gt;&lt;span&gt;GOP lawmaker, banned from flying Alaska Airlines over mask mandate, tests positive for coronavirus&lt;/span&gt;&lt;/a&gt;&lt;/h2&gt;&lt;/div&gt;&lt;div class="byline gray-dark font-xxxxs pb-xs"&gt;By &lt;a href="</w:t>
            </w:r>
            <w:hyperlink r:id="rId294" w:tgtFrame="_blank" w:history="1">
              <w:r w:rsidRPr="00AE1141">
                <w:rPr>
                  <w:rFonts w:ascii="Times New Roman" w:eastAsia="Times New Roman" w:hAnsi="Times New Roman" w:cs="Times New Roman"/>
                  <w:color w:val="0000FF"/>
                  <w:u w:val="single"/>
                </w:rPr>
                <w:t>https://www.washingtonpost.com/people/derek-hawkins/</w:t>
              </w:r>
            </w:hyperlink>
            <w:r w:rsidRPr="00AE1141">
              <w:rPr>
                <w:rFonts w:ascii="Times New Roman" w:eastAsia="Times New Roman" w:hAnsi="Times New Roman" w:cs="Times New Roman"/>
                <w:color w:val="000000"/>
              </w:rPr>
              <w:t>"&gt;Derek Hawkins&lt;/a&gt; and &lt;a href="</w:t>
            </w:r>
            <w:hyperlink r:id="rId295" w:tgtFrame="_blank" w:history="1">
              <w:r w:rsidRPr="00AE1141">
                <w:rPr>
                  <w:rFonts w:ascii="Times New Roman" w:eastAsia="Times New Roman" w:hAnsi="Times New Roman" w:cs="Times New Roman"/>
                  <w:color w:val="0000FF"/>
                  <w:u w:val="single"/>
                </w:rPr>
                <w:t>https://www.washingtonpost.com/people/timothy-bella/</w:t>
              </w:r>
            </w:hyperlink>
            <w:r w:rsidRPr="00AE1141">
              <w:rPr>
                <w:rFonts w:ascii="Times New Roman" w:eastAsia="Times New Roman" w:hAnsi="Times New Roman" w:cs="Times New Roman"/>
                <w:color w:val="000000"/>
              </w:rPr>
              <w:t>"&gt;Timothy Bella&lt;/a&gt;&lt;/div&gt;&lt;/div&gt;&lt;/div&gt;&lt;/div&gt;&lt;div class="card relative</w:t>
            </w:r>
          </w:p>
        </w:tc>
      </w:tr>
      <w:tr w:rsidR="00AE1141" w:rsidRPr="00AE1141" w14:paraId="5FC56177" w14:textId="77777777" w:rsidTr="00AE1141">
        <w:trPr>
          <w:tblCellSpacing w:w="15" w:type="dxa"/>
        </w:trPr>
        <w:tc>
          <w:tcPr>
            <w:tcW w:w="0" w:type="auto"/>
            <w:vAlign w:val="center"/>
            <w:hideMark/>
          </w:tcPr>
          <w:p w14:paraId="73EC260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57CCCB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6991401E" w14:textId="77777777" w:rsidTr="00AE1141">
        <w:trPr>
          <w:tblCellSpacing w:w="15" w:type="dxa"/>
        </w:trPr>
        <w:tc>
          <w:tcPr>
            <w:tcW w:w="0" w:type="auto"/>
            <w:vAlign w:val="center"/>
            <w:hideMark/>
          </w:tcPr>
          <w:p w14:paraId="3238F0CB"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D7A581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table1-childStyles grid-bottom grid-left grid-right</w:t>
            </w:r>
          </w:p>
        </w:tc>
      </w:tr>
      <w:tr w:rsidR="00AE1141" w:rsidRPr="00AE1141" w14:paraId="00D230C7" w14:textId="77777777" w:rsidTr="00AE1141">
        <w:trPr>
          <w:tblCellSpacing w:w="15" w:type="dxa"/>
        </w:trPr>
        <w:tc>
          <w:tcPr>
            <w:tcW w:w="0" w:type="auto"/>
            <w:vAlign w:val="center"/>
            <w:hideMark/>
          </w:tcPr>
          <w:p w14:paraId="0455A4BB"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49D47A3"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A250482" w14:textId="77777777" w:rsidTr="00AE1141">
        <w:trPr>
          <w:tblCellSpacing w:w="15" w:type="dxa"/>
        </w:trPr>
        <w:tc>
          <w:tcPr>
            <w:tcW w:w="0" w:type="auto"/>
            <w:vAlign w:val="center"/>
            <w:hideMark/>
          </w:tcPr>
          <w:p w14:paraId="1AA5FFBD"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D50A709"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8E93704" w14:textId="77777777" w:rsidTr="00AE1141">
        <w:trPr>
          <w:tblCellSpacing w:w="15" w:type="dxa"/>
        </w:trPr>
        <w:tc>
          <w:tcPr>
            <w:tcW w:w="0" w:type="auto"/>
            <w:vAlign w:val="center"/>
            <w:hideMark/>
          </w:tcPr>
          <w:p w14:paraId="092AD79B"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B9E09C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style="--c-start-mx:1;--c-start-lg:1;--c-start-md:1;--c-start-sm:1;--c-start-xs:1;--c-span-mx:4;--c-span-lg:4;--c-span-md:4;--c-span-sm:10;--c-span-xs:1;--dsktp-order:8" data-admin-id="9" data-feature-name="14-6pmissouri" moat-id="fronts/flex-feature" data-mx-span="4" data-lg-span="4" data-md-span="4" data-sm-span="10" data-xs-span="1"&gt;&lt;div class="left wrap-text art-size--md"&gt;&lt;div class="card-top card-text"&gt;&lt;div class="relative gray-darkest pb-xs"&gt;&lt;h2 class=" font--headline font-size-sm font-bold left relative"&gt;&lt;a href="</w:t>
            </w:r>
            <w:hyperlink r:id="rId296" w:tgtFrame="_blank" w:history="1">
              <w:r w:rsidRPr="00AE1141">
                <w:rPr>
                  <w:rFonts w:ascii="Times New Roman" w:eastAsia="Times New Roman" w:hAnsi="Times New Roman" w:cs="Times New Roman"/>
                  <w:color w:val="0000FF"/>
                  <w:u w:val="single"/>
                </w:rPr>
                <w:t>https://www.washingtonpost.com/media/2021/10/14/mike-parson-st-louis-post-dispatch-hacker/</w:t>
              </w:r>
            </w:hyperlink>
            <w:r w:rsidRPr="00AE1141">
              <w:rPr>
                <w:rFonts w:ascii="Times New Roman" w:eastAsia="Times New Roman" w:hAnsi="Times New Roman" w:cs="Times New Roman"/>
                <w:color w:val="000000"/>
              </w:rPr>
              <w:t>"&gt;&lt;span&gt;Missouri governor accuses journalist who warned state about cybersecurity flaw of criminal ‘hacking’&lt;/span&gt;&lt;/a&gt;&lt;/h2&gt;&lt;/div&gt;&lt;div class="pb-xs font-size-blurb lh-fronts-tiny font-light gray-dark " style="font-size:0.9375rem"&gt;&lt;span&gt;Another official might have thanked the newspaper for spotting the flaw and giving a heads-up before publicizing it. But Gov. Mike Parson (R) did the opposite, and free-press advocates called his comments against a journalist "absurd."&lt;/span&gt;&lt;/div&gt;&lt;div class="byline gray-dark font-xxxxs pb-xs"&gt;By &lt;a href="</w:t>
            </w:r>
            <w:hyperlink r:id="rId297" w:tgtFrame="_blank" w:history="1">
              <w:r w:rsidRPr="00AE1141">
                <w:rPr>
                  <w:rFonts w:ascii="Times New Roman" w:eastAsia="Times New Roman" w:hAnsi="Times New Roman" w:cs="Times New Roman"/>
                  <w:color w:val="0000FF"/>
                  <w:u w:val="single"/>
                </w:rPr>
                <w:t>https://www.washingtonpost.com/people/elahe-izadi/</w:t>
              </w:r>
            </w:hyperlink>
            <w:r w:rsidRPr="00AE1141">
              <w:rPr>
                <w:rFonts w:ascii="Times New Roman" w:eastAsia="Times New Roman" w:hAnsi="Times New Roman" w:cs="Times New Roman"/>
                <w:color w:val="000000"/>
              </w:rPr>
              <w:t>"&gt;Elahe Izadi&lt;/a&gt;&lt;span class="gray-dark blt blt-dot-large blt-gray-dark blt-inbetween"&gt;1 hour ago&lt;/span&gt;&lt;/div&gt;&lt;/div&gt;&lt;/div&gt;&lt;/div&gt;&lt;/div&gt;&lt;div class="table-in-grid hpgrid hpgrid-item hpgrid-item--c-start hpgrid-item--c-spans hpgrid-item--r-spans wide-center-4-separate-tables-layout grid-top grid-bottom grid-center table2 include-dividers-features hide-helpers" style="--c-start-mx:5;--c-start-lg:5;--c-start-md:5;--c-start-sm:1;--c-start-xs:1;--c-span-mx:8;--c-span-lg:8;--c-span-md:8;--c-span-sm:10;--c-span-xs:1"&gt;&lt;div class="card relative</w:t>
            </w:r>
          </w:p>
        </w:tc>
      </w:tr>
      <w:tr w:rsidR="00AE1141" w:rsidRPr="00AE1141" w14:paraId="1DAD49AB" w14:textId="77777777" w:rsidTr="00AE1141">
        <w:trPr>
          <w:tblCellSpacing w:w="15" w:type="dxa"/>
        </w:trPr>
        <w:tc>
          <w:tcPr>
            <w:tcW w:w="0" w:type="auto"/>
            <w:vAlign w:val="center"/>
            <w:hideMark/>
          </w:tcPr>
          <w:p w14:paraId="75F0384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BAB822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3B350519" w14:textId="77777777" w:rsidTr="00AE1141">
        <w:trPr>
          <w:tblCellSpacing w:w="15" w:type="dxa"/>
        </w:trPr>
        <w:tc>
          <w:tcPr>
            <w:tcW w:w="0" w:type="auto"/>
            <w:vAlign w:val="center"/>
            <w:hideMark/>
          </w:tcPr>
          <w:p w14:paraId="1BEFF8B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0265FC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table2-childStyles grid-top grid-bottom grid-left grid-right</w:t>
            </w:r>
          </w:p>
        </w:tc>
      </w:tr>
      <w:tr w:rsidR="00AE1141" w:rsidRPr="00AE1141" w14:paraId="41D3F583" w14:textId="77777777" w:rsidTr="00AE1141">
        <w:trPr>
          <w:tblCellSpacing w:w="15" w:type="dxa"/>
        </w:trPr>
        <w:tc>
          <w:tcPr>
            <w:tcW w:w="0" w:type="auto"/>
            <w:vAlign w:val="center"/>
            <w:hideMark/>
          </w:tcPr>
          <w:p w14:paraId="7C11659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2729BE8"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6812BFF" w14:textId="77777777" w:rsidTr="00AE1141">
        <w:trPr>
          <w:tblCellSpacing w:w="15" w:type="dxa"/>
        </w:trPr>
        <w:tc>
          <w:tcPr>
            <w:tcW w:w="0" w:type="auto"/>
            <w:vAlign w:val="center"/>
            <w:hideMark/>
          </w:tcPr>
          <w:p w14:paraId="7B7E8172"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F38F0F8"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BA9C1C7" w14:textId="77777777" w:rsidTr="00AE1141">
        <w:trPr>
          <w:tblCellSpacing w:w="15" w:type="dxa"/>
        </w:trPr>
        <w:tc>
          <w:tcPr>
            <w:tcW w:w="0" w:type="auto"/>
            <w:vAlign w:val="center"/>
            <w:hideMark/>
          </w:tcPr>
          <w:p w14:paraId="24817735"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5C6EE1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xml:space="preserve">" style="--c-start-mx:1;--c-start-lg:1;--c-start-md:1;--c-start-sm:1;--c-start-xs:1;--c-span-mx:8;--c-span-lg:8;--c-span-md:8;--c-span-sm:10;--c-span-xs:1;--dsktp-order:6" data-admin-id="5" data-feature-name="14-12p-alisal-fire" moat-id="fronts/flex-feature" data-mx-span="8" data-lg-span="8" data-md-span="8" data-sm-span="10" data-xs-span="1"&gt;&lt;div class="left no-wrap-text art-size--fullWidth"&gt;&lt;div class="card-top card-text"&gt;&lt;div class="dib relative w-100 lh-1" style="width:100%;height:100%"&gt;&lt;a </w:t>
            </w:r>
            <w:r w:rsidRPr="00AE1141">
              <w:rPr>
                <w:rFonts w:ascii="Times New Roman" w:eastAsia="Times New Roman" w:hAnsi="Times New Roman" w:cs="Times New Roman"/>
                <w:color w:val="000000"/>
              </w:rPr>
              <w:lastRenderedPageBreak/>
              <w:t>href="</w:t>
            </w:r>
            <w:hyperlink r:id="rId298" w:tgtFrame="_blank" w:history="1">
              <w:r w:rsidRPr="00AE1141">
                <w:rPr>
                  <w:rFonts w:ascii="Times New Roman" w:eastAsia="Times New Roman" w:hAnsi="Times New Roman" w:cs="Times New Roman"/>
                  <w:color w:val="0000FF"/>
                  <w:u w:val="single"/>
                </w:rPr>
                <w:t>https://www.washingtonpost.com/weather/2021/10/14/california-fires-alisal-santa-ana/</w:t>
              </w:r>
            </w:hyperlink>
            <w:r w:rsidRPr="00AE1141">
              <w:rPr>
                <w:rFonts w:ascii="Times New Roman" w:eastAsia="Times New Roman" w:hAnsi="Times New Roman" w:cs="Times New Roman"/>
                <w:color w:val="000000"/>
              </w:rPr>
              <w:t>" class="art-link"&gt;&lt;img style="width:100%;height:100%;background-color:#eee" src="</w:t>
            </w:r>
            <w:hyperlink r:id="rId299"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https://www.washingtonpost.com/wp-apps/imrs.php?src=https%3A%2F%2Fimg%252Ewashingtonpost%252Ecom%2Fwp-stat%2Fspacer%252Egif&amp;amp;w=3&amp;amp;h=2</w:t>
              </w:r>
            </w:hyperlink>
            <w:r w:rsidRPr="00AE1141">
              <w:rPr>
                <w:rFonts w:ascii="Times New Roman" w:eastAsia="Times New Roman" w:hAnsi="Times New Roman" w:cs="Times New Roman"/>
                <w:color w:val="000000"/>
              </w:rPr>
              <w:t>" alt="" width="496" height="331"/&gt;&lt;/a&gt;&lt;/div&gt;&lt;div class="gray-dark font-xxxxs left pb-xs font--meta-text lh-sm"&gt;A firefighter extinguishes hot spots near Refugio Beach in Santa Barbara County, Calif., Wednesday. (Reuters)&lt;/div&gt;&lt;div class="relative gray-darkest pb-xs"&gt;&lt;h2 class=" font--headline font-size-md font-bold left relative"&gt;&lt;a href="</w:t>
            </w:r>
            <w:hyperlink r:id="rId300" w:tgtFrame="_blank" w:history="1">
              <w:r w:rsidRPr="00AE1141">
                <w:rPr>
                  <w:rFonts w:ascii="Times New Roman" w:eastAsia="Times New Roman" w:hAnsi="Times New Roman" w:cs="Times New Roman"/>
                  <w:color w:val="0000FF"/>
                  <w:u w:val="single"/>
                </w:rPr>
                <w:t>https://www.washingtonpost.com/weather/2021/10/14/california-fires-alisal-santa-ana/</w:t>
              </w:r>
            </w:hyperlink>
            <w:r w:rsidRPr="00AE1141">
              <w:rPr>
                <w:rFonts w:ascii="Times New Roman" w:eastAsia="Times New Roman" w:hAnsi="Times New Roman" w:cs="Times New Roman"/>
                <w:color w:val="000000"/>
              </w:rPr>
              <w:t>"&gt;&lt;span&gt;Alisal Fire in California rages while forecast calls for more strong winds&lt;/span&gt;&lt;/a&gt;&lt;/h2&gt;&lt;/div&gt;&lt;div class="pb-xs font-size-blurb lh-fronts-tiny font-light gray-dark " style="font-size:0.9375rem"&gt;&lt;span&gt;Santa Ana winds on Friday could increase the fire danger in Southern California.&lt;/span&gt;&lt;/div&gt;&lt;div class="byline gray-dark font-xxxxs pb-xs"&gt;By &lt;!-- --&gt;Diana Leonard&lt;/div&gt;&lt;/div&gt;&lt;/div&gt;&lt;/div&gt;&lt;/div&gt;&lt;div class="table-in-grid hpgrid hpgrid-item hpgrid-item--c-start hpgrid-item--c-spans hpgrid-item--r-spans wide-center-4-separate-tables-layout grid-top grid-bottom grid-center table3 include-dividers-features hide-helpers" style="--c-start-mx:13;--c-start-lg:13;--c-start-md:1;--c-start-sm:1;--c-start-xs:1;--c-span-mx:4;--c-span-lg:4;--c-span-md:12;--c-span-sm:10;--c-span-xs:1"&gt;&lt;div class="card relative</w:t>
            </w:r>
          </w:p>
        </w:tc>
      </w:tr>
      <w:tr w:rsidR="00AE1141" w:rsidRPr="00AE1141" w14:paraId="4136BA37" w14:textId="77777777" w:rsidTr="00AE1141">
        <w:trPr>
          <w:tblCellSpacing w:w="15" w:type="dxa"/>
        </w:trPr>
        <w:tc>
          <w:tcPr>
            <w:tcW w:w="0" w:type="auto"/>
            <w:vAlign w:val="center"/>
            <w:hideMark/>
          </w:tcPr>
          <w:p w14:paraId="0A7BB0B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636D92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1E8CEE0F" w14:textId="77777777" w:rsidTr="00AE1141">
        <w:trPr>
          <w:tblCellSpacing w:w="15" w:type="dxa"/>
        </w:trPr>
        <w:tc>
          <w:tcPr>
            <w:tcW w:w="0" w:type="auto"/>
            <w:vAlign w:val="center"/>
            <w:hideMark/>
          </w:tcPr>
          <w:p w14:paraId="6B92972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1BDEF2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table3-childStyles grid-top grid-left grid-right</w:t>
            </w:r>
          </w:p>
        </w:tc>
      </w:tr>
      <w:tr w:rsidR="00AE1141" w:rsidRPr="00AE1141" w14:paraId="6DB10ACE" w14:textId="77777777" w:rsidTr="00AE1141">
        <w:trPr>
          <w:tblCellSpacing w:w="15" w:type="dxa"/>
        </w:trPr>
        <w:tc>
          <w:tcPr>
            <w:tcW w:w="0" w:type="auto"/>
            <w:vAlign w:val="center"/>
            <w:hideMark/>
          </w:tcPr>
          <w:p w14:paraId="1F957A2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47C4006"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DB800A3" w14:textId="77777777" w:rsidTr="00AE1141">
        <w:trPr>
          <w:tblCellSpacing w:w="15" w:type="dxa"/>
        </w:trPr>
        <w:tc>
          <w:tcPr>
            <w:tcW w:w="0" w:type="auto"/>
            <w:vAlign w:val="center"/>
            <w:hideMark/>
          </w:tcPr>
          <w:p w14:paraId="3BF87EDE"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727D234"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9A6DDB6" w14:textId="77777777" w:rsidTr="00AE1141">
        <w:trPr>
          <w:tblCellSpacing w:w="15" w:type="dxa"/>
        </w:trPr>
        <w:tc>
          <w:tcPr>
            <w:tcW w:w="0" w:type="auto"/>
            <w:vAlign w:val="center"/>
            <w:hideMark/>
          </w:tcPr>
          <w:p w14:paraId="76FD4EB2"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EC0E89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style="--c-start-mx:1;--c-start-lg:1;--c-start-md:0;--c-start-sm:1;--c-start-xs:1;--c-span-mx:4;--c-span-lg:4;--c-span-md:6;--c-span-sm:10;--c-span-xs:1;--dsktp-order:4" data-admin-id="1" data-feature-name="14-10a-john-deere-strike" moat-id="fronts/flex-feature" data-mx-span="4" data-lg-span="4" data-md-span="6" data-sm-span="10" data-xs-span="1"&gt;&lt;div class="left no-wrap-text art-size--fullWidth"&gt;&lt;div class="card-top card-text"&gt;&lt;div class="dib relative w-100 lh-1 pb-xs" style="width:100%;height:100%"&gt;&lt;a href="</w:t>
            </w:r>
            <w:hyperlink r:id="rId301" w:tgtFrame="_blank" w:history="1">
              <w:r w:rsidRPr="00AE1141">
                <w:rPr>
                  <w:rFonts w:ascii="Times New Roman" w:eastAsia="Times New Roman" w:hAnsi="Times New Roman" w:cs="Times New Roman"/>
                  <w:color w:val="0000FF"/>
                  <w:u w:val="single"/>
                </w:rPr>
                <w:t>https://www.washingtonpost.com/business/2021/10/14/john-deere-workers-strike/</w:t>
              </w:r>
            </w:hyperlink>
            <w:r w:rsidRPr="00AE1141">
              <w:rPr>
                <w:rFonts w:ascii="Times New Roman" w:eastAsia="Times New Roman" w:hAnsi="Times New Roman" w:cs="Times New Roman"/>
                <w:color w:val="000000"/>
              </w:rPr>
              <w:t>" class="art-link"&gt;&lt;img style="width:100%;height:100%;background-color:#eee" src="</w:t>
            </w:r>
            <w:hyperlink r:id="rId302"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width="232" height="130"/&gt;&lt;/a&gt;&lt;/div&gt;&lt;div class="relative gray-darkest pb-xs"&gt;&lt;h2 class=" font--headline font-size-sm font-bold left relative"&gt;&lt;a href="</w:t>
            </w:r>
            <w:hyperlink r:id="rId303" w:tgtFrame="_blank" w:history="1">
              <w:r w:rsidRPr="00AE1141">
                <w:rPr>
                  <w:rFonts w:ascii="Times New Roman" w:eastAsia="Times New Roman" w:hAnsi="Times New Roman" w:cs="Times New Roman"/>
                  <w:color w:val="0000FF"/>
                  <w:u w:val="single"/>
                </w:rPr>
                <w:t>https://www.washingtonpost.com/business/2021/10/14/john-deere-workers-strike/</w:t>
              </w:r>
            </w:hyperlink>
            <w:r w:rsidRPr="00AE1141">
              <w:rPr>
                <w:rFonts w:ascii="Times New Roman" w:eastAsia="Times New Roman" w:hAnsi="Times New Roman" w:cs="Times New Roman"/>
                <w:color w:val="000000"/>
              </w:rPr>
              <w:t>"&gt;&lt;span&gt;More than 10,000 John Deere workers on strike after rejecting contract&lt;/span&gt;&lt;/a&gt;&lt;/h2&gt;&lt;/div&gt;&lt;div class="byline gray-dark font-xxxxs pb-xs"&gt;By &lt;a href="</w:t>
            </w:r>
            <w:hyperlink r:id="rId304" w:tgtFrame="_blank" w:history="1">
              <w:r w:rsidRPr="00AE1141">
                <w:rPr>
                  <w:rFonts w:ascii="Times New Roman" w:eastAsia="Times New Roman" w:hAnsi="Times New Roman" w:cs="Times New Roman"/>
                  <w:color w:val="0000FF"/>
                  <w:u w:val="single"/>
                </w:rPr>
                <w:t>https://www.washingtonpost.com/people/aaron-gregg/</w:t>
              </w:r>
            </w:hyperlink>
            <w:r w:rsidRPr="00AE1141">
              <w:rPr>
                <w:rFonts w:ascii="Times New Roman" w:eastAsia="Times New Roman" w:hAnsi="Times New Roman" w:cs="Times New Roman"/>
                <w:color w:val="000000"/>
              </w:rPr>
              <w:t>"&gt;Aaron Gregg&lt;/a&gt;&lt;/div&gt;&lt;ul class="list-none ma-0 pt-0 pr-0 pb-xs pl-0 font--subhead lh-fronts-sm font-light font-size-related-links gray-darkest"&gt;&lt;li class="bb relative blt blt-outside blt-diamond blt-gray"&gt;&lt;a href="</w:t>
            </w:r>
            <w:hyperlink r:id="rId305" w:tgtFrame="_blank" w:history="1">
              <w:r w:rsidRPr="00AE1141">
                <w:rPr>
                  <w:rFonts w:ascii="Times New Roman" w:eastAsia="Times New Roman" w:hAnsi="Times New Roman" w:cs="Times New Roman"/>
                  <w:color w:val="0000FF"/>
                  <w:u w:val="single"/>
                </w:rPr>
                <w:t>https://www.washingtonpost.com/politics/2021/10/14/biden-gets-his-striketober-moment/</w:t>
              </w:r>
            </w:hyperlink>
            <w:r w:rsidRPr="00AE1141">
              <w:rPr>
                <w:rFonts w:ascii="Times New Roman" w:eastAsia="Times New Roman" w:hAnsi="Times New Roman" w:cs="Times New Roman"/>
                <w:color w:val="000000"/>
              </w:rPr>
              <w:t>"&gt;&lt;span&gt;Analysis: Biden gets his ‘Striketober’ moment&lt;/span&gt;&lt;/a&gt;&lt;/li&gt;&lt;/ul&gt;&lt;/div&gt;&lt;/div&gt;&lt;/div&gt;&lt;div class="card relative</w:t>
            </w:r>
          </w:p>
        </w:tc>
      </w:tr>
      <w:tr w:rsidR="00AE1141" w:rsidRPr="00AE1141" w14:paraId="2690F730" w14:textId="77777777" w:rsidTr="00AE1141">
        <w:trPr>
          <w:tblCellSpacing w:w="15" w:type="dxa"/>
        </w:trPr>
        <w:tc>
          <w:tcPr>
            <w:tcW w:w="0" w:type="auto"/>
            <w:vAlign w:val="center"/>
            <w:hideMark/>
          </w:tcPr>
          <w:p w14:paraId="119483A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98AA2B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6130EDE2" w14:textId="77777777" w:rsidTr="00AE1141">
        <w:trPr>
          <w:tblCellSpacing w:w="15" w:type="dxa"/>
        </w:trPr>
        <w:tc>
          <w:tcPr>
            <w:tcW w:w="0" w:type="auto"/>
            <w:vAlign w:val="center"/>
            <w:hideMark/>
          </w:tcPr>
          <w:p w14:paraId="2267A27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CD0614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table3-childStyles grid-bottom grid-left grid-right</w:t>
            </w:r>
          </w:p>
        </w:tc>
      </w:tr>
      <w:tr w:rsidR="00AE1141" w:rsidRPr="00AE1141" w14:paraId="77A22558" w14:textId="77777777" w:rsidTr="00AE1141">
        <w:trPr>
          <w:tblCellSpacing w:w="15" w:type="dxa"/>
        </w:trPr>
        <w:tc>
          <w:tcPr>
            <w:tcW w:w="0" w:type="auto"/>
            <w:vAlign w:val="center"/>
            <w:hideMark/>
          </w:tcPr>
          <w:p w14:paraId="2D22D22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BE47D28"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33A8E9E" w14:textId="77777777" w:rsidTr="00AE1141">
        <w:trPr>
          <w:tblCellSpacing w:w="15" w:type="dxa"/>
        </w:trPr>
        <w:tc>
          <w:tcPr>
            <w:tcW w:w="0" w:type="auto"/>
            <w:vAlign w:val="center"/>
            <w:hideMark/>
          </w:tcPr>
          <w:p w14:paraId="227F9B8E"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47F505C"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9D5C0A1" w14:textId="77777777" w:rsidTr="00AE1141">
        <w:trPr>
          <w:tblCellSpacing w:w="15" w:type="dxa"/>
        </w:trPr>
        <w:tc>
          <w:tcPr>
            <w:tcW w:w="0" w:type="auto"/>
            <w:vAlign w:val="center"/>
            <w:hideMark/>
          </w:tcPr>
          <w:p w14:paraId="287E4241"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EC07F0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style="--c-start-mx:1;--c-start-lg:1;--c-start-md:0;--c-start-sm:1;--c-start-xs:1;--c-span-mx:4;--c-span-lg:4;--c-span-md:6;--c-span-sm:10;--c-span-xs:1;--dsktp-order:5" data-admin-id="7" data-feature-name="14-6palligatorgar" moat-id="fronts/flex-feature" data-mx-span="4" data-lg-span="4" data-md-span="6" data-sm-span="10" data-xs-span="1"&gt;&lt;div class="left no-wrap-text art-size--fullWidth"&gt;&lt;div class="card-top card-text"&gt;&lt;div class="dib relative w-100 lh-1 pb-xs" style="width:100%;height:100%"&gt;&lt;a href="</w:t>
            </w:r>
            <w:hyperlink r:id="rId306" w:tgtFrame="_blank" w:history="1">
              <w:r w:rsidRPr="00AE1141">
                <w:rPr>
                  <w:rFonts w:ascii="Times New Roman" w:eastAsia="Times New Roman" w:hAnsi="Times New Roman" w:cs="Times New Roman"/>
                  <w:color w:val="0000FF"/>
                  <w:u w:val="single"/>
                </w:rPr>
                <w:t>https://www.washingtonpost.com/science/2021/10/14/alligator-gar-kansas-fisherman/</w:t>
              </w:r>
            </w:hyperlink>
            <w:r w:rsidRPr="00AE1141">
              <w:rPr>
                <w:rFonts w:ascii="Times New Roman" w:eastAsia="Times New Roman" w:hAnsi="Times New Roman" w:cs="Times New Roman"/>
                <w:color w:val="000000"/>
              </w:rPr>
              <w:t>" class="art-link"&gt;&lt;img style="width:100%;height:100%;background-color:#eee" src="</w:t>
            </w:r>
            <w:hyperlink r:id="rId307"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https://www.washingtonpost.com/wp-apps/imrs.php?src=https%3A%2F%2Fimg%252Ewashingtonpost%252Ecom%2Fwp-stat%2Fspacer%252Egif&amp;amp;w=3&amp;amp;h=2</w:t>
              </w:r>
            </w:hyperlink>
            <w:r w:rsidRPr="00AE1141">
              <w:rPr>
                <w:rFonts w:ascii="Times New Roman" w:eastAsia="Times New Roman" w:hAnsi="Times New Roman" w:cs="Times New Roman"/>
                <w:color w:val="000000"/>
              </w:rPr>
              <w:t>" alt="" width="232" height="155"/&gt;&lt;/a&gt;&lt;/div&gt;&lt;div class="relative gray-darkest pb-xs"&gt;&lt;h2 class=" font--headline font-size-sm font-bold left relative"&gt;&lt;a href="</w:t>
            </w:r>
            <w:hyperlink r:id="rId308" w:tgtFrame="_blank" w:history="1">
              <w:r w:rsidRPr="00AE1141">
                <w:rPr>
                  <w:rFonts w:ascii="Times New Roman" w:eastAsia="Times New Roman" w:hAnsi="Times New Roman" w:cs="Times New Roman"/>
                  <w:color w:val="0000FF"/>
                  <w:u w:val="single"/>
                </w:rPr>
                <w:t>https://www.washingtonpost.com/science/2021/10/14/alligator-gar-kansas-fisherman/</w:t>
              </w:r>
            </w:hyperlink>
            <w:r w:rsidRPr="00AE1141">
              <w:rPr>
                <w:rFonts w:ascii="Times New Roman" w:eastAsia="Times New Roman" w:hAnsi="Times New Roman" w:cs="Times New Roman"/>
                <w:color w:val="000000"/>
              </w:rPr>
              <w:t>"&gt;&lt;span&gt;When a fisherman pulled in his line, he knew he had ‘something weird’: A 40-pound alligator gar &lt;/span&gt;&lt;/a&gt;&lt;/h2&gt;&lt;/div&gt;&lt;div class="byline gray-dark font-xxxxs pb-xs"&gt;By &lt;a href="</w:t>
            </w:r>
            <w:hyperlink r:id="rId309" w:tgtFrame="_blank" w:history="1">
              <w:r w:rsidRPr="00AE1141">
                <w:rPr>
                  <w:rFonts w:ascii="Times New Roman" w:eastAsia="Times New Roman" w:hAnsi="Times New Roman" w:cs="Times New Roman"/>
                  <w:color w:val="0000FF"/>
                  <w:u w:val="single"/>
                </w:rPr>
                <w:t>https://www.washingtonpost.com/people/paulina-firozi/</w:t>
              </w:r>
            </w:hyperlink>
            <w:r w:rsidRPr="00AE1141">
              <w:rPr>
                <w:rFonts w:ascii="Times New Roman" w:eastAsia="Times New Roman" w:hAnsi="Times New Roman" w:cs="Times New Roman"/>
                <w:color w:val="000000"/>
              </w:rPr>
              <w:t>"&gt;Paulina Firozi&lt;/a&gt;&lt;span class="gray-dark blt blt-dot-large blt-gray-dark blt-inbetween"&gt;1 hour ago&lt;/span&gt;&lt;/div&gt;&lt;/div&gt;&lt;/div&gt;&lt;/div&gt;&lt;/div&gt;&lt;div class="table-in-grid hpgrid hpgrid-item hpgrid-item--c-start hpgrid-item--c-spans hpgrid-item--r-spans wide-center-4-separate-tables-layout grid-top grid-bottom grid-right table9 include-dividers-features hide-helpers" style="--c-start-mx:17;--c-start-lg:1;--c-start-md:1;--c-start-sm:1;--c-start-xs:1;--c-span-mx:4;--c-span-lg:16;--c-span-md:12;--c-span-sm:10;--c-span-xs:1"&gt;&lt;div class="card relative</w:t>
            </w:r>
          </w:p>
        </w:tc>
      </w:tr>
      <w:tr w:rsidR="00AE1141" w:rsidRPr="00AE1141" w14:paraId="1001C5A2" w14:textId="77777777" w:rsidTr="00AE1141">
        <w:trPr>
          <w:tblCellSpacing w:w="15" w:type="dxa"/>
        </w:trPr>
        <w:tc>
          <w:tcPr>
            <w:tcW w:w="0" w:type="auto"/>
            <w:vAlign w:val="center"/>
            <w:hideMark/>
          </w:tcPr>
          <w:p w14:paraId="684BA3D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8D9A0F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298EBCD7" w14:textId="77777777" w:rsidTr="00AE1141">
        <w:trPr>
          <w:tblCellSpacing w:w="15" w:type="dxa"/>
        </w:trPr>
        <w:tc>
          <w:tcPr>
            <w:tcW w:w="0" w:type="auto"/>
            <w:vAlign w:val="center"/>
            <w:hideMark/>
          </w:tcPr>
          <w:p w14:paraId="2F07826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E22D69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grid-top grid-left grid-right</w:t>
            </w:r>
          </w:p>
        </w:tc>
      </w:tr>
      <w:tr w:rsidR="00AE1141" w:rsidRPr="00AE1141" w14:paraId="513887E7" w14:textId="77777777" w:rsidTr="00AE1141">
        <w:trPr>
          <w:tblCellSpacing w:w="15" w:type="dxa"/>
        </w:trPr>
        <w:tc>
          <w:tcPr>
            <w:tcW w:w="0" w:type="auto"/>
            <w:vAlign w:val="center"/>
            <w:hideMark/>
          </w:tcPr>
          <w:p w14:paraId="63EF4C1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E47BD5D"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6A3DC35" w14:textId="77777777" w:rsidTr="00AE1141">
        <w:trPr>
          <w:tblCellSpacing w:w="15" w:type="dxa"/>
        </w:trPr>
        <w:tc>
          <w:tcPr>
            <w:tcW w:w="0" w:type="auto"/>
            <w:vAlign w:val="center"/>
            <w:hideMark/>
          </w:tcPr>
          <w:p w14:paraId="00C29126"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3470551"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018F1EA" w14:textId="77777777" w:rsidTr="00AE1141">
        <w:trPr>
          <w:tblCellSpacing w:w="15" w:type="dxa"/>
        </w:trPr>
        <w:tc>
          <w:tcPr>
            <w:tcW w:w="0" w:type="auto"/>
            <w:vAlign w:val="center"/>
            <w:hideMark/>
          </w:tcPr>
          <w:p w14:paraId="27438BC9"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556702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style="--c-start-mx:1;--c-start-lg:0;--c-start-md:0;--c-start-sm:0;--c-start-xs:0;--c-span-mx:4;--c-span-lg:4;--c-span-md:6;--c-span-sm:5;--c-span-xs:1;--dsktp-order:0" data-admin-id="2" data-feature-name="14-8a-mm-trina-edwards" moat-id="fronts/flex-feature" data-mx-span="4" data-lg-span="4" data-md-span="6" data-sm-span="5" data-xs-span="1"&gt;&lt;div class="left no-wrap-text art-size--lg"&gt;&lt;div class="card-top card-text"&gt;&lt;div class="relative gray-darkest pb-xs"&gt;&lt;h2 class=" font--headline font-size-sm font-bold left relative"&gt;&lt;a href="</w:t>
            </w:r>
            <w:hyperlink r:id="rId310" w:tgtFrame="_blank" w:history="1">
              <w:r w:rsidRPr="00AE1141">
                <w:rPr>
                  <w:rFonts w:ascii="Times New Roman" w:eastAsia="Times New Roman" w:hAnsi="Times New Roman" w:cs="Times New Roman"/>
                  <w:color w:val="0000FF"/>
                  <w:u w:val="single"/>
                </w:rPr>
                <w:t>https://www.washingtonpost.com/nation/2021/10/14/trina-edwards-exhumes-former-governor/</w:t>
              </w:r>
            </w:hyperlink>
            <w:r w:rsidRPr="00AE1141">
              <w:rPr>
                <w:rFonts w:ascii="Times New Roman" w:eastAsia="Times New Roman" w:hAnsi="Times New Roman" w:cs="Times New Roman"/>
                <w:color w:val="000000"/>
              </w:rPr>
              <w:t>"&gt;&lt;span&gt;A former governor was buried in Louisiana. Against family wishes, his wife moved his body and had it cremated.&lt;/span&gt;&lt;/a&gt;&lt;/h2&gt;&lt;/div&gt;&lt;div class="byline gray-dark font-xxxxs pb-xs"&gt;By &lt;a href="</w:t>
            </w:r>
            <w:hyperlink r:id="rId311" w:tgtFrame="_blank" w:history="1">
              <w:r w:rsidRPr="00AE1141">
                <w:rPr>
                  <w:rFonts w:ascii="Times New Roman" w:eastAsia="Times New Roman" w:hAnsi="Times New Roman" w:cs="Times New Roman"/>
                  <w:color w:val="0000FF"/>
                  <w:u w:val="single"/>
                </w:rPr>
                <w:t>https://www.washingtonpost.com/people/julian-mark/</w:t>
              </w:r>
            </w:hyperlink>
            <w:r w:rsidRPr="00AE1141">
              <w:rPr>
                <w:rFonts w:ascii="Times New Roman" w:eastAsia="Times New Roman" w:hAnsi="Times New Roman" w:cs="Times New Roman"/>
                <w:color w:val="000000"/>
              </w:rPr>
              <w:t>"&gt;Julian Mark&lt;/a&gt;&lt;/div&gt;&lt;/div&gt;&lt;/div&gt;&lt;/div&gt;&lt;div class="card relative</w:t>
            </w:r>
          </w:p>
        </w:tc>
      </w:tr>
      <w:tr w:rsidR="00AE1141" w:rsidRPr="00AE1141" w14:paraId="04EF064E" w14:textId="77777777" w:rsidTr="00AE1141">
        <w:trPr>
          <w:tblCellSpacing w:w="15" w:type="dxa"/>
        </w:trPr>
        <w:tc>
          <w:tcPr>
            <w:tcW w:w="0" w:type="auto"/>
            <w:vAlign w:val="center"/>
            <w:hideMark/>
          </w:tcPr>
          <w:p w14:paraId="180579D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5212E0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4FB6535F" w14:textId="77777777" w:rsidTr="00AE1141">
        <w:trPr>
          <w:tblCellSpacing w:w="15" w:type="dxa"/>
        </w:trPr>
        <w:tc>
          <w:tcPr>
            <w:tcW w:w="0" w:type="auto"/>
            <w:vAlign w:val="center"/>
            <w:hideMark/>
          </w:tcPr>
          <w:p w14:paraId="60D1905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29A2CD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grid-bottom grid-left grid-right</w:t>
            </w:r>
          </w:p>
        </w:tc>
      </w:tr>
      <w:tr w:rsidR="00AE1141" w:rsidRPr="00AE1141" w14:paraId="29D77871" w14:textId="77777777" w:rsidTr="00AE1141">
        <w:trPr>
          <w:tblCellSpacing w:w="15" w:type="dxa"/>
        </w:trPr>
        <w:tc>
          <w:tcPr>
            <w:tcW w:w="0" w:type="auto"/>
            <w:vAlign w:val="center"/>
            <w:hideMark/>
          </w:tcPr>
          <w:p w14:paraId="20A9509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A86362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EED0448" w14:textId="77777777" w:rsidTr="00AE1141">
        <w:trPr>
          <w:tblCellSpacing w:w="15" w:type="dxa"/>
        </w:trPr>
        <w:tc>
          <w:tcPr>
            <w:tcW w:w="0" w:type="auto"/>
            <w:vAlign w:val="center"/>
            <w:hideMark/>
          </w:tcPr>
          <w:p w14:paraId="4A344278"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1E6D101"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3CAFC11" w14:textId="77777777" w:rsidTr="00AE1141">
        <w:trPr>
          <w:tblCellSpacing w:w="15" w:type="dxa"/>
        </w:trPr>
        <w:tc>
          <w:tcPr>
            <w:tcW w:w="0" w:type="auto"/>
            <w:vAlign w:val="center"/>
            <w:hideMark/>
          </w:tcPr>
          <w:p w14:paraId="05CA0DBC"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37D950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xml:space="preserve">" style="--c-start-mx:1;--c-start-lg:0;--c-start-md:0;--c-start-sm:0;--c-start-xs:0;--c-span-mx:4;--c-span-lg:4;--c-span-md:6;--c-span-sm:5;--c-span-xs:1;--dsktp-order:3" data-admin-id="3" data-feature-name="14-8a-mother-parties" moat-id="fronts/flex-feature" data-mx-span="4" data-lg-span="4" data-md-span="6" data-sm-span="5" data-xs-span="1"&gt;&lt;div class="left </w:t>
            </w:r>
            <w:r w:rsidRPr="00AE1141">
              <w:rPr>
                <w:rFonts w:ascii="Times New Roman" w:eastAsia="Times New Roman" w:hAnsi="Times New Roman" w:cs="Times New Roman"/>
                <w:color w:val="000000"/>
              </w:rPr>
              <w:lastRenderedPageBreak/>
              <w:t>wrap-text art-size--md"&gt;&lt;div class="card-top card-text"&gt;&lt;div class="relative gray-darkest pb-xs"&gt;&lt;h2 class=" font--headline font-size-sm font-bold left relative"&gt;&lt;a href="</w:t>
            </w:r>
            <w:hyperlink r:id="rId312" w:tgtFrame="_blank" w:history="1">
              <w:r w:rsidRPr="00AE1141">
                <w:rPr>
                  <w:rFonts w:ascii="Times New Roman" w:eastAsia="Times New Roman" w:hAnsi="Times New Roman" w:cs="Times New Roman"/>
                  <w:color w:val="0000FF"/>
                  <w:u w:val="single"/>
                </w:rPr>
                <w:t>https://www.washingtonpost.com/nation/2021/10/14/california-mother-teen-parties/</w:t>
              </w:r>
            </w:hyperlink>
            <w:r w:rsidRPr="00AE1141">
              <w:rPr>
                <w:rFonts w:ascii="Times New Roman" w:eastAsia="Times New Roman" w:hAnsi="Times New Roman" w:cs="Times New Roman"/>
                <w:color w:val="000000"/>
              </w:rPr>
              <w:t>"&gt;&lt;span&gt;Prosecutors charge mom who threw parties for teens and allegedly pressured them into sex acts with 39 crimes&lt;/span&gt;&lt;/a&gt;&lt;/h2&gt;&lt;/div&gt;&lt;div class="byline gray-dark font-xxxxs pb-xs"&gt;By &lt;a href="</w:t>
            </w:r>
            <w:hyperlink r:id="rId313" w:tgtFrame="_blank" w:history="1">
              <w:r w:rsidRPr="00AE1141">
                <w:rPr>
                  <w:rFonts w:ascii="Times New Roman" w:eastAsia="Times New Roman" w:hAnsi="Times New Roman" w:cs="Times New Roman"/>
                  <w:color w:val="0000FF"/>
                  <w:u w:val="single"/>
                </w:rPr>
                <w:t>https://www.washingtonpost.com/people/jonathan-edwards/</w:t>
              </w:r>
            </w:hyperlink>
            <w:r w:rsidRPr="00AE1141">
              <w:rPr>
                <w:rFonts w:ascii="Times New Roman" w:eastAsia="Times New Roman" w:hAnsi="Times New Roman" w:cs="Times New Roman"/>
                <w:color w:val="000000"/>
              </w:rPr>
              <w:t>"&gt;Jonathan Edwards&lt;/a&gt;&lt;/div&gt;&lt;/div&gt;&lt;/div&gt;&lt;/div&gt;&lt;div class="card relative</w:t>
            </w:r>
          </w:p>
        </w:tc>
      </w:tr>
      <w:tr w:rsidR="00AE1141" w:rsidRPr="00AE1141" w14:paraId="72AE81C4" w14:textId="77777777" w:rsidTr="00AE1141">
        <w:trPr>
          <w:tblCellSpacing w:w="15" w:type="dxa"/>
        </w:trPr>
        <w:tc>
          <w:tcPr>
            <w:tcW w:w="0" w:type="auto"/>
            <w:vAlign w:val="center"/>
            <w:hideMark/>
          </w:tcPr>
          <w:p w14:paraId="4D34FFC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5463D6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4BF6C0BB" w14:textId="77777777" w:rsidTr="00AE1141">
        <w:trPr>
          <w:tblCellSpacing w:w="15" w:type="dxa"/>
        </w:trPr>
        <w:tc>
          <w:tcPr>
            <w:tcW w:w="0" w:type="auto"/>
            <w:vAlign w:val="center"/>
            <w:hideMark/>
          </w:tcPr>
          <w:p w14:paraId="2BB524E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F549C2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grid-middle grid-left grid-right</w:t>
            </w:r>
          </w:p>
        </w:tc>
      </w:tr>
      <w:tr w:rsidR="00AE1141" w:rsidRPr="00AE1141" w14:paraId="1C640809" w14:textId="77777777" w:rsidTr="00AE1141">
        <w:trPr>
          <w:tblCellSpacing w:w="15" w:type="dxa"/>
        </w:trPr>
        <w:tc>
          <w:tcPr>
            <w:tcW w:w="0" w:type="auto"/>
            <w:vAlign w:val="center"/>
            <w:hideMark/>
          </w:tcPr>
          <w:p w14:paraId="544CB3D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D9C9DF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743523C" w14:textId="77777777" w:rsidTr="00AE1141">
        <w:trPr>
          <w:tblCellSpacing w:w="15" w:type="dxa"/>
        </w:trPr>
        <w:tc>
          <w:tcPr>
            <w:tcW w:w="0" w:type="auto"/>
            <w:vAlign w:val="center"/>
            <w:hideMark/>
          </w:tcPr>
          <w:p w14:paraId="449500CF"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34CE03D"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020E1C5" w14:textId="77777777" w:rsidTr="00AE1141">
        <w:trPr>
          <w:tblCellSpacing w:w="15" w:type="dxa"/>
        </w:trPr>
        <w:tc>
          <w:tcPr>
            <w:tcW w:w="0" w:type="auto"/>
            <w:vAlign w:val="center"/>
            <w:hideMark/>
          </w:tcPr>
          <w:p w14:paraId="4CB6ABFA"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6F06A0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style="--c-start-mx:1;--c-start-lg:0;--c-start-md:0;--c-start-sm:0;--c-start-xs:0;--c-span-mx:4;--c-span-lg:4;--c-span-md:6;--c-span-sm:5;--c-span-xs:1;--dsktp-order:2" data-admin-id="4" data-feature-name="14-10a-cher-scarlett" moat-id="fronts/flex-feature" data-mx-span="4" data-lg-span="4" data-md-span="6" data-sm-span="5" data-xs-span="1"&gt;&lt;div class="left no-wrap-text art-size--fullWidth"&gt;&lt;div class="card-top card-text"&gt;&lt;div class="relative gray-darkest pb-xs"&gt;&lt;h2 class=" font--headline font-size-sm font-bold left relative"&gt;&lt;a href="</w:t>
            </w:r>
            <w:hyperlink r:id="rId314" w:tgtFrame="_blank" w:history="1">
              <w:r w:rsidRPr="00AE1141">
                <w:rPr>
                  <w:rFonts w:ascii="Times New Roman" w:eastAsia="Times New Roman" w:hAnsi="Times New Roman" w:cs="Times New Roman"/>
                  <w:color w:val="0000FF"/>
                  <w:u w:val="single"/>
                </w:rPr>
                <w:t>https://www.washingtonpost.com/technology/2021/10/14/apple-worker-cher-scarlett/</w:t>
              </w:r>
            </w:hyperlink>
            <w:r w:rsidRPr="00AE1141">
              <w:rPr>
                <w:rFonts w:ascii="Times New Roman" w:eastAsia="Times New Roman" w:hAnsi="Times New Roman" w:cs="Times New Roman"/>
                <w:color w:val="000000"/>
              </w:rPr>
              <w:t>"&gt;&lt;span&gt;She pulled herself from addiction by learning to code. Now she’s leading a worker uprising at Apple.&lt;/span&gt;&lt;/a&gt;&lt;/h2&gt;&lt;/div&gt;&lt;div class="byline gray-dark font-xxxxs pb-xs"&gt;By &lt;a href="</w:t>
            </w:r>
            <w:hyperlink r:id="rId315" w:tgtFrame="_blank" w:history="1">
              <w:r w:rsidRPr="00AE1141">
                <w:rPr>
                  <w:rFonts w:ascii="Times New Roman" w:eastAsia="Times New Roman" w:hAnsi="Times New Roman" w:cs="Times New Roman"/>
                  <w:color w:val="0000FF"/>
                  <w:u w:val="single"/>
                </w:rPr>
                <w:t>https://www.washingtonpost.com/people/reed-albergotti/</w:t>
              </w:r>
            </w:hyperlink>
            <w:r w:rsidRPr="00AE1141">
              <w:rPr>
                <w:rFonts w:ascii="Times New Roman" w:eastAsia="Times New Roman" w:hAnsi="Times New Roman" w:cs="Times New Roman"/>
                <w:color w:val="000000"/>
              </w:rPr>
              <w:t>"&gt;Reed Albergotti&lt;/a&gt;&lt;/div&gt;&lt;/div&gt;&lt;/div&gt;&lt;/div&gt;&lt;div class="card relative</w:t>
            </w:r>
          </w:p>
        </w:tc>
      </w:tr>
      <w:tr w:rsidR="00AE1141" w:rsidRPr="00AE1141" w14:paraId="480D5DFF" w14:textId="77777777" w:rsidTr="00AE1141">
        <w:trPr>
          <w:tblCellSpacing w:w="15" w:type="dxa"/>
        </w:trPr>
        <w:tc>
          <w:tcPr>
            <w:tcW w:w="0" w:type="auto"/>
            <w:vAlign w:val="center"/>
            <w:hideMark/>
          </w:tcPr>
          <w:p w14:paraId="2881F7C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D0AF2B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5606D409" w14:textId="77777777" w:rsidTr="00AE1141">
        <w:trPr>
          <w:tblCellSpacing w:w="15" w:type="dxa"/>
        </w:trPr>
        <w:tc>
          <w:tcPr>
            <w:tcW w:w="0" w:type="auto"/>
            <w:vAlign w:val="center"/>
            <w:hideMark/>
          </w:tcPr>
          <w:p w14:paraId="43DBD67B"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3BFF42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grid-middle grid-left grid-right</w:t>
            </w:r>
          </w:p>
        </w:tc>
      </w:tr>
      <w:tr w:rsidR="00AE1141" w:rsidRPr="00AE1141" w14:paraId="1E8B6EB2" w14:textId="77777777" w:rsidTr="00AE1141">
        <w:trPr>
          <w:tblCellSpacing w:w="15" w:type="dxa"/>
        </w:trPr>
        <w:tc>
          <w:tcPr>
            <w:tcW w:w="0" w:type="auto"/>
            <w:vAlign w:val="center"/>
            <w:hideMark/>
          </w:tcPr>
          <w:p w14:paraId="5F0142D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E6F4A8A"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DB3923D" w14:textId="77777777" w:rsidTr="00AE1141">
        <w:trPr>
          <w:tblCellSpacing w:w="15" w:type="dxa"/>
        </w:trPr>
        <w:tc>
          <w:tcPr>
            <w:tcW w:w="0" w:type="auto"/>
            <w:vAlign w:val="center"/>
            <w:hideMark/>
          </w:tcPr>
          <w:p w14:paraId="66225EFB"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FA2A57D"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202FB4B" w14:textId="77777777" w:rsidTr="00AE1141">
        <w:trPr>
          <w:tblCellSpacing w:w="15" w:type="dxa"/>
        </w:trPr>
        <w:tc>
          <w:tcPr>
            <w:tcW w:w="0" w:type="auto"/>
            <w:vAlign w:val="center"/>
            <w:hideMark/>
          </w:tcPr>
          <w:p w14:paraId="5CFE023A"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7A863A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style="--c-start-mx:1;--c-start-lg:0;--c-start-md:0;--c-start-sm:0;--c-start-xs:0;--c-span-mx:4;--c-span-lg:4;--c-span-md:6;--c-span-sm:5;--c-span-xs:1;--dsktp-order:1" data-admin-id="6" data-feature-name="14-5ppoliceassault" moat-id="fronts/flex-feature" data-mx-span="4" data-lg-span="4" data-md-span="6" data-sm-span="5" data-xs-span="1"&gt;&lt;div class="left wrap-text art-size--md"&gt;&lt;div class="card-top card-text"&gt;&lt;div class="relative gray-darkest pb-xs"&gt;&lt;h2 class=" font--headline font-size-sm font-bold left relative"&gt;&lt;a href="</w:t>
            </w:r>
            <w:hyperlink r:id="rId316" w:tgtFrame="_blank" w:history="1">
              <w:r w:rsidRPr="00AE1141">
                <w:rPr>
                  <w:rFonts w:ascii="Times New Roman" w:eastAsia="Times New Roman" w:hAnsi="Times New Roman" w:cs="Times New Roman"/>
                  <w:color w:val="0000FF"/>
                  <w:u w:val="single"/>
                </w:rPr>
                <w:t>https://www.washingtonpost.com/nation/2021/10/14/cincinnati-officer-ignored-sexual-assault-cases/</w:t>
              </w:r>
            </w:hyperlink>
            <w:r w:rsidRPr="00AE1141">
              <w:rPr>
                <w:rFonts w:ascii="Times New Roman" w:eastAsia="Times New Roman" w:hAnsi="Times New Roman" w:cs="Times New Roman"/>
                <w:color w:val="000000"/>
              </w:rPr>
              <w:t>"&gt;&lt;span&gt;Police officer accused of ignoring untested rape kits for years and mishandling assault cases&lt;/span&gt;&lt;/a&gt;&lt;/h2&gt;&lt;/div&gt;&lt;div class="byline gray-dark font-xxxxs pb-xs"&gt;By &lt;a href="</w:t>
            </w:r>
            <w:hyperlink r:id="rId317" w:tgtFrame="_blank" w:history="1">
              <w:r w:rsidRPr="00AE1141">
                <w:rPr>
                  <w:rFonts w:ascii="Times New Roman" w:eastAsia="Times New Roman" w:hAnsi="Times New Roman" w:cs="Times New Roman"/>
                  <w:color w:val="0000FF"/>
                  <w:u w:val="single"/>
                </w:rPr>
                <w:t>https://www.washingtonpost.com/people/timothy-bella/</w:t>
              </w:r>
            </w:hyperlink>
            <w:r w:rsidRPr="00AE1141">
              <w:rPr>
                <w:rFonts w:ascii="Times New Roman" w:eastAsia="Times New Roman" w:hAnsi="Times New Roman" w:cs="Times New Roman"/>
                <w:color w:val="000000"/>
              </w:rPr>
              <w:t>"&gt;Timothy Bella&lt;/a&gt;&lt;span class="gray-dark blt blt-dot-large blt-gray-dark blt-inbetween"&gt;1 hour ago&lt;/span&gt;&lt;/div&gt;&lt;/div&gt;&lt;/div&gt;&lt;/div&gt;&lt;/div&gt;&lt;/div&gt;&lt;/div&gt;&lt;div class="hpgrid-max-width ma-auto" data-chain-name="Business" data-gtm-module="Business" style="position:relative"&gt;&lt;div class="chain hpgrid hpgrid-max-width ma-auto mx-dsktp-order large-bottom-separator no-line-bottom include-dividers-tables"&gt;&lt;div class="table-in-grid hpgrid hpgrid-item hpgrid-item--c-start hpgrid-item--c-spans hpgrid-item--r-spans even-split-2-col-table-at-right-layout grid-top grid-bottom grid-left table1 include-dividers-features hide-helpers" style="--c-start-mx:1;--c-start-lg:1;--c-start-md:1;--c-start-sm:1;--c-start-xs:1;--c-span-mx:8;--c-span-lg:6;--c-span-md:12;--c-span-sm:10;--c-span-xs:1"&gt;&lt;div class="hpgrid-item hpgrid-item--c-start hpgrid-item--c-spans hpgrid-item--r-spans hpgrid-close-the-gap" style="grid-row-end:1;--c-start-mx:1;--c-start-lg:1;--c-start-md:1;--c-start-sm:1;--c-span-mx:8;--c-span-lg:6;--c-span-md:12;--c-span-sm:10"&gt;&lt;div class="gray-darkest mb-sm label label-</w:t>
            </w:r>
            <w:r w:rsidRPr="00AE1141">
              <w:rPr>
                <w:rFonts w:ascii="Times New Roman" w:eastAsia="Times New Roman" w:hAnsi="Times New Roman" w:cs="Times New Roman"/>
                <w:color w:val="000000"/>
              </w:rPr>
              <w:lastRenderedPageBreak/>
              <w:t>section-large left"&gt;&lt;a class="font-xs font-bold uppercase letter-spacing offblack hover-blue label-link" href="</w:t>
            </w:r>
            <w:hyperlink r:id="rId318" w:tgtFrame="_blank" w:history="1">
              <w:r w:rsidRPr="00AE1141">
                <w:rPr>
                  <w:rFonts w:ascii="Times New Roman" w:eastAsia="Times New Roman" w:hAnsi="Times New Roman" w:cs="Times New Roman"/>
                  <w:color w:val="0000FF"/>
                  <w:u w:val="single"/>
                </w:rPr>
                <w:t>https://www.washingtonpost.com/business/</w:t>
              </w:r>
            </w:hyperlink>
            <w:r w:rsidRPr="00AE1141">
              <w:rPr>
                <w:rFonts w:ascii="Times New Roman" w:eastAsia="Times New Roman" w:hAnsi="Times New Roman" w:cs="Times New Roman"/>
                <w:color w:val="000000"/>
              </w:rPr>
              <w:t>"&gt;&lt;span&gt;Business&lt;/span&gt;&lt;span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data-sc-c="iconbase"&gt;&lt;/path&gt;&lt;/svg&gt;&lt;/span&gt;&lt;/span&gt;&lt;/a&gt;&lt;/div&gt;&lt;/div&gt;&lt;div class="card relative</w:t>
            </w:r>
          </w:p>
        </w:tc>
      </w:tr>
      <w:tr w:rsidR="00AE1141" w:rsidRPr="00AE1141" w14:paraId="2BA73D36" w14:textId="77777777" w:rsidTr="00AE1141">
        <w:trPr>
          <w:tblCellSpacing w:w="15" w:type="dxa"/>
        </w:trPr>
        <w:tc>
          <w:tcPr>
            <w:tcW w:w="0" w:type="auto"/>
            <w:vAlign w:val="center"/>
            <w:hideMark/>
          </w:tcPr>
          <w:p w14:paraId="376F43F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2900F4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349CADFE" w14:textId="77777777" w:rsidTr="00AE1141">
        <w:trPr>
          <w:tblCellSpacing w:w="15" w:type="dxa"/>
        </w:trPr>
        <w:tc>
          <w:tcPr>
            <w:tcW w:w="0" w:type="auto"/>
            <w:vAlign w:val="center"/>
            <w:hideMark/>
          </w:tcPr>
          <w:p w14:paraId="49E4045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B87D25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table1-childStyles grid-top grid-left grid-right</w:t>
            </w:r>
          </w:p>
        </w:tc>
      </w:tr>
      <w:tr w:rsidR="00AE1141" w:rsidRPr="00AE1141" w14:paraId="0BA545ED" w14:textId="77777777" w:rsidTr="00AE1141">
        <w:trPr>
          <w:tblCellSpacing w:w="15" w:type="dxa"/>
        </w:trPr>
        <w:tc>
          <w:tcPr>
            <w:tcW w:w="0" w:type="auto"/>
            <w:vAlign w:val="center"/>
            <w:hideMark/>
          </w:tcPr>
          <w:p w14:paraId="79CBBC1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7FACD5E"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77251A6" w14:textId="77777777" w:rsidTr="00AE1141">
        <w:trPr>
          <w:tblCellSpacing w:w="15" w:type="dxa"/>
        </w:trPr>
        <w:tc>
          <w:tcPr>
            <w:tcW w:w="0" w:type="auto"/>
            <w:vAlign w:val="center"/>
            <w:hideMark/>
          </w:tcPr>
          <w:p w14:paraId="5E78401B"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6402FB0"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9C990AA" w14:textId="77777777" w:rsidTr="00AE1141">
        <w:trPr>
          <w:tblCellSpacing w:w="15" w:type="dxa"/>
        </w:trPr>
        <w:tc>
          <w:tcPr>
            <w:tcW w:w="0" w:type="auto"/>
            <w:vAlign w:val="center"/>
            <w:hideMark/>
          </w:tcPr>
          <w:p w14:paraId="67B3178E"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C9BA30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style="--c-start-mx:1;--c-start-lg:1;--c-start-md:1;--c-start-sm:1;--c-start-xs:0;--c-span-mx:8;--c-span-lg:6;--c-span-md:12;--c-span-sm:10;--c-span-xs:1;--r-span-lg:4;--dsktp-order:4" data-admin-id="1" data-feature-name="14-8a-work-advice" moat-id="fronts/flex-feature" data-mx-span="8" data-lg-span="6" data-md-span="12" data-sm-span="10" data-xs-span="1"&gt;&lt;div class="left wrap-text art-size--md"&gt;&lt;div class="card-top card-text"&gt;&lt;div class="gray-darkest mb-xxs label label-kicker left"&gt;&lt;a class="font-xxxxs font-bold lh-sm offblack hover-blue label-link" href="</w:t>
            </w:r>
            <w:hyperlink r:id="rId319" w:tgtFrame="_blank" w:history="1">
              <w:r w:rsidRPr="00AE1141">
                <w:rPr>
                  <w:rFonts w:ascii="Times New Roman" w:eastAsia="Times New Roman" w:hAnsi="Times New Roman" w:cs="Times New Roman"/>
                  <w:color w:val="0000FF"/>
                  <w:u w:val="single"/>
                </w:rPr>
                <w:t>https://www.washingtonpost.com/business/2021/10/14/getting-by-financially-quitting-job/</w:t>
              </w:r>
            </w:hyperlink>
            <w:r w:rsidRPr="00AE1141">
              <w:rPr>
                <w:rFonts w:ascii="Times New Roman" w:eastAsia="Times New Roman" w:hAnsi="Times New Roman" w:cs="Times New Roman"/>
                <w:color w:val="000000"/>
              </w:rPr>
              <w:t>"&gt;&lt;span&gt;Perspective&lt;/span&gt;&lt;/a&gt;&lt;/div&gt;&lt;div class="relative gray-darkest pb-xs"&gt;&lt;h2 class=" font--headline font-size-lg font-bold left relative"&gt;&lt;a href="</w:t>
            </w:r>
            <w:hyperlink r:id="rId320" w:tgtFrame="_blank" w:history="1">
              <w:r w:rsidRPr="00AE1141">
                <w:rPr>
                  <w:rFonts w:ascii="Times New Roman" w:eastAsia="Times New Roman" w:hAnsi="Times New Roman" w:cs="Times New Roman"/>
                  <w:color w:val="0000FF"/>
                  <w:u w:val="single"/>
                </w:rPr>
                <w:t>https://www.washingtonpost.com/business/2021/10/14/getting-by-financially-quitting-job/</w:t>
              </w:r>
            </w:hyperlink>
            <w:r w:rsidRPr="00AE1141">
              <w:rPr>
                <w:rFonts w:ascii="Times New Roman" w:eastAsia="Times New Roman" w:hAnsi="Times New Roman" w:cs="Times New Roman"/>
                <w:color w:val="000000"/>
              </w:rPr>
              <w:t>"&gt;&lt;span&gt;A record number of Americans are quitting jobs. Here’s how they make money after they quit.&lt;/span&gt;&lt;/a&gt;&lt;/h2&gt;&lt;/div&gt;&lt;div class="byline gray-dark font-xxxxs pb-xs"&gt;By &lt;a href="</w:t>
            </w:r>
            <w:hyperlink r:id="rId321" w:tgtFrame="_blank" w:history="1">
              <w:r w:rsidRPr="00AE1141">
                <w:rPr>
                  <w:rFonts w:ascii="Times New Roman" w:eastAsia="Times New Roman" w:hAnsi="Times New Roman" w:cs="Times New Roman"/>
                  <w:color w:val="0000FF"/>
                  <w:u w:val="single"/>
                </w:rPr>
                <w:t>https://www.washingtonpost.com/people/karla-l-miller/</w:t>
              </w:r>
            </w:hyperlink>
            <w:r w:rsidRPr="00AE1141">
              <w:rPr>
                <w:rFonts w:ascii="Times New Roman" w:eastAsia="Times New Roman" w:hAnsi="Times New Roman" w:cs="Times New Roman"/>
                <w:color w:val="000000"/>
              </w:rPr>
              <w:t>"&gt;Karla L. Miller&lt;/a&gt;&lt;/div&gt;&lt;ul class="list-none ma-0 pt-0 pr-0 pb-xs pl-0 font--subhead lh-fronts-sm font-light font-size-related-links gray-darkest"&gt;&lt;li class="bb relative blt blt-outside blt-diamond blt-gray"&gt;&lt;a href="</w:t>
            </w:r>
            <w:hyperlink r:id="rId322" w:tgtFrame="_blank" w:history="1">
              <w:r w:rsidRPr="00AE1141">
                <w:rPr>
                  <w:rFonts w:ascii="Times New Roman" w:eastAsia="Times New Roman" w:hAnsi="Times New Roman" w:cs="Times New Roman"/>
                  <w:color w:val="0000FF"/>
                  <w:u w:val="single"/>
                </w:rPr>
                <w:t>https://www.washingtonpost.com/business/2021/10/13/great-resignation-faq-quit-your-job/</w:t>
              </w:r>
            </w:hyperlink>
            <w:r w:rsidRPr="00AE1141">
              <w:rPr>
                <w:rFonts w:ascii="Times New Roman" w:eastAsia="Times New Roman" w:hAnsi="Times New Roman" w:cs="Times New Roman"/>
                <w:color w:val="000000"/>
              </w:rPr>
              <w:t>"&gt;&lt;span&gt;Why is everyone quitting, and how do I know whether it’s time to leave my job?&lt;/span&gt;&lt;/a&gt;&lt;/li&gt;&lt;/ul&gt;&lt;/div&gt;&lt;/div&gt;&lt;/div&gt;&lt;div class="card relative</w:t>
            </w:r>
          </w:p>
        </w:tc>
      </w:tr>
      <w:tr w:rsidR="00AE1141" w:rsidRPr="00AE1141" w14:paraId="1C0601B9" w14:textId="77777777" w:rsidTr="00AE1141">
        <w:trPr>
          <w:tblCellSpacing w:w="15" w:type="dxa"/>
        </w:trPr>
        <w:tc>
          <w:tcPr>
            <w:tcW w:w="0" w:type="auto"/>
            <w:vAlign w:val="center"/>
            <w:hideMark/>
          </w:tcPr>
          <w:p w14:paraId="24BFBD2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AC82A2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6ACB886" w14:textId="77777777" w:rsidTr="00AE1141">
        <w:trPr>
          <w:tblCellSpacing w:w="15" w:type="dxa"/>
        </w:trPr>
        <w:tc>
          <w:tcPr>
            <w:tcW w:w="0" w:type="auto"/>
            <w:vAlign w:val="center"/>
            <w:hideMark/>
          </w:tcPr>
          <w:p w14:paraId="2D7CCAE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7800E2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table1-childStyles grid-middle grid-left grid-right</w:t>
            </w:r>
          </w:p>
        </w:tc>
      </w:tr>
      <w:tr w:rsidR="00AE1141" w:rsidRPr="00AE1141" w14:paraId="28555E85" w14:textId="77777777" w:rsidTr="00AE1141">
        <w:trPr>
          <w:tblCellSpacing w:w="15" w:type="dxa"/>
        </w:trPr>
        <w:tc>
          <w:tcPr>
            <w:tcW w:w="0" w:type="auto"/>
            <w:vAlign w:val="center"/>
            <w:hideMark/>
          </w:tcPr>
          <w:p w14:paraId="5B2FE74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7C7D579"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856A040" w14:textId="77777777" w:rsidTr="00AE1141">
        <w:trPr>
          <w:tblCellSpacing w:w="15" w:type="dxa"/>
        </w:trPr>
        <w:tc>
          <w:tcPr>
            <w:tcW w:w="0" w:type="auto"/>
            <w:vAlign w:val="center"/>
            <w:hideMark/>
          </w:tcPr>
          <w:p w14:paraId="6E17ECCE"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6E48888"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C681BB8" w14:textId="77777777" w:rsidTr="00AE1141">
        <w:trPr>
          <w:tblCellSpacing w:w="15" w:type="dxa"/>
        </w:trPr>
        <w:tc>
          <w:tcPr>
            <w:tcW w:w="0" w:type="auto"/>
            <w:vAlign w:val="center"/>
            <w:hideMark/>
          </w:tcPr>
          <w:p w14:paraId="1E4E7EBC"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460B0B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style="--c-start-mx:1;--c-start-lg:1;--c-start-md:1;--c-start-sm:1;--c-start-xs:0;--c-span-mx:8;--c-span-lg:6;--c-span-md:12;--c-span-sm:10;--c-span-xs:1;--r-span-lg:4;--dsktp-order:5" data-admin-id="2" data-feature-name="14-jobless" moat-id="fronts/flex-feature" data-mx-span="8" data-lg-span="6" data-md-span="12" data-sm-span="10" data-xs-span="1"&gt;&lt;div class="left wrap-text art-size--md"&gt;&lt;div class="card-top card-text"&gt;&lt;div class="relative gray-darkest pb-xs"&gt;&lt;h2 class=" font--headline font-size-sm font-bold left relative"&gt;&lt;a href="</w:t>
            </w:r>
            <w:hyperlink r:id="rId323" w:tgtFrame="_blank" w:history="1">
              <w:r w:rsidRPr="00AE1141">
                <w:rPr>
                  <w:rFonts w:ascii="Times New Roman" w:eastAsia="Times New Roman" w:hAnsi="Times New Roman" w:cs="Times New Roman"/>
                  <w:color w:val="0000FF"/>
                  <w:u w:val="single"/>
                </w:rPr>
                <w:t>https://www.washingtonpost.com/business/2021/10/14/jobless-claims-pandemic/</w:t>
              </w:r>
            </w:hyperlink>
            <w:r w:rsidRPr="00AE1141">
              <w:rPr>
                <w:rFonts w:ascii="Times New Roman" w:eastAsia="Times New Roman" w:hAnsi="Times New Roman" w:cs="Times New Roman"/>
                <w:color w:val="000000"/>
              </w:rPr>
              <w:t>"&gt;&lt;span&gt;Weekly jobless claims fall below 300,000 for first time amid pandemic&lt;/span&gt;&lt;/a&gt;&lt;/h2&gt;&lt;/div&gt;&lt;div class="pb-xs font-size-blurb lh-fronts-tiny font-light gray-dark " style="font-size:0.9375rem"&gt;&lt;span&gt;Though the coronavirus pandemic is keeping some workers on the sidelines, a protracted labor shortage has left many businesses struggling to fill jobs.&lt;/span&gt;&lt;/div&gt;&lt;div class="byline gray-dark font-xxxxs pb-xs"&gt;By &lt;a href="</w:t>
            </w:r>
            <w:hyperlink r:id="rId324" w:tgtFrame="_blank" w:history="1">
              <w:r w:rsidRPr="00AE1141">
                <w:rPr>
                  <w:rFonts w:ascii="Times New Roman" w:eastAsia="Times New Roman" w:hAnsi="Times New Roman" w:cs="Times New Roman"/>
                  <w:color w:val="0000FF"/>
                  <w:u w:val="single"/>
                </w:rPr>
                <w:t>https://www.washingtonpost.com/people/aaron-gregg/</w:t>
              </w:r>
            </w:hyperlink>
            <w:r w:rsidRPr="00AE1141">
              <w:rPr>
                <w:rFonts w:ascii="Times New Roman" w:eastAsia="Times New Roman" w:hAnsi="Times New Roman" w:cs="Times New Roman"/>
                <w:color w:val="000000"/>
              </w:rPr>
              <w:t xml:space="preserve">"&gt;Aaron Gregg&lt;/a&gt;&lt;span </w:t>
            </w:r>
            <w:r w:rsidRPr="00AE1141">
              <w:rPr>
                <w:rFonts w:ascii="Times New Roman" w:eastAsia="Times New Roman" w:hAnsi="Times New Roman" w:cs="Times New Roman"/>
                <w:color w:val="000000"/>
              </w:rPr>
              <w:lastRenderedPageBreak/>
              <w:t>class="gray-dark blt blt-dot-large blt-gray-dark blt-inbetween"&gt;1 hour ago&lt;/span&gt;&lt;/div&gt;&lt;/div&gt;&lt;/div&gt;&lt;/div&gt;&lt;div class="card relative</w:t>
            </w:r>
          </w:p>
        </w:tc>
      </w:tr>
      <w:tr w:rsidR="00AE1141" w:rsidRPr="00AE1141" w14:paraId="49692338" w14:textId="77777777" w:rsidTr="00AE1141">
        <w:trPr>
          <w:tblCellSpacing w:w="15" w:type="dxa"/>
        </w:trPr>
        <w:tc>
          <w:tcPr>
            <w:tcW w:w="0" w:type="auto"/>
            <w:vAlign w:val="center"/>
            <w:hideMark/>
          </w:tcPr>
          <w:p w14:paraId="50FC475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94AE61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1F3CE950" w14:textId="77777777" w:rsidTr="00AE1141">
        <w:trPr>
          <w:tblCellSpacing w:w="15" w:type="dxa"/>
        </w:trPr>
        <w:tc>
          <w:tcPr>
            <w:tcW w:w="0" w:type="auto"/>
            <w:vAlign w:val="center"/>
            <w:hideMark/>
          </w:tcPr>
          <w:p w14:paraId="6178FDB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9AA8F0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table1-childStyles grid-bottom grid-left grid-right</w:t>
            </w:r>
          </w:p>
        </w:tc>
      </w:tr>
      <w:tr w:rsidR="00AE1141" w:rsidRPr="00AE1141" w14:paraId="2F27AAE4" w14:textId="77777777" w:rsidTr="00AE1141">
        <w:trPr>
          <w:tblCellSpacing w:w="15" w:type="dxa"/>
        </w:trPr>
        <w:tc>
          <w:tcPr>
            <w:tcW w:w="0" w:type="auto"/>
            <w:vAlign w:val="center"/>
            <w:hideMark/>
          </w:tcPr>
          <w:p w14:paraId="7ECF74B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7BD2B01"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EF74123" w14:textId="77777777" w:rsidTr="00AE1141">
        <w:trPr>
          <w:tblCellSpacing w:w="15" w:type="dxa"/>
        </w:trPr>
        <w:tc>
          <w:tcPr>
            <w:tcW w:w="0" w:type="auto"/>
            <w:vAlign w:val="center"/>
            <w:hideMark/>
          </w:tcPr>
          <w:p w14:paraId="1FD3CB77"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B315785"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71B2F66" w14:textId="77777777" w:rsidTr="00AE1141">
        <w:trPr>
          <w:tblCellSpacing w:w="15" w:type="dxa"/>
        </w:trPr>
        <w:tc>
          <w:tcPr>
            <w:tcW w:w="0" w:type="auto"/>
            <w:vAlign w:val="center"/>
            <w:hideMark/>
          </w:tcPr>
          <w:p w14:paraId="7E8AC1EA"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C3E24E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style="--c-start-mx:1;--c-start-lg:1;--c-start-md:1;--c-start-sm:1;--c-start-xs:0;--c-span-mx:8;--c-span-lg:6;--c-span-md:12;--c-span-sm:10;--c-span-xs:1;--r-span-lg:4;--dsktp-order:6" data-admin-id="5" data-feature-name="14-12p-bitcoin" moat-id="fronts/flex-feature" data-mx-span="8" data-lg-span="6" data-md-span="12" data-sm-span="10" data-xs-span="1"&gt;&lt;div class="left no-wrap-text art-size--lg"&gt;&lt;div class="card-left card-art left art--left fl no-bottom"&gt;&lt;div class="dib relative w-100 lh-1 pb-xs" style="width:100%;height:100%"&gt;&lt;a href="</w:t>
            </w:r>
            <w:hyperlink r:id="rId325" w:tgtFrame="_blank" w:history="1">
              <w:r w:rsidRPr="00AE1141">
                <w:rPr>
                  <w:rFonts w:ascii="Times New Roman" w:eastAsia="Times New Roman" w:hAnsi="Times New Roman" w:cs="Times New Roman"/>
                  <w:color w:val="0000FF"/>
                  <w:u w:val="single"/>
                </w:rPr>
                <w:t>https://www.washingtonpost.com/world/2021/10/14/us-leads-china-bitcoin-mining-largest/</w:t>
              </w:r>
            </w:hyperlink>
            <w:r w:rsidRPr="00AE1141">
              <w:rPr>
                <w:rFonts w:ascii="Times New Roman" w:eastAsia="Times New Roman" w:hAnsi="Times New Roman" w:cs="Times New Roman"/>
                <w:color w:val="000000"/>
              </w:rPr>
              <w:t>" class="art-link"&gt;&lt;img style="width:100%;height:100%;background-color:#eee" src="</w:t>
            </w:r>
            <w:hyperlink r:id="rId326"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width="232" height="130"/&gt;&lt;/a&gt;&lt;/div&gt;&lt;/div&gt;&lt;div class="card-right card-text no-bottom"&gt;&lt;div class="relative gray-darkest pb-xs"&gt;&lt;h2 class=" font--headline font-size-sm font-bold left relative"&gt;&lt;a href="</w:t>
            </w:r>
            <w:hyperlink r:id="rId327" w:tgtFrame="_blank" w:history="1">
              <w:r w:rsidRPr="00AE1141">
                <w:rPr>
                  <w:rFonts w:ascii="Times New Roman" w:eastAsia="Times New Roman" w:hAnsi="Times New Roman" w:cs="Times New Roman"/>
                  <w:color w:val="0000FF"/>
                  <w:u w:val="single"/>
                </w:rPr>
                <w:t>https://www.washingtonpost.com/world/2021/10/14/us-leads-china-bitcoin-mining-largest/</w:t>
              </w:r>
            </w:hyperlink>
            <w:r w:rsidRPr="00AE1141">
              <w:rPr>
                <w:rFonts w:ascii="Times New Roman" w:eastAsia="Times New Roman" w:hAnsi="Times New Roman" w:cs="Times New Roman"/>
                <w:color w:val="000000"/>
              </w:rPr>
              <w:t>"&gt;&lt;span&gt;U.S. overtakes China to become world’s largest bitcoin mining hub, report finds&lt;/span&gt;&lt;/a&gt;&lt;/h2&gt;&lt;/div&gt;&lt;div class="byline gray-dark font-xxxxs pb-xs"&gt;By &lt;a href="</w:t>
            </w:r>
            <w:hyperlink r:id="rId328" w:tgtFrame="_blank" w:history="1">
              <w:r w:rsidRPr="00AE1141">
                <w:rPr>
                  <w:rFonts w:ascii="Times New Roman" w:eastAsia="Times New Roman" w:hAnsi="Times New Roman" w:cs="Times New Roman"/>
                  <w:color w:val="0000FF"/>
                  <w:u w:val="single"/>
                </w:rPr>
                <w:t>https://www.washingtonpost.com/people/adela-suliman/</w:t>
              </w:r>
            </w:hyperlink>
            <w:r w:rsidRPr="00AE1141">
              <w:rPr>
                <w:rFonts w:ascii="Times New Roman" w:eastAsia="Times New Roman" w:hAnsi="Times New Roman" w:cs="Times New Roman"/>
                <w:color w:val="000000"/>
              </w:rPr>
              <w:t>"&gt;Adela Suliman&lt;/a&gt;&lt;/div&gt;&lt;/div&gt;&lt;div class="cb"&gt;&lt;/div&gt;&lt;/div&gt;&lt;/div&gt;&lt;/div&gt;&lt;div class="table-in-grid hpgrid hpgrid-item hpgrid-item--c-start hpgrid-item--c-spans hpgrid-item--r-spans even-split-2-col-table-at-right-layout grid-top grid-bottom grid-right table2 include-dividers-features hide-helpers" style="--c-start-mx:9;--c-start-lg:7;--c-start-md:1;--c-start-sm:1;--c-start-xs:1;--c-span-mx:12;--c-span-lg:10;--c-span-md:12;--c-span-sm:10;--c-span-xs:1"&gt;&lt;div class="hpgrid-item hpgrid-item--c-start hpgrid-item--c-spans hpgrid-item--r-spans hpgrid-close-the-gap" style="grid-row-end:1;--c-start-mx:1;--c-span-mx:12;--c-start-lg:1;--c-span-lg:10"&gt;&lt;div class="gray-darkest mb-sm label label-section-large left"&gt;&lt;a class="font-xs font-bold uppercase letter-spacing offblack hover-blue label-link" href="</w:t>
            </w:r>
            <w:hyperlink r:id="rId329" w:tgtFrame="_blank" w:history="1">
              <w:r w:rsidRPr="00AE1141">
                <w:rPr>
                  <w:rFonts w:ascii="Times New Roman" w:eastAsia="Times New Roman" w:hAnsi="Times New Roman" w:cs="Times New Roman"/>
                  <w:color w:val="0000FF"/>
                  <w:u w:val="single"/>
                </w:rPr>
                <w:t>https://www.washingtonpost.com/personal-tech/</w:t>
              </w:r>
            </w:hyperlink>
            <w:r w:rsidRPr="00AE1141">
              <w:rPr>
                <w:rFonts w:ascii="Times New Roman" w:eastAsia="Times New Roman" w:hAnsi="Times New Roman" w:cs="Times New Roman"/>
                <w:color w:val="000000"/>
              </w:rPr>
              <w:t>"&gt;&lt;span&gt;TECHNOLOGY&lt;/span&gt;&lt;span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data-sc-c="iconbase"&gt;&lt;/path&gt;&lt;/svg&gt;&lt;/span&gt;&lt;/span&gt;&lt;/a&gt;&lt;/div&gt;&lt;/div&gt;&lt;div class="card relative</w:t>
            </w:r>
          </w:p>
        </w:tc>
      </w:tr>
      <w:tr w:rsidR="00AE1141" w:rsidRPr="00AE1141" w14:paraId="02D3C13C" w14:textId="77777777" w:rsidTr="00AE1141">
        <w:trPr>
          <w:tblCellSpacing w:w="15" w:type="dxa"/>
        </w:trPr>
        <w:tc>
          <w:tcPr>
            <w:tcW w:w="0" w:type="auto"/>
            <w:vAlign w:val="center"/>
            <w:hideMark/>
          </w:tcPr>
          <w:p w14:paraId="18F648B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B4FE36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0BC9B688" w14:textId="77777777" w:rsidTr="00AE1141">
        <w:trPr>
          <w:tblCellSpacing w:w="15" w:type="dxa"/>
        </w:trPr>
        <w:tc>
          <w:tcPr>
            <w:tcW w:w="0" w:type="auto"/>
            <w:vAlign w:val="center"/>
            <w:hideMark/>
          </w:tcPr>
          <w:p w14:paraId="10A8D3F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7D89B4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table2-columns-left grid-top grid-left</w:t>
            </w:r>
          </w:p>
        </w:tc>
      </w:tr>
      <w:tr w:rsidR="00AE1141" w:rsidRPr="00AE1141" w14:paraId="2D925EF3" w14:textId="77777777" w:rsidTr="00AE1141">
        <w:trPr>
          <w:tblCellSpacing w:w="15" w:type="dxa"/>
        </w:trPr>
        <w:tc>
          <w:tcPr>
            <w:tcW w:w="0" w:type="auto"/>
            <w:vAlign w:val="center"/>
            <w:hideMark/>
          </w:tcPr>
          <w:p w14:paraId="546C3AA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713CC53"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C0C3680" w14:textId="77777777" w:rsidTr="00AE1141">
        <w:trPr>
          <w:tblCellSpacing w:w="15" w:type="dxa"/>
        </w:trPr>
        <w:tc>
          <w:tcPr>
            <w:tcW w:w="0" w:type="auto"/>
            <w:vAlign w:val="center"/>
            <w:hideMark/>
          </w:tcPr>
          <w:p w14:paraId="63515F1A"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3BA4595"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554CF88" w14:textId="77777777" w:rsidTr="00AE1141">
        <w:trPr>
          <w:tblCellSpacing w:w="15" w:type="dxa"/>
        </w:trPr>
        <w:tc>
          <w:tcPr>
            <w:tcW w:w="0" w:type="auto"/>
            <w:vAlign w:val="center"/>
            <w:hideMark/>
          </w:tcPr>
          <w:p w14:paraId="5B93B061"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BE257F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style="--c-start-mx:1;--c-start-lg:1;--c-start-md:1;--c-start-sm:1;--c-start-xs:1;--c-span-mx:8;--c-span-lg:6;--c-span-md:8;--c-span-sm:10;--c-span-xs:1;--r-span-mx:5;--r-span-lg:5;--r-span-md:5;--dsktp-order:0" data-admin-id="3" data-feature-name="14-9a-techsenate" moat-</w:t>
            </w:r>
            <w:r w:rsidRPr="00AE1141">
              <w:rPr>
                <w:rFonts w:ascii="Times New Roman" w:eastAsia="Times New Roman" w:hAnsi="Times New Roman" w:cs="Times New Roman"/>
                <w:color w:val="000000"/>
              </w:rPr>
              <w:lastRenderedPageBreak/>
              <w:t>id="fronts/flex-feature" data-mx-span="8" data-lg-span="6" data-md-span="8" data-sm-span="10" data-xs-span="1"&gt;&lt;div class="left no-wrap-text art-size--fullWidth"&gt;&lt;div class="card-top card-text"&gt;&lt;div class="dib relative w-100 lh-1" style="width:100%;height:100%"&gt;&lt;a href="</w:t>
            </w:r>
            <w:hyperlink r:id="rId330" w:tgtFrame="_blank" w:history="1">
              <w:r w:rsidRPr="00AE1141">
                <w:rPr>
                  <w:rFonts w:ascii="Times New Roman" w:eastAsia="Times New Roman" w:hAnsi="Times New Roman" w:cs="Times New Roman"/>
                  <w:color w:val="0000FF"/>
                  <w:u w:val="single"/>
                </w:rPr>
                <w:t>https://www.washingtonpost.com/technology/2021/10/14/klobuchar-grassley-antitrust-bill/</w:t>
              </w:r>
            </w:hyperlink>
            <w:r w:rsidRPr="00AE1141">
              <w:rPr>
                <w:rFonts w:ascii="Times New Roman" w:eastAsia="Times New Roman" w:hAnsi="Times New Roman" w:cs="Times New Roman"/>
                <w:color w:val="000000"/>
              </w:rPr>
              <w:t>" class="art-link"&gt;&lt;img style="width:100%;height:100%;background-color:#eee" src="</w:t>
            </w:r>
            <w:hyperlink r:id="rId331"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width="496" height="279"/&gt;&lt;/a&gt;&lt;/div&gt;&lt;div class="gray-dark font-xxxxs left pb-xs font--meta-text lh-sm"&gt;Sen. Amy Klobuchar (D-Minn.), right, talks with Sen. Lindsey O. Graham (R-S.C.) during a 2019 Judiciary Committee hearing. (Jahi Chikwendiu/The Post)&lt;/div&gt;&lt;div class="relative gray-darkest pb-xs"&gt;&lt;h2 class=" font--headline font-size-lg font-bold left relative"&gt;&lt;a href="</w:t>
            </w:r>
            <w:hyperlink r:id="rId332" w:tgtFrame="_blank" w:history="1">
              <w:r w:rsidRPr="00AE1141">
                <w:rPr>
                  <w:rFonts w:ascii="Times New Roman" w:eastAsia="Times New Roman" w:hAnsi="Times New Roman" w:cs="Times New Roman"/>
                  <w:color w:val="0000FF"/>
                  <w:u w:val="single"/>
                </w:rPr>
                <w:t>https://www.washingtonpost.com/technology/2021/10/14/klobuchar-grassley-antitrust-bill/</w:t>
              </w:r>
            </w:hyperlink>
            <w:r w:rsidRPr="00AE1141">
              <w:rPr>
                <w:rFonts w:ascii="Times New Roman" w:eastAsia="Times New Roman" w:hAnsi="Times New Roman" w:cs="Times New Roman"/>
                <w:color w:val="000000"/>
              </w:rPr>
              <w:t>"&gt;&lt;span&gt;Senators aim to block tech giants from prioritizing their own products over rivals’&lt;/span&gt;&lt;/a&gt;&lt;/h2&gt;&lt;/div&gt;&lt;div class="byline gray-dark font-xxxxs pb-xs"&gt;By &lt;a href="</w:t>
            </w:r>
            <w:hyperlink r:id="rId333" w:tgtFrame="_blank" w:history="1">
              <w:r w:rsidRPr="00AE1141">
                <w:rPr>
                  <w:rFonts w:ascii="Times New Roman" w:eastAsia="Times New Roman" w:hAnsi="Times New Roman" w:cs="Times New Roman"/>
                  <w:color w:val="0000FF"/>
                  <w:u w:val="single"/>
                </w:rPr>
                <w:t>https://www.washingtonpost.com/people/cat-zakrzewski/</w:t>
              </w:r>
            </w:hyperlink>
            <w:r w:rsidRPr="00AE1141">
              <w:rPr>
                <w:rFonts w:ascii="Times New Roman" w:eastAsia="Times New Roman" w:hAnsi="Times New Roman" w:cs="Times New Roman"/>
                <w:color w:val="000000"/>
              </w:rPr>
              <w:t>"&gt;Cat Zakrzewski&lt;/a&gt;&lt;/div&gt;&lt;/div&gt;&lt;/div&gt;&lt;/div&gt;&lt;div class="card relative</w:t>
            </w:r>
          </w:p>
        </w:tc>
      </w:tr>
      <w:tr w:rsidR="00AE1141" w:rsidRPr="00AE1141" w14:paraId="1EDDDD03" w14:textId="77777777" w:rsidTr="00AE1141">
        <w:trPr>
          <w:tblCellSpacing w:w="15" w:type="dxa"/>
        </w:trPr>
        <w:tc>
          <w:tcPr>
            <w:tcW w:w="0" w:type="auto"/>
            <w:vAlign w:val="center"/>
            <w:hideMark/>
          </w:tcPr>
          <w:p w14:paraId="61AA6E7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25CD82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381F120D" w14:textId="77777777" w:rsidTr="00AE1141">
        <w:trPr>
          <w:tblCellSpacing w:w="15" w:type="dxa"/>
        </w:trPr>
        <w:tc>
          <w:tcPr>
            <w:tcW w:w="0" w:type="auto"/>
            <w:vAlign w:val="center"/>
            <w:hideMark/>
          </w:tcPr>
          <w:p w14:paraId="40748B7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2162F3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table2-columns-left grid-pseudo-right grid-bottom grid-left</w:t>
            </w:r>
          </w:p>
        </w:tc>
      </w:tr>
      <w:tr w:rsidR="00AE1141" w:rsidRPr="00AE1141" w14:paraId="653CF370" w14:textId="77777777" w:rsidTr="00AE1141">
        <w:trPr>
          <w:tblCellSpacing w:w="15" w:type="dxa"/>
        </w:trPr>
        <w:tc>
          <w:tcPr>
            <w:tcW w:w="0" w:type="auto"/>
            <w:vAlign w:val="center"/>
            <w:hideMark/>
          </w:tcPr>
          <w:p w14:paraId="1B043CD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C9FB059"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4CE3368" w14:textId="77777777" w:rsidTr="00AE1141">
        <w:trPr>
          <w:tblCellSpacing w:w="15" w:type="dxa"/>
        </w:trPr>
        <w:tc>
          <w:tcPr>
            <w:tcW w:w="0" w:type="auto"/>
            <w:vAlign w:val="center"/>
            <w:hideMark/>
          </w:tcPr>
          <w:p w14:paraId="6E53F6DC"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6325AB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86C9012" w14:textId="77777777" w:rsidTr="00AE1141">
        <w:trPr>
          <w:tblCellSpacing w:w="15" w:type="dxa"/>
        </w:trPr>
        <w:tc>
          <w:tcPr>
            <w:tcW w:w="0" w:type="auto"/>
            <w:vAlign w:val="center"/>
            <w:hideMark/>
          </w:tcPr>
          <w:p w14:paraId="25970755"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E0106B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style="--c-start-mx:1;--c-start-lg:1;--c-start-md:1;--c-start-sm:1;--c-start-xs:1;--c-span-mx:8;--c-span-lg:6;--c-span-md:8;--c-span-sm:10;--c-span-xs:1;--r-span-mx:3;--r-span-lg:3;--r-span-md:3;--dsktp-order:1" data-admin-id="4" data-feature-name="14-12p-haugen" moat-id="fronts/flex-feature" data-mx-span="8" data-lg-span="6" data-md-span="8" data-sm-span="10" data-xs-span="1"&gt;&lt;div class="left no-wrap-text art-size--fullWidth"&gt;&lt;div class="card-top card-text"&gt;&lt;div class="relative gray-darkest pb-xs"&gt;&lt;h2 class=" font--headline font-size-sm font-bold left relative"&gt;&lt;a href="</w:t>
            </w:r>
            <w:hyperlink r:id="rId334" w:tgtFrame="_blank" w:history="1">
              <w:r w:rsidRPr="00AE1141">
                <w:rPr>
                  <w:rFonts w:ascii="Times New Roman" w:eastAsia="Times New Roman" w:hAnsi="Times New Roman" w:cs="Times New Roman"/>
                  <w:color w:val="0000FF"/>
                  <w:u w:val="single"/>
                </w:rPr>
                <w:t>https://www.washingtonpost.com/technology/2021/10/14/facebook-whistleblower-eyes-state-ags-expanding-regulatory-threat-beyond-washington/</w:t>
              </w:r>
            </w:hyperlink>
            <w:r w:rsidRPr="00AE1141">
              <w:rPr>
                <w:rFonts w:ascii="Times New Roman" w:eastAsia="Times New Roman" w:hAnsi="Times New Roman" w:cs="Times New Roman"/>
                <w:color w:val="000000"/>
              </w:rPr>
              <w:t>"&gt;&lt;span&gt;State attorneys general pursuing Facebook whistleblower disclosures&lt;/span&gt;&lt;/a&gt;&lt;/h2&gt;&lt;/div&gt;&lt;div class="byline gray-dark font-xxxxs pb-xs"&gt;By &lt;a href="</w:t>
            </w:r>
            <w:hyperlink r:id="rId335" w:tgtFrame="_blank" w:history="1">
              <w:r w:rsidRPr="00AE1141">
                <w:rPr>
                  <w:rFonts w:ascii="Times New Roman" w:eastAsia="Times New Roman" w:hAnsi="Times New Roman" w:cs="Times New Roman"/>
                  <w:color w:val="0000FF"/>
                  <w:u w:val="single"/>
                </w:rPr>
                <w:t>https://www.washingtonpost.com/people/cat-zakrzewski/</w:t>
              </w:r>
            </w:hyperlink>
            <w:r w:rsidRPr="00AE1141">
              <w:rPr>
                <w:rFonts w:ascii="Times New Roman" w:eastAsia="Times New Roman" w:hAnsi="Times New Roman" w:cs="Times New Roman"/>
                <w:color w:val="000000"/>
              </w:rPr>
              <w:t>"&gt;Cat Zakrzewski&lt;/a&gt;&lt;/div&gt;&lt;/div&gt;&lt;/div&gt;&lt;/div&gt;&lt;div class="card relative</w:t>
            </w:r>
          </w:p>
        </w:tc>
      </w:tr>
      <w:tr w:rsidR="00AE1141" w:rsidRPr="00AE1141" w14:paraId="24A5E107" w14:textId="77777777" w:rsidTr="00AE1141">
        <w:trPr>
          <w:tblCellSpacing w:w="15" w:type="dxa"/>
        </w:trPr>
        <w:tc>
          <w:tcPr>
            <w:tcW w:w="0" w:type="auto"/>
            <w:vAlign w:val="center"/>
            <w:hideMark/>
          </w:tcPr>
          <w:p w14:paraId="77DFF5B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5E1DB4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4951B4C1" w14:textId="77777777" w:rsidTr="00AE1141">
        <w:trPr>
          <w:tblCellSpacing w:w="15" w:type="dxa"/>
        </w:trPr>
        <w:tc>
          <w:tcPr>
            <w:tcW w:w="0" w:type="auto"/>
            <w:vAlign w:val="center"/>
            <w:hideMark/>
          </w:tcPr>
          <w:p w14:paraId="0AB67FCB"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65155B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table2-columns-main grid-top grid-right</w:t>
            </w:r>
          </w:p>
        </w:tc>
      </w:tr>
      <w:tr w:rsidR="00AE1141" w:rsidRPr="00AE1141" w14:paraId="014B0A2D" w14:textId="77777777" w:rsidTr="00AE1141">
        <w:trPr>
          <w:tblCellSpacing w:w="15" w:type="dxa"/>
        </w:trPr>
        <w:tc>
          <w:tcPr>
            <w:tcW w:w="0" w:type="auto"/>
            <w:vAlign w:val="center"/>
            <w:hideMark/>
          </w:tcPr>
          <w:p w14:paraId="5E902C3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BFC836E"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B75DE8E" w14:textId="77777777" w:rsidTr="00AE1141">
        <w:trPr>
          <w:tblCellSpacing w:w="15" w:type="dxa"/>
        </w:trPr>
        <w:tc>
          <w:tcPr>
            <w:tcW w:w="0" w:type="auto"/>
            <w:vAlign w:val="center"/>
            <w:hideMark/>
          </w:tcPr>
          <w:p w14:paraId="36D21373"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440F7F9"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F6DE3D5" w14:textId="77777777" w:rsidTr="00AE1141">
        <w:trPr>
          <w:tblCellSpacing w:w="15" w:type="dxa"/>
        </w:trPr>
        <w:tc>
          <w:tcPr>
            <w:tcW w:w="0" w:type="auto"/>
            <w:vAlign w:val="center"/>
            <w:hideMark/>
          </w:tcPr>
          <w:p w14:paraId="33E7B1EC"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AA1776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style="--c-start-mx:9;--c-start-lg:7;--c-start-md:9;--c-start-sm:1;--c-start-xs:1;--c-span-mx:4;--c-span-lg:4;--c-span-md:4;--c-span-sm:10;--c-span-xs:1;--r-span-mx:4;--r-span-lg:4;--r-span-md:4;--dsktp-order:2" data-admin-id="6" data-feature-name="14-7p-linkedinchina" moat-id="fronts/flex-feature" data-mx-span="4" data-lg-span="4" data-md-span="4" data-sm-span="10" data-xs-span="1"&gt;&lt;div class="left no-wrap-text art-size--fullWidth"&gt;&lt;div class="card-top card-text"&gt;&lt;div class="dib relative w-100 lh-1 pb-xs" style="width:100%;height:100%"&gt;&lt;a href="</w:t>
            </w:r>
            <w:hyperlink r:id="rId336" w:tgtFrame="_blank" w:history="1">
              <w:r w:rsidRPr="00AE1141">
                <w:rPr>
                  <w:rFonts w:ascii="Times New Roman" w:eastAsia="Times New Roman" w:hAnsi="Times New Roman" w:cs="Times New Roman"/>
                  <w:color w:val="0000FF"/>
                  <w:u w:val="single"/>
                </w:rPr>
                <w:t>https://www.washingtonpost.com/technology/2021/10/14/linkedin-china-shut-down/</w:t>
              </w:r>
            </w:hyperlink>
            <w:r w:rsidRPr="00AE1141">
              <w:rPr>
                <w:rFonts w:ascii="Times New Roman" w:eastAsia="Times New Roman" w:hAnsi="Times New Roman" w:cs="Times New Roman"/>
                <w:color w:val="000000"/>
              </w:rPr>
              <w:t>" class="art-link"&gt;&lt;img style="width:100%;height:100%;background-color:#eee" src="</w:t>
            </w:r>
            <w:hyperlink r:id="rId337" w:tgtFrame="_blank" w:history="1">
              <w:r w:rsidRPr="00AE1141">
                <w:rPr>
                  <w:rFonts w:ascii="Times New Roman" w:eastAsia="Times New Roman" w:hAnsi="Times New Roman" w:cs="Times New Roman"/>
                  <w:color w:val="0000FF"/>
                  <w:u w:val="single"/>
                </w:rPr>
                <w:t>https://www.washingtonpost.com/wp-</w:t>
              </w:r>
              <w:r w:rsidRPr="00AE1141">
                <w:rPr>
                  <w:rFonts w:ascii="Times New Roman" w:eastAsia="Times New Roman" w:hAnsi="Times New Roman" w:cs="Times New Roman"/>
                  <w:color w:val="0000FF"/>
                  <w:u w:val="single"/>
                </w:rPr>
                <w:lastRenderedPageBreak/>
                <w:t>apps/imrs.php?src=https%3A%2F%2Fimg%252Ewashingtonpost%252Ecom%2Fwp-stat%2Fspacer%252Egif&amp;amp;w=16&amp;amp;h=9</w:t>
              </w:r>
            </w:hyperlink>
            <w:r w:rsidRPr="00AE1141">
              <w:rPr>
                <w:rFonts w:ascii="Times New Roman" w:eastAsia="Times New Roman" w:hAnsi="Times New Roman" w:cs="Times New Roman"/>
                <w:color w:val="000000"/>
              </w:rPr>
              <w:t>" alt="" width="232" height="130"/&gt;&lt;/a&gt;&lt;/div&gt;&lt;div class="relative gray-darkest pb-xs"&gt;&lt;h2 class=" font--headline font-size-sm font-bold left relative"&gt;&lt;a href="</w:t>
            </w:r>
            <w:hyperlink r:id="rId338" w:tgtFrame="_blank" w:history="1">
              <w:r w:rsidRPr="00AE1141">
                <w:rPr>
                  <w:rFonts w:ascii="Times New Roman" w:eastAsia="Times New Roman" w:hAnsi="Times New Roman" w:cs="Times New Roman"/>
                  <w:color w:val="0000FF"/>
                  <w:u w:val="single"/>
                </w:rPr>
                <w:t>https://www.washingtonpost.com/technology/2021/10/14/linkedin-china-shut-down/</w:t>
              </w:r>
            </w:hyperlink>
            <w:r w:rsidRPr="00AE1141">
              <w:rPr>
                <w:rFonts w:ascii="Times New Roman" w:eastAsia="Times New Roman" w:hAnsi="Times New Roman" w:cs="Times New Roman"/>
                <w:color w:val="000000"/>
              </w:rPr>
              <w:t>"&gt;&lt;span&gt;Microsoft will shut down LinkedIn service in China after facing criticism for censoring posts&lt;/span&gt;&lt;/a&gt;&lt;/h2&gt;&lt;/div&gt;&lt;div class="byline gray-dark font-xxxxs pb-xs"&gt;By &lt;a href="</w:t>
            </w:r>
            <w:hyperlink r:id="rId339" w:tgtFrame="_blank" w:history="1">
              <w:r w:rsidRPr="00AE1141">
                <w:rPr>
                  <w:rFonts w:ascii="Times New Roman" w:eastAsia="Times New Roman" w:hAnsi="Times New Roman" w:cs="Times New Roman"/>
                  <w:color w:val="0000FF"/>
                  <w:u w:val="single"/>
                </w:rPr>
                <w:t>https://www.washingtonpost.com/people/jeanne-whalen/</w:t>
              </w:r>
            </w:hyperlink>
            <w:r w:rsidRPr="00AE1141">
              <w:rPr>
                <w:rFonts w:ascii="Times New Roman" w:eastAsia="Times New Roman" w:hAnsi="Times New Roman" w:cs="Times New Roman"/>
                <w:color w:val="000000"/>
              </w:rPr>
              <w:t>"&gt;Jeanne Whalen&lt;/a&gt;&lt;span class="gray-dark blt blt-dot-large blt-gray-dark blt-inbetween"&gt;43 minutes ago&lt;/span&gt;&lt;/div&gt;&lt;/div&gt;&lt;/div&gt;&lt;/div&gt;&lt;div class="card relative</w:t>
            </w:r>
          </w:p>
        </w:tc>
      </w:tr>
      <w:tr w:rsidR="00AE1141" w:rsidRPr="00AE1141" w14:paraId="2FD77EA3" w14:textId="77777777" w:rsidTr="00AE1141">
        <w:trPr>
          <w:tblCellSpacing w:w="15" w:type="dxa"/>
        </w:trPr>
        <w:tc>
          <w:tcPr>
            <w:tcW w:w="0" w:type="auto"/>
            <w:vAlign w:val="center"/>
            <w:hideMark/>
          </w:tcPr>
          <w:p w14:paraId="35CA5E8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F9986D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61735F84" w14:textId="77777777" w:rsidTr="00AE1141">
        <w:trPr>
          <w:tblCellSpacing w:w="15" w:type="dxa"/>
        </w:trPr>
        <w:tc>
          <w:tcPr>
            <w:tcW w:w="0" w:type="auto"/>
            <w:vAlign w:val="center"/>
            <w:hideMark/>
          </w:tcPr>
          <w:p w14:paraId="79220F7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AB79F9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table2-columns-main grid-pseudo-left grid-bottom grid-right</w:t>
            </w:r>
          </w:p>
        </w:tc>
      </w:tr>
      <w:tr w:rsidR="00AE1141" w:rsidRPr="00AE1141" w14:paraId="045D5062" w14:textId="77777777" w:rsidTr="00AE1141">
        <w:trPr>
          <w:tblCellSpacing w:w="15" w:type="dxa"/>
        </w:trPr>
        <w:tc>
          <w:tcPr>
            <w:tcW w:w="0" w:type="auto"/>
            <w:vAlign w:val="center"/>
            <w:hideMark/>
          </w:tcPr>
          <w:p w14:paraId="2224331B"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1C958B7"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51D0412" w14:textId="77777777" w:rsidTr="00AE1141">
        <w:trPr>
          <w:tblCellSpacing w:w="15" w:type="dxa"/>
        </w:trPr>
        <w:tc>
          <w:tcPr>
            <w:tcW w:w="0" w:type="auto"/>
            <w:vAlign w:val="center"/>
            <w:hideMark/>
          </w:tcPr>
          <w:p w14:paraId="0AE1624C"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384B4E9"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2B3A37A" w14:textId="77777777" w:rsidTr="00AE1141">
        <w:trPr>
          <w:tblCellSpacing w:w="15" w:type="dxa"/>
        </w:trPr>
        <w:tc>
          <w:tcPr>
            <w:tcW w:w="0" w:type="auto"/>
            <w:vAlign w:val="center"/>
            <w:hideMark/>
          </w:tcPr>
          <w:p w14:paraId="1531ED93"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773DB5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style="--c-start-mx:9;--c-start-lg:7;--c-start-md:9;--c-start-sm:1;--c-start-xs:1;--c-span-mx:4;--c-span-lg:4;--c-span-md:4;--c-span-sm:10;--c-span-xs:1;--r-span-mx:4;--r-span-lg:4;--r-span-md:4;--dsktp-order:3" data-admin-id="7" data-feature-name="13-12p-techperks" moat-id="fronts/flex-feature" data-mx-span="4" data-lg-span="4" data-md-span="4" data-sm-span="10" data-xs-span="1"&gt;&lt;div class="left no-wrap-text art-size--fullWidth"&gt;&lt;div class="card-top card-text"&gt;&lt;div class="gray-darkest mb-xs label label-package-nested left"&gt;&lt;a class="font-xxxs font-bold uppercase letter-spacing offblack hover-blue label-link" href="</w:t>
            </w:r>
            <w:hyperlink r:id="rId340" w:tgtFrame="_blank" w:history="1">
              <w:r w:rsidRPr="00AE1141">
                <w:rPr>
                  <w:rFonts w:ascii="Times New Roman" w:eastAsia="Times New Roman" w:hAnsi="Times New Roman" w:cs="Times New Roman"/>
                  <w:color w:val="0000FF"/>
                  <w:u w:val="single"/>
                </w:rPr>
                <w:t>https://www.washingtonpost.com/personal-tech/</w:t>
              </w:r>
            </w:hyperlink>
            <w:r w:rsidRPr="00AE1141">
              <w:rPr>
                <w:rFonts w:ascii="Times New Roman" w:eastAsia="Times New Roman" w:hAnsi="Times New Roman" w:cs="Times New Roman"/>
                <w:color w:val="000000"/>
              </w:rPr>
              <w:t>"&gt;&lt;span&gt;Help Desk&lt;/span&gt;&lt;span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data-sc-c="iconbase"&gt;&lt;/path&gt;&lt;/svg&gt;&lt;/span&gt;&lt;/span&gt;&lt;/a&gt;&lt;/div&gt;&lt;div class="dib relative w-100 lh-1 pb-xs" style="width:100%;height:100%"&gt;&lt;a href="</w:t>
            </w:r>
            <w:hyperlink r:id="rId341" w:tgtFrame="_blank" w:history="1">
              <w:r w:rsidRPr="00AE1141">
                <w:rPr>
                  <w:rFonts w:ascii="Times New Roman" w:eastAsia="Times New Roman" w:hAnsi="Times New Roman" w:cs="Times New Roman"/>
                  <w:color w:val="0000FF"/>
                  <w:u w:val="single"/>
                </w:rPr>
                <w:t>https://www.washingtonpost.com/technology/2021/10/13/coronavirus-pandemic-remote-employee-benefits/</w:t>
              </w:r>
            </w:hyperlink>
            <w:r w:rsidRPr="00AE1141">
              <w:rPr>
                <w:rFonts w:ascii="Times New Roman" w:eastAsia="Times New Roman" w:hAnsi="Times New Roman" w:cs="Times New Roman"/>
                <w:color w:val="000000"/>
              </w:rPr>
              <w:t>" class="art-link"&gt;&lt;img style="width:100%;height:100%;background-color:#eee" src="</w:t>
            </w:r>
            <w:hyperlink r:id="rId342"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width="232" height="130"/&gt;&lt;/a&gt;&lt;/div&gt;&lt;div class="relative gray-darkest pb-xs"&gt;&lt;h2 class=" font--headline font-size-sm font-bold left relative"&gt;&lt;a href="</w:t>
            </w:r>
            <w:hyperlink r:id="rId343" w:tgtFrame="_blank" w:history="1">
              <w:r w:rsidRPr="00AE1141">
                <w:rPr>
                  <w:rFonts w:ascii="Times New Roman" w:eastAsia="Times New Roman" w:hAnsi="Times New Roman" w:cs="Times New Roman"/>
                  <w:color w:val="0000FF"/>
                  <w:u w:val="single"/>
                </w:rPr>
                <w:t>https://www.washingtonpost.com/technology/2021/10/13/coronavirus-pandemic-remote-employee-benefits/</w:t>
              </w:r>
            </w:hyperlink>
            <w:r w:rsidRPr="00AE1141">
              <w:rPr>
                <w:rFonts w:ascii="Times New Roman" w:eastAsia="Times New Roman" w:hAnsi="Times New Roman" w:cs="Times New Roman"/>
                <w:color w:val="000000"/>
              </w:rPr>
              <w:t>"&gt;&lt;span&gt;Virtual pizza parties, pet adoption fees, on-demand babysitters: How pandemic changed employee perks&lt;/span&gt;&lt;/a&gt;&lt;/h2&gt;&lt;/div&gt;&lt;div class="byline gray-dark font-xxxxs pb-xs"&gt;By &lt;a href="</w:t>
            </w:r>
            <w:hyperlink r:id="rId344" w:tgtFrame="_blank" w:history="1">
              <w:r w:rsidRPr="00AE1141">
                <w:rPr>
                  <w:rFonts w:ascii="Times New Roman" w:eastAsia="Times New Roman" w:hAnsi="Times New Roman" w:cs="Times New Roman"/>
                  <w:color w:val="0000FF"/>
                  <w:u w:val="single"/>
                </w:rPr>
                <w:t>https://www.washingtonpost.com/people/danielle-abril/</w:t>
              </w:r>
            </w:hyperlink>
            <w:r w:rsidRPr="00AE1141">
              <w:rPr>
                <w:rFonts w:ascii="Times New Roman" w:eastAsia="Times New Roman" w:hAnsi="Times New Roman" w:cs="Times New Roman"/>
                <w:color w:val="000000"/>
              </w:rPr>
              <w:t>"&gt;Danielle Abril&lt;/a&gt;&lt;/div&gt;&lt;/div&gt;&lt;/div&gt;&lt;/div&gt;&lt;/div&gt;&lt;/div&gt;&lt;/div&gt;&lt;div class="hpgrid-max-width ma-auto" data-chain-name="local" data-gtm-module="local" style="position:relative"&gt;&lt;div class="mr-sm ml-sm mr-0-ns ml-0-ns"&gt;&lt;div class="gray-darkest mb-sm label label-section-large left"&gt;&lt;a class="font-xs font-bold uppercase letter-spacing offblack hover-blue label-link" href="</w:t>
            </w:r>
            <w:hyperlink r:id="rId345" w:tgtFrame="_blank" w:history="1">
              <w:r w:rsidRPr="00AE1141">
                <w:rPr>
                  <w:rFonts w:ascii="Times New Roman" w:eastAsia="Times New Roman" w:hAnsi="Times New Roman" w:cs="Times New Roman"/>
                  <w:color w:val="0000FF"/>
                  <w:u w:val="single"/>
                </w:rPr>
                <w:t>https://www.washingtonpost.com/local/?itid=nb_dc-md-and-va</w:t>
              </w:r>
            </w:hyperlink>
            <w:r w:rsidRPr="00AE1141">
              <w:rPr>
                <w:rFonts w:ascii="Times New Roman" w:eastAsia="Times New Roman" w:hAnsi="Times New Roman" w:cs="Times New Roman"/>
                <w:color w:val="000000"/>
              </w:rPr>
              <w:t xml:space="preserve">"&gt;&lt;span&gt;D.C., MD. &amp; </w:t>
            </w:r>
            <w:r w:rsidRPr="00AE1141">
              <w:rPr>
                <w:rFonts w:ascii="Times New Roman" w:eastAsia="Times New Roman" w:hAnsi="Times New Roman" w:cs="Times New Roman"/>
                <w:color w:val="000000"/>
              </w:rPr>
              <w:lastRenderedPageBreak/>
              <w:t>VA.&lt;/span&gt;&lt;span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data-sc-c="iconbase"&gt;&lt;/path&gt;&lt;/svg&gt;&lt;/span&gt;&lt;/span&gt;&lt;/a&gt;&lt;/div&gt;&lt;/div&gt;&lt;div class="chain hpgrid hpgrid-max-width ma-auto mx-dsktp-order small-bottom-separator no-line-bottom include-dividers-tables"&gt;&lt;div class="table-in-grid hpgrid hpgrid-item hpgrid-item--c-start hpgrid-item--c-spans hpgrid-item--r-spans wide-center-2-col-table-at-left-layout grid-top grid-bottom grid-left table1 include-dividers-features hide-helpers" style="--c-start-mx:1;--c-start-lg:1;--c-start-md:1;--c-start-sm:1;--c-start-xs:1;--c-span-mx:12;--c-span-lg:12;--c-span-md:12;--c-span-sm:10;--c-span-xs:1"&gt;&lt;div class="card relative</w:t>
            </w:r>
          </w:p>
        </w:tc>
      </w:tr>
      <w:tr w:rsidR="00AE1141" w:rsidRPr="00AE1141" w14:paraId="1B9AD13D" w14:textId="77777777" w:rsidTr="00AE1141">
        <w:trPr>
          <w:tblCellSpacing w:w="15" w:type="dxa"/>
        </w:trPr>
        <w:tc>
          <w:tcPr>
            <w:tcW w:w="0" w:type="auto"/>
            <w:vAlign w:val="center"/>
            <w:hideMark/>
          </w:tcPr>
          <w:p w14:paraId="7093629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13A7B5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A5FB1BE" w14:textId="77777777" w:rsidTr="00AE1141">
        <w:trPr>
          <w:tblCellSpacing w:w="15" w:type="dxa"/>
        </w:trPr>
        <w:tc>
          <w:tcPr>
            <w:tcW w:w="0" w:type="auto"/>
            <w:vAlign w:val="center"/>
            <w:hideMark/>
          </w:tcPr>
          <w:p w14:paraId="1D59C4B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7DC52C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table1-columns-left grid-top grid-left</w:t>
            </w:r>
          </w:p>
        </w:tc>
      </w:tr>
      <w:tr w:rsidR="00AE1141" w:rsidRPr="00AE1141" w14:paraId="4811D6AF" w14:textId="77777777" w:rsidTr="00AE1141">
        <w:trPr>
          <w:tblCellSpacing w:w="15" w:type="dxa"/>
        </w:trPr>
        <w:tc>
          <w:tcPr>
            <w:tcW w:w="0" w:type="auto"/>
            <w:vAlign w:val="center"/>
            <w:hideMark/>
          </w:tcPr>
          <w:p w14:paraId="4432BAF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93C4437"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A11B440" w14:textId="77777777" w:rsidTr="00AE1141">
        <w:trPr>
          <w:tblCellSpacing w:w="15" w:type="dxa"/>
        </w:trPr>
        <w:tc>
          <w:tcPr>
            <w:tcW w:w="0" w:type="auto"/>
            <w:vAlign w:val="center"/>
            <w:hideMark/>
          </w:tcPr>
          <w:p w14:paraId="6F65D635"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0D798E7"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49E06A2" w14:textId="77777777" w:rsidTr="00AE1141">
        <w:trPr>
          <w:tblCellSpacing w:w="15" w:type="dxa"/>
        </w:trPr>
        <w:tc>
          <w:tcPr>
            <w:tcW w:w="0" w:type="auto"/>
            <w:vAlign w:val="center"/>
            <w:hideMark/>
          </w:tcPr>
          <w:p w14:paraId="743CEF63"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0B897A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style="--c-start-mx:1;--c-start-lg:1;--c-start-md:1;--c-start-sm:1;--c-start-xs:0;--c-span-mx:4;--c-span-lg:4;--c-span-md:4;--c-span-sm:10;--c-span-xs:1;--r-span-mx:3;--r-span-lg:3;--r-span-md:3;--dsktp-order:6" data-admin-id="7" data-feature-name="14-7pm-dcstay" moat-id="fronts/flex-feature" data-mx-span="4" data-lg-span="4" data-md-span="4" data-sm-span="10" data-xs-span="1"&gt;&lt;div class="left wrap-text art-size--md"&gt;&lt;div class="card-top card-text"&gt;&lt;div class="relative gray-darkest pb-xs"&gt;&lt;h2 class=" font--headline font-size-lg font-bold left relative"&gt;&lt;a href="</w:t>
            </w:r>
            <w:hyperlink r:id="rId346" w:tgtFrame="_blank" w:history="1">
              <w:r w:rsidRPr="00AE1141">
                <w:rPr>
                  <w:rFonts w:ascii="Times New Roman" w:eastAsia="Times New Roman" w:hAnsi="Times New Roman" w:cs="Times New Roman"/>
                  <w:color w:val="0000FF"/>
                  <w:u w:val="single"/>
                </w:rPr>
                <w:t>https://www.washingtonpost.com/dc-md-va/2021/10/14/stay-dc-october-deadline/</w:t>
              </w:r>
            </w:hyperlink>
            <w:r w:rsidRPr="00AE1141">
              <w:rPr>
                <w:rFonts w:ascii="Times New Roman" w:eastAsia="Times New Roman" w:hAnsi="Times New Roman" w:cs="Times New Roman"/>
                <w:color w:val="000000"/>
              </w:rPr>
              <w:t>"&gt;&lt;span&gt;D.C. to close applications for rent relief Oct. 27 as funds are exhausted&lt;/span&gt;&lt;/a&gt;&lt;/h2&gt;&lt;/div&gt;&lt;div class="pb-xs font-size-blurb lh-fronts-tiny font-light gray-dark " style="font-size:0.9375rem"&gt;&lt;span&gt;While some states have struggled to distribute hundreds of millions of dollars in rent relief, the District has allocated nearly 80 percent of its $200 million award, and the demonstrated need among the city’s residents continues to rise.&lt;/span&gt;&lt;/div&gt;&lt;div class="byline gray-dark font-xxxxs pb-xs"&gt;By &lt;a href="</w:t>
            </w:r>
            <w:hyperlink r:id="rId347" w:tgtFrame="_blank" w:history="1">
              <w:r w:rsidRPr="00AE1141">
                <w:rPr>
                  <w:rFonts w:ascii="Times New Roman" w:eastAsia="Times New Roman" w:hAnsi="Times New Roman" w:cs="Times New Roman"/>
                  <w:color w:val="0000FF"/>
                  <w:u w:val="single"/>
                </w:rPr>
                <w:t>https://www.washingtonpost.com/people/marissa-lang/</w:t>
              </w:r>
            </w:hyperlink>
            <w:r w:rsidRPr="00AE1141">
              <w:rPr>
                <w:rFonts w:ascii="Times New Roman" w:eastAsia="Times New Roman" w:hAnsi="Times New Roman" w:cs="Times New Roman"/>
                <w:color w:val="000000"/>
              </w:rPr>
              <w:t>"&gt;Marissa J. Lang&lt;/a&gt;&lt;span class="gray-dark blt blt-dot-large blt-gray-dark blt-inbetween"&gt;1 hour ago&lt;/span&gt;&lt;/div&gt;&lt;/div&gt;&lt;/div&gt;&lt;/div&gt;&lt;div class="card relative</w:t>
            </w:r>
          </w:p>
        </w:tc>
      </w:tr>
      <w:tr w:rsidR="00AE1141" w:rsidRPr="00AE1141" w14:paraId="1A4E2BAA" w14:textId="77777777" w:rsidTr="00AE1141">
        <w:trPr>
          <w:tblCellSpacing w:w="15" w:type="dxa"/>
        </w:trPr>
        <w:tc>
          <w:tcPr>
            <w:tcW w:w="0" w:type="auto"/>
            <w:vAlign w:val="center"/>
            <w:hideMark/>
          </w:tcPr>
          <w:p w14:paraId="5D71341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AE83BE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1C8B0315" w14:textId="77777777" w:rsidTr="00AE1141">
        <w:trPr>
          <w:tblCellSpacing w:w="15" w:type="dxa"/>
        </w:trPr>
        <w:tc>
          <w:tcPr>
            <w:tcW w:w="0" w:type="auto"/>
            <w:vAlign w:val="center"/>
            <w:hideMark/>
          </w:tcPr>
          <w:p w14:paraId="43EDD51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6141C3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table1-columns-left grid-pseudo-right grid-bottom grid-left</w:t>
            </w:r>
          </w:p>
        </w:tc>
      </w:tr>
      <w:tr w:rsidR="00AE1141" w:rsidRPr="00AE1141" w14:paraId="4E68EF83" w14:textId="77777777" w:rsidTr="00AE1141">
        <w:trPr>
          <w:tblCellSpacing w:w="15" w:type="dxa"/>
        </w:trPr>
        <w:tc>
          <w:tcPr>
            <w:tcW w:w="0" w:type="auto"/>
            <w:vAlign w:val="center"/>
            <w:hideMark/>
          </w:tcPr>
          <w:p w14:paraId="1C0210B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647753A"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A98C24D" w14:textId="77777777" w:rsidTr="00AE1141">
        <w:trPr>
          <w:tblCellSpacing w:w="15" w:type="dxa"/>
        </w:trPr>
        <w:tc>
          <w:tcPr>
            <w:tcW w:w="0" w:type="auto"/>
            <w:vAlign w:val="center"/>
            <w:hideMark/>
          </w:tcPr>
          <w:p w14:paraId="2AB94C55"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1B2274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2170776" w14:textId="77777777" w:rsidTr="00AE1141">
        <w:trPr>
          <w:tblCellSpacing w:w="15" w:type="dxa"/>
        </w:trPr>
        <w:tc>
          <w:tcPr>
            <w:tcW w:w="0" w:type="auto"/>
            <w:vAlign w:val="center"/>
            <w:hideMark/>
          </w:tcPr>
          <w:p w14:paraId="6162EE12"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B540A2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style="--c-start-mx:1;--c-start-lg:1;--c-start-md:1;--c-start-sm:1;--c-start-xs:0;--c-span-mx:4;--c-span-lg:4;--c-span-md:4;--c-span-sm:10;--c-span-xs:1;--r-span-mx:2;--r-span-lg:2;--r-span-md:2;--dsktp-order:7" data-admin-id="8" data-feature-name="14-7pm-dullesexpo" moat-id="fronts/flex-feature" data-mx-span="4" data-lg-span="4" data-md-span="4" data-sm-span="10" data-xs-span="1"&gt;&lt;div class="left wrap-text art-size--md"&gt;&lt;div class="card-top card-text"&gt;&lt;div class="relative gray-darkest pb-xs"&gt;&lt;h2 class=" font--headline font-size-sm font-bold left relative"&gt;&lt;a href="</w:t>
            </w:r>
            <w:hyperlink r:id="rId348" w:tgtFrame="_blank" w:history="1">
              <w:r w:rsidRPr="00AE1141">
                <w:rPr>
                  <w:rFonts w:ascii="Times New Roman" w:eastAsia="Times New Roman" w:hAnsi="Times New Roman" w:cs="Times New Roman"/>
                  <w:color w:val="0000FF"/>
                  <w:u w:val="single"/>
                </w:rPr>
                <w:t>https://www.washingtonpost.com/dc-md-va/2021/10/14/afghan-refugees-dulles-closing/</w:t>
              </w:r>
            </w:hyperlink>
            <w:r w:rsidRPr="00AE1141">
              <w:rPr>
                <w:rFonts w:ascii="Times New Roman" w:eastAsia="Times New Roman" w:hAnsi="Times New Roman" w:cs="Times New Roman"/>
                <w:color w:val="000000"/>
              </w:rPr>
              <w:t>"&gt;&lt;span&gt;U.S. government closes out the Dulles Expo Center, where it processed 45,000 Afghan evacuees&lt;/span&gt;&lt;/a&gt;&lt;/h2&gt;&lt;/div&gt;&lt;div class="byline gray-dark font-xxxxs pb-xs"&gt;By &lt;a href="</w:t>
            </w:r>
            <w:hyperlink r:id="rId349" w:tgtFrame="_blank" w:history="1">
              <w:r w:rsidRPr="00AE1141">
                <w:rPr>
                  <w:rFonts w:ascii="Times New Roman" w:eastAsia="Times New Roman" w:hAnsi="Times New Roman" w:cs="Times New Roman"/>
                  <w:color w:val="0000FF"/>
                  <w:u w:val="single"/>
                </w:rPr>
                <w:t>https://www.washingtonpost.com/people/nicole-asbury/</w:t>
              </w:r>
            </w:hyperlink>
            <w:r w:rsidRPr="00AE1141">
              <w:rPr>
                <w:rFonts w:ascii="Times New Roman" w:eastAsia="Times New Roman" w:hAnsi="Times New Roman" w:cs="Times New Roman"/>
                <w:color w:val="000000"/>
              </w:rPr>
              <w:t xml:space="preserve">"&gt;Nicole Asbury&lt;/a&gt;&lt;span </w:t>
            </w:r>
            <w:r w:rsidRPr="00AE1141">
              <w:rPr>
                <w:rFonts w:ascii="Times New Roman" w:eastAsia="Times New Roman" w:hAnsi="Times New Roman" w:cs="Times New Roman"/>
                <w:color w:val="000000"/>
              </w:rPr>
              <w:lastRenderedPageBreak/>
              <w:t>class="gray-dark blt blt-dot-large blt-gray-dark blt-inbetween"&gt;1 hour ago&lt;/span&gt;&lt;/div&gt;&lt;/div&gt;&lt;/div&gt;&lt;/div&gt;&lt;div class="card relative</w:t>
            </w:r>
          </w:p>
        </w:tc>
      </w:tr>
      <w:tr w:rsidR="00AE1141" w:rsidRPr="00AE1141" w14:paraId="12D6C545" w14:textId="77777777" w:rsidTr="00AE1141">
        <w:trPr>
          <w:tblCellSpacing w:w="15" w:type="dxa"/>
        </w:trPr>
        <w:tc>
          <w:tcPr>
            <w:tcW w:w="0" w:type="auto"/>
            <w:vAlign w:val="center"/>
            <w:hideMark/>
          </w:tcPr>
          <w:p w14:paraId="58860CA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9A0A49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0C6E8E5E" w14:textId="77777777" w:rsidTr="00AE1141">
        <w:trPr>
          <w:tblCellSpacing w:w="15" w:type="dxa"/>
        </w:trPr>
        <w:tc>
          <w:tcPr>
            <w:tcW w:w="0" w:type="auto"/>
            <w:vAlign w:val="center"/>
            <w:hideMark/>
          </w:tcPr>
          <w:p w14:paraId="545A931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1C923C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table1-columns-main grid-top grid-bottom grid-right</w:t>
            </w:r>
          </w:p>
        </w:tc>
      </w:tr>
      <w:tr w:rsidR="00AE1141" w:rsidRPr="00AE1141" w14:paraId="0DCE8044" w14:textId="77777777" w:rsidTr="00AE1141">
        <w:trPr>
          <w:tblCellSpacing w:w="15" w:type="dxa"/>
        </w:trPr>
        <w:tc>
          <w:tcPr>
            <w:tcW w:w="0" w:type="auto"/>
            <w:vAlign w:val="center"/>
            <w:hideMark/>
          </w:tcPr>
          <w:p w14:paraId="0858766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4C3277B"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5956FB1" w14:textId="77777777" w:rsidTr="00AE1141">
        <w:trPr>
          <w:tblCellSpacing w:w="15" w:type="dxa"/>
        </w:trPr>
        <w:tc>
          <w:tcPr>
            <w:tcW w:w="0" w:type="auto"/>
            <w:vAlign w:val="center"/>
            <w:hideMark/>
          </w:tcPr>
          <w:p w14:paraId="461B575E"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1F38080"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B3ECA97" w14:textId="77777777" w:rsidTr="00AE1141">
        <w:trPr>
          <w:tblCellSpacing w:w="15" w:type="dxa"/>
        </w:trPr>
        <w:tc>
          <w:tcPr>
            <w:tcW w:w="0" w:type="auto"/>
            <w:vAlign w:val="center"/>
            <w:hideMark/>
          </w:tcPr>
          <w:p w14:paraId="20EA8DD4"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14FBE2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style="--c-start-mx:5;--c-start-lg:5;--c-start-md:5;--c-start-sm:1;--c-start-xs:0;--c-span-mx:8;--c-span-lg:8;--c-span-md:8;--c-span-sm:10;--c-span-xs:1;--r-span-mx:5;--r-span-lg:5;--r-span-md:5;--dsktp-order:8" data-admin-id="9" data-feature-name="14-6a-mcmillian" moat-id="fronts/flex-feature" data-mx-span="8" data-lg-span="8" data-md-span="8" data-sm-span="10" data-xs-span="1"&gt;&lt;div class="left no-wrap-text art-size--fullWidth"&gt;&lt;div class="card-top card-text"&gt;&lt;div class="dib relative w-100 lh-1" style="width:100%;height:100%"&gt;&lt;a href="</w:t>
            </w:r>
            <w:hyperlink r:id="rId350" w:tgtFrame="_blank" w:history="1">
              <w:r w:rsidRPr="00AE1141">
                <w:rPr>
                  <w:rFonts w:ascii="Times New Roman" w:eastAsia="Times New Roman" w:hAnsi="Times New Roman" w:cs="Times New Roman"/>
                  <w:color w:val="0000FF"/>
                  <w:u w:val="single"/>
                </w:rPr>
                <w:t>https://www.washingtonpost.com/local/dc-politics/mcmillian-development-dc-housing/2021/10/13/08ca7c48-2ae1-11ec-985d-3150f7e106b2_story.html</w:t>
              </w:r>
            </w:hyperlink>
            <w:r w:rsidRPr="00AE1141">
              <w:rPr>
                <w:rFonts w:ascii="Times New Roman" w:eastAsia="Times New Roman" w:hAnsi="Times New Roman" w:cs="Times New Roman"/>
                <w:color w:val="000000"/>
              </w:rPr>
              <w:t>" class="art-link"&gt;&lt;img style="width:100%;height:100%;background-color:#eee" src="</w:t>
            </w:r>
            <w:hyperlink r:id="rId351"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https://www.washingtonpost.com/wp-apps/imrs.php?src=https%3A%2F%2Fimg%252Ewashingtonpost%252Ecom%2Fwp-stat%2Fspacer%252Egif&amp;amp;w=3&amp;amp;h=2</w:t>
              </w:r>
            </w:hyperlink>
            <w:r w:rsidRPr="00AE1141">
              <w:rPr>
                <w:rFonts w:ascii="Times New Roman" w:eastAsia="Times New Roman" w:hAnsi="Times New Roman" w:cs="Times New Roman"/>
                <w:color w:val="000000"/>
              </w:rPr>
              <w:t>" alt="" width="496" height="331"/&gt;&lt;/a&gt;&lt;/div&gt;&lt;div class="gray-dark font-xxxxs left pb-xs font--meta-text lh-sm"&gt;The fenced-off McMillan Sand Filtration Site. (Paul Schwartzman/The Post)&lt;/div&gt;&lt;div class="relative gray-darkest pb-xs"&gt;&lt;h2 class=" font--headline font-size-md font-bold left relative"&gt;&lt;a href="</w:t>
            </w:r>
            <w:hyperlink r:id="rId352" w:tgtFrame="_blank" w:history="1">
              <w:r w:rsidRPr="00AE1141">
                <w:rPr>
                  <w:rFonts w:ascii="Times New Roman" w:eastAsia="Times New Roman" w:hAnsi="Times New Roman" w:cs="Times New Roman"/>
                  <w:color w:val="0000FF"/>
                  <w:u w:val="single"/>
                </w:rPr>
                <w:t>https://www.washingtonpost.com/local/dc-politics/mcmillian-development-dc-housing/2021/10/13/08ca7c48-2ae1-11ec-985d-3150f7e106b2_story.html</w:t>
              </w:r>
            </w:hyperlink>
            <w:r w:rsidRPr="00AE1141">
              <w:rPr>
                <w:rFonts w:ascii="Times New Roman" w:eastAsia="Times New Roman" w:hAnsi="Times New Roman" w:cs="Times New Roman"/>
                <w:color w:val="000000"/>
              </w:rPr>
              <w:t>"&gt;&lt;span&gt;D.C. approved a development at McMillan in 2014. Will it ever be built?&lt;/span&gt;&lt;/a&gt;&lt;/h2&gt;&lt;/div&gt;&lt;div class="pb-xs font-size-blurb lh-fronts-tiny font-light gray-dark " style="font-size:0.9375rem"&gt;&lt;span&gt;For years, D.C. leaders’ quest to develop a 25-acre property in Northwest Washington has been stymied by activists whose legal maneuvers have mired the project in lengthy court challenges.&lt;/span&gt;&lt;/div&gt;&lt;div class="byline gray-dark font-xxxxs pb-xs"&gt;By &lt;a href="</w:t>
            </w:r>
            <w:hyperlink r:id="rId353" w:tgtFrame="_blank" w:history="1">
              <w:r w:rsidRPr="00AE1141">
                <w:rPr>
                  <w:rFonts w:ascii="Times New Roman" w:eastAsia="Times New Roman" w:hAnsi="Times New Roman" w:cs="Times New Roman"/>
                  <w:color w:val="0000FF"/>
                  <w:u w:val="single"/>
                </w:rPr>
                <w:t>https://www.washingtonpost.com/people/paul-schwartzman/</w:t>
              </w:r>
            </w:hyperlink>
            <w:r w:rsidRPr="00AE1141">
              <w:rPr>
                <w:rFonts w:ascii="Times New Roman" w:eastAsia="Times New Roman" w:hAnsi="Times New Roman" w:cs="Times New Roman"/>
                <w:color w:val="000000"/>
              </w:rPr>
              <w:t>"&gt;Paul Schwartzman&lt;/a&gt;&lt;/div&gt;&lt;/div&gt;&lt;/div&gt;&lt;/div&gt;&lt;/div&gt;&lt;div class="table-in-grid hpgrid hpgrid-item hpgrid-item--c-start hpgrid-item--c-spans hpgrid-item--r-spans wide-center-2-col-table-at-left-layout grid-top grid-bottom grid-center table2 include-dividers-features hide-helpers" style="--c-start-mx:13;--c-start-lg:13;--c-start-md:1;--c-start-sm:1;--c-start-xs:1;--c-span-mx:4;--c-span-lg:4;--c-span-md:12;--c-span-sm:10;--c-span-xs:1"&gt;&lt;div class="card relative</w:t>
            </w:r>
          </w:p>
        </w:tc>
      </w:tr>
      <w:tr w:rsidR="00AE1141" w:rsidRPr="00AE1141" w14:paraId="41BC15ED" w14:textId="77777777" w:rsidTr="00AE1141">
        <w:trPr>
          <w:tblCellSpacing w:w="15" w:type="dxa"/>
        </w:trPr>
        <w:tc>
          <w:tcPr>
            <w:tcW w:w="0" w:type="auto"/>
            <w:vAlign w:val="center"/>
            <w:hideMark/>
          </w:tcPr>
          <w:p w14:paraId="42EED65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FA1155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6798C6BF" w14:textId="77777777" w:rsidTr="00AE1141">
        <w:trPr>
          <w:tblCellSpacing w:w="15" w:type="dxa"/>
        </w:trPr>
        <w:tc>
          <w:tcPr>
            <w:tcW w:w="0" w:type="auto"/>
            <w:vAlign w:val="center"/>
            <w:hideMark/>
          </w:tcPr>
          <w:p w14:paraId="67A1F9D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BFA97A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table2-childStyles grid-top grid-left grid-right</w:t>
            </w:r>
          </w:p>
        </w:tc>
      </w:tr>
      <w:tr w:rsidR="00AE1141" w:rsidRPr="00AE1141" w14:paraId="418373A1" w14:textId="77777777" w:rsidTr="00AE1141">
        <w:trPr>
          <w:tblCellSpacing w:w="15" w:type="dxa"/>
        </w:trPr>
        <w:tc>
          <w:tcPr>
            <w:tcW w:w="0" w:type="auto"/>
            <w:vAlign w:val="center"/>
            <w:hideMark/>
          </w:tcPr>
          <w:p w14:paraId="6B0D687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C6ECB8A"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45C495A" w14:textId="77777777" w:rsidTr="00AE1141">
        <w:trPr>
          <w:tblCellSpacing w:w="15" w:type="dxa"/>
        </w:trPr>
        <w:tc>
          <w:tcPr>
            <w:tcW w:w="0" w:type="auto"/>
            <w:vAlign w:val="center"/>
            <w:hideMark/>
          </w:tcPr>
          <w:p w14:paraId="6AF7C320"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E058216"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20045AC" w14:textId="77777777" w:rsidTr="00AE1141">
        <w:trPr>
          <w:tblCellSpacing w:w="15" w:type="dxa"/>
        </w:trPr>
        <w:tc>
          <w:tcPr>
            <w:tcW w:w="0" w:type="auto"/>
            <w:vAlign w:val="center"/>
            <w:hideMark/>
          </w:tcPr>
          <w:p w14:paraId="1376E6DA"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382F51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style="--c-start-mx:1;--c-start-lg:1;--c-start-md:0;--c-start-sm:1;--c-start-xs:1;--c-span-mx:4;--c-span-lg:4;--c-span-md:6;--c-span-sm:10;--c-span-xs:1;--dsktp-order:2" data-admin-id="1" data-feature-name="13-835pm-vadems" moat-id="fronts/flex-feature" data-mx-span="4" data-lg-span="4" data-md-span="6" data-sm-span="10" data-xs-span="1"&gt;&lt;div class="left no-wrap-text art-size--fullWidth"&gt;&lt;div class="card-top card-text"&gt;&lt;div class="relative gray-darkest pb-xs"&gt;&lt;h2 class=" font--headline font-size-sm font-bold left relative"&gt;&lt;a href="</w:t>
            </w:r>
            <w:hyperlink r:id="rId354" w:tgtFrame="_blank" w:history="1">
              <w:r w:rsidRPr="00AE1141">
                <w:rPr>
                  <w:rFonts w:ascii="Times New Roman" w:eastAsia="Times New Roman" w:hAnsi="Times New Roman" w:cs="Times New Roman"/>
                  <w:color w:val="0000FF"/>
                  <w:u w:val="single"/>
                </w:rPr>
                <w:t>https://www.washingtonpost.com/politics/mcauliffe-obama-abrams-virginia/2021/10/13/6b750052-2c3f-11ec-baf4-d7a4e075eb90_story.html</w:t>
              </w:r>
            </w:hyperlink>
            <w:r w:rsidRPr="00AE1141">
              <w:rPr>
                <w:rFonts w:ascii="Times New Roman" w:eastAsia="Times New Roman" w:hAnsi="Times New Roman" w:cs="Times New Roman"/>
                <w:color w:val="000000"/>
              </w:rPr>
              <w:t xml:space="preserve">"&gt;&lt;span&gt;Democrats send heavy hitters amid anxiety over Virginia governor’s race&lt;/span&gt;&lt;/a&gt;&lt;/h2&gt;&lt;/div&gt;&lt;div </w:t>
            </w:r>
            <w:r w:rsidRPr="00AE1141">
              <w:rPr>
                <w:rFonts w:ascii="Times New Roman" w:eastAsia="Times New Roman" w:hAnsi="Times New Roman" w:cs="Times New Roman"/>
                <w:color w:val="000000"/>
              </w:rPr>
              <w:lastRenderedPageBreak/>
              <w:t>class="byline gray-dark font-xxxxs pb-xs"&gt;By &lt;a href="</w:t>
            </w:r>
            <w:hyperlink r:id="rId355" w:tgtFrame="_blank" w:history="1">
              <w:r w:rsidRPr="00AE1141">
                <w:rPr>
                  <w:rFonts w:ascii="Times New Roman" w:eastAsia="Times New Roman" w:hAnsi="Times New Roman" w:cs="Times New Roman"/>
                  <w:color w:val="0000FF"/>
                  <w:u w:val="single"/>
                </w:rPr>
                <w:t>https://www.washingtonpost.com/people/sean-sullivan/</w:t>
              </w:r>
            </w:hyperlink>
            <w:r w:rsidRPr="00AE1141">
              <w:rPr>
                <w:rFonts w:ascii="Times New Roman" w:eastAsia="Times New Roman" w:hAnsi="Times New Roman" w:cs="Times New Roman"/>
                <w:color w:val="000000"/>
              </w:rPr>
              <w:t>"&gt;Sean Sullivan&lt;/a&gt;, &lt;a href="</w:t>
            </w:r>
            <w:hyperlink r:id="rId356" w:tgtFrame="_blank" w:history="1">
              <w:r w:rsidRPr="00AE1141">
                <w:rPr>
                  <w:rFonts w:ascii="Times New Roman" w:eastAsia="Times New Roman" w:hAnsi="Times New Roman" w:cs="Times New Roman"/>
                  <w:color w:val="0000FF"/>
                  <w:u w:val="single"/>
                </w:rPr>
                <w:t>https://www.washingtonpost.com/people/paul-kane/</w:t>
              </w:r>
            </w:hyperlink>
            <w:r w:rsidRPr="00AE1141">
              <w:rPr>
                <w:rFonts w:ascii="Times New Roman" w:eastAsia="Times New Roman" w:hAnsi="Times New Roman" w:cs="Times New Roman"/>
                <w:color w:val="000000"/>
              </w:rPr>
              <w:t>"&gt;Paul Kane&lt;/a&gt; and &lt;a href="</w:t>
            </w:r>
            <w:hyperlink r:id="rId357" w:tgtFrame="_blank" w:history="1">
              <w:r w:rsidRPr="00AE1141">
                <w:rPr>
                  <w:rFonts w:ascii="Times New Roman" w:eastAsia="Times New Roman" w:hAnsi="Times New Roman" w:cs="Times New Roman"/>
                  <w:color w:val="0000FF"/>
                  <w:u w:val="single"/>
                </w:rPr>
                <w:t>https://www.washingtonpost.com/people/laura-vozzella/</w:t>
              </w:r>
            </w:hyperlink>
            <w:r w:rsidRPr="00AE1141">
              <w:rPr>
                <w:rFonts w:ascii="Times New Roman" w:eastAsia="Times New Roman" w:hAnsi="Times New Roman" w:cs="Times New Roman"/>
                <w:color w:val="000000"/>
              </w:rPr>
              <w:t>"&gt;Laura Vozzella&lt;/a&gt;&lt;/div&gt;&lt;/div&gt;&lt;/div&gt;&lt;/div&gt;&lt;div class="card relative</w:t>
            </w:r>
          </w:p>
        </w:tc>
      </w:tr>
      <w:tr w:rsidR="00AE1141" w:rsidRPr="00AE1141" w14:paraId="6D4EF472" w14:textId="77777777" w:rsidTr="00AE1141">
        <w:trPr>
          <w:tblCellSpacing w:w="15" w:type="dxa"/>
        </w:trPr>
        <w:tc>
          <w:tcPr>
            <w:tcW w:w="0" w:type="auto"/>
            <w:vAlign w:val="center"/>
            <w:hideMark/>
          </w:tcPr>
          <w:p w14:paraId="3F7DAFA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3C951A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539812A5" w14:textId="77777777" w:rsidTr="00AE1141">
        <w:trPr>
          <w:tblCellSpacing w:w="15" w:type="dxa"/>
        </w:trPr>
        <w:tc>
          <w:tcPr>
            <w:tcW w:w="0" w:type="auto"/>
            <w:vAlign w:val="center"/>
            <w:hideMark/>
          </w:tcPr>
          <w:p w14:paraId="0904A5C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257F67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table2-childStyles grid-middle grid-left grid-right</w:t>
            </w:r>
          </w:p>
        </w:tc>
      </w:tr>
      <w:tr w:rsidR="00AE1141" w:rsidRPr="00AE1141" w14:paraId="11D640D0" w14:textId="77777777" w:rsidTr="00AE1141">
        <w:trPr>
          <w:tblCellSpacing w:w="15" w:type="dxa"/>
        </w:trPr>
        <w:tc>
          <w:tcPr>
            <w:tcW w:w="0" w:type="auto"/>
            <w:vAlign w:val="center"/>
            <w:hideMark/>
          </w:tcPr>
          <w:p w14:paraId="0C1019B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0B81A4F"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E844A37" w14:textId="77777777" w:rsidTr="00AE1141">
        <w:trPr>
          <w:tblCellSpacing w:w="15" w:type="dxa"/>
        </w:trPr>
        <w:tc>
          <w:tcPr>
            <w:tcW w:w="0" w:type="auto"/>
            <w:vAlign w:val="center"/>
            <w:hideMark/>
          </w:tcPr>
          <w:p w14:paraId="6381258E"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C8AA90D"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C3DC620" w14:textId="77777777" w:rsidTr="00AE1141">
        <w:trPr>
          <w:tblCellSpacing w:w="15" w:type="dxa"/>
        </w:trPr>
        <w:tc>
          <w:tcPr>
            <w:tcW w:w="0" w:type="auto"/>
            <w:vAlign w:val="center"/>
            <w:hideMark/>
          </w:tcPr>
          <w:p w14:paraId="541FE86F"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724DCF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style="--c-start-mx:1;--c-start-lg:1;--c-start-md:0;--c-start-sm:1;--c-start-xs:1;--c-span-mx:4;--c-span-lg:4;--c-span-md:6;--c-span-sm:10;--c-span-xs:1;--dsktp-order:3" data-admin-id="2" data-feature-name="14-7pm-halepgc" moat-id="fronts/flex-feature" data-mx-span="4" data-lg-span="4" data-md-span="6" data-sm-span="10" data-xs-span="1"&gt;&lt;div class="left wrap-text art-size--md"&gt;&lt;div class="card-top card-text"&gt;&lt;div class="relative gray-darkest pb-xs"&gt;&lt;h2 class=" font--headline font-size-sm font-bold left relative"&gt;&lt;a href="</w:t>
            </w:r>
            <w:hyperlink r:id="rId358" w:tgtFrame="_blank" w:history="1">
              <w:r w:rsidRPr="00AE1141">
                <w:rPr>
                  <w:rFonts w:ascii="Times New Roman" w:eastAsia="Times New Roman" w:hAnsi="Times New Roman" w:cs="Times New Roman"/>
                  <w:color w:val="0000FF"/>
                  <w:u w:val="single"/>
                </w:rPr>
                <w:t>https://www.washingtonpost.com/local/public-safety/prince-georges-assistant-chief-vernon-hale/2021/10/14/7a149e7a-2cfc-11ec-8ef6-3ca8fe943a92_story.html</w:t>
              </w:r>
            </w:hyperlink>
            <w:r w:rsidRPr="00AE1141">
              <w:rPr>
                <w:rFonts w:ascii="Times New Roman" w:eastAsia="Times New Roman" w:hAnsi="Times New Roman" w:cs="Times New Roman"/>
                <w:color w:val="000000"/>
              </w:rPr>
              <w:t>"&gt;&lt;span&gt;Galveston, Tex., chief Vernon Hale III tapped as Prince George’s police assistant chief&lt;/span&gt;&lt;/a&gt;&lt;/h2&gt;&lt;/div&gt;&lt;div class="byline gray-dark font-xxxxs pb-xs"&gt;By &lt;a href="</w:t>
            </w:r>
            <w:hyperlink r:id="rId359" w:tgtFrame="_blank" w:history="1">
              <w:r w:rsidRPr="00AE1141">
                <w:rPr>
                  <w:rFonts w:ascii="Times New Roman" w:eastAsia="Times New Roman" w:hAnsi="Times New Roman" w:cs="Times New Roman"/>
                  <w:color w:val="0000FF"/>
                  <w:u w:val="single"/>
                </w:rPr>
                <w:t>https://www.washingtonpost.com/people/katie-mettler/</w:t>
              </w:r>
            </w:hyperlink>
            <w:r w:rsidRPr="00AE1141">
              <w:rPr>
                <w:rFonts w:ascii="Times New Roman" w:eastAsia="Times New Roman" w:hAnsi="Times New Roman" w:cs="Times New Roman"/>
                <w:color w:val="000000"/>
              </w:rPr>
              <w:t>"&gt;Katie Mettler&lt;/a&gt;&lt;/div&gt;&lt;/div&gt;&lt;/div&gt;&lt;/div&gt;&lt;div class="card relative</w:t>
            </w:r>
          </w:p>
        </w:tc>
      </w:tr>
      <w:tr w:rsidR="00AE1141" w:rsidRPr="00AE1141" w14:paraId="3C7BD220" w14:textId="77777777" w:rsidTr="00AE1141">
        <w:trPr>
          <w:tblCellSpacing w:w="15" w:type="dxa"/>
        </w:trPr>
        <w:tc>
          <w:tcPr>
            <w:tcW w:w="0" w:type="auto"/>
            <w:vAlign w:val="center"/>
            <w:hideMark/>
          </w:tcPr>
          <w:p w14:paraId="38E67DA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D6F938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614EA454" w14:textId="77777777" w:rsidTr="00AE1141">
        <w:trPr>
          <w:tblCellSpacing w:w="15" w:type="dxa"/>
        </w:trPr>
        <w:tc>
          <w:tcPr>
            <w:tcW w:w="0" w:type="auto"/>
            <w:vAlign w:val="center"/>
            <w:hideMark/>
          </w:tcPr>
          <w:p w14:paraId="7538EA1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378833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table2-childStyles grid-middle grid-left grid-right</w:t>
            </w:r>
          </w:p>
        </w:tc>
      </w:tr>
      <w:tr w:rsidR="00AE1141" w:rsidRPr="00AE1141" w14:paraId="56A4D950" w14:textId="77777777" w:rsidTr="00AE1141">
        <w:trPr>
          <w:tblCellSpacing w:w="15" w:type="dxa"/>
        </w:trPr>
        <w:tc>
          <w:tcPr>
            <w:tcW w:w="0" w:type="auto"/>
            <w:vAlign w:val="center"/>
            <w:hideMark/>
          </w:tcPr>
          <w:p w14:paraId="2103121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DD8F111"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64DA520" w14:textId="77777777" w:rsidTr="00AE1141">
        <w:trPr>
          <w:tblCellSpacing w:w="15" w:type="dxa"/>
        </w:trPr>
        <w:tc>
          <w:tcPr>
            <w:tcW w:w="0" w:type="auto"/>
            <w:vAlign w:val="center"/>
            <w:hideMark/>
          </w:tcPr>
          <w:p w14:paraId="0D31BE7D"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8656E84"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FA88EA9" w14:textId="77777777" w:rsidTr="00AE1141">
        <w:trPr>
          <w:tblCellSpacing w:w="15" w:type="dxa"/>
        </w:trPr>
        <w:tc>
          <w:tcPr>
            <w:tcW w:w="0" w:type="auto"/>
            <w:vAlign w:val="center"/>
            <w:hideMark/>
          </w:tcPr>
          <w:p w14:paraId="1BC4C167"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63C3AC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style="--c-start-mx:1;--c-start-lg:1;--c-start-md:0;--c-start-sm:1;--c-start-xs:1;--c-span-mx:4;--c-span-lg:4;--c-span-md:6;--c-span-sm:10;--c-span-xs:1;--dsktp-order:4" data-admin-id="3" data-feature-name="14-2p-leesburg" moat-id="fronts/flex-feature" data-mx-span="4" data-lg-span="4" data-md-span="6" data-sm-span="10" data-xs-span="1"&gt;&lt;div class="left wrap-text art-size--md"&gt;&lt;div class="card-top card-text"&gt;&lt;div class="relative gray-darkest pb-xs"&gt;&lt;h2 class=" font--headline font-size-sm font-bold left relative"&gt;&lt;a href="</w:t>
            </w:r>
            <w:hyperlink r:id="rId360" w:tgtFrame="_blank" w:history="1">
              <w:r w:rsidRPr="00AE1141">
                <w:rPr>
                  <w:rFonts w:ascii="Times New Roman" w:eastAsia="Times New Roman" w:hAnsi="Times New Roman" w:cs="Times New Roman"/>
                  <w:color w:val="0000FF"/>
                  <w:u w:val="single"/>
                </w:rPr>
                <w:t>https://www.washingtonpost.com/local/public-safety/teenager-assaulted-leesburg-trail/2021/10/14/1b7df466-2cdd-11ec-985d-3150f7e106b2_story.html</w:t>
              </w:r>
            </w:hyperlink>
            <w:r w:rsidRPr="00AE1141">
              <w:rPr>
                <w:rFonts w:ascii="Times New Roman" w:eastAsia="Times New Roman" w:hAnsi="Times New Roman" w:cs="Times New Roman"/>
                <w:color w:val="000000"/>
              </w:rPr>
              <w:t>"&gt;&lt;span&gt;Young woman assaulted on trail in Leesburg, police say&lt;/span&gt;&lt;/a&gt;&lt;/h2&gt;&lt;/div&gt;&lt;div class="byline gray-dark font-xxxxs pb-xs"&gt;By &lt;a href="</w:t>
            </w:r>
            <w:hyperlink r:id="rId361" w:tgtFrame="_blank" w:history="1">
              <w:r w:rsidRPr="00AE1141">
                <w:rPr>
                  <w:rFonts w:ascii="Times New Roman" w:eastAsia="Times New Roman" w:hAnsi="Times New Roman" w:cs="Times New Roman"/>
                  <w:color w:val="0000FF"/>
                  <w:u w:val="single"/>
                </w:rPr>
                <w:t>https://www.washingtonpost.com/people/dana-hedgpeth/</w:t>
              </w:r>
            </w:hyperlink>
            <w:r w:rsidRPr="00AE1141">
              <w:rPr>
                <w:rFonts w:ascii="Times New Roman" w:eastAsia="Times New Roman" w:hAnsi="Times New Roman" w:cs="Times New Roman"/>
                <w:color w:val="000000"/>
              </w:rPr>
              <w:t>"&gt;Dana Hedgpeth&lt;/a&gt;&lt;/div&gt;&lt;/div&gt;&lt;/div&gt;&lt;/div&gt;&lt;div class="card relative</w:t>
            </w:r>
          </w:p>
        </w:tc>
      </w:tr>
      <w:tr w:rsidR="00AE1141" w:rsidRPr="00AE1141" w14:paraId="79A0668F" w14:textId="77777777" w:rsidTr="00AE1141">
        <w:trPr>
          <w:tblCellSpacing w:w="15" w:type="dxa"/>
        </w:trPr>
        <w:tc>
          <w:tcPr>
            <w:tcW w:w="0" w:type="auto"/>
            <w:vAlign w:val="center"/>
            <w:hideMark/>
          </w:tcPr>
          <w:p w14:paraId="7075A81B"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CBF154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238712E" w14:textId="77777777" w:rsidTr="00AE1141">
        <w:trPr>
          <w:tblCellSpacing w:w="15" w:type="dxa"/>
        </w:trPr>
        <w:tc>
          <w:tcPr>
            <w:tcW w:w="0" w:type="auto"/>
            <w:vAlign w:val="center"/>
            <w:hideMark/>
          </w:tcPr>
          <w:p w14:paraId="198B827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8182B0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table2-childStyles grid-bottom grid-left grid-right</w:t>
            </w:r>
          </w:p>
        </w:tc>
      </w:tr>
      <w:tr w:rsidR="00AE1141" w:rsidRPr="00AE1141" w14:paraId="045E3492" w14:textId="77777777" w:rsidTr="00AE1141">
        <w:trPr>
          <w:tblCellSpacing w:w="15" w:type="dxa"/>
        </w:trPr>
        <w:tc>
          <w:tcPr>
            <w:tcW w:w="0" w:type="auto"/>
            <w:vAlign w:val="center"/>
            <w:hideMark/>
          </w:tcPr>
          <w:p w14:paraId="7A5ADB4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A9B56D1"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58BFC76" w14:textId="77777777" w:rsidTr="00AE1141">
        <w:trPr>
          <w:tblCellSpacing w:w="15" w:type="dxa"/>
        </w:trPr>
        <w:tc>
          <w:tcPr>
            <w:tcW w:w="0" w:type="auto"/>
            <w:vAlign w:val="center"/>
            <w:hideMark/>
          </w:tcPr>
          <w:p w14:paraId="2D1371B3"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DFD9D64"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641AEB9" w14:textId="77777777" w:rsidTr="00AE1141">
        <w:trPr>
          <w:tblCellSpacing w:w="15" w:type="dxa"/>
        </w:trPr>
        <w:tc>
          <w:tcPr>
            <w:tcW w:w="0" w:type="auto"/>
            <w:vAlign w:val="center"/>
            <w:hideMark/>
          </w:tcPr>
          <w:p w14:paraId="466133BA"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A0A3FE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style="--c-start-mx:1;--c-start-lg:1;--c-start-md:0;--c-start-sm:1;--c-start-xs:1;--c-span-mx:4;--c-span-lg:4;--c-span-md:6;--c-span-sm:10;--c-span-xs:1;--dsktp-order:5" data-admin-id="5" data-feature-name="save-cwg-feed" moat-id="fronts/flex-feature" data-mx-span="4" data-lg-span="4" data-md-span="6" data-sm-span="10" data-xs-span="1"&gt;&lt;div class="left no-wrap-text art-size--fullWidth"&gt;&lt;div class="card-top card-text"&gt;&lt;div class="gray-darkest mb-xxs label label-kicker left"&gt;&lt;a class="font-xxxxs font-bold lh-sm offblack hover-blue label-link" href="</w:t>
            </w:r>
            <w:hyperlink r:id="rId362" w:tgtFrame="_blank" w:history="1">
              <w:r w:rsidRPr="00AE1141">
                <w:rPr>
                  <w:rFonts w:ascii="Times New Roman" w:eastAsia="Times New Roman" w:hAnsi="Times New Roman" w:cs="Times New Roman"/>
                  <w:color w:val="0000FF"/>
                  <w:u w:val="single"/>
                </w:rPr>
                <w:t>https://www.washingtonpost.com/weather/2021/10/14/pm-update-more-sunshine-warm-friday/</w:t>
              </w:r>
            </w:hyperlink>
            <w:r w:rsidRPr="00AE1141">
              <w:rPr>
                <w:rFonts w:ascii="Times New Roman" w:eastAsia="Times New Roman" w:hAnsi="Times New Roman" w:cs="Times New Roman"/>
                <w:color w:val="000000"/>
              </w:rPr>
              <w:t xml:space="preserve">"&gt;&lt;span&gt;Capital Weather Gang&lt;/span&gt;&lt;/a&gt;&lt;/div&gt;&lt;div class="relative gray-darkest pb-xs"&gt;&lt;h2 class=" font--headline font-size-sm font-bold left relative"&gt;&lt;a </w:t>
            </w:r>
            <w:r w:rsidRPr="00AE1141">
              <w:rPr>
                <w:rFonts w:ascii="Times New Roman" w:eastAsia="Times New Roman" w:hAnsi="Times New Roman" w:cs="Times New Roman"/>
                <w:color w:val="000000"/>
              </w:rPr>
              <w:lastRenderedPageBreak/>
              <w:t>href="</w:t>
            </w:r>
            <w:hyperlink r:id="rId363" w:tgtFrame="_blank" w:history="1">
              <w:r w:rsidRPr="00AE1141">
                <w:rPr>
                  <w:rFonts w:ascii="Times New Roman" w:eastAsia="Times New Roman" w:hAnsi="Times New Roman" w:cs="Times New Roman"/>
                  <w:color w:val="0000FF"/>
                  <w:u w:val="single"/>
                </w:rPr>
                <w:t>https://www.washingtonpost.com/weather/2021/10/14/pm-update-more-sunshine-warm-friday/</w:t>
              </w:r>
            </w:hyperlink>
            <w:r w:rsidRPr="00AE1141">
              <w:rPr>
                <w:rFonts w:ascii="Times New Roman" w:eastAsia="Times New Roman" w:hAnsi="Times New Roman" w:cs="Times New Roman"/>
                <w:color w:val="000000"/>
              </w:rPr>
              <w:t>"&gt;&lt;span&gt;PM Update: More sunshine on a warm Friday&lt;/span&gt;&lt;/a&gt;&lt;/h2&gt;&lt;/div&gt;&lt;div class="byline gray-dark font-xxxxs pb-xs"&gt;By &lt;a href="</w:t>
            </w:r>
            <w:hyperlink r:id="rId364" w:tgtFrame="_blank" w:history="1">
              <w:r w:rsidRPr="00AE1141">
                <w:rPr>
                  <w:rFonts w:ascii="Times New Roman" w:eastAsia="Times New Roman" w:hAnsi="Times New Roman" w:cs="Times New Roman"/>
                  <w:color w:val="0000FF"/>
                  <w:u w:val="single"/>
                </w:rPr>
                <w:t>https://www.washingtonpost.com/people/ian-livingston/</w:t>
              </w:r>
            </w:hyperlink>
            <w:r w:rsidRPr="00AE1141">
              <w:rPr>
                <w:rFonts w:ascii="Times New Roman" w:eastAsia="Times New Roman" w:hAnsi="Times New Roman" w:cs="Times New Roman"/>
                <w:color w:val="000000"/>
              </w:rPr>
              <w:t>"&gt;Ian Livingston&lt;/a&gt;&lt;/div&gt;&lt;/div&gt;&lt;/div&gt;&lt;/div&gt;&lt;/div&gt;&lt;div class="table-in-grid hpgrid hpgrid-item hpgrid-item--c-start hpgrid-item--c-spans hpgrid-item--r-spans wide-center-2-col-table-at-left-layout grid-top grid-bottom grid-right table9 include-dividers-features hide-helpers" style="--c-start-mx:17;--c-start-lg:1;--c-start-md:1;--c-start-sm:1;--c-start-xs:1;--c-span-mx:4;--c-span-lg:16;--c-span-md:12;--c-span-sm:10;--c-span-xs:1"&gt;&lt;div class="card relative</w:t>
            </w:r>
          </w:p>
        </w:tc>
      </w:tr>
      <w:tr w:rsidR="00AE1141" w:rsidRPr="00AE1141" w14:paraId="6DD73FE9" w14:textId="77777777" w:rsidTr="00AE1141">
        <w:trPr>
          <w:tblCellSpacing w:w="15" w:type="dxa"/>
        </w:trPr>
        <w:tc>
          <w:tcPr>
            <w:tcW w:w="0" w:type="auto"/>
            <w:vAlign w:val="center"/>
            <w:hideMark/>
          </w:tcPr>
          <w:p w14:paraId="70D8BF1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627543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220672D6" w14:textId="77777777" w:rsidTr="00AE1141">
        <w:trPr>
          <w:tblCellSpacing w:w="15" w:type="dxa"/>
        </w:trPr>
        <w:tc>
          <w:tcPr>
            <w:tcW w:w="0" w:type="auto"/>
            <w:vAlign w:val="center"/>
            <w:hideMark/>
          </w:tcPr>
          <w:p w14:paraId="75BBBDB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E6ACB4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grid-top grid-left grid-right</w:t>
            </w:r>
          </w:p>
        </w:tc>
      </w:tr>
      <w:tr w:rsidR="00AE1141" w:rsidRPr="00AE1141" w14:paraId="7F4D024A" w14:textId="77777777" w:rsidTr="00AE1141">
        <w:trPr>
          <w:tblCellSpacing w:w="15" w:type="dxa"/>
        </w:trPr>
        <w:tc>
          <w:tcPr>
            <w:tcW w:w="0" w:type="auto"/>
            <w:vAlign w:val="center"/>
            <w:hideMark/>
          </w:tcPr>
          <w:p w14:paraId="6C704D1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B4B356B"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EA363B8" w14:textId="77777777" w:rsidTr="00AE1141">
        <w:trPr>
          <w:tblCellSpacing w:w="15" w:type="dxa"/>
        </w:trPr>
        <w:tc>
          <w:tcPr>
            <w:tcW w:w="0" w:type="auto"/>
            <w:vAlign w:val="center"/>
            <w:hideMark/>
          </w:tcPr>
          <w:p w14:paraId="485DC878"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0E07989"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EC6A021" w14:textId="77777777" w:rsidTr="00AE1141">
        <w:trPr>
          <w:tblCellSpacing w:w="15" w:type="dxa"/>
        </w:trPr>
        <w:tc>
          <w:tcPr>
            <w:tcW w:w="0" w:type="auto"/>
            <w:vAlign w:val="center"/>
            <w:hideMark/>
          </w:tcPr>
          <w:p w14:paraId="6D3579B6"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78B1C3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style="--c-start-mx:1;--c-start-lg:0;--c-start-md:0;--c-start-sm:0;--c-start-xs:0;--c-span-mx:4;--c-span-lg:8;--c-span-md:6;--c-span-sm:5;--c-span-xs:1;--dsktp-order:0" data-admin-id="4" data-feature-name="14-8a-howard" moat-id="fronts/flex-feature" data-mx-span="4" data-lg-span="8" data-md-span="6" data-sm-span="5" data-xs-span="1"&gt;&lt;div class="left no-wrap-text art-size--fullWidth"&gt;&lt;div class="card-top card-text"&gt;&lt;div class="dib relative w-100 lh-1 pb-xs" style="width:100%;height:100%"&gt;&lt;a href="</w:t>
            </w:r>
            <w:hyperlink r:id="rId365" w:tgtFrame="_blank" w:history="1">
              <w:r w:rsidRPr="00AE1141">
                <w:rPr>
                  <w:rFonts w:ascii="Times New Roman" w:eastAsia="Times New Roman" w:hAnsi="Times New Roman" w:cs="Times New Roman"/>
                  <w:color w:val="0000FF"/>
                  <w:u w:val="single"/>
                </w:rPr>
                <w:t>https://www.washingtonpost.com/education/2021/10/13/howard-university-students-protest-blackburn-center/</w:t>
              </w:r>
            </w:hyperlink>
            <w:r w:rsidRPr="00AE1141">
              <w:rPr>
                <w:rFonts w:ascii="Times New Roman" w:eastAsia="Times New Roman" w:hAnsi="Times New Roman" w:cs="Times New Roman"/>
                <w:color w:val="000000"/>
              </w:rPr>
              <w:t>" class="art-link"&gt;&lt;img style="width:100%;height:100%;background-color:#eee" src="</w:t>
            </w:r>
            <w:hyperlink r:id="rId366"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width="232" height="130"/&gt;&lt;/a&gt;&lt;/div&gt;&lt;div class="relative gray-darkest pb-xs"&gt;&lt;h2 class=" font--headline font-size-sm font-bold left relative"&gt;&lt;a href="</w:t>
            </w:r>
            <w:hyperlink r:id="rId367" w:tgtFrame="_blank" w:history="1">
              <w:r w:rsidRPr="00AE1141">
                <w:rPr>
                  <w:rFonts w:ascii="Times New Roman" w:eastAsia="Times New Roman" w:hAnsi="Times New Roman" w:cs="Times New Roman"/>
                  <w:color w:val="0000FF"/>
                  <w:u w:val="single"/>
                </w:rPr>
                <w:t>https://www.washingtonpost.com/education/2021/10/13/howard-university-students-protest-blackburn-center/</w:t>
              </w:r>
            </w:hyperlink>
            <w:r w:rsidRPr="00AE1141">
              <w:rPr>
                <w:rFonts w:ascii="Times New Roman" w:eastAsia="Times New Roman" w:hAnsi="Times New Roman" w:cs="Times New Roman"/>
                <w:color w:val="000000"/>
              </w:rPr>
              <w:t>"&gt;&lt;span&gt;Howard University students occupy campus building in day-long protest, clash with officials&lt;/span&gt;&lt;/a&gt;&lt;/h2&gt;&lt;/div&gt;&lt;div class="byline gray-dark font-xxxxs pb-xs"&gt;By &lt;a href="</w:t>
            </w:r>
            <w:hyperlink r:id="rId368" w:tgtFrame="_blank" w:history="1">
              <w:r w:rsidRPr="00AE1141">
                <w:rPr>
                  <w:rFonts w:ascii="Times New Roman" w:eastAsia="Times New Roman" w:hAnsi="Times New Roman" w:cs="Times New Roman"/>
                  <w:color w:val="0000FF"/>
                  <w:u w:val="single"/>
                </w:rPr>
                <w:t>https://www.washingtonpost.com/people/lauren-lumpkin/</w:t>
              </w:r>
            </w:hyperlink>
            <w:r w:rsidRPr="00AE1141">
              <w:rPr>
                <w:rFonts w:ascii="Times New Roman" w:eastAsia="Times New Roman" w:hAnsi="Times New Roman" w:cs="Times New Roman"/>
                <w:color w:val="000000"/>
              </w:rPr>
              <w:t>"&gt;Lauren Lumpkin&lt;/a&gt;&lt;/div&gt;&lt;/div&gt;&lt;/div&gt;&lt;/div&gt;&lt;div class="card relative</w:t>
            </w:r>
          </w:p>
        </w:tc>
      </w:tr>
      <w:tr w:rsidR="00AE1141" w:rsidRPr="00AE1141" w14:paraId="02665841" w14:textId="77777777" w:rsidTr="00AE1141">
        <w:trPr>
          <w:tblCellSpacing w:w="15" w:type="dxa"/>
        </w:trPr>
        <w:tc>
          <w:tcPr>
            <w:tcW w:w="0" w:type="auto"/>
            <w:vAlign w:val="center"/>
            <w:hideMark/>
          </w:tcPr>
          <w:p w14:paraId="54FA01A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61D703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0982CBCA" w14:textId="77777777" w:rsidTr="00AE1141">
        <w:trPr>
          <w:tblCellSpacing w:w="15" w:type="dxa"/>
        </w:trPr>
        <w:tc>
          <w:tcPr>
            <w:tcW w:w="0" w:type="auto"/>
            <w:vAlign w:val="center"/>
            <w:hideMark/>
          </w:tcPr>
          <w:p w14:paraId="2B54758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22D938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grid-bottom grid-left grid-right</w:t>
            </w:r>
          </w:p>
        </w:tc>
      </w:tr>
      <w:tr w:rsidR="00AE1141" w:rsidRPr="00AE1141" w14:paraId="2323B405" w14:textId="77777777" w:rsidTr="00AE1141">
        <w:trPr>
          <w:tblCellSpacing w:w="15" w:type="dxa"/>
        </w:trPr>
        <w:tc>
          <w:tcPr>
            <w:tcW w:w="0" w:type="auto"/>
            <w:vAlign w:val="center"/>
            <w:hideMark/>
          </w:tcPr>
          <w:p w14:paraId="79D0BB0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7A2FF29"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EEAB5C0" w14:textId="77777777" w:rsidTr="00AE1141">
        <w:trPr>
          <w:tblCellSpacing w:w="15" w:type="dxa"/>
        </w:trPr>
        <w:tc>
          <w:tcPr>
            <w:tcW w:w="0" w:type="auto"/>
            <w:vAlign w:val="center"/>
            <w:hideMark/>
          </w:tcPr>
          <w:p w14:paraId="2BBDDB6A"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D9742CE"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429B94B" w14:textId="77777777" w:rsidTr="00AE1141">
        <w:trPr>
          <w:tblCellSpacing w:w="15" w:type="dxa"/>
        </w:trPr>
        <w:tc>
          <w:tcPr>
            <w:tcW w:w="0" w:type="auto"/>
            <w:vAlign w:val="center"/>
            <w:hideMark/>
          </w:tcPr>
          <w:p w14:paraId="2D4B4338"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B5E853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style="--c-start-mx:1;--c-start-lg:0;--c-start-md:0;--c-start-sm:0;--c-start-xs:0;--c-span-mx:4;--c-span-lg:8;--c-span-md:6;--c-span-sm:5;--c-span-xs:1;--dsktp-order:1" data-admin-id="6" data-feature-name="dmvviruschart" moat-id="fronts/flex-feature" data-mx-span="4" data-lg-span="8" data-md-span="6" data-sm-span="5" data-xs-span="1"&gt;&lt;div class="left no-wrap-text art-size--fullWidth"&gt;&lt;div class="card-top card-text"&gt;&lt;div class="dib relative w-100 lh-1 pb-xs" style="width:100%;height:100%"&gt;&lt;div&gt;&lt;img style="width:100%;height:100%" srcSet="</w:t>
            </w:r>
            <w:hyperlink r:id="rId369" w:tgtFrame="_blank" w:history="1">
              <w:r w:rsidRPr="00AE1141">
                <w:rPr>
                  <w:rFonts w:ascii="Times New Roman" w:eastAsia="Times New Roman" w:hAnsi="Times New Roman" w:cs="Times New Roman"/>
                  <w:color w:val="0000FF"/>
                  <w:u w:val="single"/>
                </w:rPr>
                <w:t>https://www.washingtonpost.com/wp-apps/imrs.php?src=https%3A%2F%2Fdy1ywzohuuzsd%252Ecloudfront%252Enet%2Flocal%2Fdc-maryland-virginia-coronavirus-cases%2Fimg%2Fscreenshot%2Flocal-trend-charts%252Epng%3Fts%3D1634253000000&amp;amp;w=464&amp;amp;h=348 2x</w:t>
              </w:r>
            </w:hyperlink>
            <w:r w:rsidRPr="00AE1141">
              <w:rPr>
                <w:rFonts w:ascii="Times New Roman" w:eastAsia="Times New Roman" w:hAnsi="Times New Roman" w:cs="Times New Roman"/>
                <w:color w:val="000000"/>
              </w:rPr>
              <w:t>,</w:t>
            </w:r>
            <w:hyperlink r:id="rId370" w:tgtFrame="_blank" w:history="1">
              <w:r w:rsidRPr="00AE1141">
                <w:rPr>
                  <w:rFonts w:ascii="Times New Roman" w:eastAsia="Times New Roman" w:hAnsi="Times New Roman" w:cs="Times New Roman"/>
                  <w:color w:val="0000FF"/>
                  <w:u w:val="single"/>
                </w:rPr>
                <w:t xml:space="preserve"> https://www.washingtonpost.com/wp-apps/imrs.php?src=https%3A%2F%2Fdy1ywzohuuzsd%252Ecloudfront%252Enet%2Flocal%</w:t>
              </w:r>
              <w:r w:rsidRPr="00AE1141">
                <w:rPr>
                  <w:rFonts w:ascii="Times New Roman" w:eastAsia="Times New Roman" w:hAnsi="Times New Roman" w:cs="Times New Roman"/>
                  <w:color w:val="0000FF"/>
                  <w:u w:val="single"/>
                </w:rPr>
                <w:lastRenderedPageBreak/>
                <w:t>2Fdc-maryland-virginia-coronavirus-cases%2Fimg%2Fscreenshot%2Flocal-trend-charts%252Epng%3Fts%3D1634253000000&amp;amp;w=928&amp;amp;h=696 4x</w:t>
              </w:r>
            </w:hyperlink>
            <w:r w:rsidRPr="00AE1141">
              <w:rPr>
                <w:rFonts w:ascii="Times New Roman" w:eastAsia="Times New Roman" w:hAnsi="Times New Roman" w:cs="Times New Roman"/>
                <w:color w:val="000000"/>
              </w:rPr>
              <w:t>" src="</w:t>
            </w:r>
            <w:hyperlink r:id="rId371" w:tgtFrame="_blank" w:history="1">
              <w:r w:rsidRPr="00AE1141">
                <w:rPr>
                  <w:rFonts w:ascii="Times New Roman" w:eastAsia="Times New Roman" w:hAnsi="Times New Roman" w:cs="Times New Roman"/>
                  <w:color w:val="0000FF"/>
                  <w:u w:val="single"/>
                </w:rPr>
                <w:t>https://www.washingtonpost.com/wp-apps/imrs.php?src=https%3A%2F%2Fdy1ywzohuuzsd%252Ecloudfront%252Enet%2Flocal%2Fdc-maryland-virginia-coronavirus-cases%2Fimg%2Fscreenshot%2Flocal-trend-charts%252Epng%3Fts%3D1634253000000&amp;amp;w=232&amp;amp;h=174</w:t>
              </w:r>
            </w:hyperlink>
            <w:r w:rsidRPr="00AE1141">
              <w:rPr>
                <w:rFonts w:ascii="Times New Roman" w:eastAsia="Times New Roman" w:hAnsi="Times New Roman" w:cs="Times New Roman"/>
                <w:color w:val="000000"/>
              </w:rPr>
              <w:t>" alt="Known deaths and cases" width="232" height="174"/&gt;&lt;/div&gt;&lt;/div&gt;&lt;div class="relative gray-darkest pb-xs"&gt;&lt;h2 class=" font--headline font-size-sm font-bold left relative"&gt;&lt;a href="</w:t>
            </w:r>
            <w:hyperlink r:id="rId372" w:tgtFrame="_blank" w:history="1">
              <w:r w:rsidRPr="00AE1141">
                <w:rPr>
                  <w:rFonts w:ascii="Times New Roman" w:eastAsia="Times New Roman" w:hAnsi="Times New Roman" w:cs="Times New Roman"/>
                  <w:color w:val="0000FF"/>
                  <w:u w:val="single"/>
                </w:rPr>
                <w:t>https://www.washingtonpost.com/graphics/local/dc-maryland-virginia-coronavirus-cases/</w:t>
              </w:r>
            </w:hyperlink>
            <w:r w:rsidRPr="00AE1141">
              <w:rPr>
                <w:rFonts w:ascii="Times New Roman" w:eastAsia="Times New Roman" w:hAnsi="Times New Roman" w:cs="Times New Roman"/>
                <w:color w:val="000000"/>
              </w:rPr>
              <w:t>"&gt;&lt;span&gt;Known coronavirus deaths and cases per 100,000&lt;/span&gt;&lt;/a&gt;&lt;/h2&gt;&lt;/div&gt;&lt;/div&gt;&lt;/div&gt;&lt;/div&gt;&lt;/div&gt;&lt;/div&gt;&lt;/div&gt;&lt;div class="hpgrid-max-width ma-auto" data-chain-name="gog-realestate" data-gtm-module="gog-realestate" style="position:relative"&gt;&lt;div class="chain hpgrid hpgrid-max-width ma-auto mx-dsktp-order large-bottom-separator no-line-bottom include-dividers-tables"&gt;&lt;div data-link-group="going-out-guide" class="table-in-grid hpgrid hpgrid-item hpgrid-item--c-start hpgrid-item--c-spans hpgrid-item--r-spans wide-left-3-col-table-at-left-layout grid-top grid-bottom grid-left table1 include-dividers-features hide-helpers" style="--c-start-mx:1;--c-start-lg:1;--c-start-md:1;--c-start-sm:1;--c-start-xs:1;--c-span-mx:16;--c-span-lg:16;--c-span-md:12;--c-span-sm:10;--c-span-xs:1"&gt;&lt;div class="hpgrid-item hpgrid-item--c-start hpgrid-item--c-spans hpgrid-item--r-spans hpgrid-close-the-gap" style="grid-row-end:1"&gt;&lt;div class="gray-darkest mb-sm label label-package left"&gt;&lt;a class="font-xxxs font-bold uppercase letter-spacing offblack hover-blue label-link" href="</w:t>
            </w:r>
            <w:hyperlink r:id="rId373" w:tgtFrame="_blank" w:history="1">
              <w:r w:rsidRPr="00AE1141">
                <w:rPr>
                  <w:rFonts w:ascii="Times New Roman" w:eastAsia="Times New Roman" w:hAnsi="Times New Roman" w:cs="Times New Roman"/>
                  <w:color w:val="0000FF"/>
                  <w:u w:val="single"/>
                </w:rPr>
                <w:t>https://www.washingtonpost.com/goingoutguide/</w:t>
              </w:r>
            </w:hyperlink>
            <w:r w:rsidRPr="00AE1141">
              <w:rPr>
                <w:rFonts w:ascii="Times New Roman" w:eastAsia="Times New Roman" w:hAnsi="Times New Roman" w:cs="Times New Roman"/>
                <w:color w:val="000000"/>
              </w:rPr>
              <w:t>"&gt;&lt;span&gt;Going Out Guide&lt;/span&gt;&lt;span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data-sc-c="iconbase"&gt;&lt;/path&gt;&lt;/svg&gt;&lt;/span&gt;&lt;/span&gt;&lt;/a&gt;&lt;/div&gt;&lt;/div&gt;&lt;div class="card relative</w:t>
            </w:r>
          </w:p>
        </w:tc>
      </w:tr>
      <w:tr w:rsidR="00AE1141" w:rsidRPr="00AE1141" w14:paraId="481ED179" w14:textId="77777777" w:rsidTr="00AE1141">
        <w:trPr>
          <w:tblCellSpacing w:w="15" w:type="dxa"/>
        </w:trPr>
        <w:tc>
          <w:tcPr>
            <w:tcW w:w="0" w:type="auto"/>
            <w:vAlign w:val="center"/>
            <w:hideMark/>
          </w:tcPr>
          <w:p w14:paraId="3FB6471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ED1225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13310AA5" w14:textId="77777777" w:rsidTr="00AE1141">
        <w:trPr>
          <w:tblCellSpacing w:w="15" w:type="dxa"/>
        </w:trPr>
        <w:tc>
          <w:tcPr>
            <w:tcW w:w="0" w:type="auto"/>
            <w:vAlign w:val="center"/>
            <w:hideMark/>
          </w:tcPr>
          <w:p w14:paraId="6156EA7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E6CE8E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table1-columns-left grid-top grid-bottom grid-left</w:t>
            </w:r>
          </w:p>
        </w:tc>
      </w:tr>
      <w:tr w:rsidR="00AE1141" w:rsidRPr="00AE1141" w14:paraId="0D3909CF" w14:textId="77777777" w:rsidTr="00AE1141">
        <w:trPr>
          <w:tblCellSpacing w:w="15" w:type="dxa"/>
        </w:trPr>
        <w:tc>
          <w:tcPr>
            <w:tcW w:w="0" w:type="auto"/>
            <w:vAlign w:val="center"/>
            <w:hideMark/>
          </w:tcPr>
          <w:p w14:paraId="5B720C0B"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144F35D"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5070C46" w14:textId="77777777" w:rsidTr="00AE1141">
        <w:trPr>
          <w:tblCellSpacing w:w="15" w:type="dxa"/>
        </w:trPr>
        <w:tc>
          <w:tcPr>
            <w:tcW w:w="0" w:type="auto"/>
            <w:vAlign w:val="center"/>
            <w:hideMark/>
          </w:tcPr>
          <w:p w14:paraId="603A0790"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D411673"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6A759D1" w14:textId="77777777" w:rsidTr="00AE1141">
        <w:trPr>
          <w:tblCellSpacing w:w="15" w:type="dxa"/>
        </w:trPr>
        <w:tc>
          <w:tcPr>
            <w:tcW w:w="0" w:type="auto"/>
            <w:vAlign w:val="center"/>
            <w:hideMark/>
          </w:tcPr>
          <w:p w14:paraId="6A6EB2BE"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3CC10A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style="--c-start-mx:1;--c-start-lg:1;--c-start-md:1;--c-start-sm:1;--c-start-xs:0;--c-span-mx:8;--c-span-lg:8;--c-span-md:8;--c-span-sm:10;--c-span-xs:1;--r-span-mx:4;--r-span-lg:4;--r-span-md:4;--dsktp-order:1" data-admin-id="1" data-feature-name="gog-feed-1" moat-id="fronts/flex-feature" data-mx-span="8" data-lg-span="8" data-md-span="8" data-sm-span="10" data-xs-span="1"&gt;&lt;div class="left wrap-text art-size--lg"&gt;&lt;div class="card-right card-art left art--right no-bottom"&gt;&lt;div class="dib relative w-100 lh-1 pb-xs" style="width:100%;height:100%"&gt;&lt;a href="</w:t>
            </w:r>
            <w:hyperlink r:id="rId374" w:tgtFrame="_blank" w:history="1">
              <w:r w:rsidRPr="00AE1141">
                <w:rPr>
                  <w:rFonts w:ascii="Times New Roman" w:eastAsia="Times New Roman" w:hAnsi="Times New Roman" w:cs="Times New Roman"/>
                  <w:color w:val="0000FF"/>
                  <w:u w:val="single"/>
                </w:rPr>
                <w:t>https://www.washingtonpost.com/dc-md-va/2021/10/14/best-things-do-dc-area-week-oct-14-20/</w:t>
              </w:r>
            </w:hyperlink>
            <w:r w:rsidRPr="00AE1141">
              <w:rPr>
                <w:rFonts w:ascii="Times New Roman" w:eastAsia="Times New Roman" w:hAnsi="Times New Roman" w:cs="Times New Roman"/>
                <w:color w:val="000000"/>
              </w:rPr>
              <w:t>" class="art-link"&gt;&lt;img style="width:100%;height:100%;background-color:#eee" src="</w:t>
            </w:r>
            <w:hyperlink r:id="rId375"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https://www.washingtonpost.com/wp-apps/imrs.php?src=https%3A%2F%2Fimg%252Ewashingtonpost%252Ecom%2Fwp-stat%2Fspacer%252Egif&amp;amp;w=3&amp;amp;h=2</w:t>
              </w:r>
            </w:hyperlink>
            <w:r w:rsidRPr="00AE1141">
              <w:rPr>
                <w:rFonts w:ascii="Times New Roman" w:eastAsia="Times New Roman" w:hAnsi="Times New Roman" w:cs="Times New Roman"/>
                <w:color w:val="000000"/>
              </w:rPr>
              <w:t xml:space="preserve">" alt="" width="232" height="155"/&gt;&lt;/a&gt;&lt;/div&gt;&lt;/div&gt;&lt;div class="card-left card-text no-bottom"&gt;&lt;div class="relative gray-darkest pb-xs"&gt;&lt;h2 class=" font--headline font-size-md font-bold left </w:t>
            </w:r>
            <w:r w:rsidRPr="00AE1141">
              <w:rPr>
                <w:rFonts w:ascii="Times New Roman" w:eastAsia="Times New Roman" w:hAnsi="Times New Roman" w:cs="Times New Roman"/>
                <w:color w:val="000000"/>
              </w:rPr>
              <w:lastRenderedPageBreak/>
              <w:t>relative"&gt;&lt;a href="</w:t>
            </w:r>
            <w:hyperlink r:id="rId376" w:tgtFrame="_blank" w:history="1">
              <w:r w:rsidRPr="00AE1141">
                <w:rPr>
                  <w:rFonts w:ascii="Times New Roman" w:eastAsia="Times New Roman" w:hAnsi="Times New Roman" w:cs="Times New Roman"/>
                  <w:color w:val="0000FF"/>
                  <w:u w:val="single"/>
                </w:rPr>
                <w:t>https://www.washingtonpost.com/dc-md-va/2021/10/14/best-things-do-dc-area-week-oct-14-20/</w:t>
              </w:r>
            </w:hyperlink>
            <w:r w:rsidRPr="00AE1141">
              <w:rPr>
                <w:rFonts w:ascii="Times New Roman" w:eastAsia="Times New Roman" w:hAnsi="Times New Roman" w:cs="Times New Roman"/>
                <w:color w:val="000000"/>
              </w:rPr>
              <w:t>"&gt;&lt;span&gt;The best things to do in the D.C. area the week of Oct. 14-20&lt;/span&gt;&lt;/a&gt;&lt;/h2&gt;&lt;/div&gt;&lt;div class="pb-xs font-size-blurb lh-fronts-tiny font-light gray-dark " style="font-size:0.9375rem"&gt;&lt;span&gt;This week brings family fun at farms, festivals centered around hard cider and the blues, and the debut of a popular holiday light show.&lt;/span&gt;&lt;/div&gt;&lt;div class="byline gray-dark font-xxxxs pb-xs"&gt;By &lt;a href="</w:t>
            </w:r>
            <w:hyperlink r:id="rId377" w:tgtFrame="_blank" w:history="1">
              <w:r w:rsidRPr="00AE1141">
                <w:rPr>
                  <w:rFonts w:ascii="Times New Roman" w:eastAsia="Times New Roman" w:hAnsi="Times New Roman" w:cs="Times New Roman"/>
                  <w:color w:val="0000FF"/>
                  <w:u w:val="single"/>
                </w:rPr>
                <w:t>https://www.washingtonpost.com/people/anying-guo/</w:t>
              </w:r>
            </w:hyperlink>
            <w:r w:rsidRPr="00AE1141">
              <w:rPr>
                <w:rFonts w:ascii="Times New Roman" w:eastAsia="Times New Roman" w:hAnsi="Times New Roman" w:cs="Times New Roman"/>
                <w:color w:val="000000"/>
              </w:rPr>
              <w:t>"&gt;Anying Guo&lt;/a&gt;, &lt;a href="</w:t>
            </w:r>
            <w:hyperlink r:id="rId378" w:tgtFrame="_blank" w:history="1">
              <w:r w:rsidRPr="00AE1141">
                <w:rPr>
                  <w:rFonts w:ascii="Times New Roman" w:eastAsia="Times New Roman" w:hAnsi="Times New Roman" w:cs="Times New Roman"/>
                  <w:color w:val="0000FF"/>
                  <w:u w:val="single"/>
                </w:rPr>
                <w:t>https://www.washingtonpost.com/people/fritz-hahn/</w:t>
              </w:r>
            </w:hyperlink>
            <w:r w:rsidRPr="00AE1141">
              <w:rPr>
                <w:rFonts w:ascii="Times New Roman" w:eastAsia="Times New Roman" w:hAnsi="Times New Roman" w:cs="Times New Roman"/>
                <w:color w:val="000000"/>
              </w:rPr>
              <w:t>"&gt;Fritz Hahn&lt;/a&gt;, &lt;!-- --&gt;Adele Chapin&lt;!-- --&gt;, &lt;a href="</w:t>
            </w:r>
            <w:hyperlink r:id="rId379" w:tgtFrame="_blank" w:history="1">
              <w:r w:rsidRPr="00AE1141">
                <w:rPr>
                  <w:rFonts w:ascii="Times New Roman" w:eastAsia="Times New Roman" w:hAnsi="Times New Roman" w:cs="Times New Roman"/>
                  <w:color w:val="0000FF"/>
                  <w:u w:val="single"/>
                </w:rPr>
                <w:t>https://www.washingtonpost.com/people/hau-chu/</w:t>
              </w:r>
            </w:hyperlink>
            <w:r w:rsidRPr="00AE1141">
              <w:rPr>
                <w:rFonts w:ascii="Times New Roman" w:eastAsia="Times New Roman" w:hAnsi="Times New Roman" w:cs="Times New Roman"/>
                <w:color w:val="000000"/>
              </w:rPr>
              <w:t>"&gt;Hau Chu&lt;/a&gt;, &lt;!-- --&gt;Stephanie Williams&lt;!-- --&gt; and &lt;a href="</w:t>
            </w:r>
            <w:hyperlink r:id="rId380" w:tgtFrame="_blank" w:history="1">
              <w:r w:rsidRPr="00AE1141">
                <w:rPr>
                  <w:rFonts w:ascii="Times New Roman" w:eastAsia="Times New Roman" w:hAnsi="Times New Roman" w:cs="Times New Roman"/>
                  <w:color w:val="0000FF"/>
                  <w:u w:val="single"/>
                </w:rPr>
                <w:t>https://www.washingtonpost.com/people/chris-richards/</w:t>
              </w:r>
            </w:hyperlink>
            <w:r w:rsidRPr="00AE1141">
              <w:rPr>
                <w:rFonts w:ascii="Times New Roman" w:eastAsia="Times New Roman" w:hAnsi="Times New Roman" w:cs="Times New Roman"/>
                <w:color w:val="000000"/>
              </w:rPr>
              <w:t>"&gt;Chris Richards&lt;/a&gt;&lt;/div&gt;&lt;/div&gt;&lt;div class="cb"&gt;&lt;/div&gt;&lt;/div&gt;&lt;/div&gt;&lt;div class="card relative</w:t>
            </w:r>
          </w:p>
        </w:tc>
      </w:tr>
      <w:tr w:rsidR="00AE1141" w:rsidRPr="00AE1141" w14:paraId="1498C38B" w14:textId="77777777" w:rsidTr="00AE1141">
        <w:trPr>
          <w:tblCellSpacing w:w="15" w:type="dxa"/>
        </w:trPr>
        <w:tc>
          <w:tcPr>
            <w:tcW w:w="0" w:type="auto"/>
            <w:vAlign w:val="center"/>
            <w:hideMark/>
          </w:tcPr>
          <w:p w14:paraId="4D2D728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38F897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485E723C" w14:textId="77777777" w:rsidTr="00AE1141">
        <w:trPr>
          <w:tblCellSpacing w:w="15" w:type="dxa"/>
        </w:trPr>
        <w:tc>
          <w:tcPr>
            <w:tcW w:w="0" w:type="auto"/>
            <w:vAlign w:val="center"/>
            <w:hideMark/>
          </w:tcPr>
          <w:p w14:paraId="439258E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069729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table1-columns-main grid-top grid-bottom grid-center</w:t>
            </w:r>
          </w:p>
        </w:tc>
      </w:tr>
      <w:tr w:rsidR="00AE1141" w:rsidRPr="00AE1141" w14:paraId="477F921A" w14:textId="77777777" w:rsidTr="00AE1141">
        <w:trPr>
          <w:tblCellSpacing w:w="15" w:type="dxa"/>
        </w:trPr>
        <w:tc>
          <w:tcPr>
            <w:tcW w:w="0" w:type="auto"/>
            <w:vAlign w:val="center"/>
            <w:hideMark/>
          </w:tcPr>
          <w:p w14:paraId="6A513E0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9C5E218"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366E165" w14:textId="77777777" w:rsidTr="00AE1141">
        <w:trPr>
          <w:tblCellSpacing w:w="15" w:type="dxa"/>
        </w:trPr>
        <w:tc>
          <w:tcPr>
            <w:tcW w:w="0" w:type="auto"/>
            <w:vAlign w:val="center"/>
            <w:hideMark/>
          </w:tcPr>
          <w:p w14:paraId="0414D20E"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DCB1810"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7C67DA4" w14:textId="77777777" w:rsidTr="00AE1141">
        <w:trPr>
          <w:tblCellSpacing w:w="15" w:type="dxa"/>
        </w:trPr>
        <w:tc>
          <w:tcPr>
            <w:tcW w:w="0" w:type="auto"/>
            <w:vAlign w:val="center"/>
            <w:hideMark/>
          </w:tcPr>
          <w:p w14:paraId="7CE1D9BF"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F6B707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style="--c-start-mx:9;--c-start-lg:9;--c-start-md:9;--c-start-sm:0;--c-start-xs:0;--c-span-mx:4;--c-span-lg:4;--c-span-md:4;--c-span-sm:10;--c-span-xs:1;--r-span-mx:4;--r-span-lg:4;--r-span-md:4;--dsktp-order:2" data-admin-id="2" data-feature-name="gog-feed-2" moat-id="fronts/flex-feature" data-mx-span="4" data-lg-span="4" data-md-span="4" data-sm-span="10" data-xs-span="1"&gt;&lt;div class="left no-wrap-text art-size--fullWidth"&gt;&lt;div class="card-top card-text"&gt;&lt;div class="relative gray-darkest pb-xs"&gt;&lt;h2 class=" font--headline font-size-sm font-bold left relative"&gt;&lt;a href="</w:t>
            </w:r>
            <w:hyperlink r:id="rId381" w:tgtFrame="_blank" w:history="1">
              <w:r w:rsidRPr="00AE1141">
                <w:rPr>
                  <w:rFonts w:ascii="Times New Roman" w:eastAsia="Times New Roman" w:hAnsi="Times New Roman" w:cs="Times New Roman"/>
                  <w:color w:val="0000FF"/>
                  <w:u w:val="single"/>
                </w:rPr>
                <w:t>https://www.washingtonpost.com/goingoutguide/theater-dance/hadestown-kennedy-center/2021/10/12/71cb5b4e-2790-11ec-8d53-67cfb452aa60_story.html</w:t>
              </w:r>
            </w:hyperlink>
            <w:r w:rsidRPr="00AE1141">
              <w:rPr>
                <w:rFonts w:ascii="Times New Roman" w:eastAsia="Times New Roman" w:hAnsi="Times New Roman" w:cs="Times New Roman"/>
                <w:color w:val="000000"/>
              </w:rPr>
              <w:t>"&gt;&lt;span&gt;As ‘Hadestown’ comes to the Kennedy Center, the show’s creators explain the magic behind one great song&lt;/span&gt;&lt;/a&gt;&lt;/h2&gt;&lt;/div&gt;&lt;div class="pb-xs font-size-blurb lh-fronts-tiny font-light gray-dark " style="font-size:0.9375rem"&gt;&lt;span&gt;The Tony Award-winning musical, inspired by Greek myth, includes the showstopper ‘Wait for Me.’&lt;/span&gt;&lt;/div&gt;&lt;div class="byline gray-dark font-xxxxs pb-xs"&gt;By &lt;a href="</w:t>
            </w:r>
            <w:hyperlink r:id="rId382" w:tgtFrame="_blank" w:history="1">
              <w:r w:rsidRPr="00AE1141">
                <w:rPr>
                  <w:rFonts w:ascii="Times New Roman" w:eastAsia="Times New Roman" w:hAnsi="Times New Roman" w:cs="Times New Roman"/>
                  <w:color w:val="0000FF"/>
                  <w:u w:val="single"/>
                </w:rPr>
                <w:t>https://www.washingtonpost.com/people/thomas-floyd/</w:t>
              </w:r>
            </w:hyperlink>
            <w:r w:rsidRPr="00AE1141">
              <w:rPr>
                <w:rFonts w:ascii="Times New Roman" w:eastAsia="Times New Roman" w:hAnsi="Times New Roman" w:cs="Times New Roman"/>
                <w:color w:val="000000"/>
              </w:rPr>
              <w:t>"&gt;Thomas Floyd&lt;/a&gt;&lt;/div&gt;&lt;/div&gt;&lt;/div&gt;&lt;/div&gt;&lt;div class="card relative</w:t>
            </w:r>
          </w:p>
        </w:tc>
      </w:tr>
      <w:tr w:rsidR="00AE1141" w:rsidRPr="00AE1141" w14:paraId="6B0F63B8" w14:textId="77777777" w:rsidTr="00AE1141">
        <w:trPr>
          <w:tblCellSpacing w:w="15" w:type="dxa"/>
        </w:trPr>
        <w:tc>
          <w:tcPr>
            <w:tcW w:w="0" w:type="auto"/>
            <w:vAlign w:val="center"/>
            <w:hideMark/>
          </w:tcPr>
          <w:p w14:paraId="74CED28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D6F1F4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1FE1D314" w14:textId="77777777" w:rsidTr="00AE1141">
        <w:trPr>
          <w:tblCellSpacing w:w="15" w:type="dxa"/>
        </w:trPr>
        <w:tc>
          <w:tcPr>
            <w:tcW w:w="0" w:type="auto"/>
            <w:vAlign w:val="center"/>
            <w:hideMark/>
          </w:tcPr>
          <w:p w14:paraId="487178E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4377DC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table1-columns-right grid-top grid-bottom grid-right</w:t>
            </w:r>
          </w:p>
        </w:tc>
      </w:tr>
      <w:tr w:rsidR="00AE1141" w:rsidRPr="00AE1141" w14:paraId="79C96746" w14:textId="77777777" w:rsidTr="00AE1141">
        <w:trPr>
          <w:tblCellSpacing w:w="15" w:type="dxa"/>
        </w:trPr>
        <w:tc>
          <w:tcPr>
            <w:tcW w:w="0" w:type="auto"/>
            <w:vAlign w:val="center"/>
            <w:hideMark/>
          </w:tcPr>
          <w:p w14:paraId="356B632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3C8CF66"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567C9DF" w14:textId="77777777" w:rsidTr="00AE1141">
        <w:trPr>
          <w:tblCellSpacing w:w="15" w:type="dxa"/>
        </w:trPr>
        <w:tc>
          <w:tcPr>
            <w:tcW w:w="0" w:type="auto"/>
            <w:vAlign w:val="center"/>
            <w:hideMark/>
          </w:tcPr>
          <w:p w14:paraId="3E8BE5EF"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800E54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C179997" w14:textId="77777777" w:rsidTr="00AE1141">
        <w:trPr>
          <w:tblCellSpacing w:w="15" w:type="dxa"/>
        </w:trPr>
        <w:tc>
          <w:tcPr>
            <w:tcW w:w="0" w:type="auto"/>
            <w:vAlign w:val="center"/>
            <w:hideMark/>
          </w:tcPr>
          <w:p w14:paraId="29B8795B"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5146FF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style="--c-start-mx:13;--c-start-lg:13;--c-start-md:0;--c-start-sm:0;--c-start-xs:0;--c-span-mx:4;--c-span-lg:4;--c-span-md:12;--c-span-sm:10;--c-span-xs:1;--r-span-mx:4;--r-span-lg:4;--dsktp-order:3" data-admin-id="3" data-feature-name="gog-feed-3" moat-id="fronts/flex-feature" data-mx-span="4" data-lg-span="4" data-md-span="12" data-sm-span="10" data-xs-span="1"&gt;&lt;div class="left no-wrap-text art-size--fullWidth"&gt;&lt;div class="card-top card-text"&gt;&lt;div class="relative gray-darkest pb-xs"&gt;&lt;h2 class=" font--headline font-size-sm font-bold left relative"&gt;&lt;a href="</w:t>
            </w:r>
            <w:hyperlink r:id="rId383" w:tgtFrame="_blank" w:history="1">
              <w:r w:rsidRPr="00AE1141">
                <w:rPr>
                  <w:rFonts w:ascii="Times New Roman" w:eastAsia="Times New Roman" w:hAnsi="Times New Roman" w:cs="Times New Roman"/>
                  <w:color w:val="0000FF"/>
                  <w:u w:val="single"/>
                </w:rPr>
                <w:t>https://www.washingtonpost.com/goingoutguide/music/baby-alcatraz-and-the-aurelions-debut/2021/10/12/dc9c89c2-2775-11ec-8831-a31e7b3de188_story.html</w:t>
              </w:r>
            </w:hyperlink>
            <w:r w:rsidRPr="00AE1141">
              <w:rPr>
                <w:rFonts w:ascii="Times New Roman" w:eastAsia="Times New Roman" w:hAnsi="Times New Roman" w:cs="Times New Roman"/>
                <w:color w:val="000000"/>
              </w:rPr>
              <w:t>"&gt;&lt;span&gt;Baby Alcatraz and the Aurelions are about to hit the gas&lt;/span&gt;&lt;/a&gt;&lt;/h2&gt;&lt;/div&gt;&lt;div class="pb-xs font-size-blurb lh-fronts-tiny font-light gray-dark " style="font-size:0.9375rem"&gt;&lt;span&gt;The District DJ’s new band makes its debut at the Black Cat on Tuesday.&lt;/span&gt;&lt;/div&gt;&lt;div class="byline gray-dark font-xxxxs pb-xs"&gt;By &lt;a href="</w:t>
            </w:r>
            <w:hyperlink r:id="rId384" w:tgtFrame="_blank" w:history="1">
              <w:r w:rsidRPr="00AE1141">
                <w:rPr>
                  <w:rFonts w:ascii="Times New Roman" w:eastAsia="Times New Roman" w:hAnsi="Times New Roman" w:cs="Times New Roman"/>
                  <w:color w:val="0000FF"/>
                  <w:u w:val="single"/>
                </w:rPr>
                <w:t>https://www.washingtonpost.com/people/chris-richards/</w:t>
              </w:r>
            </w:hyperlink>
            <w:r w:rsidRPr="00AE1141">
              <w:rPr>
                <w:rFonts w:ascii="Times New Roman" w:eastAsia="Times New Roman" w:hAnsi="Times New Roman" w:cs="Times New Roman"/>
                <w:color w:val="000000"/>
              </w:rPr>
              <w:t xml:space="preserve">"&gt;Chris </w:t>
            </w:r>
            <w:r w:rsidRPr="00AE1141">
              <w:rPr>
                <w:rFonts w:ascii="Times New Roman" w:eastAsia="Times New Roman" w:hAnsi="Times New Roman" w:cs="Times New Roman"/>
                <w:color w:val="000000"/>
              </w:rPr>
              <w:lastRenderedPageBreak/>
              <w:t>Richards&lt;/a&gt;&lt;/div&gt;&lt;/div&gt;&lt;/div&gt;&lt;/div&gt;&lt;/div&gt;&lt;div data-link-group="real-estate" class="table-in-grid hpgrid hpgrid-item hpgrid-item--c-start hpgrid-item--c-spans hpgrid-item--r-spans wide-left-3-col-table-at-left-layout grid-top grid-bottom grid-right table9 include-dividers-features hide-helpers" style="--c-start-mx:17;--c-start-lg:1;--c-start-md:1;--c-start-sm:1;--c-start-xs:1;--c-span-mx:4;--c-span-lg:16;--c-span-md:12;--c-span-sm:10;--c-span-xs:1"&gt;&lt;div class="hpgrid-item hpgrid-item--c-start hpgrid-item--c-spans hpgrid-item--r-spans hpgrid-close-the-gap" style="grid-row-end:1;--c-start-mx:1;--c-span-mx:4"&gt;&lt;div class="gray-darkest mb-sm label label-package left"&gt;&lt;a class="font-xxxs font-bold uppercase letter-spacing offblack hover-blue label-link" href="</w:t>
            </w:r>
            <w:hyperlink r:id="rId385" w:tgtFrame="_blank" w:history="1">
              <w:r w:rsidRPr="00AE1141">
                <w:rPr>
                  <w:rFonts w:ascii="Times New Roman" w:eastAsia="Times New Roman" w:hAnsi="Times New Roman" w:cs="Times New Roman"/>
                  <w:color w:val="0000FF"/>
                  <w:u w:val="single"/>
                </w:rPr>
                <w:t>https://www.washingtonpost.com/realestate/</w:t>
              </w:r>
            </w:hyperlink>
            <w:r w:rsidRPr="00AE1141">
              <w:rPr>
                <w:rFonts w:ascii="Times New Roman" w:eastAsia="Times New Roman" w:hAnsi="Times New Roman" w:cs="Times New Roman"/>
                <w:color w:val="000000"/>
              </w:rPr>
              <w:t>"&gt;&lt;span&gt;Real Estate&lt;/span&gt;&lt;span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data-sc-c="iconbase"&gt;&lt;/path&gt;&lt;/svg&gt;&lt;/span&gt;&lt;/span&gt;&lt;/a&gt;&lt;/div&gt;&lt;/div&gt;&lt;div class="card relative</w:t>
            </w:r>
          </w:p>
        </w:tc>
      </w:tr>
      <w:tr w:rsidR="00AE1141" w:rsidRPr="00AE1141" w14:paraId="3342F5E1" w14:textId="77777777" w:rsidTr="00AE1141">
        <w:trPr>
          <w:tblCellSpacing w:w="15" w:type="dxa"/>
        </w:trPr>
        <w:tc>
          <w:tcPr>
            <w:tcW w:w="0" w:type="auto"/>
            <w:vAlign w:val="center"/>
            <w:hideMark/>
          </w:tcPr>
          <w:p w14:paraId="506C074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B60FFD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5D2BEF45" w14:textId="77777777" w:rsidTr="00AE1141">
        <w:trPr>
          <w:tblCellSpacing w:w="15" w:type="dxa"/>
        </w:trPr>
        <w:tc>
          <w:tcPr>
            <w:tcW w:w="0" w:type="auto"/>
            <w:vAlign w:val="center"/>
            <w:hideMark/>
          </w:tcPr>
          <w:p w14:paraId="2ADF835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BBF83B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grid-top grid-left grid-right</w:t>
            </w:r>
          </w:p>
        </w:tc>
      </w:tr>
      <w:tr w:rsidR="00AE1141" w:rsidRPr="00AE1141" w14:paraId="097C4A04" w14:textId="77777777" w:rsidTr="00AE1141">
        <w:trPr>
          <w:tblCellSpacing w:w="15" w:type="dxa"/>
        </w:trPr>
        <w:tc>
          <w:tcPr>
            <w:tcW w:w="0" w:type="auto"/>
            <w:vAlign w:val="center"/>
            <w:hideMark/>
          </w:tcPr>
          <w:p w14:paraId="79871F5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FC9BD9F"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81C9A8C" w14:textId="77777777" w:rsidTr="00AE1141">
        <w:trPr>
          <w:tblCellSpacing w:w="15" w:type="dxa"/>
        </w:trPr>
        <w:tc>
          <w:tcPr>
            <w:tcW w:w="0" w:type="auto"/>
            <w:vAlign w:val="center"/>
            <w:hideMark/>
          </w:tcPr>
          <w:p w14:paraId="00303959"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514C028"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487EE58" w14:textId="77777777" w:rsidTr="00AE1141">
        <w:trPr>
          <w:tblCellSpacing w:w="15" w:type="dxa"/>
        </w:trPr>
        <w:tc>
          <w:tcPr>
            <w:tcW w:w="0" w:type="auto"/>
            <w:vAlign w:val="center"/>
            <w:hideMark/>
          </w:tcPr>
          <w:p w14:paraId="1C61B0D2"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AC9387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style="--c-start-mx:1;--c-start-lg:0;--c-start-md:0;--c-start-sm:0;--c-start-xs:0;--c-span-mx:4;--c-span-lg:5;--c-span-md:4;--c-span-sm:10;--c-span-xs:1;--dsktp-order:0" data-admin-id="4" data-feature-name="realestate-feed" moat-id="fronts/flex-feature" data-mx-span="4" data-lg-span="5" data-md-span="4" data-sm-span="10" data-xs-span="1"&gt;&lt;div class="left wrap-text art-size--xs"&gt;&lt;div class="card-top card-text"&gt;&lt;div class="relative gray-darkest pb-xs"&gt;&lt;h2 class=" font--subhead lh-fronts-tiny font-size-tiny font-light left relative"&gt;&lt;a href="</w:t>
            </w:r>
            <w:hyperlink r:id="rId386" w:tgtFrame="_blank" w:history="1">
              <w:r w:rsidRPr="00AE1141">
                <w:rPr>
                  <w:rFonts w:ascii="Times New Roman" w:eastAsia="Times New Roman" w:hAnsi="Times New Roman" w:cs="Times New Roman"/>
                  <w:color w:val="0000FF"/>
                  <w:u w:val="single"/>
                </w:rPr>
                <w:t>https://www.washingtonpost.com/realestate/distinguished-homes-for-sale-in-the-dc-region/2021/10/14/720ca562-2c46-11ec-985d-3150f7e106b2_gallery.html</w:t>
              </w:r>
            </w:hyperlink>
            <w:r w:rsidRPr="00AE1141">
              <w:rPr>
                <w:rFonts w:ascii="Times New Roman" w:eastAsia="Times New Roman" w:hAnsi="Times New Roman" w:cs="Times New Roman"/>
                <w:color w:val="000000"/>
              </w:rPr>
              <w:t>"&gt;&lt;span&gt;Distinguished homes for sale in the D.C. region&lt;/span&gt;&lt;/a&gt;&lt;/h2&gt;&lt;/div&gt;&lt;/div&gt;&lt;/div&gt;&lt;/div&gt;&lt;div class="card relative</w:t>
            </w:r>
          </w:p>
        </w:tc>
      </w:tr>
      <w:tr w:rsidR="00AE1141" w:rsidRPr="00AE1141" w14:paraId="4C1875EE" w14:textId="77777777" w:rsidTr="00AE1141">
        <w:trPr>
          <w:tblCellSpacing w:w="15" w:type="dxa"/>
        </w:trPr>
        <w:tc>
          <w:tcPr>
            <w:tcW w:w="0" w:type="auto"/>
            <w:vAlign w:val="center"/>
            <w:hideMark/>
          </w:tcPr>
          <w:p w14:paraId="2DCF79F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B86C3F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06DAE8F1" w14:textId="77777777" w:rsidTr="00AE1141">
        <w:trPr>
          <w:tblCellSpacing w:w="15" w:type="dxa"/>
        </w:trPr>
        <w:tc>
          <w:tcPr>
            <w:tcW w:w="0" w:type="auto"/>
            <w:vAlign w:val="center"/>
            <w:hideMark/>
          </w:tcPr>
          <w:p w14:paraId="617102D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78650E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grid-middle grid-left grid-right</w:t>
            </w:r>
          </w:p>
        </w:tc>
      </w:tr>
      <w:tr w:rsidR="00AE1141" w:rsidRPr="00AE1141" w14:paraId="6509C960" w14:textId="77777777" w:rsidTr="00AE1141">
        <w:trPr>
          <w:tblCellSpacing w:w="15" w:type="dxa"/>
        </w:trPr>
        <w:tc>
          <w:tcPr>
            <w:tcW w:w="0" w:type="auto"/>
            <w:vAlign w:val="center"/>
            <w:hideMark/>
          </w:tcPr>
          <w:p w14:paraId="1727276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41FDA6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9637286" w14:textId="77777777" w:rsidTr="00AE1141">
        <w:trPr>
          <w:tblCellSpacing w:w="15" w:type="dxa"/>
        </w:trPr>
        <w:tc>
          <w:tcPr>
            <w:tcW w:w="0" w:type="auto"/>
            <w:vAlign w:val="center"/>
            <w:hideMark/>
          </w:tcPr>
          <w:p w14:paraId="437F57AB"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7531543"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CDAC302" w14:textId="77777777" w:rsidTr="00AE1141">
        <w:trPr>
          <w:tblCellSpacing w:w="15" w:type="dxa"/>
        </w:trPr>
        <w:tc>
          <w:tcPr>
            <w:tcW w:w="0" w:type="auto"/>
            <w:vAlign w:val="center"/>
            <w:hideMark/>
          </w:tcPr>
          <w:p w14:paraId="172D4796"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F20153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style="--c-start-mx:1;--c-start-lg:0;--c-start-md:0;--c-start-sm:0;--c-start-xs:0;--c-span-mx:4;--c-span-lg:5;--c-span-md:4;--c-span-sm:10;--c-span-xs:1;--dsktp-order:0" data-admin-id="4" data-feature-name="realestate-feed" moat-id="fronts/flex-feature" data-mx-span="4" data-lg-span="5" data-md-span="4" data-sm-span="10" data-xs-span="1"&gt;&lt;div class="left wrap-text art-size--xs"&gt;&lt;div class="card-top card-text"&gt;&lt;div class="relative gray-darkest pb-xs"&gt;&lt;h2 class=" font--subhead lh-fronts-tiny font-size-tiny font-light left relative"&gt;&lt;a href="</w:t>
            </w:r>
            <w:hyperlink r:id="rId387" w:tgtFrame="_blank" w:history="1">
              <w:r w:rsidRPr="00AE1141">
                <w:rPr>
                  <w:rFonts w:ascii="Times New Roman" w:eastAsia="Times New Roman" w:hAnsi="Times New Roman" w:cs="Times New Roman"/>
                  <w:color w:val="0000FF"/>
                  <w:u w:val="single"/>
                </w:rPr>
                <w:t>https://www.washingtonpost.com/business/2021/10/14/mortgage-rates-reach-highs-not-seen-six-months/</w:t>
              </w:r>
            </w:hyperlink>
            <w:r w:rsidRPr="00AE1141">
              <w:rPr>
                <w:rFonts w:ascii="Times New Roman" w:eastAsia="Times New Roman" w:hAnsi="Times New Roman" w:cs="Times New Roman"/>
                <w:color w:val="000000"/>
              </w:rPr>
              <w:t>"&gt;&lt;span&gt;Mortgage rates reach highs not seen in six months&lt;/span&gt;&lt;/a&gt;&lt;/h2&gt;&lt;/div&gt;&lt;/div&gt;&lt;/div&gt;&lt;/div&gt;&lt;div class="card relative</w:t>
            </w:r>
          </w:p>
        </w:tc>
      </w:tr>
      <w:tr w:rsidR="00AE1141" w:rsidRPr="00AE1141" w14:paraId="2477835B" w14:textId="77777777" w:rsidTr="00AE1141">
        <w:trPr>
          <w:tblCellSpacing w:w="15" w:type="dxa"/>
        </w:trPr>
        <w:tc>
          <w:tcPr>
            <w:tcW w:w="0" w:type="auto"/>
            <w:vAlign w:val="center"/>
            <w:hideMark/>
          </w:tcPr>
          <w:p w14:paraId="7F78105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C18F4E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26C619F7" w14:textId="77777777" w:rsidTr="00AE1141">
        <w:trPr>
          <w:tblCellSpacing w:w="15" w:type="dxa"/>
        </w:trPr>
        <w:tc>
          <w:tcPr>
            <w:tcW w:w="0" w:type="auto"/>
            <w:vAlign w:val="center"/>
            <w:hideMark/>
          </w:tcPr>
          <w:p w14:paraId="17F6FA3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8E93C9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grid-bottom grid-left grid-right</w:t>
            </w:r>
          </w:p>
        </w:tc>
      </w:tr>
      <w:tr w:rsidR="00AE1141" w:rsidRPr="00AE1141" w14:paraId="479377CE" w14:textId="77777777" w:rsidTr="00AE1141">
        <w:trPr>
          <w:tblCellSpacing w:w="15" w:type="dxa"/>
        </w:trPr>
        <w:tc>
          <w:tcPr>
            <w:tcW w:w="0" w:type="auto"/>
            <w:vAlign w:val="center"/>
            <w:hideMark/>
          </w:tcPr>
          <w:p w14:paraId="18DED9B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85247A6"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A82F94F" w14:textId="77777777" w:rsidTr="00AE1141">
        <w:trPr>
          <w:tblCellSpacing w:w="15" w:type="dxa"/>
        </w:trPr>
        <w:tc>
          <w:tcPr>
            <w:tcW w:w="0" w:type="auto"/>
            <w:vAlign w:val="center"/>
            <w:hideMark/>
          </w:tcPr>
          <w:p w14:paraId="7F680521"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499C763"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C80CDA5" w14:textId="77777777" w:rsidTr="00AE1141">
        <w:trPr>
          <w:tblCellSpacing w:w="15" w:type="dxa"/>
        </w:trPr>
        <w:tc>
          <w:tcPr>
            <w:tcW w:w="0" w:type="auto"/>
            <w:vAlign w:val="center"/>
            <w:hideMark/>
          </w:tcPr>
          <w:p w14:paraId="7DA30517"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20748C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style="--c-start-mx:1;--c-start-lg:0;--c-start-md:0;--c-start-sm:0;--c-start-xs:0;--c-span-mx:4;--c-span-lg:5;--c-span-md:4;--c-span-sm:10;--c-span-xs:1;--dsktp-order:0" data-admin-id="4" data-feature-name="realestate-feed" moat-id="fronts/flex-feature" data-mx-span="4" data-lg-span="5" data-md-span="4" data-sm-span="10" data-xs-span="1"&gt;&lt;div class="left wrap-text art-size--xs"&gt;&lt;div class="card-top card-text"&gt;&lt;div class="relative gray-darkest pb-xs"&gt;&lt;h2 class=" font--subhead lh-fronts-tiny font-size-tiny font-light left relative"&gt;&lt;a href="</w:t>
            </w:r>
            <w:hyperlink r:id="rId388" w:tgtFrame="_blank" w:history="1">
              <w:r w:rsidRPr="00AE1141">
                <w:rPr>
                  <w:rFonts w:ascii="Times New Roman" w:eastAsia="Times New Roman" w:hAnsi="Times New Roman" w:cs="Times New Roman"/>
                  <w:color w:val="0000FF"/>
                  <w:u w:val="single"/>
                </w:rPr>
                <w:t>https://www.washingtonpost.com/realestate/va-townhouses-designed-with-55-plus-adults-in-mind/2021/10/13/207f1ebe-2abb-11ec-8ef6-3ca8fe943a92_story.html</w:t>
              </w:r>
            </w:hyperlink>
            <w:r w:rsidRPr="00AE1141">
              <w:rPr>
                <w:rFonts w:ascii="Times New Roman" w:eastAsia="Times New Roman" w:hAnsi="Times New Roman" w:cs="Times New Roman"/>
                <w:color w:val="000000"/>
              </w:rPr>
              <w:t>"&gt;&lt;span&gt;Va. townhouses designed with 55-plus adults in mind&lt;/span&gt;&lt;/a&gt;&lt;/h2&gt;&lt;/div&gt;&lt;/div&gt;&lt;/div&gt;&lt;/div&gt;&lt;/div&gt;&lt;/div&gt;&lt;/div&gt;&lt;div class="hpgrid-max-width ma-auto" data-chain-name="health-science" data-gtm-module="health-science" style="position:relative"&gt;&lt;div class="chain hpgrid hpgrid-max-width ma-auto mx-dsktp-order large-bottom-separator no-line-bottom include-dividers-tables"&gt;&lt;div class="table-in-grid hpgrid hpgrid-item hpgrid-item--c-start hpgrid-item--c-spans hpgrid-item--r-spans double-wide-layout grid-top grid-bottom grid-left table1 include-dividers-features hide-helpers" style="--c-start-mx:1;--c-start-lg:1;--c-start-md:1;--c-start-sm:1;--c-start-xs:1;--c-span-mx:10;--c-span-lg:8;--c-span-md:12;--c-span-sm:10;--c-span-xs:1"&gt;&lt;div class="hpgrid-item hpgrid-item--c-start hpgrid-item--c-spans hpgrid-item--r-spans hpgrid-close-the-gap" style="grid-row-end:1"&gt;&lt;div class="gray-darkest mb-sm label label-section-large left"&gt;&lt;a class="font-xs font-bold uppercase letter-spacing offblack hover-blue label-link" href="</w:t>
            </w:r>
            <w:hyperlink r:id="rId389" w:tgtFrame="_blank" w:history="1">
              <w:r w:rsidRPr="00AE1141">
                <w:rPr>
                  <w:rFonts w:ascii="Times New Roman" w:eastAsia="Times New Roman" w:hAnsi="Times New Roman" w:cs="Times New Roman"/>
                  <w:color w:val="0000FF"/>
                  <w:u w:val="single"/>
                </w:rPr>
                <w:t>https://www.washingtonpost.com/health/</w:t>
              </w:r>
            </w:hyperlink>
            <w:r w:rsidRPr="00AE1141">
              <w:rPr>
                <w:rFonts w:ascii="Times New Roman" w:eastAsia="Times New Roman" w:hAnsi="Times New Roman" w:cs="Times New Roman"/>
                <w:color w:val="000000"/>
              </w:rPr>
              <w:t>"&gt;&lt;span&gt;health &amp; wellness&lt;/span&gt;&lt;span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data-sc-c="iconbase"&gt;&lt;/path&gt;&lt;/svg&gt;&lt;/span&gt;&lt;/span&gt;&lt;/a&gt;&lt;/div&gt;&lt;/div&gt;&lt;div class="card relative</w:t>
            </w:r>
          </w:p>
        </w:tc>
      </w:tr>
      <w:tr w:rsidR="00AE1141" w:rsidRPr="00AE1141" w14:paraId="075E9D5F" w14:textId="77777777" w:rsidTr="00AE1141">
        <w:trPr>
          <w:tblCellSpacing w:w="15" w:type="dxa"/>
        </w:trPr>
        <w:tc>
          <w:tcPr>
            <w:tcW w:w="0" w:type="auto"/>
            <w:vAlign w:val="center"/>
            <w:hideMark/>
          </w:tcPr>
          <w:p w14:paraId="145DFF7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51D7D5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58EC8EB4" w14:textId="77777777" w:rsidTr="00AE1141">
        <w:trPr>
          <w:tblCellSpacing w:w="15" w:type="dxa"/>
        </w:trPr>
        <w:tc>
          <w:tcPr>
            <w:tcW w:w="0" w:type="auto"/>
            <w:vAlign w:val="center"/>
            <w:hideMark/>
          </w:tcPr>
          <w:p w14:paraId="53C7F77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96E562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table1-columns-main grid-top grid-bottom grid-left</w:t>
            </w:r>
          </w:p>
        </w:tc>
      </w:tr>
      <w:tr w:rsidR="00AE1141" w:rsidRPr="00AE1141" w14:paraId="1950091A" w14:textId="77777777" w:rsidTr="00AE1141">
        <w:trPr>
          <w:tblCellSpacing w:w="15" w:type="dxa"/>
        </w:trPr>
        <w:tc>
          <w:tcPr>
            <w:tcW w:w="0" w:type="auto"/>
            <w:vAlign w:val="center"/>
            <w:hideMark/>
          </w:tcPr>
          <w:p w14:paraId="062B7C7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D538CDE"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496DF95" w14:textId="77777777" w:rsidTr="00AE1141">
        <w:trPr>
          <w:tblCellSpacing w:w="15" w:type="dxa"/>
        </w:trPr>
        <w:tc>
          <w:tcPr>
            <w:tcW w:w="0" w:type="auto"/>
            <w:vAlign w:val="center"/>
            <w:hideMark/>
          </w:tcPr>
          <w:p w14:paraId="2E79E5DD"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5742AB3"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FE76C93" w14:textId="77777777" w:rsidTr="00AE1141">
        <w:trPr>
          <w:tblCellSpacing w:w="15" w:type="dxa"/>
        </w:trPr>
        <w:tc>
          <w:tcPr>
            <w:tcW w:w="0" w:type="auto"/>
            <w:vAlign w:val="center"/>
            <w:hideMark/>
          </w:tcPr>
          <w:p w14:paraId="4B0C26B4"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C359D7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style="--c-start-mx:1;--c-start-lg:1;--c-start-md:1;--c-start-sm:1;--c-start-xs:0;--c-span-mx:5;--c-span-lg:4;--c-span-md:6;--c-span-sm:5;--c-span-xs:1;--r-span-mx:4;--r-span-lg:4;--r-span-md:4;--r-span-sm:4;--dsktp-order:2" data-admin-id="1" data-feature-name="12-12p-aspirin" moat-id="fronts/flex-feature" data-mx-span="5" data-lg-span="4" data-md-span="6" data-sm-span="5" data-xs-span="1"&gt;&lt;div class="left no-wrap-text art-size--fullWidth"&gt;&lt;div class="card-top card-text"&gt;&lt;div class="dib relative w-100 lh-1 pb-xs" style="width:100%;height:100%"&gt;&lt;a href="</w:t>
            </w:r>
            <w:hyperlink r:id="rId390" w:tgtFrame="_blank" w:history="1">
              <w:r w:rsidRPr="00AE1141">
                <w:rPr>
                  <w:rFonts w:ascii="Times New Roman" w:eastAsia="Times New Roman" w:hAnsi="Times New Roman" w:cs="Times New Roman"/>
                  <w:color w:val="0000FF"/>
                  <w:u w:val="single"/>
                </w:rPr>
                <w:t>https://www.washingtonpost.com/lifestyle/2021/10/12/low-dose-aspirin-heart-attack-stroke/</w:t>
              </w:r>
            </w:hyperlink>
            <w:r w:rsidRPr="00AE1141">
              <w:rPr>
                <w:rFonts w:ascii="Times New Roman" w:eastAsia="Times New Roman" w:hAnsi="Times New Roman" w:cs="Times New Roman"/>
                <w:color w:val="000000"/>
              </w:rPr>
              <w:t>" class="art-link"&gt;&lt;img style="width:100%;height:100%;background-color:#eee" src="</w:t>
            </w:r>
            <w:hyperlink r:id="rId391"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width="298" height="167"/&gt;&lt;/a&gt;&lt;/div&gt;&lt;div class="relative gray-darkest pb-xs"&gt;&lt;h2 class=" font--headline font-size-sm font-bold left relative"&gt;&lt;a href="</w:t>
            </w:r>
            <w:hyperlink r:id="rId392" w:tgtFrame="_blank" w:history="1">
              <w:r w:rsidRPr="00AE1141">
                <w:rPr>
                  <w:rFonts w:ascii="Times New Roman" w:eastAsia="Times New Roman" w:hAnsi="Times New Roman" w:cs="Times New Roman"/>
                  <w:color w:val="0000FF"/>
                  <w:u w:val="single"/>
                </w:rPr>
                <w:t>https://www.washingtonpost.com/lifestyle/2021/10/12/low-dose-aspirin-heart-attack-</w:t>
              </w:r>
              <w:r w:rsidRPr="00AE1141">
                <w:rPr>
                  <w:rFonts w:ascii="Times New Roman" w:eastAsia="Times New Roman" w:hAnsi="Times New Roman" w:cs="Times New Roman"/>
                  <w:color w:val="0000FF"/>
                  <w:u w:val="single"/>
                </w:rPr>
                <w:lastRenderedPageBreak/>
                <w:t>stroke/</w:t>
              </w:r>
            </w:hyperlink>
            <w:r w:rsidRPr="00AE1141">
              <w:rPr>
                <w:rFonts w:ascii="Times New Roman" w:eastAsia="Times New Roman" w:hAnsi="Times New Roman" w:cs="Times New Roman"/>
                <w:color w:val="000000"/>
              </w:rPr>
              <w:t>"&gt;&lt;span&gt;Risks of daily aspirin may greatly reduce or cancel out benefits, task force says&lt;/span&gt;&lt;/a&gt;&lt;/h2&gt;&lt;/div&gt;&lt;div class="byline gray-dark font-xxxxs pb-xs"&gt;By &lt;a href="</w:t>
            </w:r>
            <w:hyperlink r:id="rId393" w:tgtFrame="_blank" w:history="1">
              <w:r w:rsidRPr="00AE1141">
                <w:rPr>
                  <w:rFonts w:ascii="Times New Roman" w:eastAsia="Times New Roman" w:hAnsi="Times New Roman" w:cs="Times New Roman"/>
                  <w:color w:val="0000FF"/>
                  <w:u w:val="single"/>
                </w:rPr>
                <w:t>https://www.washingtonpost.com/people/allyson-chiu/</w:t>
              </w:r>
            </w:hyperlink>
            <w:r w:rsidRPr="00AE1141">
              <w:rPr>
                <w:rFonts w:ascii="Times New Roman" w:eastAsia="Times New Roman" w:hAnsi="Times New Roman" w:cs="Times New Roman"/>
                <w:color w:val="000000"/>
              </w:rPr>
              <w:t>"&gt;Allyson Chiu&lt;/a&gt;&lt;/div&gt;&lt;/div&gt;&lt;/div&gt;&lt;/div&gt;&lt;div class="card relative</w:t>
            </w:r>
          </w:p>
        </w:tc>
      </w:tr>
      <w:tr w:rsidR="00AE1141" w:rsidRPr="00AE1141" w14:paraId="4D719C6A" w14:textId="77777777" w:rsidTr="00AE1141">
        <w:trPr>
          <w:tblCellSpacing w:w="15" w:type="dxa"/>
        </w:trPr>
        <w:tc>
          <w:tcPr>
            <w:tcW w:w="0" w:type="auto"/>
            <w:vAlign w:val="center"/>
            <w:hideMark/>
          </w:tcPr>
          <w:p w14:paraId="0C3D04AB"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BE8CF9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6E87D617" w14:textId="77777777" w:rsidTr="00AE1141">
        <w:trPr>
          <w:tblCellSpacing w:w="15" w:type="dxa"/>
        </w:trPr>
        <w:tc>
          <w:tcPr>
            <w:tcW w:w="0" w:type="auto"/>
            <w:vAlign w:val="center"/>
            <w:hideMark/>
          </w:tcPr>
          <w:p w14:paraId="1A8A7B4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DA92F4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table1-columns-right grid-top grid-bottom grid-right</w:t>
            </w:r>
          </w:p>
        </w:tc>
      </w:tr>
      <w:tr w:rsidR="00AE1141" w:rsidRPr="00AE1141" w14:paraId="26B0EAAD" w14:textId="77777777" w:rsidTr="00AE1141">
        <w:trPr>
          <w:tblCellSpacing w:w="15" w:type="dxa"/>
        </w:trPr>
        <w:tc>
          <w:tcPr>
            <w:tcW w:w="0" w:type="auto"/>
            <w:vAlign w:val="center"/>
            <w:hideMark/>
          </w:tcPr>
          <w:p w14:paraId="6C2D10A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7E426CB"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2CEBEE6" w14:textId="77777777" w:rsidTr="00AE1141">
        <w:trPr>
          <w:tblCellSpacing w:w="15" w:type="dxa"/>
        </w:trPr>
        <w:tc>
          <w:tcPr>
            <w:tcW w:w="0" w:type="auto"/>
            <w:vAlign w:val="center"/>
            <w:hideMark/>
          </w:tcPr>
          <w:p w14:paraId="6C27B9C6"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B0ED358"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9004DC4" w14:textId="77777777" w:rsidTr="00AE1141">
        <w:trPr>
          <w:tblCellSpacing w:w="15" w:type="dxa"/>
        </w:trPr>
        <w:tc>
          <w:tcPr>
            <w:tcW w:w="0" w:type="auto"/>
            <w:vAlign w:val="center"/>
            <w:hideMark/>
          </w:tcPr>
          <w:p w14:paraId="207E2E8F"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3CCF5D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style="--c-start-mx:6;--c-start-lg:5;--c-start-md:7;--c-start-sm:6;--c-start-xs:0;--c-span-mx:5;--c-span-lg:4;--c-span-md:6;--c-span-sm:5;--c-span-xs:1;--r-span-mx:4;--r-span-lg:4;--r-span-md:4;--r-span-sm:4;--dsktp-order:3" data-admin-id="4" data-feature-name="14-9a-squidgame" moat-id="fronts/flex-feature" data-mx-span="5" data-lg-span="4" data-md-span="6" data-sm-span="5" data-xs-span="1"&gt;&lt;div class="left no-wrap-text art-size--fullWidth"&gt;&lt;div class="card-top card-text"&gt;&lt;div class="dib relative w-100 lh-1 pb-xs" style="width:100%;height:100%"&gt;&lt;a href="</w:t>
            </w:r>
            <w:hyperlink r:id="rId394" w:tgtFrame="_blank" w:history="1">
              <w:r w:rsidRPr="00AE1141">
                <w:rPr>
                  <w:rFonts w:ascii="Times New Roman" w:eastAsia="Times New Roman" w:hAnsi="Times New Roman" w:cs="Times New Roman"/>
                  <w:color w:val="0000FF"/>
                  <w:u w:val="single"/>
                </w:rPr>
                <w:t>https://www.washingtonpost.com/lifestyle/2021/10/14/tv-violence-squid-game-watch/</w:t>
              </w:r>
            </w:hyperlink>
            <w:r w:rsidRPr="00AE1141">
              <w:rPr>
                <w:rFonts w:ascii="Times New Roman" w:eastAsia="Times New Roman" w:hAnsi="Times New Roman" w:cs="Times New Roman"/>
                <w:color w:val="000000"/>
              </w:rPr>
              <w:t>" class="art-link"&gt;&lt;img style="width:100%;height:100%;background-color:#eee" src="</w:t>
            </w:r>
            <w:hyperlink r:id="rId395"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width="298" height="167"/&gt;&lt;/a&gt;&lt;/div&gt;&lt;div class="relative gray-darkest pb-xs"&gt;&lt;h2 class=" font--headline font-size-sm font-bold left relative"&gt;&lt;a href="</w:t>
            </w:r>
            <w:hyperlink r:id="rId396" w:tgtFrame="_blank" w:history="1">
              <w:r w:rsidRPr="00AE1141">
                <w:rPr>
                  <w:rFonts w:ascii="Times New Roman" w:eastAsia="Times New Roman" w:hAnsi="Times New Roman" w:cs="Times New Roman"/>
                  <w:color w:val="0000FF"/>
                  <w:u w:val="single"/>
                </w:rPr>
                <w:t>https://www.washingtonpost.com/lifestyle/2021/10/14/tv-violence-squid-game-watch/</w:t>
              </w:r>
            </w:hyperlink>
            <w:r w:rsidRPr="00AE1141">
              <w:rPr>
                <w:rFonts w:ascii="Times New Roman" w:eastAsia="Times New Roman" w:hAnsi="Times New Roman" w:cs="Times New Roman"/>
                <w:color w:val="000000"/>
              </w:rPr>
              <w:t>"&gt;&lt;span&gt;You don’t like violence but want to watch ‘Squid Game.’ These tips can help. &lt;/span&gt;&lt;/a&gt;&lt;/h2&gt;&lt;/div&gt;&lt;div class="byline gray-dark font-xxxxs pb-xs"&gt;By &lt;a href="</w:t>
            </w:r>
            <w:hyperlink r:id="rId397" w:tgtFrame="_blank" w:history="1">
              <w:r w:rsidRPr="00AE1141">
                <w:rPr>
                  <w:rFonts w:ascii="Times New Roman" w:eastAsia="Times New Roman" w:hAnsi="Times New Roman" w:cs="Times New Roman"/>
                  <w:color w:val="0000FF"/>
                  <w:u w:val="single"/>
                </w:rPr>
                <w:t>https://www.washingtonpost.com/people/angela-haupt/</w:t>
              </w:r>
            </w:hyperlink>
            <w:r w:rsidRPr="00AE1141">
              <w:rPr>
                <w:rFonts w:ascii="Times New Roman" w:eastAsia="Times New Roman" w:hAnsi="Times New Roman" w:cs="Times New Roman"/>
                <w:color w:val="000000"/>
              </w:rPr>
              <w:t>"&gt;Angela Haupt&lt;/a&gt;&lt;/div&gt;&lt;/div&gt;&lt;/div&gt;&lt;/div&gt;&lt;/div&gt;&lt;div class="table-in-grid hpgrid hpgrid-item hpgrid-item--c-start hpgrid-item--c-spans hpgrid-item--r-spans double-wide-layout grid-top grid-bottom grid-right table2 include-dividers-features hide-helpers" style="--c-start-mx:11;--c-start-lg:9;--c-start-md:1;--c-start-sm:1;--c-start-xs:1;--c-span-mx:10;--c-span-lg:8;--c-span-md:12;--c-span-sm:10;--c-span-xs:1"&gt;&lt;div class="hpgrid-item hpgrid-item--c-start hpgrid-item--c-spans hpgrid-item--r-spans hpgrid-close-the-gap" style="grid-row-end:1;--c-start-mx:1;--c-start-lg:1;--c-span-mx:10;--c-span-lg:8"&gt;&lt;div class="gray-darkest mb-sm label label-section-large left"&gt;&lt;a class="font-xs font-bold uppercase letter-spacing offblack hover-blue label-link" href="</w:t>
            </w:r>
            <w:hyperlink r:id="rId398" w:tgtFrame="_blank" w:history="1">
              <w:r w:rsidRPr="00AE1141">
                <w:rPr>
                  <w:rFonts w:ascii="Times New Roman" w:eastAsia="Times New Roman" w:hAnsi="Times New Roman" w:cs="Times New Roman"/>
                  <w:color w:val="0000FF"/>
                  <w:u w:val="single"/>
                </w:rPr>
                <w:t>https://www.washingtonpost.com/science/</w:t>
              </w:r>
            </w:hyperlink>
            <w:r w:rsidRPr="00AE1141">
              <w:rPr>
                <w:rFonts w:ascii="Times New Roman" w:eastAsia="Times New Roman" w:hAnsi="Times New Roman" w:cs="Times New Roman"/>
                <w:color w:val="000000"/>
              </w:rPr>
              <w:t>"&gt;&lt;span&gt;science&lt;/span&gt;&lt;span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data-sc-c="iconbase"&gt;&lt;/path&gt;&lt;/svg&gt;&lt;/span&gt;&lt;/span&gt;&lt;/a&gt;&lt;/div&gt;&lt;/div&gt;&lt;div class="card relative</w:t>
            </w:r>
          </w:p>
        </w:tc>
      </w:tr>
      <w:tr w:rsidR="00AE1141" w:rsidRPr="00AE1141" w14:paraId="247299A6" w14:textId="77777777" w:rsidTr="00AE1141">
        <w:trPr>
          <w:tblCellSpacing w:w="15" w:type="dxa"/>
        </w:trPr>
        <w:tc>
          <w:tcPr>
            <w:tcW w:w="0" w:type="auto"/>
            <w:vAlign w:val="center"/>
            <w:hideMark/>
          </w:tcPr>
          <w:p w14:paraId="6BB41A1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758CB0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2B73C56D" w14:textId="77777777" w:rsidTr="00AE1141">
        <w:trPr>
          <w:tblCellSpacing w:w="15" w:type="dxa"/>
        </w:trPr>
        <w:tc>
          <w:tcPr>
            <w:tcW w:w="0" w:type="auto"/>
            <w:vAlign w:val="center"/>
            <w:hideMark/>
          </w:tcPr>
          <w:p w14:paraId="5B7D4CB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0F6144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table2-columns-main grid-top grid-bottom grid-left</w:t>
            </w:r>
          </w:p>
        </w:tc>
      </w:tr>
      <w:tr w:rsidR="00AE1141" w:rsidRPr="00AE1141" w14:paraId="28217325" w14:textId="77777777" w:rsidTr="00AE1141">
        <w:trPr>
          <w:tblCellSpacing w:w="15" w:type="dxa"/>
        </w:trPr>
        <w:tc>
          <w:tcPr>
            <w:tcW w:w="0" w:type="auto"/>
            <w:vAlign w:val="center"/>
            <w:hideMark/>
          </w:tcPr>
          <w:p w14:paraId="1369A8E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781C2F7"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E474C11" w14:textId="77777777" w:rsidTr="00AE1141">
        <w:trPr>
          <w:tblCellSpacing w:w="15" w:type="dxa"/>
        </w:trPr>
        <w:tc>
          <w:tcPr>
            <w:tcW w:w="0" w:type="auto"/>
            <w:vAlign w:val="center"/>
            <w:hideMark/>
          </w:tcPr>
          <w:p w14:paraId="264B1E1F"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ACF5046"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2EC4E36" w14:textId="77777777" w:rsidTr="00AE1141">
        <w:trPr>
          <w:tblCellSpacing w:w="15" w:type="dxa"/>
        </w:trPr>
        <w:tc>
          <w:tcPr>
            <w:tcW w:w="0" w:type="auto"/>
            <w:vAlign w:val="center"/>
            <w:hideMark/>
          </w:tcPr>
          <w:p w14:paraId="403E22AF"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AC56CD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style="--c-start-mx:1;--c-start-lg:1;--c-start-md:1;--c-start-sm:1;--c-start-xs:0;--c-span-mx:5;--c-span-lg:4;--c-span-md:6;--c-span-sm:5;--c-span-xs:1;--r-span-mx:4;--r-span-lg:4;--r-span-</w:t>
            </w:r>
            <w:r w:rsidRPr="00AE1141">
              <w:rPr>
                <w:rFonts w:ascii="Times New Roman" w:eastAsia="Times New Roman" w:hAnsi="Times New Roman" w:cs="Times New Roman"/>
                <w:color w:val="000000"/>
              </w:rPr>
              <w:lastRenderedPageBreak/>
              <w:t>md:4;--r-span-sm:4;--dsktp-order:0" data-admin-id="2" data-feature-name="14-7pvirgin" moat-id="fronts/flex-feature" data-mx-span="5" data-lg-span="4" data-md-span="6" data-sm-span="5" data-xs-span="1"&gt;&lt;div class="left no-wrap-text art-size--fullWidth"&gt;&lt;div class="card-top card-text"&gt;&lt;div class="dib relative w-100 lh-1 pb-xs" style="width:100%;height:100%"&gt;&lt;a href="</w:t>
            </w:r>
            <w:hyperlink r:id="rId399" w:tgtFrame="_blank" w:history="1">
              <w:r w:rsidRPr="00AE1141">
                <w:rPr>
                  <w:rFonts w:ascii="Times New Roman" w:eastAsia="Times New Roman" w:hAnsi="Times New Roman" w:cs="Times New Roman"/>
                  <w:color w:val="0000FF"/>
                  <w:u w:val="single"/>
                </w:rPr>
                <w:t>https://www.washingtonpost.com/technology/2021/10/14/richard-branson-virgin-galactic-safety/</w:t>
              </w:r>
            </w:hyperlink>
            <w:r w:rsidRPr="00AE1141">
              <w:rPr>
                <w:rFonts w:ascii="Times New Roman" w:eastAsia="Times New Roman" w:hAnsi="Times New Roman" w:cs="Times New Roman"/>
                <w:color w:val="000000"/>
              </w:rPr>
              <w:t>" class="art-link"&gt;&lt;img style="width:100%;height:100%;background-color:#eee" src="</w:t>
            </w:r>
            <w:hyperlink r:id="rId400"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width="298" height="167"/&gt;&lt;/a&gt;&lt;/div&gt;&lt;div class="relative gray-darkest pb-xs"&gt;&lt;h2 class=" font--headline font-size-sm font-bold left relative"&gt;&lt;a href="</w:t>
            </w:r>
            <w:hyperlink r:id="rId401" w:tgtFrame="_blank" w:history="1">
              <w:r w:rsidRPr="00AE1141">
                <w:rPr>
                  <w:rFonts w:ascii="Times New Roman" w:eastAsia="Times New Roman" w:hAnsi="Times New Roman" w:cs="Times New Roman"/>
                  <w:color w:val="0000FF"/>
                  <w:u w:val="single"/>
                </w:rPr>
                <w:t>https://www.washingtonpost.com/technology/2021/10/14/richard-branson-virgin-galactic-safety/</w:t>
              </w:r>
            </w:hyperlink>
            <w:r w:rsidRPr="00AE1141">
              <w:rPr>
                <w:rFonts w:ascii="Times New Roman" w:eastAsia="Times New Roman" w:hAnsi="Times New Roman" w:cs="Times New Roman"/>
                <w:color w:val="000000"/>
              </w:rPr>
              <w:t>"&gt;&lt;span&gt;Virgin Galactic pushes back next test flight as it makes ‘enhancements’ to its spaceplane&lt;/span&gt;&lt;/a&gt;&lt;/h2&gt;&lt;/div&gt;&lt;div class="byline gray-dark font-xxxxs pb-xs"&gt;By &lt;a href="</w:t>
            </w:r>
            <w:hyperlink r:id="rId402" w:tgtFrame="_blank" w:history="1">
              <w:r w:rsidRPr="00AE1141">
                <w:rPr>
                  <w:rFonts w:ascii="Times New Roman" w:eastAsia="Times New Roman" w:hAnsi="Times New Roman" w:cs="Times New Roman"/>
                  <w:color w:val="0000FF"/>
                  <w:u w:val="single"/>
                </w:rPr>
                <w:t>https://www.washingtonpost.com/people/christian-davenport/</w:t>
              </w:r>
            </w:hyperlink>
            <w:r w:rsidRPr="00AE1141">
              <w:rPr>
                <w:rFonts w:ascii="Times New Roman" w:eastAsia="Times New Roman" w:hAnsi="Times New Roman" w:cs="Times New Roman"/>
                <w:color w:val="000000"/>
              </w:rPr>
              <w:t>"&gt;Christian Davenport&lt;/a&gt;&lt;span class="red blt blt-dot-large blt-gray-dark blt-inbetween"&gt;16 minutes ago&lt;/span&gt;&lt;/div&gt;&lt;/div&gt;&lt;/div&gt;&lt;/div&gt;&lt;div class="card relative</w:t>
            </w:r>
          </w:p>
        </w:tc>
      </w:tr>
      <w:tr w:rsidR="00AE1141" w:rsidRPr="00AE1141" w14:paraId="17C46D3C" w14:textId="77777777" w:rsidTr="00AE1141">
        <w:trPr>
          <w:tblCellSpacing w:w="15" w:type="dxa"/>
        </w:trPr>
        <w:tc>
          <w:tcPr>
            <w:tcW w:w="0" w:type="auto"/>
            <w:vAlign w:val="center"/>
            <w:hideMark/>
          </w:tcPr>
          <w:p w14:paraId="6E8167F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57EAD1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179C072E" w14:textId="77777777" w:rsidTr="00AE1141">
        <w:trPr>
          <w:tblCellSpacing w:w="15" w:type="dxa"/>
        </w:trPr>
        <w:tc>
          <w:tcPr>
            <w:tcW w:w="0" w:type="auto"/>
            <w:vAlign w:val="center"/>
            <w:hideMark/>
          </w:tcPr>
          <w:p w14:paraId="659F4AB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B02705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table2-columns-right grid-top grid-bottom grid-right</w:t>
            </w:r>
          </w:p>
        </w:tc>
      </w:tr>
      <w:tr w:rsidR="00AE1141" w:rsidRPr="00AE1141" w14:paraId="6058B13F" w14:textId="77777777" w:rsidTr="00AE1141">
        <w:trPr>
          <w:tblCellSpacing w:w="15" w:type="dxa"/>
        </w:trPr>
        <w:tc>
          <w:tcPr>
            <w:tcW w:w="0" w:type="auto"/>
            <w:vAlign w:val="center"/>
            <w:hideMark/>
          </w:tcPr>
          <w:p w14:paraId="57CC402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1C7280F"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C66ED3D" w14:textId="77777777" w:rsidTr="00AE1141">
        <w:trPr>
          <w:tblCellSpacing w:w="15" w:type="dxa"/>
        </w:trPr>
        <w:tc>
          <w:tcPr>
            <w:tcW w:w="0" w:type="auto"/>
            <w:vAlign w:val="center"/>
            <w:hideMark/>
          </w:tcPr>
          <w:p w14:paraId="4594AA02"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34AECAF"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1833343" w14:textId="77777777" w:rsidTr="00AE1141">
        <w:trPr>
          <w:tblCellSpacing w:w="15" w:type="dxa"/>
        </w:trPr>
        <w:tc>
          <w:tcPr>
            <w:tcW w:w="0" w:type="auto"/>
            <w:vAlign w:val="center"/>
            <w:hideMark/>
          </w:tcPr>
          <w:p w14:paraId="33A7F3C9"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D40297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style="--c-start-mx:6;--c-start-lg:5;--c-start-md:7;--c-start-sm:6;--c-start-xs:0;--c-span-mx:5;--c-span-lg:4;--c-span-md:6;--c-span-sm:5;--c-span-xs:1;--r-span-mx:4;--r-span-lg:4;--r-span-md:4;--r-span-sm:4;--dsktp-order:1" data-admin-id="3" data-feature-name="14-7a-walrus" moat-id="fronts/flex-feature" data-mx-span="5" data-lg-span="4" data-md-span="6" data-sm-span="5" data-xs-span="1"&gt;&lt;div class="left no-wrap-text art-size--fullWidth"&gt;&lt;div class="card-top card-text"&gt;&lt;div class="dib relative w-100 lh-1 pb-xs" style="width:100%;height:100%"&gt;&lt;a href="</w:t>
            </w:r>
            <w:hyperlink r:id="rId403" w:tgtFrame="_blank" w:history="1">
              <w:r w:rsidRPr="00AE1141">
                <w:rPr>
                  <w:rFonts w:ascii="Times New Roman" w:eastAsia="Times New Roman" w:hAnsi="Times New Roman" w:cs="Times New Roman"/>
                  <w:color w:val="0000FF"/>
                  <w:u w:val="single"/>
                </w:rPr>
                <w:t>https://www.washingtonpost.com/world/2021/10/14/walrus-count-space-climate-change/</w:t>
              </w:r>
            </w:hyperlink>
            <w:r w:rsidRPr="00AE1141">
              <w:rPr>
                <w:rFonts w:ascii="Times New Roman" w:eastAsia="Times New Roman" w:hAnsi="Times New Roman" w:cs="Times New Roman"/>
                <w:color w:val="000000"/>
              </w:rPr>
              <w:t>" class="art-link"&gt;&lt;img style="width:100%;height:100%;background-color:#eee" src="</w:t>
            </w:r>
            <w:hyperlink r:id="rId404"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width="298" height="167"/&gt;&lt;/a&gt;&lt;/div&gt;&lt;div class="relative gray-darkest pb-xs"&gt;&lt;h2 class=" font--headline font-size-sm font-bold left relative"&gt;&lt;a href="</w:t>
            </w:r>
            <w:hyperlink r:id="rId405" w:tgtFrame="_blank" w:history="1">
              <w:r w:rsidRPr="00AE1141">
                <w:rPr>
                  <w:rFonts w:ascii="Times New Roman" w:eastAsia="Times New Roman" w:hAnsi="Times New Roman" w:cs="Times New Roman"/>
                  <w:color w:val="0000FF"/>
                  <w:u w:val="single"/>
                </w:rPr>
                <w:t>https://www.washingtonpost.com/world/2021/10/14/walrus-count-space-climate-change/</w:t>
              </w:r>
            </w:hyperlink>
            <w:r w:rsidRPr="00AE1141">
              <w:rPr>
                <w:rFonts w:ascii="Times New Roman" w:eastAsia="Times New Roman" w:hAnsi="Times New Roman" w:cs="Times New Roman"/>
                <w:color w:val="000000"/>
              </w:rPr>
              <w:t>"&gt;&lt;span&gt;Where’s walrus? Scientists seek public ‘detectives’ to spot giant animals from space.&lt;/span&gt;&lt;/a&gt;&lt;/h2&gt;&lt;/div&gt;&lt;div class="byline gray-dark font-xxxxs pb-xs"&gt;By &lt;a href="</w:t>
            </w:r>
            <w:hyperlink r:id="rId406" w:tgtFrame="_blank" w:history="1">
              <w:r w:rsidRPr="00AE1141">
                <w:rPr>
                  <w:rFonts w:ascii="Times New Roman" w:eastAsia="Times New Roman" w:hAnsi="Times New Roman" w:cs="Times New Roman"/>
                  <w:color w:val="0000FF"/>
                  <w:u w:val="single"/>
                </w:rPr>
                <w:t>https://www.washingtonpost.com/people/adela-suliman/</w:t>
              </w:r>
            </w:hyperlink>
            <w:r w:rsidRPr="00AE1141">
              <w:rPr>
                <w:rFonts w:ascii="Times New Roman" w:eastAsia="Times New Roman" w:hAnsi="Times New Roman" w:cs="Times New Roman"/>
                <w:color w:val="000000"/>
              </w:rPr>
              <w:t>"&gt;Adela Suliman&lt;/a&gt;&lt;/div&gt;&lt;/div&gt;&lt;/div&gt;&lt;/div&gt;&lt;/div&gt;&lt;/div&gt;&lt;/div&gt;&lt;div class="hpgrid-max-width ma-auto" data-chain-name="sports" data-gtm-module="sports" style="position:relative"&gt;&lt;div class="mr-sm ml-sm mr-0-ns ml-0-ns"&gt;&lt;div class="gray-darkest mb-sm label label-section-large left"&gt;&lt;a class="font-xs font-bold uppercase letter-spacing offblack hover-blue label-link" href="</w:t>
            </w:r>
            <w:hyperlink r:id="rId407" w:tgtFrame="_blank" w:history="1">
              <w:r w:rsidRPr="00AE1141">
                <w:rPr>
                  <w:rFonts w:ascii="Times New Roman" w:eastAsia="Times New Roman" w:hAnsi="Times New Roman" w:cs="Times New Roman"/>
                  <w:color w:val="0000FF"/>
                  <w:u w:val="single"/>
                </w:rPr>
                <w:t>https://www.washingtonpost.com/sports/</w:t>
              </w:r>
            </w:hyperlink>
            <w:r w:rsidRPr="00AE1141">
              <w:rPr>
                <w:rFonts w:ascii="Times New Roman" w:eastAsia="Times New Roman" w:hAnsi="Times New Roman" w:cs="Times New Roman"/>
                <w:color w:val="000000"/>
              </w:rPr>
              <w:t xml:space="preserve">"&gt;&lt;span&gt;SPORTS&lt;/span&gt;&lt;span class="relative" style="margin-left:0.125rem"&gt;&lt;span style="position:absolute;top:0"&gt;&lt;svg class="content-box fill-gray hover-fill-blue hover-inherit" width="16" height="16" </w:t>
            </w:r>
            <w:r w:rsidRPr="00AE1141">
              <w:rPr>
                <w:rFonts w:ascii="Times New Roman" w:eastAsia="Times New Roman" w:hAnsi="Times New Roman" w:cs="Times New Roman"/>
                <w:color w:val="000000"/>
              </w:rPr>
              <w:lastRenderedPageBreak/>
              <w:t>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data-sc-c="iconbase"&gt;&lt;/path&gt;&lt;/svg&gt;&lt;/span&gt;&lt;/span&gt;&lt;/a&gt;&lt;/div&gt;&lt;/div&gt;&lt;div class="chain hpgrid hpgrid-max-width ma-auto mx-dsktp-order large-bottom-separator no-line-bottom include-dividers-tables"&gt;&lt;div class="table-in-grid hpgrid hpgrid-item hpgrid-item--c-start hpgrid-item--c-spans hpgrid-item--r-spans even-split-3-separate-tables-layout grid-top grid-bottom grid-left table1 include-dividers-features hide-helpers" style="--c-start-mx:1;--c-start-lg:1;--c-start-md:1;--c-start-sm:1;--c-start-xs:1;--c-span-mx:8;--c-span-lg:8;--c-span-md:6;--c-span-sm:10;--c-span-xs:1"&gt;&lt;div class="card relative</w:t>
            </w:r>
          </w:p>
        </w:tc>
      </w:tr>
      <w:tr w:rsidR="00AE1141" w:rsidRPr="00AE1141" w14:paraId="571E69FA" w14:textId="77777777" w:rsidTr="00AE1141">
        <w:trPr>
          <w:tblCellSpacing w:w="15" w:type="dxa"/>
        </w:trPr>
        <w:tc>
          <w:tcPr>
            <w:tcW w:w="0" w:type="auto"/>
            <w:vAlign w:val="center"/>
            <w:hideMark/>
          </w:tcPr>
          <w:p w14:paraId="11526F4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284AE4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029B5673" w14:textId="77777777" w:rsidTr="00AE1141">
        <w:trPr>
          <w:tblCellSpacing w:w="15" w:type="dxa"/>
        </w:trPr>
        <w:tc>
          <w:tcPr>
            <w:tcW w:w="0" w:type="auto"/>
            <w:vAlign w:val="center"/>
            <w:hideMark/>
          </w:tcPr>
          <w:p w14:paraId="44D47EA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70B968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table1-childStyles grid-top grid-left grid-right</w:t>
            </w:r>
          </w:p>
        </w:tc>
      </w:tr>
      <w:tr w:rsidR="00AE1141" w:rsidRPr="00AE1141" w14:paraId="6E42723C" w14:textId="77777777" w:rsidTr="00AE1141">
        <w:trPr>
          <w:tblCellSpacing w:w="15" w:type="dxa"/>
        </w:trPr>
        <w:tc>
          <w:tcPr>
            <w:tcW w:w="0" w:type="auto"/>
            <w:vAlign w:val="center"/>
            <w:hideMark/>
          </w:tcPr>
          <w:p w14:paraId="1C50283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A2450F4"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9C041B3" w14:textId="77777777" w:rsidTr="00AE1141">
        <w:trPr>
          <w:tblCellSpacing w:w="15" w:type="dxa"/>
        </w:trPr>
        <w:tc>
          <w:tcPr>
            <w:tcW w:w="0" w:type="auto"/>
            <w:vAlign w:val="center"/>
            <w:hideMark/>
          </w:tcPr>
          <w:p w14:paraId="06256096"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2F70679"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6D15D45" w14:textId="77777777" w:rsidTr="00AE1141">
        <w:trPr>
          <w:tblCellSpacing w:w="15" w:type="dxa"/>
        </w:trPr>
        <w:tc>
          <w:tcPr>
            <w:tcW w:w="0" w:type="auto"/>
            <w:vAlign w:val="center"/>
            <w:hideMark/>
          </w:tcPr>
          <w:p w14:paraId="1FA53F87"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182ED2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style="--c-start-mx:1;--c-start-lg:1;--c-start-md:1;--c-start-sm:1;--c-start-xs:0;--c-span-mx:8;--c-span-lg:8;--c-span-md:6;--c-span-sm:10;--c-span-xs:1;--r-span-md:4;--dsktp-order:4" data-admin-id="1" data-feature-name="14-10a-giantsdodgers" moat-id="fronts/flex-feature" data-mx-span="8" data-lg-span="8" data-md-span="6" data-sm-span="10" data-xs-span="1"&gt;&lt;div class="left wrap-text art-size--md"&gt;&lt;div class="card-top card-text"&gt;&lt;div class="relative gray-darkest pb-xs"&gt;&lt;h2 class=" font--headline font-size-lg font-bold left relative"&gt;&lt;a href="</w:t>
            </w:r>
            <w:hyperlink r:id="rId408" w:tgtFrame="_blank" w:history="1">
              <w:r w:rsidRPr="00AE1141">
                <w:rPr>
                  <w:rFonts w:ascii="Times New Roman" w:eastAsia="Times New Roman" w:hAnsi="Times New Roman" w:cs="Times New Roman"/>
                  <w:color w:val="0000FF"/>
                  <w:u w:val="single"/>
                </w:rPr>
                <w:t>https://www.washingtonpost.com/sports/2021/10/14/dodgers-giants-nlds-game-5/</w:t>
              </w:r>
            </w:hyperlink>
            <w:r w:rsidRPr="00AE1141">
              <w:rPr>
                <w:rFonts w:ascii="Times New Roman" w:eastAsia="Times New Roman" w:hAnsi="Times New Roman" w:cs="Times New Roman"/>
                <w:color w:val="000000"/>
              </w:rPr>
              <w:t>"&gt;&lt;span&gt;The Giants and Dodgers went toe-to-toe all season. Now one game settles who moves on.&lt;/span&gt;&lt;/a&gt;&lt;/h2&gt;&lt;/div&gt;&lt;div class="pb-xs font-size-blurb lh-fronts-tiny font-light gray-dark " style="font-size:0.9375rem"&gt;&lt;span&gt;The Dodgers and Giants, who know one another as well as anyone, will meet one more time with the right to move on in the MLB playoffs on the line.&lt;/span&gt;&lt;/div&gt;&lt;div class="byline gray-dark font-xxxxs pb-xs"&gt;By &lt;a href="</w:t>
            </w:r>
            <w:hyperlink r:id="rId409" w:tgtFrame="_blank" w:history="1">
              <w:r w:rsidRPr="00AE1141">
                <w:rPr>
                  <w:rFonts w:ascii="Times New Roman" w:eastAsia="Times New Roman" w:hAnsi="Times New Roman" w:cs="Times New Roman"/>
                  <w:color w:val="0000FF"/>
                  <w:u w:val="single"/>
                </w:rPr>
                <w:t>https://www.washingtonpost.com/people/chelsea-janes/</w:t>
              </w:r>
            </w:hyperlink>
            <w:r w:rsidRPr="00AE1141">
              <w:rPr>
                <w:rFonts w:ascii="Times New Roman" w:eastAsia="Times New Roman" w:hAnsi="Times New Roman" w:cs="Times New Roman"/>
                <w:color w:val="000000"/>
              </w:rPr>
              <w:t>"&gt;Chelsea Janes&lt;/a&gt;&lt;/div&gt;&lt;/div&gt;&lt;/div&gt;&lt;/div&gt;&lt;div class="card relative</w:t>
            </w:r>
          </w:p>
        </w:tc>
      </w:tr>
      <w:tr w:rsidR="00AE1141" w:rsidRPr="00AE1141" w14:paraId="17644E71" w14:textId="77777777" w:rsidTr="00AE1141">
        <w:trPr>
          <w:tblCellSpacing w:w="15" w:type="dxa"/>
        </w:trPr>
        <w:tc>
          <w:tcPr>
            <w:tcW w:w="0" w:type="auto"/>
            <w:vAlign w:val="center"/>
            <w:hideMark/>
          </w:tcPr>
          <w:p w14:paraId="18F3E0F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F09D60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396BA917" w14:textId="77777777" w:rsidTr="00AE1141">
        <w:trPr>
          <w:tblCellSpacing w:w="15" w:type="dxa"/>
        </w:trPr>
        <w:tc>
          <w:tcPr>
            <w:tcW w:w="0" w:type="auto"/>
            <w:vAlign w:val="center"/>
            <w:hideMark/>
          </w:tcPr>
          <w:p w14:paraId="7E22099B"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AD7873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table1-childStyles grid-middle grid-left grid-right</w:t>
            </w:r>
          </w:p>
        </w:tc>
      </w:tr>
      <w:tr w:rsidR="00AE1141" w:rsidRPr="00AE1141" w14:paraId="3806CF1A" w14:textId="77777777" w:rsidTr="00AE1141">
        <w:trPr>
          <w:tblCellSpacing w:w="15" w:type="dxa"/>
        </w:trPr>
        <w:tc>
          <w:tcPr>
            <w:tcW w:w="0" w:type="auto"/>
            <w:vAlign w:val="center"/>
            <w:hideMark/>
          </w:tcPr>
          <w:p w14:paraId="7242BC4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53E09B3"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2EE06EE" w14:textId="77777777" w:rsidTr="00AE1141">
        <w:trPr>
          <w:tblCellSpacing w:w="15" w:type="dxa"/>
        </w:trPr>
        <w:tc>
          <w:tcPr>
            <w:tcW w:w="0" w:type="auto"/>
            <w:vAlign w:val="center"/>
            <w:hideMark/>
          </w:tcPr>
          <w:p w14:paraId="7843DF53"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EDB6CE9"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70B0F76" w14:textId="77777777" w:rsidTr="00AE1141">
        <w:trPr>
          <w:tblCellSpacing w:w="15" w:type="dxa"/>
        </w:trPr>
        <w:tc>
          <w:tcPr>
            <w:tcW w:w="0" w:type="auto"/>
            <w:vAlign w:val="center"/>
            <w:hideMark/>
          </w:tcPr>
          <w:p w14:paraId="208C9B99"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D3A0CD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style="--c-start-mx:1;--c-start-lg:1;--c-start-md:1;--c-start-sm:1;--c-start-xs:0;--c-span-mx:8;--c-span-lg:8;--c-span-md:6;--c-span-sm:10;--c-span-xs:1;--r-span-md:4;--dsktp-order:5" data-admin-id="5" data-feature-name="14-8a-nfl-culture" moat-id="fronts/flex-feature" data-mx-span="8" data-lg-span="8" data-md-span="6" data-sm-span="10" data-xs-span="1"&gt;&lt;div class="left no-wrap-text art-size--lg"&gt;&lt;div class="card-left card-art left art--left fl no-bottom"&gt;&lt;div class="dib relative w-100 lh-1 pb-xs" style="width:100%;height:100%"&gt;&lt;a href="</w:t>
            </w:r>
            <w:hyperlink r:id="rId410" w:tgtFrame="_blank" w:history="1">
              <w:r w:rsidRPr="00AE1141">
                <w:rPr>
                  <w:rFonts w:ascii="Times New Roman" w:eastAsia="Times New Roman" w:hAnsi="Times New Roman" w:cs="Times New Roman"/>
                  <w:color w:val="0000FF"/>
                  <w:u w:val="single"/>
                </w:rPr>
                <w:t>https://www.washingtonpost.com/sports/2021/10/14/jon-gruden-emails-nfl-culture/</w:t>
              </w:r>
            </w:hyperlink>
            <w:r w:rsidRPr="00AE1141">
              <w:rPr>
                <w:rFonts w:ascii="Times New Roman" w:eastAsia="Times New Roman" w:hAnsi="Times New Roman" w:cs="Times New Roman"/>
                <w:color w:val="000000"/>
              </w:rPr>
              <w:t>" class="art-link"&gt;&lt;img style="width:100%;height:100%;background-color:#eee" src="</w:t>
            </w:r>
            <w:hyperlink r:id="rId411"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width="232" height="130"/&gt;&lt;/a&gt;&lt;/div&gt;&lt;/div&gt;&lt;div class="card-right card-text no-bottom"&gt;&lt;div class="gray-darkest mb-xxs label label-kicker left"&gt;&lt;a class="font-xxxxs font-bold lh-sm offblack hover-blue label-link" href="</w:t>
            </w:r>
            <w:hyperlink r:id="rId412" w:tgtFrame="_blank" w:history="1">
              <w:r w:rsidRPr="00AE1141">
                <w:rPr>
                  <w:rFonts w:ascii="Times New Roman" w:eastAsia="Times New Roman" w:hAnsi="Times New Roman" w:cs="Times New Roman"/>
                  <w:color w:val="0000FF"/>
                  <w:u w:val="single"/>
                </w:rPr>
                <w:t>https://www.washingtonpost.com/sports/2021/10/14/jon-gruden-emails-nfl-culture/</w:t>
              </w:r>
            </w:hyperlink>
            <w:r w:rsidRPr="00AE1141">
              <w:rPr>
                <w:rFonts w:ascii="Times New Roman" w:eastAsia="Times New Roman" w:hAnsi="Times New Roman" w:cs="Times New Roman"/>
                <w:color w:val="000000"/>
              </w:rPr>
              <w:t>"&gt;&lt;span&gt;Analysis&lt;/span&gt;&lt;/a&gt;&lt;/div&gt;&lt;div class="relative gray-</w:t>
            </w:r>
            <w:r w:rsidRPr="00AE1141">
              <w:rPr>
                <w:rFonts w:ascii="Times New Roman" w:eastAsia="Times New Roman" w:hAnsi="Times New Roman" w:cs="Times New Roman"/>
                <w:color w:val="000000"/>
              </w:rPr>
              <w:lastRenderedPageBreak/>
              <w:t>darkest pb-xs"&gt;&lt;h2 class=" font--headline font-size-sm font-bold left relative"&gt;&lt;a href="</w:t>
            </w:r>
            <w:hyperlink r:id="rId413" w:tgtFrame="_blank" w:history="1">
              <w:r w:rsidRPr="00AE1141">
                <w:rPr>
                  <w:rFonts w:ascii="Times New Roman" w:eastAsia="Times New Roman" w:hAnsi="Times New Roman" w:cs="Times New Roman"/>
                  <w:color w:val="0000FF"/>
                  <w:u w:val="single"/>
                </w:rPr>
                <w:t>https://www.washingtonpost.com/sports/2021/10/14/jon-gruden-emails-nfl-culture/</w:t>
              </w:r>
            </w:hyperlink>
            <w:r w:rsidRPr="00AE1141">
              <w:rPr>
                <w:rFonts w:ascii="Times New Roman" w:eastAsia="Times New Roman" w:hAnsi="Times New Roman" w:cs="Times New Roman"/>
                <w:color w:val="000000"/>
              </w:rPr>
              <w:t>"&gt;&lt;span&gt;Gruden’s emails weren’t surprising to some in NFL&lt;/span&gt;&lt;/a&gt;&lt;/h2&gt;&lt;/div&gt;&lt;div class="byline gray-dark font-xxxxs pb-xs"&gt;By &lt;a href="</w:t>
            </w:r>
            <w:hyperlink r:id="rId414" w:tgtFrame="_blank" w:history="1">
              <w:r w:rsidRPr="00AE1141">
                <w:rPr>
                  <w:rFonts w:ascii="Times New Roman" w:eastAsia="Times New Roman" w:hAnsi="Times New Roman" w:cs="Times New Roman"/>
                  <w:color w:val="0000FF"/>
                  <w:u w:val="single"/>
                </w:rPr>
                <w:t>https://www.washingtonpost.com/people/adam-kilgore/</w:t>
              </w:r>
            </w:hyperlink>
            <w:r w:rsidRPr="00AE1141">
              <w:rPr>
                <w:rFonts w:ascii="Times New Roman" w:eastAsia="Times New Roman" w:hAnsi="Times New Roman" w:cs="Times New Roman"/>
                <w:color w:val="000000"/>
              </w:rPr>
              <w:t>"&gt;Adam Kilgore&lt;/a&gt;&lt;/div&gt;&lt;/div&gt;&lt;div class="cb"&gt;&lt;/div&gt;&lt;/div&gt;&lt;/div&gt;&lt;div class="card relative</w:t>
            </w:r>
          </w:p>
        </w:tc>
      </w:tr>
      <w:tr w:rsidR="00AE1141" w:rsidRPr="00AE1141" w14:paraId="5EDA61A3" w14:textId="77777777" w:rsidTr="00AE1141">
        <w:trPr>
          <w:tblCellSpacing w:w="15" w:type="dxa"/>
        </w:trPr>
        <w:tc>
          <w:tcPr>
            <w:tcW w:w="0" w:type="auto"/>
            <w:vAlign w:val="center"/>
            <w:hideMark/>
          </w:tcPr>
          <w:p w14:paraId="0E5CF1AB"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EAFF1C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16C8E230" w14:textId="77777777" w:rsidTr="00AE1141">
        <w:trPr>
          <w:tblCellSpacing w:w="15" w:type="dxa"/>
        </w:trPr>
        <w:tc>
          <w:tcPr>
            <w:tcW w:w="0" w:type="auto"/>
            <w:vAlign w:val="center"/>
            <w:hideMark/>
          </w:tcPr>
          <w:p w14:paraId="7AE092F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472E50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table1-childStyles grid-bottom grid-left grid-right</w:t>
            </w:r>
          </w:p>
        </w:tc>
      </w:tr>
      <w:tr w:rsidR="00AE1141" w:rsidRPr="00AE1141" w14:paraId="1A7ED08D" w14:textId="77777777" w:rsidTr="00AE1141">
        <w:trPr>
          <w:tblCellSpacing w:w="15" w:type="dxa"/>
        </w:trPr>
        <w:tc>
          <w:tcPr>
            <w:tcW w:w="0" w:type="auto"/>
            <w:vAlign w:val="center"/>
            <w:hideMark/>
          </w:tcPr>
          <w:p w14:paraId="3399F81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4CF9473"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AD30327" w14:textId="77777777" w:rsidTr="00AE1141">
        <w:trPr>
          <w:tblCellSpacing w:w="15" w:type="dxa"/>
        </w:trPr>
        <w:tc>
          <w:tcPr>
            <w:tcW w:w="0" w:type="auto"/>
            <w:vAlign w:val="center"/>
            <w:hideMark/>
          </w:tcPr>
          <w:p w14:paraId="0E1383B9"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DB10329"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D4DD610" w14:textId="77777777" w:rsidTr="00AE1141">
        <w:trPr>
          <w:tblCellSpacing w:w="15" w:type="dxa"/>
        </w:trPr>
        <w:tc>
          <w:tcPr>
            <w:tcW w:w="0" w:type="auto"/>
            <w:vAlign w:val="center"/>
            <w:hideMark/>
          </w:tcPr>
          <w:p w14:paraId="7C2CBF0A"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BA9D49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style="--c-start-mx:1;--c-start-lg:1;--c-start-md:1;--c-start-sm:1;--c-start-xs:0;--c-span-mx:8;--c-span-lg:8;--c-span-md:6;--c-span-sm:10;--c-span-xs:1;--r-span-md:4;--dsktp-order:6" data-admin-id="6" data-feature-name="14-2p-seantaylor" moat-id="fronts/flex-feature" data-mx-span="8" data-lg-span="8" data-md-span="6" data-sm-span="10" data-xs-span="1"&gt;&lt;div class="left wrap-text art-size--md"&gt;&lt;div class="card-top card-text"&gt;&lt;div class="relative gray-darkest pb-xs"&gt;&lt;h2 class=" font--headline font-size-sm font-bold left relative"&gt;&lt;a href="</w:t>
            </w:r>
            <w:hyperlink r:id="rId415" w:tgtFrame="_blank" w:history="1">
              <w:r w:rsidRPr="00AE1141">
                <w:rPr>
                  <w:rFonts w:ascii="Times New Roman" w:eastAsia="Times New Roman" w:hAnsi="Times New Roman" w:cs="Times New Roman"/>
                  <w:color w:val="0000FF"/>
                  <w:u w:val="single"/>
                </w:rPr>
                <w:t>https://www.washingtonpost.com/sports/2021/10/14/sean-taylor-washington-jersey-retirement-21/</w:t>
              </w:r>
            </w:hyperlink>
            <w:r w:rsidRPr="00AE1141">
              <w:rPr>
                <w:rFonts w:ascii="Times New Roman" w:eastAsia="Times New Roman" w:hAnsi="Times New Roman" w:cs="Times New Roman"/>
                <w:color w:val="000000"/>
              </w:rPr>
              <w:t>"&gt;&lt;span&gt;Washington will retire Sean Taylor’s No. 21 jersey before Sunday’s game&lt;/span&gt;&lt;/a&gt;&lt;/h2&gt;&lt;/div&gt;&lt;div class="byline gray-dark font-xxxxs pb-xs"&gt;By &lt;a href="</w:t>
            </w:r>
            <w:hyperlink r:id="rId416" w:tgtFrame="_blank" w:history="1">
              <w:r w:rsidRPr="00AE1141">
                <w:rPr>
                  <w:rFonts w:ascii="Times New Roman" w:eastAsia="Times New Roman" w:hAnsi="Times New Roman" w:cs="Times New Roman"/>
                  <w:color w:val="0000FF"/>
                  <w:u w:val="single"/>
                </w:rPr>
                <w:t>https://www.washingtonpost.com/people/sam-fortier/</w:t>
              </w:r>
            </w:hyperlink>
            <w:r w:rsidRPr="00AE1141">
              <w:rPr>
                <w:rFonts w:ascii="Times New Roman" w:eastAsia="Times New Roman" w:hAnsi="Times New Roman" w:cs="Times New Roman"/>
                <w:color w:val="000000"/>
              </w:rPr>
              <w:t>"&gt;Sam Fortier&lt;/a&gt; and &lt;a href="</w:t>
            </w:r>
            <w:hyperlink r:id="rId417" w:tgtFrame="_blank" w:history="1">
              <w:r w:rsidRPr="00AE1141">
                <w:rPr>
                  <w:rFonts w:ascii="Times New Roman" w:eastAsia="Times New Roman" w:hAnsi="Times New Roman" w:cs="Times New Roman"/>
                  <w:color w:val="0000FF"/>
                  <w:u w:val="single"/>
                </w:rPr>
                <w:t>https://www.washingtonpost.com/people/nicki-jhabvala/</w:t>
              </w:r>
            </w:hyperlink>
            <w:r w:rsidRPr="00AE1141">
              <w:rPr>
                <w:rFonts w:ascii="Times New Roman" w:eastAsia="Times New Roman" w:hAnsi="Times New Roman" w:cs="Times New Roman"/>
                <w:color w:val="000000"/>
              </w:rPr>
              <w:t>"&gt;Nicki Jhabvala&lt;/a&gt;&lt;/div&gt;&lt;/div&gt;&lt;/div&gt;&lt;/div&gt;&lt;/div&gt;&lt;div class="table-in-grid hpgrid hpgrid-item hpgrid-item--c-start hpgrid-item--c-spans hpgrid-item--r-spans even-split-3-separate-tables-layout grid-top grid-bottom grid-center table2 include-dividers-features hide-helpers" style="--c-start-mx:9;--c-start-lg:9;--c-start-md:7;--c-start-sm:1;--c-start-xs:1;--c-span-mx:8;--c-span-lg:8;--c-span-md:6;--c-span-sm:10;--c-span-xs:1"&gt;&lt;div class="card relative</w:t>
            </w:r>
          </w:p>
        </w:tc>
      </w:tr>
      <w:tr w:rsidR="00AE1141" w:rsidRPr="00AE1141" w14:paraId="3DF71181" w14:textId="77777777" w:rsidTr="00AE1141">
        <w:trPr>
          <w:tblCellSpacing w:w="15" w:type="dxa"/>
        </w:trPr>
        <w:tc>
          <w:tcPr>
            <w:tcW w:w="0" w:type="auto"/>
            <w:vAlign w:val="center"/>
            <w:hideMark/>
          </w:tcPr>
          <w:p w14:paraId="4E19ED8B"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3BABD2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42523BBA" w14:textId="77777777" w:rsidTr="00AE1141">
        <w:trPr>
          <w:tblCellSpacing w:w="15" w:type="dxa"/>
        </w:trPr>
        <w:tc>
          <w:tcPr>
            <w:tcW w:w="0" w:type="auto"/>
            <w:vAlign w:val="center"/>
            <w:hideMark/>
          </w:tcPr>
          <w:p w14:paraId="4A674C4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7E5B4B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table2-childStyles grid-top grid-bottom grid-left grid-right</w:t>
            </w:r>
          </w:p>
        </w:tc>
      </w:tr>
      <w:tr w:rsidR="00AE1141" w:rsidRPr="00AE1141" w14:paraId="5AB89DCF" w14:textId="77777777" w:rsidTr="00AE1141">
        <w:trPr>
          <w:tblCellSpacing w:w="15" w:type="dxa"/>
        </w:trPr>
        <w:tc>
          <w:tcPr>
            <w:tcW w:w="0" w:type="auto"/>
            <w:vAlign w:val="center"/>
            <w:hideMark/>
          </w:tcPr>
          <w:p w14:paraId="67CA1C6B"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FB12A8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9A4A941" w14:textId="77777777" w:rsidTr="00AE1141">
        <w:trPr>
          <w:tblCellSpacing w:w="15" w:type="dxa"/>
        </w:trPr>
        <w:tc>
          <w:tcPr>
            <w:tcW w:w="0" w:type="auto"/>
            <w:vAlign w:val="center"/>
            <w:hideMark/>
          </w:tcPr>
          <w:p w14:paraId="778AED35"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7BAF06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3047702" w14:textId="77777777" w:rsidTr="00AE1141">
        <w:trPr>
          <w:tblCellSpacing w:w="15" w:type="dxa"/>
        </w:trPr>
        <w:tc>
          <w:tcPr>
            <w:tcW w:w="0" w:type="auto"/>
            <w:vAlign w:val="center"/>
            <w:hideMark/>
          </w:tcPr>
          <w:p w14:paraId="4CFE11A8"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9F83B3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style="--c-start-mx:1;--c-start-lg:1;--c-start-md:1;--c-start-sm:1;--c-start-xs:0;--c-span-mx:8;--c-span-lg:8;--c-span-md:6;--c-span-sm:10;--c-span-xs:1;--r-span-md:4;--dsktp-order:3" data-admin-id="7" data-feature-name="14-710pm-caps" moat-id="fronts/flex-feature" data-mx-span="8" data-lg-span="8" data-md-span="6" data-sm-span="10" data-xs-span="1"&gt;&lt;div class="left no-wrap-text art-size--fullWidth"&gt;&lt;div class="card-top card-text"&gt;&lt;div class="dib relative w-100 lh-1" style="width:100%;height:100%"&gt;&lt;a href="</w:t>
            </w:r>
            <w:hyperlink r:id="rId418" w:tgtFrame="_blank" w:history="1">
              <w:r w:rsidRPr="00AE1141">
                <w:rPr>
                  <w:rFonts w:ascii="Times New Roman" w:eastAsia="Times New Roman" w:hAnsi="Times New Roman" w:cs="Times New Roman"/>
                  <w:color w:val="0000FF"/>
                  <w:u w:val="single"/>
                </w:rPr>
                <w:t>https://www.washingtonpost.com/sports/2021/10/14/hendrix-lapierre-tj-oshie-capitals/</w:t>
              </w:r>
            </w:hyperlink>
            <w:r w:rsidRPr="00AE1141">
              <w:rPr>
                <w:rFonts w:ascii="Times New Roman" w:eastAsia="Times New Roman" w:hAnsi="Times New Roman" w:cs="Times New Roman"/>
                <w:color w:val="000000"/>
              </w:rPr>
              <w:t>" class="art-link"&gt;&lt;img style="width:100%;height:100%;background-color:#eee" src="</w:t>
            </w:r>
            <w:hyperlink r:id="rId419"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https://www.washingtonpost.com/wp-apps/imrs.php?src=https%3A%2F%2Fimg%252Ewashingtonpost%252Ecom%2Fwp-stat%2Fspacer%252Egif&amp;amp;w=3&amp;amp;h=2</w:t>
              </w:r>
            </w:hyperlink>
            <w:r w:rsidRPr="00AE1141">
              <w:rPr>
                <w:rFonts w:ascii="Times New Roman" w:eastAsia="Times New Roman" w:hAnsi="Times New Roman" w:cs="Times New Roman"/>
                <w:color w:val="000000"/>
              </w:rPr>
              <w:t>" alt="" width="496" height="331"/&gt;&lt;/a&gt;&lt;/div&gt;&lt;div class="gray-dark font-xxxxs left pb-xs font--meta-text lh-sm"&gt;Hendrix Lapierre impressed with his first goal in his NHL debut. (Jonathan Newton/The Post)&lt;/div&gt;&lt;div class="relative gray-darkest pb-xs"&gt;&lt;h2 class=" font--headline font-size-md font-bold left relative"&gt;&lt;a href="</w:t>
            </w:r>
            <w:hyperlink r:id="rId420" w:tgtFrame="_blank" w:history="1">
              <w:r w:rsidRPr="00AE1141">
                <w:rPr>
                  <w:rFonts w:ascii="Times New Roman" w:eastAsia="Times New Roman" w:hAnsi="Times New Roman" w:cs="Times New Roman"/>
                  <w:color w:val="0000FF"/>
                  <w:u w:val="single"/>
                </w:rPr>
                <w:t>https://www.washingtonpost.com/sports/2021/10/14/hendrix-lapierre-tj-oshie-capitals/</w:t>
              </w:r>
            </w:hyperlink>
            <w:r w:rsidRPr="00AE1141">
              <w:rPr>
                <w:rFonts w:ascii="Times New Roman" w:eastAsia="Times New Roman" w:hAnsi="Times New Roman" w:cs="Times New Roman"/>
                <w:color w:val="000000"/>
              </w:rPr>
              <w:t xml:space="preserve">"&gt;&lt;span&gt;Hendrix Lapierre still has a lot to learn. He has found a mentor in T.J. Oshie.&lt;/span&gt;&lt;/a&gt;&lt;/h2&gt;&lt;/div&gt;&lt;div class="pb-xs font-size-blurb lh-fronts-tiny font-light gray-dark " style="font-size:0.9375rem"&gt;&lt;span&gt;Lapierre, 19, won the third-line </w:t>
            </w:r>
            <w:r w:rsidRPr="00AE1141">
              <w:rPr>
                <w:rFonts w:ascii="Times New Roman" w:eastAsia="Times New Roman" w:hAnsi="Times New Roman" w:cs="Times New Roman"/>
                <w:color w:val="000000"/>
              </w:rPr>
              <w:lastRenderedPageBreak/>
              <w:t>center job with Nicklas Backstrom on long-term injured reserve to start the season.&lt;/span&gt;&lt;/div&gt;&lt;div class="byline gray-dark font-xxxxs pb-xs"&gt;By &lt;a href="</w:t>
            </w:r>
            <w:hyperlink r:id="rId421" w:tgtFrame="_blank" w:history="1">
              <w:r w:rsidRPr="00AE1141">
                <w:rPr>
                  <w:rFonts w:ascii="Times New Roman" w:eastAsia="Times New Roman" w:hAnsi="Times New Roman" w:cs="Times New Roman"/>
                  <w:color w:val="0000FF"/>
                  <w:u w:val="single"/>
                </w:rPr>
                <w:t>https://www.washingtonpost.com/people/samantha-pell/</w:t>
              </w:r>
            </w:hyperlink>
            <w:r w:rsidRPr="00AE1141">
              <w:rPr>
                <w:rFonts w:ascii="Times New Roman" w:eastAsia="Times New Roman" w:hAnsi="Times New Roman" w:cs="Times New Roman"/>
                <w:color w:val="000000"/>
              </w:rPr>
              <w:t>"&gt;Samantha Pell&lt;/a&gt;&lt;/div&gt;&lt;/div&gt;&lt;/div&gt;&lt;/div&gt;&lt;/div&gt;&lt;div class="table-in-grid hpgrid hpgrid-item hpgrid-item--c-start hpgrid-item--c-spans hpgrid-item--r-spans even-split-3-separate-tables-layout grid-top grid-bottom grid-right table9 include-dividers-features hide-helpers" style="--c-start-mx:17;--c-start-lg:1;--c-start-md:1;--c-start-sm:1;--c-start-xs:1;--c-span-mx:4;--c-span-lg:16;--c-span-md:12;--c-span-sm:10;--c-span-xs:1"&gt;&lt;div class="card relative</w:t>
            </w:r>
          </w:p>
        </w:tc>
      </w:tr>
      <w:tr w:rsidR="00AE1141" w:rsidRPr="00AE1141" w14:paraId="3DC7D311" w14:textId="77777777" w:rsidTr="00AE1141">
        <w:trPr>
          <w:tblCellSpacing w:w="15" w:type="dxa"/>
        </w:trPr>
        <w:tc>
          <w:tcPr>
            <w:tcW w:w="0" w:type="auto"/>
            <w:vAlign w:val="center"/>
            <w:hideMark/>
          </w:tcPr>
          <w:p w14:paraId="6D56733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8902AD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6C671291" w14:textId="77777777" w:rsidTr="00AE1141">
        <w:trPr>
          <w:tblCellSpacing w:w="15" w:type="dxa"/>
        </w:trPr>
        <w:tc>
          <w:tcPr>
            <w:tcW w:w="0" w:type="auto"/>
            <w:vAlign w:val="center"/>
            <w:hideMark/>
          </w:tcPr>
          <w:p w14:paraId="35F91B0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08EABF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grid-middle grid-left grid-right</w:t>
            </w:r>
          </w:p>
        </w:tc>
      </w:tr>
      <w:tr w:rsidR="00AE1141" w:rsidRPr="00AE1141" w14:paraId="79E9B114" w14:textId="77777777" w:rsidTr="00AE1141">
        <w:trPr>
          <w:tblCellSpacing w:w="15" w:type="dxa"/>
        </w:trPr>
        <w:tc>
          <w:tcPr>
            <w:tcW w:w="0" w:type="auto"/>
            <w:vAlign w:val="center"/>
            <w:hideMark/>
          </w:tcPr>
          <w:p w14:paraId="4940329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EE1DD0A"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78AE75F" w14:textId="77777777" w:rsidTr="00AE1141">
        <w:trPr>
          <w:tblCellSpacing w:w="15" w:type="dxa"/>
        </w:trPr>
        <w:tc>
          <w:tcPr>
            <w:tcW w:w="0" w:type="auto"/>
            <w:vAlign w:val="center"/>
            <w:hideMark/>
          </w:tcPr>
          <w:p w14:paraId="153B546A"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0221BA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3F26B8E" w14:textId="77777777" w:rsidTr="00AE1141">
        <w:trPr>
          <w:tblCellSpacing w:w="15" w:type="dxa"/>
        </w:trPr>
        <w:tc>
          <w:tcPr>
            <w:tcW w:w="0" w:type="auto"/>
            <w:vAlign w:val="center"/>
            <w:hideMark/>
          </w:tcPr>
          <w:p w14:paraId="06DB1955"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E6781F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style="--c-start-mx:1;--c-start-lg:0;--c-start-md:0;--c-start-sm:0;--c-start-xs:0;--c-span-mx:4;--c-span-lg:5;--c-span-md:4;--c-span-sm:10;--c-span-xs:1;--dsktp-order:1" data-admin-id="2" data-feature-name="14-10a-deandrecarter" moat-id="fronts/flex-feature" data-mx-span="4" data-lg-span="5" data-md-span="4" data-sm-span="10" data-xs-span="1"&gt;&lt;div class="left no-wrap-text art-size--lg"&gt;&lt;div class="card-top card-text"&gt;&lt;div class="relative gray-darkest pb-xs"&gt;&lt;h2 class=" font--headline font-size-sm font-bold left relative"&gt;&lt;a href="</w:t>
            </w:r>
            <w:hyperlink r:id="rId422" w:tgtFrame="_blank" w:history="1">
              <w:r w:rsidRPr="00AE1141">
                <w:rPr>
                  <w:rFonts w:ascii="Times New Roman" w:eastAsia="Times New Roman" w:hAnsi="Times New Roman" w:cs="Times New Roman"/>
                  <w:color w:val="0000FF"/>
                  <w:u w:val="single"/>
                </w:rPr>
                <w:t>https://www.washingtonpost.com/sports/2021/10/14/deandre-carter-washington-football-team-brother/</w:t>
              </w:r>
            </w:hyperlink>
            <w:r w:rsidRPr="00AE1141">
              <w:rPr>
                <w:rFonts w:ascii="Times New Roman" w:eastAsia="Times New Roman" w:hAnsi="Times New Roman" w:cs="Times New Roman"/>
                <w:color w:val="000000"/>
              </w:rPr>
              <w:t>"&gt;&lt;span&gt;DeAndre Carter, playing for his late brother, has carved out a key role for Washington&lt;/span&gt;&lt;/a&gt;&lt;/h2&gt;&lt;/div&gt;&lt;div class="byline gray-dark font-xxxxs pb-xs"&gt;By &lt;a href="</w:t>
            </w:r>
            <w:hyperlink r:id="rId423" w:tgtFrame="_blank" w:history="1">
              <w:r w:rsidRPr="00AE1141">
                <w:rPr>
                  <w:rFonts w:ascii="Times New Roman" w:eastAsia="Times New Roman" w:hAnsi="Times New Roman" w:cs="Times New Roman"/>
                  <w:color w:val="0000FF"/>
                  <w:u w:val="single"/>
                </w:rPr>
                <w:t>https://www.washingtonpost.com/people/nicki-jhabvala/</w:t>
              </w:r>
            </w:hyperlink>
            <w:r w:rsidRPr="00AE1141">
              <w:rPr>
                <w:rFonts w:ascii="Times New Roman" w:eastAsia="Times New Roman" w:hAnsi="Times New Roman" w:cs="Times New Roman"/>
                <w:color w:val="000000"/>
              </w:rPr>
              <w:t>"&gt;Nicki Jhabvala&lt;/a&gt;&lt;/div&gt;&lt;/div&gt;&lt;/div&gt;&lt;/div&gt;&lt;div class="card relative</w:t>
            </w:r>
          </w:p>
        </w:tc>
      </w:tr>
      <w:tr w:rsidR="00AE1141" w:rsidRPr="00AE1141" w14:paraId="5019EF63" w14:textId="77777777" w:rsidTr="00AE1141">
        <w:trPr>
          <w:tblCellSpacing w:w="15" w:type="dxa"/>
        </w:trPr>
        <w:tc>
          <w:tcPr>
            <w:tcW w:w="0" w:type="auto"/>
            <w:vAlign w:val="center"/>
            <w:hideMark/>
          </w:tcPr>
          <w:p w14:paraId="0614D33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7F8D54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5953CD54" w14:textId="77777777" w:rsidTr="00AE1141">
        <w:trPr>
          <w:tblCellSpacing w:w="15" w:type="dxa"/>
        </w:trPr>
        <w:tc>
          <w:tcPr>
            <w:tcW w:w="0" w:type="auto"/>
            <w:vAlign w:val="center"/>
            <w:hideMark/>
          </w:tcPr>
          <w:p w14:paraId="0E017B7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9EA372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grid-top grid-left grid-right</w:t>
            </w:r>
          </w:p>
        </w:tc>
      </w:tr>
      <w:tr w:rsidR="00AE1141" w:rsidRPr="00AE1141" w14:paraId="6FAFB8F5" w14:textId="77777777" w:rsidTr="00AE1141">
        <w:trPr>
          <w:tblCellSpacing w:w="15" w:type="dxa"/>
        </w:trPr>
        <w:tc>
          <w:tcPr>
            <w:tcW w:w="0" w:type="auto"/>
            <w:vAlign w:val="center"/>
            <w:hideMark/>
          </w:tcPr>
          <w:p w14:paraId="7EF905C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25E88B8"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EB62FFF" w14:textId="77777777" w:rsidTr="00AE1141">
        <w:trPr>
          <w:tblCellSpacing w:w="15" w:type="dxa"/>
        </w:trPr>
        <w:tc>
          <w:tcPr>
            <w:tcW w:w="0" w:type="auto"/>
            <w:vAlign w:val="center"/>
            <w:hideMark/>
          </w:tcPr>
          <w:p w14:paraId="43577F19"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EB3B1BC"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FBA442F" w14:textId="77777777" w:rsidTr="00AE1141">
        <w:trPr>
          <w:tblCellSpacing w:w="15" w:type="dxa"/>
        </w:trPr>
        <w:tc>
          <w:tcPr>
            <w:tcW w:w="0" w:type="auto"/>
            <w:vAlign w:val="center"/>
            <w:hideMark/>
          </w:tcPr>
          <w:p w14:paraId="4E5C140A"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D79ABA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style="--c-start-mx:1;--c-start-lg:0;--c-start-md:0;--c-start-sm:0;--c-start-xs:0;--c-span-mx:4;--c-span-lg:5;--c-span-md:4;--c-span-sm:10;--c-span-xs:1;--dsktp-order:0" data-admin-id="3" data-feature-name="14-3p-chiefs" moat-id="fronts/flex-feature" data-mx-span="4" data-lg-span="5" data-md-span="4" data-sm-span="10" data-xs-span="1"&gt;&lt;div class="left no-wrap-text art-size--fullWidth"&gt;&lt;div class="card-top card-text"&gt;&lt;div class="gray-darkest mb-xxs label label-kicker left"&gt;&lt;a class="font-xxxxs font-bold lh-sm offblack hover-blue label-link" href="</w:t>
            </w:r>
            <w:hyperlink r:id="rId424" w:tgtFrame="_blank" w:history="1">
              <w:r w:rsidRPr="00AE1141">
                <w:rPr>
                  <w:rFonts w:ascii="Times New Roman" w:eastAsia="Times New Roman" w:hAnsi="Times New Roman" w:cs="Times New Roman"/>
                  <w:color w:val="0000FF"/>
                  <w:u w:val="single"/>
                </w:rPr>
                <w:t>https://www.washingtonpost.com/sports/2021/10/14/kansas-city-chiefs-schedule-last-place/</w:t>
              </w:r>
            </w:hyperlink>
            <w:r w:rsidRPr="00AE1141">
              <w:rPr>
                <w:rFonts w:ascii="Times New Roman" w:eastAsia="Times New Roman" w:hAnsi="Times New Roman" w:cs="Times New Roman"/>
                <w:color w:val="000000"/>
              </w:rPr>
              <w:t>"&gt;&lt;span&gt;Analysis&lt;/span&gt;&lt;/a&gt;&lt;/div&gt;&lt;div class="relative gray-darkest pb-xs"&gt;&lt;h2 class=" font--headline font-size-sm font-bold left relative"&gt;&lt;a href="</w:t>
            </w:r>
            <w:hyperlink r:id="rId425" w:tgtFrame="_blank" w:history="1">
              <w:r w:rsidRPr="00AE1141">
                <w:rPr>
                  <w:rFonts w:ascii="Times New Roman" w:eastAsia="Times New Roman" w:hAnsi="Times New Roman" w:cs="Times New Roman"/>
                  <w:color w:val="0000FF"/>
                  <w:u w:val="single"/>
                </w:rPr>
                <w:t>https://www.washingtonpost.com/sports/2021/10/14/kansas-city-chiefs-schedule-last-place/</w:t>
              </w:r>
            </w:hyperlink>
            <w:r w:rsidRPr="00AE1141">
              <w:rPr>
                <w:rFonts w:ascii="Times New Roman" w:eastAsia="Times New Roman" w:hAnsi="Times New Roman" w:cs="Times New Roman"/>
                <w:color w:val="000000"/>
              </w:rPr>
              <w:t>"&gt;&lt;span&gt;The Chiefs have been a hot mess, but the schedule is about to cool down&lt;/span&gt;&lt;/a&gt;&lt;/h2&gt;&lt;/div&gt;&lt;div class="byline gray-dark font-xxxxs pb-xs"&gt;By &lt;a href="</w:t>
            </w:r>
            <w:hyperlink r:id="rId426" w:tgtFrame="_blank" w:history="1">
              <w:r w:rsidRPr="00AE1141">
                <w:rPr>
                  <w:rFonts w:ascii="Times New Roman" w:eastAsia="Times New Roman" w:hAnsi="Times New Roman" w:cs="Times New Roman"/>
                  <w:color w:val="0000FF"/>
                  <w:u w:val="single"/>
                </w:rPr>
                <w:t>https://www.washingtonpost.com/people/neil-greenberg/</w:t>
              </w:r>
            </w:hyperlink>
            <w:r w:rsidRPr="00AE1141">
              <w:rPr>
                <w:rFonts w:ascii="Times New Roman" w:eastAsia="Times New Roman" w:hAnsi="Times New Roman" w:cs="Times New Roman"/>
                <w:color w:val="000000"/>
              </w:rPr>
              <w:t>"&gt;Neil Greenberg&lt;/a&gt;&lt;/div&gt;&lt;/div&gt;&lt;/div&gt;&lt;/div&gt;&lt;div class="card relative</w:t>
            </w:r>
          </w:p>
        </w:tc>
      </w:tr>
      <w:tr w:rsidR="00AE1141" w:rsidRPr="00AE1141" w14:paraId="675E4DF6" w14:textId="77777777" w:rsidTr="00AE1141">
        <w:trPr>
          <w:tblCellSpacing w:w="15" w:type="dxa"/>
        </w:trPr>
        <w:tc>
          <w:tcPr>
            <w:tcW w:w="0" w:type="auto"/>
            <w:vAlign w:val="center"/>
            <w:hideMark/>
          </w:tcPr>
          <w:p w14:paraId="27D6B33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2A60D6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5E639C51" w14:textId="77777777" w:rsidTr="00AE1141">
        <w:trPr>
          <w:tblCellSpacing w:w="15" w:type="dxa"/>
        </w:trPr>
        <w:tc>
          <w:tcPr>
            <w:tcW w:w="0" w:type="auto"/>
            <w:vAlign w:val="center"/>
            <w:hideMark/>
          </w:tcPr>
          <w:p w14:paraId="27E1D34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D72F66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grid-bottom grid-left grid-right</w:t>
            </w:r>
          </w:p>
        </w:tc>
      </w:tr>
      <w:tr w:rsidR="00AE1141" w:rsidRPr="00AE1141" w14:paraId="1AAB524A" w14:textId="77777777" w:rsidTr="00AE1141">
        <w:trPr>
          <w:tblCellSpacing w:w="15" w:type="dxa"/>
        </w:trPr>
        <w:tc>
          <w:tcPr>
            <w:tcW w:w="0" w:type="auto"/>
            <w:vAlign w:val="center"/>
            <w:hideMark/>
          </w:tcPr>
          <w:p w14:paraId="2E70B38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4A435A9"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6E86724" w14:textId="77777777" w:rsidTr="00AE1141">
        <w:trPr>
          <w:tblCellSpacing w:w="15" w:type="dxa"/>
        </w:trPr>
        <w:tc>
          <w:tcPr>
            <w:tcW w:w="0" w:type="auto"/>
            <w:vAlign w:val="center"/>
            <w:hideMark/>
          </w:tcPr>
          <w:p w14:paraId="398095B5"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4FC1CC5"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011927E" w14:textId="77777777" w:rsidTr="00AE1141">
        <w:trPr>
          <w:tblCellSpacing w:w="15" w:type="dxa"/>
        </w:trPr>
        <w:tc>
          <w:tcPr>
            <w:tcW w:w="0" w:type="auto"/>
            <w:vAlign w:val="center"/>
            <w:hideMark/>
          </w:tcPr>
          <w:p w14:paraId="3CC9A50C"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ECD967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style="--c-start-mx:1;--c-start-lg:0;--c-start-md:0;--c-start-sm:0;--c-start-xs:0;--c-span-mx:4;--c-span-lg:5;--c-span-md:4;--c-span-sm:10;--c-span-xs:1;--dsktp-order:2" data-admin-id="4" data-feature-name="14-10a-svrluga" moat-id="fronts/flex-feature" data-mx-span="4" data-lg-span="5" data-md-span="4" data-sm-span="10" data-xs-span="1"&gt;&lt;div class="left no-wrap-</w:t>
            </w:r>
            <w:r w:rsidRPr="00AE1141">
              <w:rPr>
                <w:rFonts w:ascii="Times New Roman" w:eastAsia="Times New Roman" w:hAnsi="Times New Roman" w:cs="Times New Roman"/>
                <w:color w:val="000000"/>
              </w:rPr>
              <w:lastRenderedPageBreak/>
              <w:t>text art-size--fullWidth"&gt;&lt;div class="card-top card-text"&gt;&lt;div class="gray-darkest mb-xxs label label-kicker left"&gt;&lt;a class="font-xxxxs font-bold lh-sm offblack hover-blue label-link" href="</w:t>
            </w:r>
            <w:hyperlink r:id="rId427" w:tgtFrame="_blank" w:history="1">
              <w:r w:rsidRPr="00AE1141">
                <w:rPr>
                  <w:rFonts w:ascii="Times New Roman" w:eastAsia="Times New Roman" w:hAnsi="Times New Roman" w:cs="Times New Roman"/>
                  <w:color w:val="0000FF"/>
                  <w:u w:val="single"/>
                </w:rPr>
                <w:t>https://www.washingtonpost.com/sports/2021/10/14/caps-opener-something-for-everyone/</w:t>
              </w:r>
            </w:hyperlink>
            <w:r w:rsidRPr="00AE1141">
              <w:rPr>
                <w:rFonts w:ascii="Times New Roman" w:eastAsia="Times New Roman" w:hAnsi="Times New Roman" w:cs="Times New Roman"/>
                <w:color w:val="000000"/>
              </w:rPr>
              <w:t>"&gt;&lt;span&gt;Perspective&lt;/span&gt;&lt;/a&gt;&lt;/div&gt;&lt;div class="relative gray-darkest pb-xs"&gt;&lt;h2 class=" font--headline font-size-sm font-bold left relative"&gt;&lt;a href="</w:t>
            </w:r>
            <w:hyperlink r:id="rId428" w:tgtFrame="_blank" w:history="1">
              <w:r w:rsidRPr="00AE1141">
                <w:rPr>
                  <w:rFonts w:ascii="Times New Roman" w:eastAsia="Times New Roman" w:hAnsi="Times New Roman" w:cs="Times New Roman"/>
                  <w:color w:val="0000FF"/>
                  <w:u w:val="single"/>
                </w:rPr>
                <w:t>https://www.washingtonpost.com/sports/2021/10/14/caps-opener-something-for-everyone/</w:t>
              </w:r>
            </w:hyperlink>
            <w:r w:rsidRPr="00AE1141">
              <w:rPr>
                <w:rFonts w:ascii="Times New Roman" w:eastAsia="Times New Roman" w:hAnsi="Times New Roman" w:cs="Times New Roman"/>
                <w:color w:val="000000"/>
              </w:rPr>
              <w:t>"&gt;&lt;span&gt;For the Capitals in the opener, something for — and from — everyone&lt;/span&gt;&lt;/a&gt;&lt;/h2&gt;&lt;/div&gt;&lt;div class="byline gray-dark font-xxxxs pb-xs"&gt;By &lt;a href="</w:t>
            </w:r>
            <w:hyperlink r:id="rId429" w:tgtFrame="_blank" w:history="1">
              <w:r w:rsidRPr="00AE1141">
                <w:rPr>
                  <w:rFonts w:ascii="Times New Roman" w:eastAsia="Times New Roman" w:hAnsi="Times New Roman" w:cs="Times New Roman"/>
                  <w:color w:val="0000FF"/>
                  <w:u w:val="single"/>
                </w:rPr>
                <w:t>https://www.washingtonpost.com/people/barry-svrluga/</w:t>
              </w:r>
            </w:hyperlink>
            <w:r w:rsidRPr="00AE1141">
              <w:rPr>
                <w:rFonts w:ascii="Times New Roman" w:eastAsia="Times New Roman" w:hAnsi="Times New Roman" w:cs="Times New Roman"/>
                <w:color w:val="000000"/>
              </w:rPr>
              <w:t>"&gt;Barry Svrluga&lt;/a&gt;&lt;/div&gt;&lt;/div&gt;&lt;/div&gt;&lt;/div&gt;&lt;/div&gt;&lt;/div&gt;&lt;/div&gt;&lt;div class="dn-hp-sm-to-mx flex items-center justify-center b bh bc-gray-lighter pt-lg pb-lg mt-lg mb-lg" style="min-height:250px"&gt;&lt;div class="relative flex items-center justify-center bc-gray-lighter w-100"&gt;&lt;div class="absolute z-0 gray-dark flex justify-center items-center mt-lg mr-auto mb-lg ml-auto h-100 pt-lg pb-lg" style="height:250px"&gt;Ad&lt;/div&gt;&lt;div class="relative w-100 h-100 ma-auto z-4"&gt;&lt;wp-ad class="hide-for-print" id="slug_bigbox_4"&gt;&lt;/wp-ad&gt;&lt;/div&gt;&lt;/div&gt;&lt;/div&gt;&lt;div class="hpgrid-max-width ma-auto" data-chain-name="lifestyle" data-gtm-module="lifestyle" data-link-group="lifestyle" style="position:relative"&gt;&lt;div class="mr-sm ml-sm mr-0-ns ml-0-ns"&gt;&lt;div class="gray-darkest mb-sm label label-section-large left"&gt;&lt;a class="font-xs font-bold uppercase letter-spacing offblack hover-blue label-link" href="</w:t>
            </w:r>
            <w:hyperlink r:id="rId430" w:tgtFrame="_blank" w:history="1">
              <w:r w:rsidRPr="00AE1141">
                <w:rPr>
                  <w:rFonts w:ascii="Times New Roman" w:eastAsia="Times New Roman" w:hAnsi="Times New Roman" w:cs="Times New Roman"/>
                  <w:color w:val="0000FF"/>
                  <w:u w:val="single"/>
                </w:rPr>
                <w:t>https://www.washingtonpost.com/lifestyle/</w:t>
              </w:r>
            </w:hyperlink>
            <w:r w:rsidRPr="00AE1141">
              <w:rPr>
                <w:rFonts w:ascii="Times New Roman" w:eastAsia="Times New Roman" w:hAnsi="Times New Roman" w:cs="Times New Roman"/>
                <w:color w:val="000000"/>
              </w:rPr>
              <w:t>"&gt;&lt;span&gt;Lifestyle&lt;/span&gt;&lt;span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data-sc-c="iconbase"&gt;&lt;/path&gt;&lt;/svg&gt;&lt;/span&gt;&lt;/span&gt;&lt;/a&gt;&lt;/div&gt;&lt;/div&gt;&lt;div class="chain hpgrid hpgrid-max-width ma-auto mx-dsktp-order large-bottom-separator no-line-bottom include-dividers-tables"&gt;&lt;div class="table-in-grid hpgrid hpgrid-item hpgrid-item--c-start hpgrid-item--c-spans hpgrid-item--r-spans wide-left-4-separate-tables-layout grid-top grid-bottom grid-left table1 include-dividers-features hide-helpers" style="--c-start-mx:1;--c-start-lg:1;--c-start-md:1;--c-start-sm:1;--c-start-xs:1;--c-span-mx:8;--c-span-lg:8;--c-span-md:8;--c-span-sm:10;--c-span-xs:1"&gt;&lt;div class="card relative</w:t>
            </w:r>
          </w:p>
        </w:tc>
      </w:tr>
      <w:tr w:rsidR="00AE1141" w:rsidRPr="00AE1141" w14:paraId="0399DAA6" w14:textId="77777777" w:rsidTr="00AE1141">
        <w:trPr>
          <w:tblCellSpacing w:w="15" w:type="dxa"/>
        </w:trPr>
        <w:tc>
          <w:tcPr>
            <w:tcW w:w="0" w:type="auto"/>
            <w:vAlign w:val="center"/>
            <w:hideMark/>
          </w:tcPr>
          <w:p w14:paraId="4D2DC80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05EE59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169FFA40" w14:textId="77777777" w:rsidTr="00AE1141">
        <w:trPr>
          <w:tblCellSpacing w:w="15" w:type="dxa"/>
        </w:trPr>
        <w:tc>
          <w:tcPr>
            <w:tcW w:w="0" w:type="auto"/>
            <w:vAlign w:val="center"/>
            <w:hideMark/>
          </w:tcPr>
          <w:p w14:paraId="4065C63B"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B729A8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table1-childStyles grid-top grid-bottom grid-left grid-right</w:t>
            </w:r>
          </w:p>
        </w:tc>
      </w:tr>
      <w:tr w:rsidR="00AE1141" w:rsidRPr="00AE1141" w14:paraId="2128809A" w14:textId="77777777" w:rsidTr="00AE1141">
        <w:trPr>
          <w:tblCellSpacing w:w="15" w:type="dxa"/>
        </w:trPr>
        <w:tc>
          <w:tcPr>
            <w:tcW w:w="0" w:type="auto"/>
            <w:vAlign w:val="center"/>
            <w:hideMark/>
          </w:tcPr>
          <w:p w14:paraId="125039B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AC34B3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9A249FE" w14:textId="77777777" w:rsidTr="00AE1141">
        <w:trPr>
          <w:tblCellSpacing w:w="15" w:type="dxa"/>
        </w:trPr>
        <w:tc>
          <w:tcPr>
            <w:tcW w:w="0" w:type="auto"/>
            <w:vAlign w:val="center"/>
            <w:hideMark/>
          </w:tcPr>
          <w:p w14:paraId="29DA59B5"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8B02C5A"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1C32929" w14:textId="77777777" w:rsidTr="00AE1141">
        <w:trPr>
          <w:tblCellSpacing w:w="15" w:type="dxa"/>
        </w:trPr>
        <w:tc>
          <w:tcPr>
            <w:tcW w:w="0" w:type="auto"/>
            <w:vAlign w:val="center"/>
            <w:hideMark/>
          </w:tcPr>
          <w:p w14:paraId="41FD722F"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31257E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style="--c-start-mx:1;--c-start-lg:1;--c-start-md:1;--c-start-sm:1;--c-start-xs:1;--c-span-mx:8;--c-span-lg:8;--c-span-md:8;--c-span-sm:10;--c-span-xs:1;--dsktp-order:9" data-admin-id="9" data-feature-name="14-7a-tantrums" moat-id="fronts/flex-feature" data-mx-span="8" data-lg-span="8" data-md-span="8" data-sm-span="10" data-xs-span="1"&gt;&lt;div class="left no-wrap-text art-size--fullWidth"&gt;&lt;div class="card-top card-text"&gt;&lt;div class="dib relative w-100 lh-1" style="width:100%;height:100%"&gt;&lt;a href="</w:t>
            </w:r>
            <w:hyperlink r:id="rId431" w:tgtFrame="_blank" w:history="1">
              <w:r w:rsidRPr="00AE1141">
                <w:rPr>
                  <w:rFonts w:ascii="Times New Roman" w:eastAsia="Times New Roman" w:hAnsi="Times New Roman" w:cs="Times New Roman"/>
                  <w:color w:val="0000FF"/>
                  <w:u w:val="single"/>
                </w:rPr>
                <w:t>https://www.washingtonpost.com/lifestyle/on-parenting/2-year-old-physical-tantrum/2021/10/12/1580c754-2793-11ec-9de8-156fed3e81bf_story.html</w:t>
              </w:r>
            </w:hyperlink>
            <w:r w:rsidRPr="00AE1141">
              <w:rPr>
                <w:rFonts w:ascii="Times New Roman" w:eastAsia="Times New Roman" w:hAnsi="Times New Roman" w:cs="Times New Roman"/>
                <w:color w:val="000000"/>
              </w:rPr>
              <w:t>" class="art-link"&gt;&lt;img style="width:100%;height:100%;background-color:#eee" src="</w:t>
            </w:r>
            <w:hyperlink r:id="rId432" w:tgtFrame="_blank" w:history="1">
              <w:r w:rsidRPr="00AE1141">
                <w:rPr>
                  <w:rFonts w:ascii="Times New Roman" w:eastAsia="Times New Roman" w:hAnsi="Times New Roman" w:cs="Times New Roman"/>
                  <w:color w:val="0000FF"/>
                  <w:u w:val="single"/>
                </w:rPr>
                <w:t>https://www.washingtonpost.com/wp-</w:t>
              </w:r>
              <w:r w:rsidRPr="00AE1141">
                <w:rPr>
                  <w:rFonts w:ascii="Times New Roman" w:eastAsia="Times New Roman" w:hAnsi="Times New Roman" w:cs="Times New Roman"/>
                  <w:color w:val="0000FF"/>
                  <w:u w:val="single"/>
                </w:rPr>
                <w:lastRenderedPageBreak/>
                <w:t>apps/imrs.php?src=https%3A%2F%2Fimg%252Ewashingtonpost%252Ecom%2Fwp-stat%2Fspacer%252Egif&amp;amp;w=3&amp;amp;h=2</w:t>
              </w:r>
            </w:hyperlink>
            <w:r w:rsidRPr="00AE1141">
              <w:rPr>
                <w:rFonts w:ascii="Times New Roman" w:eastAsia="Times New Roman" w:hAnsi="Times New Roman" w:cs="Times New Roman"/>
                <w:color w:val="000000"/>
              </w:rPr>
              <w:t>" alt="" width="496" height="331"/&gt;&lt;/a&gt;&lt;/div&gt;&lt;div class="gray-dark font-xxxxs left pb-xs font--meta-text lh-sm"&gt;(iStockphoto/Prisma)&lt;/div&gt;&lt;div class="gray-darkest mb-xxs label label-kicker left"&gt;&lt;a class="font-xxxxs font-bold lh-sm offblack hover-blue label-link" href="</w:t>
            </w:r>
            <w:hyperlink r:id="rId433" w:tgtFrame="_blank" w:history="1">
              <w:r w:rsidRPr="00AE1141">
                <w:rPr>
                  <w:rFonts w:ascii="Times New Roman" w:eastAsia="Times New Roman" w:hAnsi="Times New Roman" w:cs="Times New Roman"/>
                  <w:color w:val="0000FF"/>
                  <w:u w:val="single"/>
                </w:rPr>
                <w:t>https://www.washingtonpost.com/lifestyle/on-parenting/2-year-old-physical-tantrum/2021/10/12/1580c754-2793-11ec-9de8-156fed3e81bf_story.html</w:t>
              </w:r>
            </w:hyperlink>
            <w:r w:rsidRPr="00AE1141">
              <w:rPr>
                <w:rFonts w:ascii="Times New Roman" w:eastAsia="Times New Roman" w:hAnsi="Times New Roman" w:cs="Times New Roman"/>
                <w:color w:val="000000"/>
              </w:rPr>
              <w:t>"&gt;&lt;span&gt;Perspective&lt;/span&gt;&lt;/a&gt;&lt;/div&gt;&lt;div class="relative gray-darkest pb-xs"&gt;&lt;h2 class=" font--headline font-size-md font-bold left relative"&gt;&lt;a href="</w:t>
            </w:r>
            <w:hyperlink r:id="rId434" w:tgtFrame="_blank" w:history="1">
              <w:r w:rsidRPr="00AE1141">
                <w:rPr>
                  <w:rFonts w:ascii="Times New Roman" w:eastAsia="Times New Roman" w:hAnsi="Times New Roman" w:cs="Times New Roman"/>
                  <w:color w:val="0000FF"/>
                  <w:u w:val="single"/>
                </w:rPr>
                <w:t>https://www.washingtonpost.com/lifestyle/on-parenting/2-year-old-physical-tantrum/2021/10/12/1580c754-2793-11ec-9de8-156fed3e81bf_story.html</w:t>
              </w:r>
            </w:hyperlink>
            <w:r w:rsidRPr="00AE1141">
              <w:rPr>
                <w:rFonts w:ascii="Times New Roman" w:eastAsia="Times New Roman" w:hAnsi="Times New Roman" w:cs="Times New Roman"/>
                <w:color w:val="000000"/>
              </w:rPr>
              <w:t>"&gt;&lt;span&gt;How do I deal with a 2-year-old who has tantrums?&lt;/span&gt;&lt;/a&gt;&lt;/h2&gt;&lt;/div&gt;&lt;div class="pb-xs font-size-blurb lh-fronts-tiny font-light gray-dark " style="font-size:0.9375rem"&gt;&lt;span&gt;She hits, bites and kicks when she’s upset. Help.&lt;/span&gt;&lt;/div&gt;&lt;div class="byline gray-dark font-xxxxs pb-xs"&gt;By &lt;a href="</w:t>
            </w:r>
            <w:hyperlink r:id="rId435" w:tgtFrame="_blank" w:history="1">
              <w:r w:rsidRPr="00AE1141">
                <w:rPr>
                  <w:rFonts w:ascii="Times New Roman" w:eastAsia="Times New Roman" w:hAnsi="Times New Roman" w:cs="Times New Roman"/>
                  <w:color w:val="0000FF"/>
                  <w:u w:val="single"/>
                </w:rPr>
                <w:t>https://www.washingtonpost.com/people/meghan-leahy/</w:t>
              </w:r>
            </w:hyperlink>
            <w:r w:rsidRPr="00AE1141">
              <w:rPr>
                <w:rFonts w:ascii="Times New Roman" w:eastAsia="Times New Roman" w:hAnsi="Times New Roman" w:cs="Times New Roman"/>
                <w:color w:val="000000"/>
              </w:rPr>
              <w:t>"&gt;Meghan Leahy&lt;/a&gt;&lt;/div&gt;&lt;/div&gt;&lt;/div&gt;&lt;/div&gt;&lt;/div&gt;&lt;div class="table-in-grid hpgrid hpgrid-item hpgrid-item--c-start hpgrid-item--c-spans hpgrid-item--r-spans wide-left-4-separate-tables-layout grid-top grid-bottom grid-center table2 include-dividers-features hide-helpers" style="--c-start-mx:9;--c-start-lg:9;--c-start-md:9;--c-start-sm:1;--c-start-xs:1;--c-span-mx:4;--c-span-lg:4;--c-span-md:4;--c-span-sm:10;--c-span-xs:1"&gt;&lt;div class="card relative</w:t>
            </w:r>
          </w:p>
        </w:tc>
      </w:tr>
      <w:tr w:rsidR="00AE1141" w:rsidRPr="00AE1141" w14:paraId="0DABD605" w14:textId="77777777" w:rsidTr="00AE1141">
        <w:trPr>
          <w:tblCellSpacing w:w="15" w:type="dxa"/>
        </w:trPr>
        <w:tc>
          <w:tcPr>
            <w:tcW w:w="0" w:type="auto"/>
            <w:vAlign w:val="center"/>
            <w:hideMark/>
          </w:tcPr>
          <w:p w14:paraId="170EE77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1D32E8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4F23EB5F" w14:textId="77777777" w:rsidTr="00AE1141">
        <w:trPr>
          <w:tblCellSpacing w:w="15" w:type="dxa"/>
        </w:trPr>
        <w:tc>
          <w:tcPr>
            <w:tcW w:w="0" w:type="auto"/>
            <w:vAlign w:val="center"/>
            <w:hideMark/>
          </w:tcPr>
          <w:p w14:paraId="143E386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206EFA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table2-childStyles grid-bottom grid-left grid-right</w:t>
            </w:r>
          </w:p>
        </w:tc>
      </w:tr>
      <w:tr w:rsidR="00AE1141" w:rsidRPr="00AE1141" w14:paraId="310F7F8D" w14:textId="77777777" w:rsidTr="00AE1141">
        <w:trPr>
          <w:tblCellSpacing w:w="15" w:type="dxa"/>
        </w:trPr>
        <w:tc>
          <w:tcPr>
            <w:tcW w:w="0" w:type="auto"/>
            <w:vAlign w:val="center"/>
            <w:hideMark/>
          </w:tcPr>
          <w:p w14:paraId="30098D5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97FA5FB"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391BD47" w14:textId="77777777" w:rsidTr="00AE1141">
        <w:trPr>
          <w:tblCellSpacing w:w="15" w:type="dxa"/>
        </w:trPr>
        <w:tc>
          <w:tcPr>
            <w:tcW w:w="0" w:type="auto"/>
            <w:vAlign w:val="center"/>
            <w:hideMark/>
          </w:tcPr>
          <w:p w14:paraId="3A9D1752"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7946920"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DD1043E" w14:textId="77777777" w:rsidTr="00AE1141">
        <w:trPr>
          <w:tblCellSpacing w:w="15" w:type="dxa"/>
        </w:trPr>
        <w:tc>
          <w:tcPr>
            <w:tcW w:w="0" w:type="auto"/>
            <w:vAlign w:val="center"/>
            <w:hideMark/>
          </w:tcPr>
          <w:p w14:paraId="19171FAB"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726928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style="--c-start-mx:1;--c-start-lg:1;--c-start-md:1;--c-start-sm:1;--c-start-xs:1;--c-span-mx:4;--c-span-lg:4;--c-span-md:4;--c-span-sm:10;--c-span-xs:1;--dsktp-order:8" data-admin-id="8" data-feature-name="14-6a-thyo-insurance" moat-id="fronts/flex-feature" data-mx-span="4" data-lg-span="4" data-md-span="4" data-sm-span="10" data-xs-span="1"&gt;&lt;div class="left no-wrap-text art-size--fullWidth"&gt;&lt;div class="card-top card-text"&gt;&lt;div class="dib relative w-100 lh-1 pb-xs" style="width:100%;height:100%"&gt;&lt;a href="</w:t>
            </w:r>
            <w:hyperlink r:id="rId436" w:tgtFrame="_blank" w:history="1">
              <w:r w:rsidRPr="00AE1141">
                <w:rPr>
                  <w:rFonts w:ascii="Times New Roman" w:eastAsia="Times New Roman" w:hAnsi="Times New Roman" w:cs="Times New Roman"/>
                  <w:color w:val="0000FF"/>
                  <w:u w:val="single"/>
                </w:rPr>
                <w:t>https://www.washingtonpost.com/business/2021/10/13/insurance-for-home-remodel/</w:t>
              </w:r>
            </w:hyperlink>
            <w:r w:rsidRPr="00AE1141">
              <w:rPr>
                <w:rFonts w:ascii="Times New Roman" w:eastAsia="Times New Roman" w:hAnsi="Times New Roman" w:cs="Times New Roman"/>
                <w:color w:val="000000"/>
              </w:rPr>
              <w:t>" class="art-link"&gt;&lt;img style="width:100%;height:100%;background-color:#eee" src="</w:t>
            </w:r>
            <w:hyperlink r:id="rId437"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width="232" height="130"/&gt;&lt;/a&gt;&lt;/div&gt;&lt;div class="gray-darkest mb-xxs label label-kicker left"&gt;&lt;a class="font-xxxxs font-bold lh-sm offblack hover-blue label-link" href="</w:t>
            </w:r>
            <w:hyperlink r:id="rId438" w:tgtFrame="_blank" w:history="1">
              <w:r w:rsidRPr="00AE1141">
                <w:rPr>
                  <w:rFonts w:ascii="Times New Roman" w:eastAsia="Times New Roman" w:hAnsi="Times New Roman" w:cs="Times New Roman"/>
                  <w:color w:val="0000FF"/>
                  <w:u w:val="single"/>
                </w:rPr>
                <w:t>https://www.washingtonpost.com/home/home-you-own/</w:t>
              </w:r>
            </w:hyperlink>
            <w:r w:rsidRPr="00AE1141">
              <w:rPr>
                <w:rFonts w:ascii="Times New Roman" w:eastAsia="Times New Roman" w:hAnsi="Times New Roman" w:cs="Times New Roman"/>
                <w:color w:val="000000"/>
              </w:rPr>
              <w:t>"&gt;&lt;span&gt;The Home You Own&lt;/span&gt;&lt;/a&gt;&lt;/div&gt;&lt;div class="relative gray-darkest pb-xs"&gt;&lt;h2 class=" font--headline font-size-sm font-bold left relative"&gt;&lt;a href="</w:t>
            </w:r>
            <w:hyperlink r:id="rId439" w:tgtFrame="_blank" w:history="1">
              <w:r w:rsidRPr="00AE1141">
                <w:rPr>
                  <w:rFonts w:ascii="Times New Roman" w:eastAsia="Times New Roman" w:hAnsi="Times New Roman" w:cs="Times New Roman"/>
                  <w:color w:val="0000FF"/>
                  <w:u w:val="single"/>
                </w:rPr>
                <w:t>https://www.washingtonpost.com/business/2021/10/13/insurance-for-home-remodel/</w:t>
              </w:r>
            </w:hyperlink>
            <w:r w:rsidRPr="00AE1141">
              <w:rPr>
                <w:rFonts w:ascii="Times New Roman" w:eastAsia="Times New Roman" w:hAnsi="Times New Roman" w:cs="Times New Roman"/>
                <w:color w:val="000000"/>
              </w:rPr>
              <w:t>"&gt;&lt;span&gt;Your home renovation may require an insurance update. Here’s why.&lt;/span&gt;&lt;/a&gt;&lt;/h2&gt;&lt;/div&gt;&lt;div class="byline gray-dark font-xxxxs pb-xs"&gt;By &lt;!-- --&gt;Michele Lerner&lt;/div&gt;&lt;/div&gt;&lt;/div&gt;&lt;/div&gt;&lt;div class="card relative</w:t>
            </w:r>
          </w:p>
        </w:tc>
      </w:tr>
      <w:tr w:rsidR="00AE1141" w:rsidRPr="00AE1141" w14:paraId="2F1F62AF" w14:textId="77777777" w:rsidTr="00AE1141">
        <w:trPr>
          <w:tblCellSpacing w:w="15" w:type="dxa"/>
        </w:trPr>
        <w:tc>
          <w:tcPr>
            <w:tcW w:w="0" w:type="auto"/>
            <w:vAlign w:val="center"/>
            <w:hideMark/>
          </w:tcPr>
          <w:p w14:paraId="269C69E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997C9A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0C5451B" w14:textId="77777777" w:rsidTr="00AE1141">
        <w:trPr>
          <w:tblCellSpacing w:w="15" w:type="dxa"/>
        </w:trPr>
        <w:tc>
          <w:tcPr>
            <w:tcW w:w="0" w:type="auto"/>
            <w:vAlign w:val="center"/>
            <w:hideMark/>
          </w:tcPr>
          <w:p w14:paraId="62199FB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C1084D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table2-childStyles grid-top grid-left grid-right</w:t>
            </w:r>
          </w:p>
        </w:tc>
      </w:tr>
      <w:tr w:rsidR="00AE1141" w:rsidRPr="00AE1141" w14:paraId="11706422" w14:textId="77777777" w:rsidTr="00AE1141">
        <w:trPr>
          <w:tblCellSpacing w:w="15" w:type="dxa"/>
        </w:trPr>
        <w:tc>
          <w:tcPr>
            <w:tcW w:w="0" w:type="auto"/>
            <w:vAlign w:val="center"/>
            <w:hideMark/>
          </w:tcPr>
          <w:p w14:paraId="5AF9199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15693CA"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694D675" w14:textId="77777777" w:rsidTr="00AE1141">
        <w:trPr>
          <w:tblCellSpacing w:w="15" w:type="dxa"/>
        </w:trPr>
        <w:tc>
          <w:tcPr>
            <w:tcW w:w="0" w:type="auto"/>
            <w:vAlign w:val="center"/>
            <w:hideMark/>
          </w:tcPr>
          <w:p w14:paraId="1FBE2539"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CA6D060"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299ED89" w14:textId="77777777" w:rsidTr="00AE1141">
        <w:trPr>
          <w:tblCellSpacing w:w="15" w:type="dxa"/>
        </w:trPr>
        <w:tc>
          <w:tcPr>
            <w:tcW w:w="0" w:type="auto"/>
            <w:vAlign w:val="center"/>
            <w:hideMark/>
          </w:tcPr>
          <w:p w14:paraId="16F40958"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B17295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style="--c-start-mx:1;--c-start-lg:1;--c-start-md:1;--c-start-sm:1;--c-start-xs:1;--c-span-mx:4;--c-span-lg:4;--c-span-md:4;--c-span-sm:10;--c-span-xs:1;--dsktp-order:7" data-admin-id="10" data-feature-name="14-1p-bathroom" moat-id="fronts/flex-feature" data-mx-span="4" data-lg-span="4" data-md-span="4" data-sm-span="10" data-xs-span="1"&gt;&lt;div class="left no-wrap-text art-size--fullWidth"&gt;&lt;div class="card-top card-text"&gt;&lt;div class="dib relative w-100 lh-1 pb-xs" style="width:100%;height:100%"&gt;&lt;a href="</w:t>
            </w:r>
            <w:hyperlink r:id="rId440" w:tgtFrame="_blank" w:history="1">
              <w:r w:rsidRPr="00AE1141">
                <w:rPr>
                  <w:rFonts w:ascii="Times New Roman" w:eastAsia="Times New Roman" w:hAnsi="Times New Roman" w:cs="Times New Roman"/>
                  <w:color w:val="0000FF"/>
                  <w:u w:val="single"/>
                </w:rPr>
                <w:t>https://www.washingtonpost.com/home/2021/10/14/clean-bathroom-10-minutes-30-minutes-hour/</w:t>
              </w:r>
            </w:hyperlink>
            <w:r w:rsidRPr="00AE1141">
              <w:rPr>
                <w:rFonts w:ascii="Times New Roman" w:eastAsia="Times New Roman" w:hAnsi="Times New Roman" w:cs="Times New Roman"/>
                <w:color w:val="000000"/>
              </w:rPr>
              <w:t>" class="art-link"&gt;&lt;img style="width:100%;height:100%;background-color:#eee" src="</w:t>
            </w:r>
            <w:hyperlink r:id="rId441"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width="232" height="130"/&gt;&lt;/a&gt;&lt;/div&gt;&lt;div class="gray-darkest mb-xxs label label-kicker left"&gt;&lt;a class="font-xxxxs font-bold lh-sm offblack hover-blue label-link" href="</w:t>
            </w:r>
            <w:hyperlink r:id="rId442" w:tgtFrame="_blank" w:history="1">
              <w:r w:rsidRPr="00AE1141">
                <w:rPr>
                  <w:rFonts w:ascii="Times New Roman" w:eastAsia="Times New Roman" w:hAnsi="Times New Roman" w:cs="Times New Roman"/>
                  <w:color w:val="0000FF"/>
                  <w:u w:val="single"/>
                </w:rPr>
                <w:t>https://www.washingtonpost.com/home/home-you-own/</w:t>
              </w:r>
            </w:hyperlink>
            <w:r w:rsidRPr="00AE1141">
              <w:rPr>
                <w:rFonts w:ascii="Times New Roman" w:eastAsia="Times New Roman" w:hAnsi="Times New Roman" w:cs="Times New Roman"/>
                <w:color w:val="000000"/>
              </w:rPr>
              <w:t>"&gt;&lt;span&gt;The Home You Own&lt;/span&gt;&lt;/a&gt;&lt;/div&gt;&lt;div class="relative gray-darkest pb-xs"&gt;&lt;h2 class=" font--headline font-size-sm font-bold left relative"&gt;&lt;a href="</w:t>
            </w:r>
            <w:hyperlink r:id="rId443" w:tgtFrame="_blank" w:history="1">
              <w:r w:rsidRPr="00AE1141">
                <w:rPr>
                  <w:rFonts w:ascii="Times New Roman" w:eastAsia="Times New Roman" w:hAnsi="Times New Roman" w:cs="Times New Roman"/>
                  <w:color w:val="0000FF"/>
                  <w:u w:val="single"/>
                </w:rPr>
                <w:t>https://www.washingtonpost.com/home/2021/10/14/clean-bathroom-10-minutes-30-minutes-hour/</w:t>
              </w:r>
            </w:hyperlink>
            <w:r w:rsidRPr="00AE1141">
              <w:rPr>
                <w:rFonts w:ascii="Times New Roman" w:eastAsia="Times New Roman" w:hAnsi="Times New Roman" w:cs="Times New Roman"/>
                <w:color w:val="000000"/>
              </w:rPr>
              <w:t>"&gt;&lt;span&gt;How to clean your bathroom in 10 minutes, 30 minutes or an hour&lt;/span&gt;&lt;/a&gt;&lt;/h2&gt;&lt;/div&gt;&lt;div class="byline gray-dark font-xxxxs pb-xs"&gt;By &lt;!-- --&gt;Christina Sturdivant Sani&lt;/div&gt;&lt;/div&gt;&lt;/div&gt;&lt;/div&gt;&lt;/div&gt;&lt;div class="table-in-grid hpgrid hpgrid-item hpgrid-item--c-start hpgrid-item--c-spans hpgrid-item--r-spans wide-left-4-separate-tables-layout grid-top grid-bottom grid-center table3 include-dividers-features hide-helpers" style="--c-start-mx:13;--c-start-lg:13;--c-start-md:1;--c-start-sm:1;--c-start-xs:1;--c-span-mx:4;--c-span-lg:4;--c-span-md:12;--c-span-sm:10;--c-span-xs:1"&gt;&lt;div class="hpgrid-item hpgrid-item--c-start hpgrid-item--c-spans hpgrid-item--r-spans hpgrid-close-the-gap" style="grid-row-end:1;--c-start-mx:1;--c-start-lg:1;--c-start-sm:1;--c-start-xs:1;--c-span-mx:4;--c-span-lg:4;--c-span-sm:10;--c-span-xs:1"&gt;&lt;div class="gray-darkest mb-xs label label-package-nested left"&gt;&lt;a class="font-xxxs font-bold uppercase letter-spacing offblack hover-blue label-link" href="</w:t>
            </w:r>
            <w:hyperlink r:id="rId444" w:tgtFrame="_blank" w:history="1">
              <w:r w:rsidRPr="00AE1141">
                <w:rPr>
                  <w:rFonts w:ascii="Times New Roman" w:eastAsia="Times New Roman" w:hAnsi="Times New Roman" w:cs="Times New Roman"/>
                  <w:color w:val="0000FF"/>
                  <w:u w:val="single"/>
                </w:rPr>
                <w:t>https://www.washingtonpost.com/lifestyle/advice/</w:t>
              </w:r>
            </w:hyperlink>
            <w:r w:rsidRPr="00AE1141">
              <w:rPr>
                <w:rFonts w:ascii="Times New Roman" w:eastAsia="Times New Roman" w:hAnsi="Times New Roman" w:cs="Times New Roman"/>
                <w:color w:val="000000"/>
              </w:rPr>
              <w:t>"&gt;&lt;span&gt;Advice&lt;/span&gt;&lt;span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data-sc-c="iconbase"&gt;&lt;/path&gt;&lt;/svg&gt;&lt;/span&gt;&lt;/span&gt;&lt;/a&gt;&lt;/div&gt;&lt;/div&gt;&lt;div class="card relative</w:t>
            </w:r>
          </w:p>
        </w:tc>
      </w:tr>
      <w:tr w:rsidR="00AE1141" w:rsidRPr="00AE1141" w14:paraId="664C4A32" w14:textId="77777777" w:rsidTr="00AE1141">
        <w:trPr>
          <w:tblCellSpacing w:w="15" w:type="dxa"/>
        </w:trPr>
        <w:tc>
          <w:tcPr>
            <w:tcW w:w="0" w:type="auto"/>
            <w:vAlign w:val="center"/>
            <w:hideMark/>
          </w:tcPr>
          <w:p w14:paraId="563A6F1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AC3D84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080DC7D7" w14:textId="77777777" w:rsidTr="00AE1141">
        <w:trPr>
          <w:tblCellSpacing w:w="15" w:type="dxa"/>
        </w:trPr>
        <w:tc>
          <w:tcPr>
            <w:tcW w:w="0" w:type="auto"/>
            <w:vAlign w:val="center"/>
            <w:hideMark/>
          </w:tcPr>
          <w:p w14:paraId="17C7416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2259D3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table3-childStyles grid-top grid-left grid-right</w:t>
            </w:r>
          </w:p>
        </w:tc>
      </w:tr>
      <w:tr w:rsidR="00AE1141" w:rsidRPr="00AE1141" w14:paraId="5C9F43AB" w14:textId="77777777" w:rsidTr="00AE1141">
        <w:trPr>
          <w:tblCellSpacing w:w="15" w:type="dxa"/>
        </w:trPr>
        <w:tc>
          <w:tcPr>
            <w:tcW w:w="0" w:type="auto"/>
            <w:vAlign w:val="center"/>
            <w:hideMark/>
          </w:tcPr>
          <w:p w14:paraId="13B829B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B245A0C"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08CF50A" w14:textId="77777777" w:rsidTr="00AE1141">
        <w:trPr>
          <w:tblCellSpacing w:w="15" w:type="dxa"/>
        </w:trPr>
        <w:tc>
          <w:tcPr>
            <w:tcW w:w="0" w:type="auto"/>
            <w:vAlign w:val="center"/>
            <w:hideMark/>
          </w:tcPr>
          <w:p w14:paraId="64F3D1A2"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8BE1DDF"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5E23EB0" w14:textId="77777777" w:rsidTr="00AE1141">
        <w:trPr>
          <w:tblCellSpacing w:w="15" w:type="dxa"/>
        </w:trPr>
        <w:tc>
          <w:tcPr>
            <w:tcW w:w="0" w:type="auto"/>
            <w:vAlign w:val="center"/>
            <w:hideMark/>
          </w:tcPr>
          <w:p w14:paraId="2AA15262"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9E2339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xml:space="preserve">" style="--c-start-mx:1;--c-start-lg:1;--c-start-md:0;--c-start-sm:1;--c-start-xs:1;--c-span-mx:4;--c-span-lg:4;--c-span-md:4;--c-span-sm:10;--c-span-xs:1;--dsktp-order:4" data-admin-id="1" data-feature-name="hax-auto" moat-id="fronts/flex-feature" data-mx-span="4" data-lg-span="4" data-md-span="4" data-sm-span="10" data-xs-span="1"&gt;&lt;div class="left no-wrap-text art-size--fullWidth"&gt;&lt;div class="card-top card-text"&gt;&lt;div class="relative gray-darkest pb-xs"&gt;&lt;h2 class=" font--headline font-size-sm font-bold left relative"&gt;&lt;a </w:t>
            </w:r>
            <w:r w:rsidRPr="00AE1141">
              <w:rPr>
                <w:rFonts w:ascii="Times New Roman" w:eastAsia="Times New Roman" w:hAnsi="Times New Roman" w:cs="Times New Roman"/>
                <w:color w:val="000000"/>
              </w:rPr>
              <w:lastRenderedPageBreak/>
              <w:t>href="</w:t>
            </w:r>
            <w:hyperlink r:id="rId445" w:tgtFrame="_blank" w:history="1">
              <w:r w:rsidRPr="00AE1141">
                <w:rPr>
                  <w:rFonts w:ascii="Times New Roman" w:eastAsia="Times New Roman" w:hAnsi="Times New Roman" w:cs="Times New Roman"/>
                  <w:color w:val="0000FF"/>
                  <w:u w:val="single"/>
                </w:rPr>
                <w:t>https://www.washingtonpost.com/lifestyle/2021/10/14/carolyn-hax-favoritism-siblings-biological-adopted-parents/</w:t>
              </w:r>
            </w:hyperlink>
            <w:r w:rsidRPr="00AE1141">
              <w:rPr>
                <w:rFonts w:ascii="Times New Roman" w:eastAsia="Times New Roman" w:hAnsi="Times New Roman" w:cs="Times New Roman"/>
                <w:color w:val="000000"/>
              </w:rPr>
              <w:t>"&gt;&lt;span&gt;Carolyn Hax: Favoritism charge leads to rift between adopted, biological siblings&lt;/span&gt;&lt;/a&gt;&lt;/h2&gt;&lt;/div&gt;&lt;div class="pb-xs font-size-blurb lh-fronts-tiny font-light gray-dark " style="font-size:0.9375rem"&gt;&lt;span&gt;Adopted children say their parents favored their biological children, creating a rift among the siblings.&lt;/span&gt;&lt;/div&gt;&lt;/div&gt;&lt;/div&gt;&lt;/div&gt;&lt;div class="card relative</w:t>
            </w:r>
          </w:p>
        </w:tc>
      </w:tr>
      <w:tr w:rsidR="00AE1141" w:rsidRPr="00AE1141" w14:paraId="7F475920" w14:textId="77777777" w:rsidTr="00AE1141">
        <w:trPr>
          <w:tblCellSpacing w:w="15" w:type="dxa"/>
        </w:trPr>
        <w:tc>
          <w:tcPr>
            <w:tcW w:w="0" w:type="auto"/>
            <w:vAlign w:val="center"/>
            <w:hideMark/>
          </w:tcPr>
          <w:p w14:paraId="138BB21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13AFEA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124A8416" w14:textId="77777777" w:rsidTr="00AE1141">
        <w:trPr>
          <w:tblCellSpacing w:w="15" w:type="dxa"/>
        </w:trPr>
        <w:tc>
          <w:tcPr>
            <w:tcW w:w="0" w:type="auto"/>
            <w:vAlign w:val="center"/>
            <w:hideMark/>
          </w:tcPr>
          <w:p w14:paraId="6F331D8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700BC7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table3-childStyles grid-middle grid-left grid-right</w:t>
            </w:r>
          </w:p>
        </w:tc>
      </w:tr>
      <w:tr w:rsidR="00AE1141" w:rsidRPr="00AE1141" w14:paraId="183EB0F6" w14:textId="77777777" w:rsidTr="00AE1141">
        <w:trPr>
          <w:tblCellSpacing w:w="15" w:type="dxa"/>
        </w:trPr>
        <w:tc>
          <w:tcPr>
            <w:tcW w:w="0" w:type="auto"/>
            <w:vAlign w:val="center"/>
            <w:hideMark/>
          </w:tcPr>
          <w:p w14:paraId="4FBA009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DB51DA3"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CC637BA" w14:textId="77777777" w:rsidTr="00AE1141">
        <w:trPr>
          <w:tblCellSpacing w:w="15" w:type="dxa"/>
        </w:trPr>
        <w:tc>
          <w:tcPr>
            <w:tcW w:w="0" w:type="auto"/>
            <w:vAlign w:val="center"/>
            <w:hideMark/>
          </w:tcPr>
          <w:p w14:paraId="3817906E"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B0C953D"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9E9A368" w14:textId="77777777" w:rsidTr="00AE1141">
        <w:trPr>
          <w:tblCellSpacing w:w="15" w:type="dxa"/>
        </w:trPr>
        <w:tc>
          <w:tcPr>
            <w:tcW w:w="0" w:type="auto"/>
            <w:vAlign w:val="center"/>
            <w:hideMark/>
          </w:tcPr>
          <w:p w14:paraId="4B54AA12"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A0D43A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style="--c-start-mx:1;--c-start-lg:1;--c-start-md:0;--c-start-sm:1;--c-start-xs:1;--c-span-mx:4;--c-span-lg:4;--c-span-md:4;--c-span-sm:10;--c-span-xs:1;--dsktp-order:5" data-admin-id="2" data-feature-name="ask-amy-auto" moat-id="fronts/flex-feature" data-mx-span="4" data-lg-span="4" data-md-span="4" data-sm-span="10" data-xs-span="1"&gt;&lt;div class="left wrap-text art-size--md"&gt;&lt;div class="card-top card-text"&gt;&lt;div class="relative gray-darkest pb-xs"&gt;&lt;h2 class=" font--headline font-size-sm font-bold left relative"&gt;&lt;a href="</w:t>
            </w:r>
            <w:hyperlink r:id="rId446" w:tgtFrame="_blank" w:history="1">
              <w:r w:rsidRPr="00AE1141">
                <w:rPr>
                  <w:rFonts w:ascii="Times New Roman" w:eastAsia="Times New Roman" w:hAnsi="Times New Roman" w:cs="Times New Roman"/>
                  <w:color w:val="0000FF"/>
                  <w:u w:val="single"/>
                </w:rPr>
                <w:t>https://www.washingtonpost.com/lifestyle/advice/ask-amy-unreliable-parent-leaves-a-legacy-of-guilt/2021/10/12/cb874fe8-2309-11ec-8200-5e3fd4c49f5e_story.html</w:t>
              </w:r>
            </w:hyperlink>
            <w:r w:rsidRPr="00AE1141">
              <w:rPr>
                <w:rFonts w:ascii="Times New Roman" w:eastAsia="Times New Roman" w:hAnsi="Times New Roman" w:cs="Times New Roman"/>
                <w:color w:val="000000"/>
              </w:rPr>
              <w:t>"&gt;&lt;span&gt;Ask Amy: Unreliable parent leaves a legacy of guilt&lt;/span&gt;&lt;/a&gt;&lt;/h2&gt;&lt;/div&gt;&lt;div class="pb-xs font-size-blurb lh-fronts-tiny font-light gray-dark " style="font-size:0.9375rem"&gt;&lt;span&gt;Adult child of former alcoholic wants her mom to engage with the grandkids.&lt;/span&gt;&lt;/div&gt;&lt;/div&gt;&lt;/div&gt;&lt;/div&gt;&lt;div class="card relative</w:t>
            </w:r>
          </w:p>
        </w:tc>
      </w:tr>
      <w:tr w:rsidR="00AE1141" w:rsidRPr="00AE1141" w14:paraId="10820520" w14:textId="77777777" w:rsidTr="00AE1141">
        <w:trPr>
          <w:tblCellSpacing w:w="15" w:type="dxa"/>
        </w:trPr>
        <w:tc>
          <w:tcPr>
            <w:tcW w:w="0" w:type="auto"/>
            <w:vAlign w:val="center"/>
            <w:hideMark/>
          </w:tcPr>
          <w:p w14:paraId="532E8DAB"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BFDBE8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13F5F25D" w14:textId="77777777" w:rsidTr="00AE1141">
        <w:trPr>
          <w:tblCellSpacing w:w="15" w:type="dxa"/>
        </w:trPr>
        <w:tc>
          <w:tcPr>
            <w:tcW w:w="0" w:type="auto"/>
            <w:vAlign w:val="center"/>
            <w:hideMark/>
          </w:tcPr>
          <w:p w14:paraId="670B612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A9C29A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table3-childStyles grid-bottom grid-left grid-right</w:t>
            </w:r>
          </w:p>
        </w:tc>
      </w:tr>
      <w:tr w:rsidR="00AE1141" w:rsidRPr="00AE1141" w14:paraId="1867CBBF" w14:textId="77777777" w:rsidTr="00AE1141">
        <w:trPr>
          <w:tblCellSpacing w:w="15" w:type="dxa"/>
        </w:trPr>
        <w:tc>
          <w:tcPr>
            <w:tcW w:w="0" w:type="auto"/>
            <w:vAlign w:val="center"/>
            <w:hideMark/>
          </w:tcPr>
          <w:p w14:paraId="5D5F8A5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54AFA0E"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984BEAD" w14:textId="77777777" w:rsidTr="00AE1141">
        <w:trPr>
          <w:tblCellSpacing w:w="15" w:type="dxa"/>
        </w:trPr>
        <w:tc>
          <w:tcPr>
            <w:tcW w:w="0" w:type="auto"/>
            <w:vAlign w:val="center"/>
            <w:hideMark/>
          </w:tcPr>
          <w:p w14:paraId="61001E00"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C8BC801"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97CE143" w14:textId="77777777" w:rsidTr="00AE1141">
        <w:trPr>
          <w:tblCellSpacing w:w="15" w:type="dxa"/>
        </w:trPr>
        <w:tc>
          <w:tcPr>
            <w:tcW w:w="0" w:type="auto"/>
            <w:vAlign w:val="center"/>
            <w:hideMark/>
          </w:tcPr>
          <w:p w14:paraId="7493FDC3"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C7B190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style="--c-start-mx:1;--c-start-lg:1;--c-start-md:0;--c-start-sm:1;--c-start-xs:1;--c-span-mx:4;--c-span-lg:4;--c-span-md:4;--c-span-sm:10;--c-span-xs:1;--dsktp-order:6" data-admin-id="3" data-feature-name="miss-manners-auto" moat-id="fronts/flex-feature" data-mx-span="4" data-lg-span="4" data-md-span="4" data-sm-span="10" data-xs-span="1"&gt;&lt;div class="left wrap-text art-size--md"&gt;&lt;div class="card-top card-text"&gt;&lt;div class="relative gray-darkest pb-xs"&gt;&lt;h2 class=" font--headline font-size-sm font-bold left relative"&gt;&lt;a href="</w:t>
            </w:r>
            <w:hyperlink r:id="rId447" w:tgtFrame="_blank" w:history="1">
              <w:r w:rsidRPr="00AE1141">
                <w:rPr>
                  <w:rFonts w:ascii="Times New Roman" w:eastAsia="Times New Roman" w:hAnsi="Times New Roman" w:cs="Times New Roman"/>
                  <w:color w:val="0000FF"/>
                  <w:u w:val="single"/>
                </w:rPr>
                <w:t>https://www.washingtonpost.com/lifestyle/advice/miss-manners-party-of-four-served-food-for-two--and-then-two/2021/10/12/16535f7c-1f3f-11ec-b3d6-8cdebe60d3e2_story.html</w:t>
              </w:r>
            </w:hyperlink>
            <w:r w:rsidRPr="00AE1141">
              <w:rPr>
                <w:rFonts w:ascii="Times New Roman" w:eastAsia="Times New Roman" w:hAnsi="Times New Roman" w:cs="Times New Roman"/>
                <w:color w:val="000000"/>
              </w:rPr>
              <w:t>"&gt;&lt;span&gt;Miss Manners: Party of four served food for two ... and then two&lt;/span&gt;&lt;/a&gt;&lt;/h2&gt;&lt;/div&gt;&lt;div class="pb-xs font-size-blurb lh-fronts-tiny font-light gray-dark " style="font-size:0.9375rem"&gt;&lt;span&gt;When entrees arrive with a long gap between, who decides when the eating begins?&lt;/span&gt;&lt;/div&gt;&lt;/div&gt;&lt;/div&gt;&lt;/div&gt;&lt;/div&gt;&lt;div class="table-in-grid hpgrid hpgrid-item hpgrid-item--c-start hpgrid-item--c-spans hpgrid-item--r-spans wide-left-4-separate-tables-layout grid-top grid-bottom grid-right table9 include-dividers-features hide-helpers" style="--c-start-mx:17;--c-start-lg:1;--c-start-md:1;--c-start-sm:1;--c-start-xs:1;--c-span-mx:4;--c-span-lg:16;--c-span-md:12;--c-span-sm:10;--c-span-xs:1"&gt;&lt;div class="hpgrid-item hpgrid-item--c-start hpgrid-item--c-spans hpgrid-item--r-spans hpgrid-close-the-gap" style="grid-row-end:1;--c-start-mx:1;--c-span-mx:4"&gt;&lt;div class="gray-darkest mb-xs label label-package-nested left"&gt;&lt;a class="font-xxxs font-bold uppercase letter-spacing offblack hover-blue label-link" href="</w:t>
            </w:r>
            <w:hyperlink r:id="rId448" w:tgtFrame="_blank" w:history="1">
              <w:r w:rsidRPr="00AE1141">
                <w:rPr>
                  <w:rFonts w:ascii="Times New Roman" w:eastAsia="Times New Roman" w:hAnsi="Times New Roman" w:cs="Times New Roman"/>
                  <w:color w:val="0000FF"/>
                  <w:u w:val="single"/>
                </w:rPr>
                <w:t>https://www.thelily.com/</w:t>
              </w:r>
            </w:hyperlink>
            <w:r w:rsidRPr="00AE1141">
              <w:rPr>
                <w:rFonts w:ascii="Times New Roman" w:eastAsia="Times New Roman" w:hAnsi="Times New Roman" w:cs="Times New Roman"/>
                <w:color w:val="000000"/>
              </w:rPr>
              <w:t>"&gt;&lt;span&gt;The Lily&lt;/span&gt;&lt;span class="relative" style="margin-left:0.125rem"&gt;&lt;span style="position:absolute;top:0"&gt;&lt;svg class="content-box fill-gray hover-fill-blue hover-</w:t>
            </w:r>
            <w:r w:rsidRPr="00AE1141">
              <w:rPr>
                <w:rFonts w:ascii="Times New Roman" w:eastAsia="Times New Roman" w:hAnsi="Times New Roman" w:cs="Times New Roman"/>
                <w:color w:val="000000"/>
              </w:rPr>
              <w:lastRenderedPageBreak/>
              <w:t>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data-sc-c="iconbase"&gt;&lt;/path&gt;&lt;/svg&gt;&lt;/span&gt;&lt;/span&gt;&lt;/a&gt;&lt;span class="db font-xxxxs italic lh-default font-family-georgia mt-xxs lh-sm gray-dark"&gt;&lt;span&gt;Elevating stories about women&lt;/span&gt;&lt;/span&gt;&lt;/div&gt;&lt;/div&gt;&lt;div class="card relative</w:t>
            </w:r>
          </w:p>
        </w:tc>
      </w:tr>
      <w:tr w:rsidR="00AE1141" w:rsidRPr="00AE1141" w14:paraId="609B4C7E" w14:textId="77777777" w:rsidTr="00AE1141">
        <w:trPr>
          <w:tblCellSpacing w:w="15" w:type="dxa"/>
        </w:trPr>
        <w:tc>
          <w:tcPr>
            <w:tcW w:w="0" w:type="auto"/>
            <w:vAlign w:val="center"/>
            <w:hideMark/>
          </w:tcPr>
          <w:p w14:paraId="56DAA39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CC22F3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1C2D5199" w14:textId="77777777" w:rsidTr="00AE1141">
        <w:trPr>
          <w:tblCellSpacing w:w="15" w:type="dxa"/>
        </w:trPr>
        <w:tc>
          <w:tcPr>
            <w:tcW w:w="0" w:type="auto"/>
            <w:vAlign w:val="center"/>
            <w:hideMark/>
          </w:tcPr>
          <w:p w14:paraId="40D257F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086530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grid-top grid-left grid-right</w:t>
            </w:r>
          </w:p>
        </w:tc>
      </w:tr>
      <w:tr w:rsidR="00AE1141" w:rsidRPr="00AE1141" w14:paraId="2C23ABE3" w14:textId="77777777" w:rsidTr="00AE1141">
        <w:trPr>
          <w:tblCellSpacing w:w="15" w:type="dxa"/>
        </w:trPr>
        <w:tc>
          <w:tcPr>
            <w:tcW w:w="0" w:type="auto"/>
            <w:vAlign w:val="center"/>
            <w:hideMark/>
          </w:tcPr>
          <w:p w14:paraId="11A02AA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89235B8"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EA5D33B" w14:textId="77777777" w:rsidTr="00AE1141">
        <w:trPr>
          <w:tblCellSpacing w:w="15" w:type="dxa"/>
        </w:trPr>
        <w:tc>
          <w:tcPr>
            <w:tcW w:w="0" w:type="auto"/>
            <w:vAlign w:val="center"/>
            <w:hideMark/>
          </w:tcPr>
          <w:p w14:paraId="6F85E759"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F0930E6"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FF8E4BA" w14:textId="77777777" w:rsidTr="00AE1141">
        <w:trPr>
          <w:tblCellSpacing w:w="15" w:type="dxa"/>
        </w:trPr>
        <w:tc>
          <w:tcPr>
            <w:tcW w:w="0" w:type="auto"/>
            <w:vAlign w:val="center"/>
            <w:hideMark/>
          </w:tcPr>
          <w:p w14:paraId="5AA532A8"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E95480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style="--c-start-mx:1;--c-start-lg:0;--c-start-md:0;--c-start-sm:0;--c-start-xs:0;--c-span-mx:4;--c-span-lg:4;--c-span-md:6;--c-span-sm:5;--c-span-xs:1;--dsktp-order:0" data-admin-id="4" data-feature-name="lily-a" moat-id="fronts/flex-feature" data-mx-span="4" data-lg-span="4" data-md-span="6" data-sm-span="5" data-xs-span="1"&gt;&lt;div class="left wrap-text art-size--xs"&gt;&lt;div class="card-right card-art left art--right no-bottom"&gt;&lt;div class="dib relative w-100 lh-1 pb-xs" style="width:100%;height:100%"&gt;&lt;a href="</w:t>
            </w:r>
            <w:hyperlink r:id="rId449" w:tgtFrame="_blank" w:history="1">
              <w:r w:rsidRPr="00AE1141">
                <w:rPr>
                  <w:rFonts w:ascii="Times New Roman" w:eastAsia="Times New Roman" w:hAnsi="Times New Roman" w:cs="Times New Roman"/>
                  <w:color w:val="0000FF"/>
                  <w:u w:val="single"/>
                </w:rPr>
                <w:t>https://www.thelily.com/what-a-restaurant-server-in-arkansas-does-in-a-workday/</w:t>
              </w:r>
            </w:hyperlink>
            <w:r w:rsidRPr="00AE1141">
              <w:rPr>
                <w:rFonts w:ascii="Times New Roman" w:eastAsia="Times New Roman" w:hAnsi="Times New Roman" w:cs="Times New Roman"/>
                <w:color w:val="000000"/>
              </w:rPr>
              <w:t>" class="art-link"&gt;&lt;img style="width:100%;height:100%;background-color:#eee" src="</w:t>
            </w:r>
            <w:hyperlink r:id="rId450"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https://www.washingtonpost.com/wp-apps/imrs.php?src=https%3A%2F%2Fimg%252Ewashingtonpost%252Ecom%2Fwp-stat%2Fspacer%252Egif&amp;amp;w=1&amp;amp;h=1</w:t>
              </w:r>
            </w:hyperlink>
            <w:r w:rsidRPr="00AE1141">
              <w:rPr>
                <w:rFonts w:ascii="Times New Roman" w:eastAsia="Times New Roman" w:hAnsi="Times New Roman" w:cs="Times New Roman"/>
                <w:color w:val="000000"/>
              </w:rPr>
              <w:t>" alt="" width="64" height="64"/&gt;&lt;/a&gt;&lt;/div&gt;&lt;/div&gt;&lt;div class="card-left card-text no-bottom"&gt;&lt;div class="gray-darkest mb-xxs label label-kicker left"&gt;&lt;a class="font-xxxxs font-bold lh-sm offblack hover-blue label-link" href="</w:t>
            </w:r>
            <w:hyperlink r:id="rId451" w:tgtFrame="_blank" w:history="1">
              <w:r w:rsidRPr="00AE1141">
                <w:rPr>
                  <w:rFonts w:ascii="Times New Roman" w:eastAsia="Times New Roman" w:hAnsi="Times New Roman" w:cs="Times New Roman"/>
                  <w:color w:val="0000FF"/>
                  <w:u w:val="single"/>
                </w:rPr>
                <w:t>https://www.thelily.com/what-a-restaurant-server-in-arkansas-does-in-a-workday/</w:t>
              </w:r>
            </w:hyperlink>
            <w:r w:rsidRPr="00AE1141">
              <w:rPr>
                <w:rFonts w:ascii="Times New Roman" w:eastAsia="Times New Roman" w:hAnsi="Times New Roman" w:cs="Times New Roman"/>
                <w:color w:val="000000"/>
              </w:rPr>
              <w:t>"&gt;&lt;span&gt;Perspective&lt;/span&gt;&lt;/a&gt;&lt;/div&gt;&lt;div class="relative gray-darkest pb-xs"&gt;&lt;h2 class=" font--subhead lh-fronts-tiny font-size-tiny font-light left relative"&gt;&lt;a href="</w:t>
            </w:r>
            <w:hyperlink r:id="rId452" w:tgtFrame="_blank" w:history="1">
              <w:r w:rsidRPr="00AE1141">
                <w:rPr>
                  <w:rFonts w:ascii="Times New Roman" w:eastAsia="Times New Roman" w:hAnsi="Times New Roman" w:cs="Times New Roman"/>
                  <w:color w:val="0000FF"/>
                  <w:u w:val="single"/>
                </w:rPr>
                <w:t>https://www.thelily.com/what-a-restaurant-server-in-arkansas-does-in-a-workday/</w:t>
              </w:r>
            </w:hyperlink>
            <w:r w:rsidRPr="00AE1141">
              <w:rPr>
                <w:rFonts w:ascii="Times New Roman" w:eastAsia="Times New Roman" w:hAnsi="Times New Roman" w:cs="Times New Roman"/>
                <w:color w:val="000000"/>
              </w:rPr>
              <w:t>"&gt;&lt;span&gt;What a restaurant server in Arkansas does in a workday&lt;/span&gt;&lt;/a&gt;&lt;/h2&gt;&lt;/div&gt;&lt;/div&gt;&lt;div class="cb"&gt;&lt;/div&gt;&lt;/div&gt;&lt;/div&gt;&lt;div class="card relative</w:t>
            </w:r>
          </w:p>
        </w:tc>
      </w:tr>
      <w:tr w:rsidR="00AE1141" w:rsidRPr="00AE1141" w14:paraId="024EE2C8" w14:textId="77777777" w:rsidTr="00AE1141">
        <w:trPr>
          <w:tblCellSpacing w:w="15" w:type="dxa"/>
        </w:trPr>
        <w:tc>
          <w:tcPr>
            <w:tcW w:w="0" w:type="auto"/>
            <w:vAlign w:val="center"/>
            <w:hideMark/>
          </w:tcPr>
          <w:p w14:paraId="5A6B5F2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42F369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56ADD0F1" w14:textId="77777777" w:rsidTr="00AE1141">
        <w:trPr>
          <w:tblCellSpacing w:w="15" w:type="dxa"/>
        </w:trPr>
        <w:tc>
          <w:tcPr>
            <w:tcW w:w="0" w:type="auto"/>
            <w:vAlign w:val="center"/>
            <w:hideMark/>
          </w:tcPr>
          <w:p w14:paraId="275EB98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800EDC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grid-bottom grid-left grid-right</w:t>
            </w:r>
          </w:p>
        </w:tc>
      </w:tr>
      <w:tr w:rsidR="00AE1141" w:rsidRPr="00AE1141" w14:paraId="281EA073" w14:textId="77777777" w:rsidTr="00AE1141">
        <w:trPr>
          <w:tblCellSpacing w:w="15" w:type="dxa"/>
        </w:trPr>
        <w:tc>
          <w:tcPr>
            <w:tcW w:w="0" w:type="auto"/>
            <w:vAlign w:val="center"/>
            <w:hideMark/>
          </w:tcPr>
          <w:p w14:paraId="6535807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08F64E6"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48FB131" w14:textId="77777777" w:rsidTr="00AE1141">
        <w:trPr>
          <w:tblCellSpacing w:w="15" w:type="dxa"/>
        </w:trPr>
        <w:tc>
          <w:tcPr>
            <w:tcW w:w="0" w:type="auto"/>
            <w:vAlign w:val="center"/>
            <w:hideMark/>
          </w:tcPr>
          <w:p w14:paraId="39FE2DE6"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733AD64"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B52B4EB" w14:textId="77777777" w:rsidTr="00AE1141">
        <w:trPr>
          <w:tblCellSpacing w:w="15" w:type="dxa"/>
        </w:trPr>
        <w:tc>
          <w:tcPr>
            <w:tcW w:w="0" w:type="auto"/>
            <w:vAlign w:val="center"/>
            <w:hideMark/>
          </w:tcPr>
          <w:p w14:paraId="578D72CD"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879FFA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style="--c-start-mx:1;--c-start-lg:0;--c-start-md:0;--c-start-sm:0;--c-start-xs:0;--c-span-mx:4;--c-span-lg:4;--c-span-md:6;--c-span-sm:5;--c-span-xs:1;--dsktp-order:3" data-admin-id="5" data-feature-name="lily-b" moat-id="fronts/flex-feature" data-mx-span="4" data-lg-span="4" data-md-span="6" data-sm-span="5" data-xs-span="1"&gt;&lt;div class="left wrap-text art-size--xs"&gt;&lt;div class="card-right card-art left art--right no-bottom"&gt;&lt;div class="dib relative w-100 lh-1 pb-xs" style="width:100%;height:100%"&gt;&lt;a href="</w:t>
            </w:r>
            <w:hyperlink r:id="rId453" w:tgtFrame="_blank" w:history="1">
              <w:r w:rsidRPr="00AE1141">
                <w:rPr>
                  <w:rFonts w:ascii="Times New Roman" w:eastAsia="Times New Roman" w:hAnsi="Times New Roman" w:cs="Times New Roman"/>
                  <w:color w:val="0000FF"/>
                  <w:u w:val="single"/>
                </w:rPr>
                <w:t>https://www.thelily.com/what-peloton-vp-and-instructor-robin-arzon-does-in-a-workday/</w:t>
              </w:r>
            </w:hyperlink>
            <w:r w:rsidRPr="00AE1141">
              <w:rPr>
                <w:rFonts w:ascii="Times New Roman" w:eastAsia="Times New Roman" w:hAnsi="Times New Roman" w:cs="Times New Roman"/>
                <w:color w:val="000000"/>
              </w:rPr>
              <w:t>" class="art-link"&gt;&lt;img style="width:100%;height:100%;background-color:#eee" src="</w:t>
            </w:r>
            <w:hyperlink r:id="rId454"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https://www.washingtonpost.com/wp-apps/imrs.php?src=https%3A%2F%2Fimg%252Ewashingtonpost%252Ecom%2Fwp-stat%2Fspacer%252Egif&amp;amp;w=1&amp;amp;h=1</w:t>
              </w:r>
            </w:hyperlink>
            <w:r w:rsidRPr="00AE1141">
              <w:rPr>
                <w:rFonts w:ascii="Times New Roman" w:eastAsia="Times New Roman" w:hAnsi="Times New Roman" w:cs="Times New Roman"/>
                <w:color w:val="000000"/>
              </w:rPr>
              <w:t>" alt="" width="64" height="64"/&gt;&lt;/a&gt;&lt;/div&gt;&lt;/div&gt;&lt;div class="card-left card-text no-bottom"&gt;&lt;div class="gray-darkest mb-xxs label label-kicker left"&gt;&lt;a class="font-xxxxs font-bold lh-sm offblack hover-</w:t>
            </w:r>
            <w:r w:rsidRPr="00AE1141">
              <w:rPr>
                <w:rFonts w:ascii="Times New Roman" w:eastAsia="Times New Roman" w:hAnsi="Times New Roman" w:cs="Times New Roman"/>
                <w:color w:val="000000"/>
              </w:rPr>
              <w:lastRenderedPageBreak/>
              <w:t>blue label-link" href="</w:t>
            </w:r>
            <w:hyperlink r:id="rId455" w:tgtFrame="_blank" w:history="1">
              <w:r w:rsidRPr="00AE1141">
                <w:rPr>
                  <w:rFonts w:ascii="Times New Roman" w:eastAsia="Times New Roman" w:hAnsi="Times New Roman" w:cs="Times New Roman"/>
                  <w:color w:val="0000FF"/>
                  <w:u w:val="single"/>
                </w:rPr>
                <w:t>https://www.thelily.com/what-peloton-vp-and-instructor-robin-arzon-does-in-a-workday/</w:t>
              </w:r>
            </w:hyperlink>
            <w:r w:rsidRPr="00AE1141">
              <w:rPr>
                <w:rFonts w:ascii="Times New Roman" w:eastAsia="Times New Roman" w:hAnsi="Times New Roman" w:cs="Times New Roman"/>
                <w:color w:val="000000"/>
              </w:rPr>
              <w:t>"&gt;&lt;span&gt;Perspective&lt;/span&gt;&lt;/a&gt;&lt;/div&gt;&lt;div class="relative gray-darkest pb-xs"&gt;&lt;h2 class=" font--subhead lh-fronts-tiny font-size-tiny font-light left relative"&gt;&lt;a href="</w:t>
            </w:r>
            <w:hyperlink r:id="rId456" w:tgtFrame="_blank" w:history="1">
              <w:r w:rsidRPr="00AE1141">
                <w:rPr>
                  <w:rFonts w:ascii="Times New Roman" w:eastAsia="Times New Roman" w:hAnsi="Times New Roman" w:cs="Times New Roman"/>
                  <w:color w:val="0000FF"/>
                  <w:u w:val="single"/>
                </w:rPr>
                <w:t>https://www.thelily.com/what-peloton-vp-and-instructor-robin-arzon-does-in-a-workday/</w:t>
              </w:r>
            </w:hyperlink>
            <w:r w:rsidRPr="00AE1141">
              <w:rPr>
                <w:rFonts w:ascii="Times New Roman" w:eastAsia="Times New Roman" w:hAnsi="Times New Roman" w:cs="Times New Roman"/>
                <w:color w:val="000000"/>
              </w:rPr>
              <w:t>"&gt;&lt;span&gt;What Peloton VP and instructor Robin Arzón does in a workday&lt;/span&gt;&lt;/a&gt;&lt;/h2&gt;&lt;/div&gt;&lt;/div&gt;&lt;div class="cb"&gt;&lt;/div&gt;&lt;/div&gt;&lt;/div&gt;&lt;div class="card relative</w:t>
            </w:r>
          </w:p>
        </w:tc>
      </w:tr>
      <w:tr w:rsidR="00AE1141" w:rsidRPr="00AE1141" w14:paraId="5CB5579D" w14:textId="77777777" w:rsidTr="00AE1141">
        <w:trPr>
          <w:tblCellSpacing w:w="15" w:type="dxa"/>
        </w:trPr>
        <w:tc>
          <w:tcPr>
            <w:tcW w:w="0" w:type="auto"/>
            <w:vAlign w:val="center"/>
            <w:hideMark/>
          </w:tcPr>
          <w:p w14:paraId="1EF354C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807C24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3A8FF582" w14:textId="77777777" w:rsidTr="00AE1141">
        <w:trPr>
          <w:tblCellSpacing w:w="15" w:type="dxa"/>
        </w:trPr>
        <w:tc>
          <w:tcPr>
            <w:tcW w:w="0" w:type="auto"/>
            <w:vAlign w:val="center"/>
            <w:hideMark/>
          </w:tcPr>
          <w:p w14:paraId="33EF0DD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4F3730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grid-middle grid-left grid-right</w:t>
            </w:r>
          </w:p>
        </w:tc>
      </w:tr>
      <w:tr w:rsidR="00AE1141" w:rsidRPr="00AE1141" w14:paraId="52F8C6D1" w14:textId="77777777" w:rsidTr="00AE1141">
        <w:trPr>
          <w:tblCellSpacing w:w="15" w:type="dxa"/>
        </w:trPr>
        <w:tc>
          <w:tcPr>
            <w:tcW w:w="0" w:type="auto"/>
            <w:vAlign w:val="center"/>
            <w:hideMark/>
          </w:tcPr>
          <w:p w14:paraId="3FCA57B7"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093D900"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C39DEB0" w14:textId="77777777" w:rsidTr="00AE1141">
        <w:trPr>
          <w:tblCellSpacing w:w="15" w:type="dxa"/>
        </w:trPr>
        <w:tc>
          <w:tcPr>
            <w:tcW w:w="0" w:type="auto"/>
            <w:vAlign w:val="center"/>
            <w:hideMark/>
          </w:tcPr>
          <w:p w14:paraId="2CF01665"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197EBB3"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7CDFCAB" w14:textId="77777777" w:rsidTr="00AE1141">
        <w:trPr>
          <w:tblCellSpacing w:w="15" w:type="dxa"/>
        </w:trPr>
        <w:tc>
          <w:tcPr>
            <w:tcW w:w="0" w:type="auto"/>
            <w:vAlign w:val="center"/>
            <w:hideMark/>
          </w:tcPr>
          <w:p w14:paraId="2320C34E"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AF1581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style="--c-start-mx:1;--c-start-lg:0;--c-start-md:0;--c-start-sm:0;--c-start-xs:0;--c-span-mx:4;--c-span-lg:4;--c-span-md:6;--c-span-sm:5;--c-span-xs:1;--dsktp-order:2" data-admin-id="6" data-feature-name="lily-c" moat-id="fronts/flex-feature" data-mx-span="4" data-lg-span="4" data-md-span="6" data-sm-span="5" data-xs-span="1"&gt;&lt;div class="left wrap-text art-size--xs"&gt;&lt;div class="card-right card-art left art--right no-bottom"&gt;&lt;div class="dib relative w-100 lh-1 pb-xs" style="width:100%;height:100%"&gt;&lt;a href="</w:t>
            </w:r>
            <w:hyperlink r:id="rId457" w:tgtFrame="_blank" w:history="1">
              <w:r w:rsidRPr="00AE1141">
                <w:rPr>
                  <w:rFonts w:ascii="Times New Roman" w:eastAsia="Times New Roman" w:hAnsi="Times New Roman" w:cs="Times New Roman"/>
                  <w:color w:val="0000FF"/>
                  <w:u w:val="single"/>
                </w:rPr>
                <w:t>https://www.thelily.com/what-a-communications-executive-in-dc-does-in-a-workday/</w:t>
              </w:r>
            </w:hyperlink>
            <w:r w:rsidRPr="00AE1141">
              <w:rPr>
                <w:rFonts w:ascii="Times New Roman" w:eastAsia="Times New Roman" w:hAnsi="Times New Roman" w:cs="Times New Roman"/>
                <w:color w:val="000000"/>
              </w:rPr>
              <w:t>" class="art-link"&gt;&lt;img style="width:100%;height:100%;background-color:#eee" src="</w:t>
            </w:r>
            <w:hyperlink r:id="rId458"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https://www.washingtonpost.com/wp-apps/imrs.php?src=https%3A%2F%2Fimg%252Ewashingtonpost%252Ecom%2Fwp-stat%2Fspacer%252Egif&amp;amp;w=1&amp;amp;h=1</w:t>
              </w:r>
            </w:hyperlink>
            <w:r w:rsidRPr="00AE1141">
              <w:rPr>
                <w:rFonts w:ascii="Times New Roman" w:eastAsia="Times New Roman" w:hAnsi="Times New Roman" w:cs="Times New Roman"/>
                <w:color w:val="000000"/>
              </w:rPr>
              <w:t>" alt="" width="64" height="64"/&gt;&lt;/a&gt;&lt;/div&gt;&lt;/div&gt;&lt;div class="card-left card-text no-bottom"&gt;&lt;div class="gray-darkest mb-xxs label label-kicker left"&gt;&lt;a class="font-xxxxs font-bold lh-sm offblack hover-blue label-link" href="</w:t>
            </w:r>
            <w:hyperlink r:id="rId459" w:tgtFrame="_blank" w:history="1">
              <w:r w:rsidRPr="00AE1141">
                <w:rPr>
                  <w:rFonts w:ascii="Times New Roman" w:eastAsia="Times New Roman" w:hAnsi="Times New Roman" w:cs="Times New Roman"/>
                  <w:color w:val="0000FF"/>
                  <w:u w:val="single"/>
                </w:rPr>
                <w:t>https://www.thelily.com/what-a-communications-executive-in-dc-does-in-a-workday/</w:t>
              </w:r>
            </w:hyperlink>
            <w:r w:rsidRPr="00AE1141">
              <w:rPr>
                <w:rFonts w:ascii="Times New Roman" w:eastAsia="Times New Roman" w:hAnsi="Times New Roman" w:cs="Times New Roman"/>
                <w:color w:val="000000"/>
              </w:rPr>
              <w:t>"&gt;&lt;span&gt;Perspective&lt;/span&gt;&lt;/a&gt;&lt;/div&gt;&lt;div class="relative gray-darkest pb-xs"&gt;&lt;h2 class=" font--subhead lh-fronts-tiny font-size-tiny font-light left relative"&gt;&lt;a href="</w:t>
            </w:r>
            <w:hyperlink r:id="rId460" w:tgtFrame="_blank" w:history="1">
              <w:r w:rsidRPr="00AE1141">
                <w:rPr>
                  <w:rFonts w:ascii="Times New Roman" w:eastAsia="Times New Roman" w:hAnsi="Times New Roman" w:cs="Times New Roman"/>
                  <w:color w:val="0000FF"/>
                  <w:u w:val="single"/>
                </w:rPr>
                <w:t>https://www.thelily.com/what-a-communications-executive-in-dc-does-in-a-workday/</w:t>
              </w:r>
            </w:hyperlink>
            <w:r w:rsidRPr="00AE1141">
              <w:rPr>
                <w:rFonts w:ascii="Times New Roman" w:eastAsia="Times New Roman" w:hAnsi="Times New Roman" w:cs="Times New Roman"/>
                <w:color w:val="000000"/>
              </w:rPr>
              <w:t>"&gt;&lt;span&gt;What a communications executive in D.C. does in a workday&lt;/span&gt;&lt;/a&gt;&lt;/h2&gt;&lt;/div&gt;&lt;/div&gt;&lt;div class="cb"&gt;&lt;/div&gt;&lt;/div&gt;&lt;/div&gt;&lt;div class="card relative</w:t>
            </w:r>
          </w:p>
        </w:tc>
      </w:tr>
      <w:tr w:rsidR="00AE1141" w:rsidRPr="00AE1141" w14:paraId="2F97F3CA" w14:textId="77777777" w:rsidTr="00AE1141">
        <w:trPr>
          <w:tblCellSpacing w:w="15" w:type="dxa"/>
        </w:trPr>
        <w:tc>
          <w:tcPr>
            <w:tcW w:w="0" w:type="auto"/>
            <w:vAlign w:val="center"/>
            <w:hideMark/>
          </w:tcPr>
          <w:p w14:paraId="1463057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5D460F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DD14D66" w14:textId="77777777" w:rsidTr="00AE1141">
        <w:trPr>
          <w:tblCellSpacing w:w="15" w:type="dxa"/>
        </w:trPr>
        <w:tc>
          <w:tcPr>
            <w:tcW w:w="0" w:type="auto"/>
            <w:vAlign w:val="center"/>
            <w:hideMark/>
          </w:tcPr>
          <w:p w14:paraId="737057F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7EC42F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grid-middle grid-left grid-right</w:t>
            </w:r>
          </w:p>
        </w:tc>
      </w:tr>
      <w:tr w:rsidR="00AE1141" w:rsidRPr="00AE1141" w14:paraId="7F5A8B4A" w14:textId="77777777" w:rsidTr="00AE1141">
        <w:trPr>
          <w:tblCellSpacing w:w="15" w:type="dxa"/>
        </w:trPr>
        <w:tc>
          <w:tcPr>
            <w:tcW w:w="0" w:type="auto"/>
            <w:vAlign w:val="center"/>
            <w:hideMark/>
          </w:tcPr>
          <w:p w14:paraId="61933C3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878DA46"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71E274B" w14:textId="77777777" w:rsidTr="00AE1141">
        <w:trPr>
          <w:tblCellSpacing w:w="15" w:type="dxa"/>
        </w:trPr>
        <w:tc>
          <w:tcPr>
            <w:tcW w:w="0" w:type="auto"/>
            <w:vAlign w:val="center"/>
            <w:hideMark/>
          </w:tcPr>
          <w:p w14:paraId="4F9E8A3F"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02A702D"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9DC9BAB" w14:textId="77777777" w:rsidTr="00AE1141">
        <w:trPr>
          <w:tblCellSpacing w:w="15" w:type="dxa"/>
        </w:trPr>
        <w:tc>
          <w:tcPr>
            <w:tcW w:w="0" w:type="auto"/>
            <w:vAlign w:val="center"/>
            <w:hideMark/>
          </w:tcPr>
          <w:p w14:paraId="6AD643E2"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8F7149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style="--c-start-mx:1;--c-start-lg:0;--c-start-md:0;--c-start-sm:0;--c-start-xs:0;--c-span-mx:4;--c-span-lg:4;--c-span-md:6;--c-span-sm:5;--c-span-xs:1;--dsktp-order:1" data-admin-id="7" data-feature-name="lily-c" moat-id="fronts/flex-feature" data-mx-span="4" data-lg-span="4" data-md-span="6" data-sm-span="5" data-xs-span="1"&gt;&lt;div class="left wrap-text art-size--xs"&gt;&lt;div class="card-right card-art left art--right no-bottom"&gt;&lt;div class="dib relative w-100 lh-1 pb-xs" style="width:100%;height:100%"&gt;&lt;a href="</w:t>
            </w:r>
            <w:hyperlink r:id="rId461" w:tgtFrame="_blank" w:history="1">
              <w:r w:rsidRPr="00AE1141">
                <w:rPr>
                  <w:rFonts w:ascii="Times New Roman" w:eastAsia="Times New Roman" w:hAnsi="Times New Roman" w:cs="Times New Roman"/>
                  <w:color w:val="0000FF"/>
                  <w:u w:val="single"/>
                </w:rPr>
                <w:t>https://www.thelily.com/there-are-only-21-lesbian-bars-left-in-the-us-these-owners-are-fighting-to-keep-theirs-open/</w:t>
              </w:r>
            </w:hyperlink>
            <w:r w:rsidRPr="00AE1141">
              <w:rPr>
                <w:rFonts w:ascii="Times New Roman" w:eastAsia="Times New Roman" w:hAnsi="Times New Roman" w:cs="Times New Roman"/>
                <w:color w:val="000000"/>
              </w:rPr>
              <w:t>" class="art-link"&gt;&lt;img style="width:100%;height:100%;background-color:#eee" src="</w:t>
            </w:r>
            <w:hyperlink r:id="rId462"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https://www.washingtonpost.com/wp-apps/imrs.php?src=https%3A%2F%2Fimg%252Ewashingtonpost%252Ecom%2Fwp-stat%2Fspacer%252Egif&amp;amp;w=1&amp;amp;h=1</w:t>
              </w:r>
            </w:hyperlink>
            <w:r w:rsidRPr="00AE1141">
              <w:rPr>
                <w:rFonts w:ascii="Times New Roman" w:eastAsia="Times New Roman" w:hAnsi="Times New Roman" w:cs="Times New Roman"/>
                <w:color w:val="000000"/>
              </w:rPr>
              <w:t xml:space="preserve">" alt="" width="64" height="64"/&gt;&lt;/a&gt;&lt;/div&gt;&lt;/div&gt;&lt;div class="card-left card-text no-bottom"&gt;&lt;div class="relative gray-darkest pb-xs"&gt;&lt;h2 class=" font--subhead lh-fronts-tiny font-size-tiny </w:t>
            </w:r>
            <w:r w:rsidRPr="00AE1141">
              <w:rPr>
                <w:rFonts w:ascii="Times New Roman" w:eastAsia="Times New Roman" w:hAnsi="Times New Roman" w:cs="Times New Roman"/>
                <w:color w:val="000000"/>
              </w:rPr>
              <w:lastRenderedPageBreak/>
              <w:t>font-light left relative"&gt;&lt;a href="</w:t>
            </w:r>
            <w:hyperlink r:id="rId463" w:tgtFrame="_blank" w:history="1">
              <w:r w:rsidRPr="00AE1141">
                <w:rPr>
                  <w:rFonts w:ascii="Times New Roman" w:eastAsia="Times New Roman" w:hAnsi="Times New Roman" w:cs="Times New Roman"/>
                  <w:color w:val="0000FF"/>
                  <w:u w:val="single"/>
                </w:rPr>
                <w:t>https://www.thelily.com/there-are-only-21-lesbian-bars-left-in-the-us-these-owners-are-fighting-to-keep-theirs-open/</w:t>
              </w:r>
            </w:hyperlink>
            <w:r w:rsidRPr="00AE1141">
              <w:rPr>
                <w:rFonts w:ascii="Times New Roman" w:eastAsia="Times New Roman" w:hAnsi="Times New Roman" w:cs="Times New Roman"/>
                <w:color w:val="000000"/>
              </w:rPr>
              <w:t>"&gt;&lt;span&gt;There are only 21 lesbian bars left in the U.S. These owners are fighting to keep theirs open.&lt;/span&gt;&lt;/a&gt;&lt;/h2&gt;&lt;/div&gt;&lt;/div&gt;&lt;div class="cb"&gt;&lt;/div&gt;&lt;/div&gt;&lt;/div&gt;&lt;/div&gt;&lt;/div&gt;&lt;/div&gt;&lt;div class="hpgrid-max-width ma-auto" data-chain-name="arts-entertainment" data-gtm-module="arts-entertainment" data-link-group="arts-entertainment" style="position:relative"&gt;&lt;div class="mr-sm ml-sm mr-0-ns ml-0-ns"&gt;&lt;div class="gray-darkest mb-sm label label-section-large left"&gt;&lt;a class="font-xs font-bold uppercase letter-spacing offblack hover-blue label-link" href="</w:t>
            </w:r>
            <w:hyperlink r:id="rId464" w:tgtFrame="_blank" w:history="1">
              <w:r w:rsidRPr="00AE1141">
                <w:rPr>
                  <w:rFonts w:ascii="Times New Roman" w:eastAsia="Times New Roman" w:hAnsi="Times New Roman" w:cs="Times New Roman"/>
                  <w:color w:val="0000FF"/>
                  <w:u w:val="single"/>
                </w:rPr>
                <w:t>https://www.washingtonpost.com/entertainment/</w:t>
              </w:r>
            </w:hyperlink>
            <w:r w:rsidRPr="00AE1141">
              <w:rPr>
                <w:rFonts w:ascii="Times New Roman" w:eastAsia="Times New Roman" w:hAnsi="Times New Roman" w:cs="Times New Roman"/>
                <w:color w:val="000000"/>
              </w:rPr>
              <w:t>"&gt;&lt;span&gt;ARTS &amp; ENTERTAINMENT&lt;/span&gt;&lt;span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data-sc-c="iconbase"&gt;&lt;/path&gt;&lt;/svg&gt;&lt;/span&gt;&lt;/span&gt;&lt;/a&gt;&lt;/div&gt;&lt;/div&gt;&lt;div class="chain hpgrid hpgrid-max-width ma-auto mx-dsktp-order large-bottom-separator no-line-bottom include-dividers-tables"&gt;&lt;div class="table-in-grid hpgrid hpgrid-item hpgrid-item--c-start hpgrid-item--c-spans hpgrid-item--r-spans even-split-3-separate-tables-layout grid-top grid-bottom grid-left table1 include-dividers-features hide-helpers" style="--c-start-mx:1;--c-start-lg:1;--c-start-md:1;--c-start-sm:1;--c-start-xs:1;--c-span-mx:8;--c-span-lg:8;--c-span-md:6;--c-span-sm:10;--c-span-xs:1"&gt;&lt;div class="card relative</w:t>
            </w:r>
          </w:p>
        </w:tc>
      </w:tr>
      <w:tr w:rsidR="00AE1141" w:rsidRPr="00AE1141" w14:paraId="6F67F145" w14:textId="77777777" w:rsidTr="00AE1141">
        <w:trPr>
          <w:tblCellSpacing w:w="15" w:type="dxa"/>
        </w:trPr>
        <w:tc>
          <w:tcPr>
            <w:tcW w:w="0" w:type="auto"/>
            <w:vAlign w:val="center"/>
            <w:hideMark/>
          </w:tcPr>
          <w:p w14:paraId="1F4CFAA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738217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56567E53" w14:textId="77777777" w:rsidTr="00AE1141">
        <w:trPr>
          <w:tblCellSpacing w:w="15" w:type="dxa"/>
        </w:trPr>
        <w:tc>
          <w:tcPr>
            <w:tcW w:w="0" w:type="auto"/>
            <w:vAlign w:val="center"/>
            <w:hideMark/>
          </w:tcPr>
          <w:p w14:paraId="019FE2A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DC5BFA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table1-childStyles grid-top grid-left grid-right</w:t>
            </w:r>
          </w:p>
        </w:tc>
      </w:tr>
      <w:tr w:rsidR="00AE1141" w:rsidRPr="00AE1141" w14:paraId="1A1DBF7A" w14:textId="77777777" w:rsidTr="00AE1141">
        <w:trPr>
          <w:tblCellSpacing w:w="15" w:type="dxa"/>
        </w:trPr>
        <w:tc>
          <w:tcPr>
            <w:tcW w:w="0" w:type="auto"/>
            <w:vAlign w:val="center"/>
            <w:hideMark/>
          </w:tcPr>
          <w:p w14:paraId="4F3929E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F09E83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3C8B8C8" w14:textId="77777777" w:rsidTr="00AE1141">
        <w:trPr>
          <w:tblCellSpacing w:w="15" w:type="dxa"/>
        </w:trPr>
        <w:tc>
          <w:tcPr>
            <w:tcW w:w="0" w:type="auto"/>
            <w:vAlign w:val="center"/>
            <w:hideMark/>
          </w:tcPr>
          <w:p w14:paraId="024761B9"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77CA4BE"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5EFD476" w14:textId="77777777" w:rsidTr="00AE1141">
        <w:trPr>
          <w:tblCellSpacing w:w="15" w:type="dxa"/>
        </w:trPr>
        <w:tc>
          <w:tcPr>
            <w:tcW w:w="0" w:type="auto"/>
            <w:vAlign w:val="center"/>
            <w:hideMark/>
          </w:tcPr>
          <w:p w14:paraId="5665C47C"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92FB2E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style="--c-start-mx:1;--c-start-lg:1;--c-start-md:1;--c-start-sm:1;--c-start-xs:0;--c-span-mx:8;--c-span-lg:8;--c-span-md:6;--c-span-sm:10;--c-span-xs:1;--r-span-md:4;--dsktp-order:3" data-admin-id="1" data-feature-name="14-10a-brittany" moat-id="fronts/flex-feature" data-mx-span="8" data-lg-span="8" data-md-span="6" data-sm-span="10" data-xs-span="1"&gt;&lt;div class="left no-wrap-text art-size--lg"&gt;&lt;div class="card-top card-text"&gt;&lt;div class="gray-darkest mb-xxs label label-kicker left"&gt;&lt;a class="font-xxxxs font-bold lh-sm offblack hover-blue label-link" href="</w:t>
            </w:r>
            <w:hyperlink r:id="rId465" w:tgtFrame="_blank" w:history="1">
              <w:r w:rsidRPr="00AE1141">
                <w:rPr>
                  <w:rFonts w:ascii="Times New Roman" w:eastAsia="Times New Roman" w:hAnsi="Times New Roman" w:cs="Times New Roman"/>
                  <w:color w:val="0000FF"/>
                  <w:u w:val="single"/>
                </w:rPr>
                <w:t>https://www.washingtonpost.com/arts-entertainment/2021/10/14/what-happened-brittany-murphy/</w:t>
              </w:r>
            </w:hyperlink>
            <w:r w:rsidRPr="00AE1141">
              <w:rPr>
                <w:rFonts w:ascii="Times New Roman" w:eastAsia="Times New Roman" w:hAnsi="Times New Roman" w:cs="Times New Roman"/>
                <w:color w:val="000000"/>
              </w:rPr>
              <w:t>"&gt;&lt;span&gt;TV Review&lt;/span&gt;&lt;/a&gt;&lt;/div&gt;&lt;div class="relative gray-darkest pb-xs"&gt;&lt;h2 class=" font--headline font-size-lg font-bold left relative"&gt;&lt;a href="</w:t>
            </w:r>
            <w:hyperlink r:id="rId466" w:tgtFrame="_blank" w:history="1">
              <w:r w:rsidRPr="00AE1141">
                <w:rPr>
                  <w:rFonts w:ascii="Times New Roman" w:eastAsia="Times New Roman" w:hAnsi="Times New Roman" w:cs="Times New Roman"/>
                  <w:color w:val="0000FF"/>
                  <w:u w:val="single"/>
                </w:rPr>
                <w:t>https://www.washingtonpost.com/arts-entertainment/2021/10/14/what-happened-brittany-murphy/</w:t>
              </w:r>
            </w:hyperlink>
            <w:r w:rsidRPr="00AE1141">
              <w:rPr>
                <w:rFonts w:ascii="Times New Roman" w:eastAsia="Times New Roman" w:hAnsi="Times New Roman" w:cs="Times New Roman"/>
                <w:color w:val="000000"/>
              </w:rPr>
              <w:t>"&gt;&lt;span&gt;‘What Happened, Brittany Murphy?’ barely answers its own question&lt;/span&gt;&lt;/a&gt;&lt;/h2&gt;&lt;/div&gt;&lt;/div&gt;&lt;div class="card-left card-art left art--left fl no-bottom"&gt;&lt;div class="dib relative w-100 lh-1 pb-xs" style="width:100%;height:100%"&gt;&lt;a href="</w:t>
            </w:r>
            <w:hyperlink r:id="rId467" w:tgtFrame="_blank" w:history="1">
              <w:r w:rsidRPr="00AE1141">
                <w:rPr>
                  <w:rFonts w:ascii="Times New Roman" w:eastAsia="Times New Roman" w:hAnsi="Times New Roman" w:cs="Times New Roman"/>
                  <w:color w:val="0000FF"/>
                  <w:u w:val="single"/>
                </w:rPr>
                <w:t>https://www.washingtonpost.com/arts-entertainment/2021/10/14/what-happened-brittany-murphy/</w:t>
              </w:r>
            </w:hyperlink>
            <w:r w:rsidRPr="00AE1141">
              <w:rPr>
                <w:rFonts w:ascii="Times New Roman" w:eastAsia="Times New Roman" w:hAnsi="Times New Roman" w:cs="Times New Roman"/>
                <w:color w:val="000000"/>
              </w:rPr>
              <w:t>" class="art-link"&gt;&lt;img style="width:100%;height:100%;background-color:#eee" src="</w:t>
            </w:r>
            <w:hyperlink r:id="rId468"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xml:space="preserve">" alt="" width="232" height="130"/&gt;&lt;/a&gt;&lt;/div&gt;&lt;/div&gt;&lt;div class="card-right card-text no-bottom"&gt;&lt;div class="pb-xs font-size-blurb lh-fronts-tiny font-light gray-dark " style="font-size:0.9375rem"&gt;&lt;span&gt;A </w:t>
            </w:r>
            <w:r w:rsidRPr="00AE1141">
              <w:rPr>
                <w:rFonts w:ascii="Times New Roman" w:eastAsia="Times New Roman" w:hAnsi="Times New Roman" w:cs="Times New Roman"/>
                <w:color w:val="000000"/>
              </w:rPr>
              <w:lastRenderedPageBreak/>
              <w:t>new HBO Max documentary about Brittany Murphy's bizarre marriage and 2009 death arrives too long after its major characters have died to offer much by way of justice or even closure.&lt;/span&gt;&lt;/div&gt;&lt;div class="byline gray-dark font-xxxxs pb-xs"&gt;By &lt;a href="</w:t>
            </w:r>
            <w:hyperlink r:id="rId469" w:tgtFrame="_blank" w:history="1">
              <w:r w:rsidRPr="00AE1141">
                <w:rPr>
                  <w:rFonts w:ascii="Times New Roman" w:eastAsia="Times New Roman" w:hAnsi="Times New Roman" w:cs="Times New Roman"/>
                  <w:color w:val="0000FF"/>
                  <w:u w:val="single"/>
                </w:rPr>
                <w:t>https://www.washingtonpost.com/people/ashley-fetters/</w:t>
              </w:r>
            </w:hyperlink>
            <w:r w:rsidRPr="00AE1141">
              <w:rPr>
                <w:rFonts w:ascii="Times New Roman" w:eastAsia="Times New Roman" w:hAnsi="Times New Roman" w:cs="Times New Roman"/>
                <w:color w:val="000000"/>
              </w:rPr>
              <w:t>"&gt;Ashley Fetters Maloy&lt;/a&gt;&lt;/div&gt;&lt;/div&gt;&lt;div class="cb"&gt;&lt;/div&gt;&lt;/div&gt;&lt;/div&gt;&lt;div class="card relative</w:t>
            </w:r>
          </w:p>
        </w:tc>
      </w:tr>
      <w:tr w:rsidR="00AE1141" w:rsidRPr="00AE1141" w14:paraId="7B15A822" w14:textId="77777777" w:rsidTr="00AE1141">
        <w:trPr>
          <w:tblCellSpacing w:w="15" w:type="dxa"/>
        </w:trPr>
        <w:tc>
          <w:tcPr>
            <w:tcW w:w="0" w:type="auto"/>
            <w:vAlign w:val="center"/>
            <w:hideMark/>
          </w:tcPr>
          <w:p w14:paraId="6CB68CB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240CD6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305584B8" w14:textId="77777777" w:rsidTr="00AE1141">
        <w:trPr>
          <w:tblCellSpacing w:w="15" w:type="dxa"/>
        </w:trPr>
        <w:tc>
          <w:tcPr>
            <w:tcW w:w="0" w:type="auto"/>
            <w:vAlign w:val="center"/>
            <w:hideMark/>
          </w:tcPr>
          <w:p w14:paraId="08E022E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9A6D56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table1-childStyles grid-bottom grid-left grid-right</w:t>
            </w:r>
          </w:p>
        </w:tc>
      </w:tr>
      <w:tr w:rsidR="00AE1141" w:rsidRPr="00AE1141" w14:paraId="2CEA294E" w14:textId="77777777" w:rsidTr="00AE1141">
        <w:trPr>
          <w:tblCellSpacing w:w="15" w:type="dxa"/>
        </w:trPr>
        <w:tc>
          <w:tcPr>
            <w:tcW w:w="0" w:type="auto"/>
            <w:vAlign w:val="center"/>
            <w:hideMark/>
          </w:tcPr>
          <w:p w14:paraId="5BD1587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93AB97A"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B343B4F" w14:textId="77777777" w:rsidTr="00AE1141">
        <w:trPr>
          <w:tblCellSpacing w:w="15" w:type="dxa"/>
        </w:trPr>
        <w:tc>
          <w:tcPr>
            <w:tcW w:w="0" w:type="auto"/>
            <w:vAlign w:val="center"/>
            <w:hideMark/>
          </w:tcPr>
          <w:p w14:paraId="2E3F60B7"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06E1BFB"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C387CB9" w14:textId="77777777" w:rsidTr="00AE1141">
        <w:trPr>
          <w:tblCellSpacing w:w="15" w:type="dxa"/>
        </w:trPr>
        <w:tc>
          <w:tcPr>
            <w:tcW w:w="0" w:type="auto"/>
            <w:vAlign w:val="center"/>
            <w:hideMark/>
          </w:tcPr>
          <w:p w14:paraId="0DD41859"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CB6CF3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style="--c-start-mx:1;--c-start-lg:1;--c-start-md:1;--c-start-sm:1;--c-start-xs:0;--c-span-mx:8;--c-span-lg:8;--c-span-md:6;--c-span-sm:10;--c-span-xs:1;--r-span-md:4;--dsktp-order:4" data-admin-id="5" data-feature-name="14-7p-hardlucksong" moat-id="fronts/flex-feature" data-mx-span="8" data-lg-span="8" data-md-span="6" data-sm-span="10" data-xs-span="1"&gt;&lt;div class="left no-wrap-text art-size--lg"&gt;&lt;div class="card-left card-art left art--left fl no-bottom"&gt;&lt;div class="dib relative w-100 lh-1 pb-xs" style="width:100%;height:100%"&gt;&lt;a href="</w:t>
            </w:r>
            <w:hyperlink r:id="rId470" w:tgtFrame="_blank" w:history="1">
              <w:r w:rsidRPr="00AE1141">
                <w:rPr>
                  <w:rFonts w:ascii="Times New Roman" w:eastAsia="Times New Roman" w:hAnsi="Times New Roman" w:cs="Times New Roman"/>
                  <w:color w:val="0000FF"/>
                  <w:u w:val="single"/>
                </w:rPr>
                <w:t>https://www.washingtonpost.com/goingoutguide/movies/hard-luck-love-song-movie-review/2021/10/12/c7739b24-2795-11ec-8d53-67cfb452aa60_story.html</w:t>
              </w:r>
            </w:hyperlink>
            <w:r w:rsidRPr="00AE1141">
              <w:rPr>
                <w:rFonts w:ascii="Times New Roman" w:eastAsia="Times New Roman" w:hAnsi="Times New Roman" w:cs="Times New Roman"/>
                <w:color w:val="000000"/>
              </w:rPr>
              <w:t>" class="art-link"&gt;&lt;img style="width:100%;height:100%;background-color:#eee" src="</w:t>
            </w:r>
            <w:hyperlink r:id="rId471"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width="232" height="130"/&gt;&lt;/a&gt;&lt;/div&gt;&lt;/div&gt;&lt;div class="card-right card-text no-bottom"&gt;&lt;div class="gray-darkest mb-xxs label label-kicker left"&gt;&lt;a class="font-xxxxs font-bold lh-sm offblack hover-blue label-link" href="</w:t>
            </w:r>
            <w:hyperlink r:id="rId472" w:tgtFrame="_blank" w:history="1">
              <w:r w:rsidRPr="00AE1141">
                <w:rPr>
                  <w:rFonts w:ascii="Times New Roman" w:eastAsia="Times New Roman" w:hAnsi="Times New Roman" w:cs="Times New Roman"/>
                  <w:color w:val="0000FF"/>
                  <w:u w:val="single"/>
                </w:rPr>
                <w:t>https://www.washingtonpost.com/goingoutguide/movies/hard-luck-love-song-movie-review/2021/10/12/c7739b24-2795-11ec-8d53-67cfb452aa60_story.html</w:t>
              </w:r>
            </w:hyperlink>
            <w:r w:rsidRPr="00AE1141">
              <w:rPr>
                <w:rFonts w:ascii="Times New Roman" w:eastAsia="Times New Roman" w:hAnsi="Times New Roman" w:cs="Times New Roman"/>
                <w:color w:val="000000"/>
              </w:rPr>
              <w:t>"&gt;&lt;span&gt;Movie Review&lt;/span&gt;&lt;/a&gt;&lt;/div&gt;&lt;div class="relative gray-darkest pb-xs"&gt;&lt;h2 class=" font--headline font-size-sm font-bold left relative"&gt;&lt;a href="</w:t>
            </w:r>
            <w:hyperlink r:id="rId473" w:tgtFrame="_blank" w:history="1">
              <w:r w:rsidRPr="00AE1141">
                <w:rPr>
                  <w:rFonts w:ascii="Times New Roman" w:eastAsia="Times New Roman" w:hAnsi="Times New Roman" w:cs="Times New Roman"/>
                  <w:color w:val="0000FF"/>
                  <w:u w:val="single"/>
                </w:rPr>
                <w:t>https://www.washingtonpost.com/goingoutguide/movies/hard-luck-love-song-movie-review/2021/10/12/c7739b24-2795-11ec-8d53-67cfb452aa60_story.html</w:t>
              </w:r>
            </w:hyperlink>
            <w:r w:rsidRPr="00AE1141">
              <w:rPr>
                <w:rFonts w:ascii="Times New Roman" w:eastAsia="Times New Roman" w:hAnsi="Times New Roman" w:cs="Times New Roman"/>
                <w:color w:val="000000"/>
              </w:rPr>
              <w:t>"&gt;&lt;span&gt;‘Hard Luck Love Song’: You’ve heard this one before&lt;/span&gt;&lt;/a&gt;&lt;/h2&gt;&lt;/div&gt;&lt;div class="byline gray-dark font-xxxxs pb-xs"&gt;By &lt;a href="</w:t>
            </w:r>
            <w:hyperlink r:id="rId474" w:tgtFrame="_blank" w:history="1">
              <w:r w:rsidRPr="00AE1141">
                <w:rPr>
                  <w:rFonts w:ascii="Times New Roman" w:eastAsia="Times New Roman" w:hAnsi="Times New Roman" w:cs="Times New Roman"/>
                  <w:color w:val="0000FF"/>
                  <w:u w:val="single"/>
                </w:rPr>
                <w:t>https://www.washingtonpost.com/people/kristen-page-kirby/</w:t>
              </w:r>
            </w:hyperlink>
            <w:r w:rsidRPr="00AE1141">
              <w:rPr>
                <w:rFonts w:ascii="Times New Roman" w:eastAsia="Times New Roman" w:hAnsi="Times New Roman" w:cs="Times New Roman"/>
                <w:color w:val="000000"/>
              </w:rPr>
              <w:t>"&gt;Kristen Page-Kirby&lt;/a&gt;&lt;/div&gt;&lt;/div&gt;&lt;div class="cb"&gt;&lt;/div&gt;&lt;/div&gt;&lt;/div&gt;&lt;/div&gt;&lt;div class="table-in-grid hpgrid hpgrid-item hpgrid-item--c-start hpgrid-item--c-spans hpgrid-item--r-spans even-split-3-separate-tables-layout grid-top grid-bottom grid-center table2 include-dividers-features hide-helpers" style="--c-start-mx:9;--c-start-lg:9;--c-start-md:7;--c-start-sm:1;--c-start-xs:1;--c-span-mx:8;--c-span-lg:8;--c-span-md:6;--c-span-sm:10;--c-span-xs:1"&gt;&lt;div class="card relative</w:t>
            </w:r>
          </w:p>
        </w:tc>
      </w:tr>
      <w:tr w:rsidR="00AE1141" w:rsidRPr="00AE1141" w14:paraId="455968BF" w14:textId="77777777" w:rsidTr="00AE1141">
        <w:trPr>
          <w:tblCellSpacing w:w="15" w:type="dxa"/>
        </w:trPr>
        <w:tc>
          <w:tcPr>
            <w:tcW w:w="0" w:type="auto"/>
            <w:vAlign w:val="center"/>
            <w:hideMark/>
          </w:tcPr>
          <w:p w14:paraId="0E1595D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D21D0F0"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01BFB168" w14:textId="77777777" w:rsidTr="00AE1141">
        <w:trPr>
          <w:tblCellSpacing w:w="15" w:type="dxa"/>
        </w:trPr>
        <w:tc>
          <w:tcPr>
            <w:tcW w:w="0" w:type="auto"/>
            <w:vAlign w:val="center"/>
            <w:hideMark/>
          </w:tcPr>
          <w:p w14:paraId="12142E0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B3740D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table2-childStyles grid-top grid-bottom grid-left grid-right</w:t>
            </w:r>
          </w:p>
        </w:tc>
      </w:tr>
      <w:tr w:rsidR="00AE1141" w:rsidRPr="00AE1141" w14:paraId="232C1EA8" w14:textId="77777777" w:rsidTr="00AE1141">
        <w:trPr>
          <w:tblCellSpacing w:w="15" w:type="dxa"/>
        </w:trPr>
        <w:tc>
          <w:tcPr>
            <w:tcW w:w="0" w:type="auto"/>
            <w:vAlign w:val="center"/>
            <w:hideMark/>
          </w:tcPr>
          <w:p w14:paraId="32059DD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C848697"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E991BFB" w14:textId="77777777" w:rsidTr="00AE1141">
        <w:trPr>
          <w:tblCellSpacing w:w="15" w:type="dxa"/>
        </w:trPr>
        <w:tc>
          <w:tcPr>
            <w:tcW w:w="0" w:type="auto"/>
            <w:vAlign w:val="center"/>
            <w:hideMark/>
          </w:tcPr>
          <w:p w14:paraId="6EA0D7AA"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B7E7D49"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F1D5D23" w14:textId="77777777" w:rsidTr="00AE1141">
        <w:trPr>
          <w:tblCellSpacing w:w="15" w:type="dxa"/>
        </w:trPr>
        <w:tc>
          <w:tcPr>
            <w:tcW w:w="0" w:type="auto"/>
            <w:vAlign w:val="center"/>
            <w:hideMark/>
          </w:tcPr>
          <w:p w14:paraId="42D34A72"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EDBBE3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xml:space="preserve">" style="--c-start-mx:1;--c-start-lg:1;--c-start-md:1;--c-start-sm:1;--c-start-xs:0;--c-span-mx:8;--c-span-lg:8;--c-span-md:6;--c-span-sm:10;--c-span-xs:1;--r-span-md:4;--dsktp-order:2" data-admin-id="4" data-feature-name="14-12p-hornaday" moat-id="fronts/flex-feature" data-mx-span="8" data-lg-span="8" data-md-span="6" data-sm-span="10" data-xs-span="1"&gt;&lt;div class="left no-wrap-text art-size--fullWidth"&gt;&lt;div class="card-top card-text"&gt;&lt;div class="dib relative w-100 lh-1" style="width:100%;height:100%"&gt;&lt;a </w:t>
            </w:r>
            <w:r w:rsidRPr="00AE1141">
              <w:rPr>
                <w:rFonts w:ascii="Times New Roman" w:eastAsia="Times New Roman" w:hAnsi="Times New Roman" w:cs="Times New Roman"/>
                <w:color w:val="000000"/>
              </w:rPr>
              <w:lastRenderedPageBreak/>
              <w:t>href="</w:t>
            </w:r>
            <w:hyperlink r:id="rId475" w:tgtFrame="_blank" w:history="1">
              <w:r w:rsidRPr="00AE1141">
                <w:rPr>
                  <w:rFonts w:ascii="Times New Roman" w:eastAsia="Times New Roman" w:hAnsi="Times New Roman" w:cs="Times New Roman"/>
                  <w:color w:val="0000FF"/>
                  <w:u w:val="single"/>
                </w:rPr>
                <w:t>https://www.washingtonpost.com/goingoutguide/movies/the-last-duel-movie-review/2021/10/14/08e1cf30-2ada-11ec-baf4-d7a4e075eb90_story.html</w:t>
              </w:r>
            </w:hyperlink>
            <w:r w:rsidRPr="00AE1141">
              <w:rPr>
                <w:rFonts w:ascii="Times New Roman" w:eastAsia="Times New Roman" w:hAnsi="Times New Roman" w:cs="Times New Roman"/>
                <w:color w:val="000000"/>
              </w:rPr>
              <w:t>" class="art-link"&gt;&lt;img style="width:100%;height:100%;background-color:#eee" src="</w:t>
            </w:r>
            <w:hyperlink r:id="rId476"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width="496" height="279"/&gt;&lt;/a&gt;&lt;/div&gt;&lt;div class="gray-dark font-xxxxs left pb-xs font--meta-text lh-sm"&gt;Adam Driver, left, and Matt Damon in “The Last Duel.” (Patrick Redmond/20th Century Studios)&lt;/div&gt;&lt;div class="gray-darkest mb-xxs label label-kicker left"&gt;&lt;a class="font-xxxxs font-bold lh-sm offblack hover-blue label-link" href="</w:t>
            </w:r>
            <w:hyperlink r:id="rId477" w:tgtFrame="_blank" w:history="1">
              <w:r w:rsidRPr="00AE1141">
                <w:rPr>
                  <w:rFonts w:ascii="Times New Roman" w:eastAsia="Times New Roman" w:hAnsi="Times New Roman" w:cs="Times New Roman"/>
                  <w:color w:val="0000FF"/>
                  <w:u w:val="single"/>
                </w:rPr>
                <w:t>https://www.washingtonpost.com/goingoutguide/movies/the-last-duel-movie-review/2021/10/14/08e1cf30-2ada-11ec-baf4-d7a4e075eb90_story.html</w:t>
              </w:r>
            </w:hyperlink>
            <w:r w:rsidRPr="00AE1141">
              <w:rPr>
                <w:rFonts w:ascii="Times New Roman" w:eastAsia="Times New Roman" w:hAnsi="Times New Roman" w:cs="Times New Roman"/>
                <w:color w:val="000000"/>
              </w:rPr>
              <w:t>"&gt;&lt;span&gt;Movie Review&lt;/span&gt;&lt;/a&gt;&lt;/div&gt;&lt;div class="relative gray-darkest pb-xs"&gt;&lt;h2 class=" font--headline font-size-md font-bold left relative"&gt;&lt;a href="</w:t>
            </w:r>
            <w:hyperlink r:id="rId478" w:tgtFrame="_blank" w:history="1">
              <w:r w:rsidRPr="00AE1141">
                <w:rPr>
                  <w:rFonts w:ascii="Times New Roman" w:eastAsia="Times New Roman" w:hAnsi="Times New Roman" w:cs="Times New Roman"/>
                  <w:color w:val="0000FF"/>
                  <w:u w:val="single"/>
                </w:rPr>
                <w:t>https://www.washingtonpost.com/goingoutguide/movies/the-last-duel-movie-review/2021/10/14/08e1cf30-2ada-11ec-baf4-d7a4e075eb90_story.html</w:t>
              </w:r>
            </w:hyperlink>
            <w:r w:rsidRPr="00AE1141">
              <w:rPr>
                <w:rFonts w:ascii="Times New Roman" w:eastAsia="Times New Roman" w:hAnsi="Times New Roman" w:cs="Times New Roman"/>
                <w:color w:val="000000"/>
              </w:rPr>
              <w:t>"&gt;&lt;span&gt;‘Last Duel’ is about toxic masculinity and  mansplaining&lt;/span&gt;&lt;/a&gt;&lt;/h2&gt;&lt;/div&gt;&lt;div class="pb-xs font-size-blurb lh-fronts-tiny font-light gray-dark " style="font-size:0.9375rem"&gt;&lt;span&gt;Matt Damon, Adam Driver and Jodie Comer star in a medieval drama with a slyly contemporary resonance.&lt;/span&gt;&lt;/div&gt;&lt;div class="byline gray-dark font-xxxxs pb-xs"&gt;By &lt;a href="</w:t>
            </w:r>
            <w:hyperlink r:id="rId479" w:tgtFrame="_blank" w:history="1">
              <w:r w:rsidRPr="00AE1141">
                <w:rPr>
                  <w:rFonts w:ascii="Times New Roman" w:eastAsia="Times New Roman" w:hAnsi="Times New Roman" w:cs="Times New Roman"/>
                  <w:color w:val="0000FF"/>
                  <w:u w:val="single"/>
                </w:rPr>
                <w:t>https://www.washingtonpost.com/people/ann-hornaday/</w:t>
              </w:r>
            </w:hyperlink>
            <w:r w:rsidRPr="00AE1141">
              <w:rPr>
                <w:rFonts w:ascii="Times New Roman" w:eastAsia="Times New Roman" w:hAnsi="Times New Roman" w:cs="Times New Roman"/>
                <w:color w:val="000000"/>
              </w:rPr>
              <w:t>"&gt;Ann Hornaday&lt;/a&gt;&lt;/div&gt;&lt;/div&gt;&lt;/div&gt;&lt;/div&gt;&lt;/div&gt;&lt;div class="table-in-grid hpgrid hpgrid-item hpgrid-item--c-start hpgrid-item--c-spans hpgrid-item--r-spans even-split-3-separate-tables-layout grid-top grid-bottom grid-right table9 include-dividers-features hide-helpers" style="--c-start-mx:17;--c-start-lg:1;--c-start-md:1;--c-start-sm:1;--c-start-xs:1;--c-span-mx:4;--c-span-lg:16;--c-span-md:12;--c-span-sm:10;--c-span-xs:1"&gt;&lt;div class="card relative</w:t>
            </w:r>
          </w:p>
        </w:tc>
      </w:tr>
      <w:tr w:rsidR="00AE1141" w:rsidRPr="00AE1141" w14:paraId="30059C31" w14:textId="77777777" w:rsidTr="00AE1141">
        <w:trPr>
          <w:tblCellSpacing w:w="15" w:type="dxa"/>
        </w:trPr>
        <w:tc>
          <w:tcPr>
            <w:tcW w:w="0" w:type="auto"/>
            <w:vAlign w:val="center"/>
            <w:hideMark/>
          </w:tcPr>
          <w:p w14:paraId="748AC5A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ACE865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6E1674AC" w14:textId="77777777" w:rsidTr="00AE1141">
        <w:trPr>
          <w:tblCellSpacing w:w="15" w:type="dxa"/>
        </w:trPr>
        <w:tc>
          <w:tcPr>
            <w:tcW w:w="0" w:type="auto"/>
            <w:vAlign w:val="center"/>
            <w:hideMark/>
          </w:tcPr>
          <w:p w14:paraId="6245C7A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A0A7425"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grid-top grid-left grid-right</w:t>
            </w:r>
          </w:p>
        </w:tc>
      </w:tr>
      <w:tr w:rsidR="00AE1141" w:rsidRPr="00AE1141" w14:paraId="133EE232" w14:textId="77777777" w:rsidTr="00AE1141">
        <w:trPr>
          <w:tblCellSpacing w:w="15" w:type="dxa"/>
        </w:trPr>
        <w:tc>
          <w:tcPr>
            <w:tcW w:w="0" w:type="auto"/>
            <w:vAlign w:val="center"/>
            <w:hideMark/>
          </w:tcPr>
          <w:p w14:paraId="6E86E46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7F4BE8C"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09BAD73" w14:textId="77777777" w:rsidTr="00AE1141">
        <w:trPr>
          <w:tblCellSpacing w:w="15" w:type="dxa"/>
        </w:trPr>
        <w:tc>
          <w:tcPr>
            <w:tcW w:w="0" w:type="auto"/>
            <w:vAlign w:val="center"/>
            <w:hideMark/>
          </w:tcPr>
          <w:p w14:paraId="6E7849C4"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7B2C77C"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90E335F" w14:textId="77777777" w:rsidTr="00AE1141">
        <w:trPr>
          <w:tblCellSpacing w:w="15" w:type="dxa"/>
        </w:trPr>
        <w:tc>
          <w:tcPr>
            <w:tcW w:w="0" w:type="auto"/>
            <w:vAlign w:val="center"/>
            <w:hideMark/>
          </w:tcPr>
          <w:p w14:paraId="2F59E09B"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60A6D4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style="--c-start-mx:1;--c-start-lg:0;--c-start-md:0;--c-start-sm:0;--c-start-xs:0;--c-span-mx:4;--c-span-lg:8;--c-span-md:6;--c-span-sm:5;--c-span-xs:1;--dsktp-order:0" data-admin-id="2" data-feature-name="14-7p-animalcrossing" moat-id="fronts/flex-feature" data-mx-span="4" data-lg-span="8" data-md-span="6" data-sm-span="5" data-xs-span="1"&gt;&lt;div class="left wrap-text art-size--md"&gt;&lt;div class="card-top card-text"&gt;&lt;div class="gray-darkest mb-xxs label label-kicker left"&gt;&lt;a class="font-xxxxs font-bold mr-xs lh-sm dib offblack hover-blue label-link" href="</w:t>
            </w:r>
            <w:hyperlink r:id="rId480" w:tgtFrame="_blank" w:history="1">
              <w:r w:rsidRPr="00AE1141">
                <w:rPr>
                  <w:rFonts w:ascii="Times New Roman" w:eastAsia="Times New Roman" w:hAnsi="Times New Roman" w:cs="Times New Roman"/>
                  <w:color w:val="0000FF"/>
                  <w:u w:val="single"/>
                </w:rPr>
                <w:t>https://www.washingtonpost.com/video-games/2021/10/13/animal-crossing-new-horizons-direct-predictions/</w:t>
              </w:r>
            </w:hyperlink>
            <w:r w:rsidRPr="00AE1141">
              <w:rPr>
                <w:rFonts w:ascii="Times New Roman" w:eastAsia="Times New Roman" w:hAnsi="Times New Roman" w:cs="Times New Roman"/>
                <w:color w:val="000000"/>
              </w:rPr>
              <w:t>"&gt;&lt;span&gt;Launcher&lt;/span&gt;&lt;/a&gt;&lt;span class="dib font-xxxxs lh-sm gray-darkest"&gt;&lt;span&gt;Video Game News &amp; Analysis&lt;/span&gt;&lt;/span&gt;&lt;/div&gt;&lt;div class="relative gray-darkest pb-xs"&gt;&lt;h2 class=" font--headline font-size-sm font-bold left relative"&gt;&lt;a href="</w:t>
            </w:r>
            <w:hyperlink r:id="rId481" w:tgtFrame="_blank" w:history="1">
              <w:r w:rsidRPr="00AE1141">
                <w:rPr>
                  <w:rFonts w:ascii="Times New Roman" w:eastAsia="Times New Roman" w:hAnsi="Times New Roman" w:cs="Times New Roman"/>
                  <w:color w:val="0000FF"/>
                  <w:u w:val="single"/>
                </w:rPr>
                <w:t>https://www.washingtonpost.com/video-games/2021/10/13/animal-crossing-new-horizons-direct-predictions/</w:t>
              </w:r>
            </w:hyperlink>
            <w:r w:rsidRPr="00AE1141">
              <w:rPr>
                <w:rFonts w:ascii="Times New Roman" w:eastAsia="Times New Roman" w:hAnsi="Times New Roman" w:cs="Times New Roman"/>
                <w:color w:val="000000"/>
              </w:rPr>
              <w:t xml:space="preserve">"&gt;&lt;span&gt;Ahead of ‘Animal Crossing: New Horizons’ announcement, content-starved fans feel snubbed&lt;/span&gt;&lt;/a&gt;&lt;/h2&gt;&lt;/div&gt;&lt;div class="pb-xs font-size-blurb lh-fronts-tiny font-light gray-dark " style="font-size:0.9375rem"&gt;&lt;span&gt;Frustrated fans have a laundry list of long-anticipated updates they hope Nintendo will announce this week.&lt;/span&gt;&lt;/div&gt;&lt;div class="byline gray-dark font-xxxxs </w:t>
            </w:r>
            <w:r w:rsidRPr="00AE1141">
              <w:rPr>
                <w:rFonts w:ascii="Times New Roman" w:eastAsia="Times New Roman" w:hAnsi="Times New Roman" w:cs="Times New Roman"/>
                <w:color w:val="000000"/>
              </w:rPr>
              <w:lastRenderedPageBreak/>
              <w:t>pb-xs"&gt;By &lt;a href="</w:t>
            </w:r>
            <w:hyperlink r:id="rId482" w:tgtFrame="_blank" w:history="1">
              <w:r w:rsidRPr="00AE1141">
                <w:rPr>
                  <w:rFonts w:ascii="Times New Roman" w:eastAsia="Times New Roman" w:hAnsi="Times New Roman" w:cs="Times New Roman"/>
                  <w:color w:val="0000FF"/>
                  <w:u w:val="single"/>
                </w:rPr>
                <w:t>https://www.washingtonpost.com/people/alyse-stanley/</w:t>
              </w:r>
            </w:hyperlink>
            <w:r w:rsidRPr="00AE1141">
              <w:rPr>
                <w:rFonts w:ascii="Times New Roman" w:eastAsia="Times New Roman" w:hAnsi="Times New Roman" w:cs="Times New Roman"/>
                <w:color w:val="000000"/>
              </w:rPr>
              <w:t>"&gt;Alyse Stanley&lt;/a&gt;&lt;/div&gt;&lt;/div&gt;&lt;/div&gt;&lt;/div&gt;&lt;div class="card relative</w:t>
            </w:r>
          </w:p>
        </w:tc>
      </w:tr>
      <w:tr w:rsidR="00AE1141" w:rsidRPr="00AE1141" w14:paraId="298DE5A5" w14:textId="77777777" w:rsidTr="00AE1141">
        <w:trPr>
          <w:tblCellSpacing w:w="15" w:type="dxa"/>
        </w:trPr>
        <w:tc>
          <w:tcPr>
            <w:tcW w:w="0" w:type="auto"/>
            <w:vAlign w:val="center"/>
            <w:hideMark/>
          </w:tcPr>
          <w:p w14:paraId="30D5BEC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3045DC4"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68A220F7" w14:textId="77777777" w:rsidTr="00AE1141">
        <w:trPr>
          <w:tblCellSpacing w:w="15" w:type="dxa"/>
        </w:trPr>
        <w:tc>
          <w:tcPr>
            <w:tcW w:w="0" w:type="auto"/>
            <w:vAlign w:val="center"/>
            <w:hideMark/>
          </w:tcPr>
          <w:p w14:paraId="43AFC2A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8CC81F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table9-childStyles grid-bottom grid-left grid-right</w:t>
            </w:r>
          </w:p>
        </w:tc>
      </w:tr>
      <w:tr w:rsidR="00AE1141" w:rsidRPr="00AE1141" w14:paraId="3858B0C8" w14:textId="77777777" w:rsidTr="00AE1141">
        <w:trPr>
          <w:tblCellSpacing w:w="15" w:type="dxa"/>
        </w:trPr>
        <w:tc>
          <w:tcPr>
            <w:tcW w:w="0" w:type="auto"/>
            <w:vAlign w:val="center"/>
            <w:hideMark/>
          </w:tcPr>
          <w:p w14:paraId="2ED78DD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E68DFA6"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4FD23DE" w14:textId="77777777" w:rsidTr="00AE1141">
        <w:trPr>
          <w:tblCellSpacing w:w="15" w:type="dxa"/>
        </w:trPr>
        <w:tc>
          <w:tcPr>
            <w:tcW w:w="0" w:type="auto"/>
            <w:vAlign w:val="center"/>
            <w:hideMark/>
          </w:tcPr>
          <w:p w14:paraId="3D82BB74"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B5E1FF7"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204B760" w14:textId="77777777" w:rsidTr="00AE1141">
        <w:trPr>
          <w:tblCellSpacing w:w="15" w:type="dxa"/>
        </w:trPr>
        <w:tc>
          <w:tcPr>
            <w:tcW w:w="0" w:type="auto"/>
            <w:vAlign w:val="center"/>
            <w:hideMark/>
          </w:tcPr>
          <w:p w14:paraId="3E55CD05"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CA71CB1"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style="--c-start-mx:1;--c-start-lg:0;--c-start-md:0;--c-start-sm:0;--c-start-xs:0;--c-span-mx:4;--c-span-lg:8;--c-span-md:6;--c-span-sm:5;--c-span-xs:1;--dsktp-order:1" data-admin-id="3" data-feature-name="14-2p-mcdermid" moat-id="fronts/flex-feature" data-mx-span="4" data-lg-span="8" data-md-span="6" data-sm-span="5" data-xs-span="1"&gt;&lt;div class="left wrap-text art-size--md"&gt;&lt;div class="card-top card-text"&gt;&lt;div class="gray-darkest mb-xxs label label-kicker left"&gt;&lt;a class="font-xxxxs font-bold lh-sm offblack hover-blue label-link" href="</w:t>
            </w:r>
            <w:hyperlink r:id="rId483" w:tgtFrame="_blank" w:history="1">
              <w:r w:rsidRPr="00AE1141">
                <w:rPr>
                  <w:rFonts w:ascii="Times New Roman" w:eastAsia="Times New Roman" w:hAnsi="Times New Roman" w:cs="Times New Roman"/>
                  <w:color w:val="0000FF"/>
                  <w:u w:val="single"/>
                </w:rPr>
                <w:t>https://www.washingtonpost.com/entertainment/books/val-mcdermids-new-novel-is-a-delightful-throwback-complete-with-a-retro-song-list/2021/10/14/fd86b090-2900-11ec-9de8-156fed3e81bf_story.html</w:t>
              </w:r>
            </w:hyperlink>
            <w:r w:rsidRPr="00AE1141">
              <w:rPr>
                <w:rFonts w:ascii="Times New Roman" w:eastAsia="Times New Roman" w:hAnsi="Times New Roman" w:cs="Times New Roman"/>
                <w:color w:val="000000"/>
              </w:rPr>
              <w:t>"&gt;&lt;span&gt;Book Review&lt;/span&gt;&lt;/a&gt;&lt;/div&gt;&lt;div class="relative gray-darkest pb-xs"&gt;&lt;h2 class=" font--headline font-size-sm font-bold left relative"&gt;&lt;a href="</w:t>
            </w:r>
            <w:hyperlink r:id="rId484" w:tgtFrame="_blank" w:history="1">
              <w:r w:rsidRPr="00AE1141">
                <w:rPr>
                  <w:rFonts w:ascii="Times New Roman" w:eastAsia="Times New Roman" w:hAnsi="Times New Roman" w:cs="Times New Roman"/>
                  <w:color w:val="0000FF"/>
                  <w:u w:val="single"/>
                </w:rPr>
                <w:t>https://www.washingtonpost.com/entertainment/books/val-mcdermids-new-novel-is-a-delightful-throwback-complete-with-a-retro-song-list/2021/10/14/fd86b090-2900-11ec-9de8-156fed3e81bf_story.html</w:t>
              </w:r>
            </w:hyperlink>
            <w:r w:rsidRPr="00AE1141">
              <w:rPr>
                <w:rFonts w:ascii="Times New Roman" w:eastAsia="Times New Roman" w:hAnsi="Times New Roman" w:cs="Times New Roman"/>
                <w:color w:val="000000"/>
              </w:rPr>
              <w:t>"&gt;&lt;span&gt;Val McDermid’s new novel is a delightful throwback, complete with a retro song list&lt;/span&gt;&lt;/a&gt;&lt;/h2&gt;&lt;/div&gt;&lt;div class="pb-xs font-size-blurb lh-fronts-tiny font-light gray-dark " style="font-size:0.9375rem"&gt;&lt;span&gt;McDermid’s “1979,” a coming-of-age novel starring an intrepid female journalist, begins a welcome new series.&lt;/span&gt;&lt;/div&gt;&lt;div class="byline gray-dark font-xxxxs pb-xs"&gt;By &lt;!-- --&gt;Maureen Corrigan&lt;/div&gt;&lt;/div&gt;&lt;/div&gt;&lt;/div&gt;&lt;/div&gt;&lt;/div&gt;&lt;/div&gt;&lt;div class="hpgrid-max-width ma-auto" data-chain-name="food" data-gtm-module="food" style="position:relative"&gt;&lt;div class="mr-sm ml-sm mr-0-ns ml-0-ns"&gt;&lt;div class="gray-darkest mb-sm label label-section-large left"&gt;&lt;a class="font-xs font-bold uppercase letter-spacing offblack hover-blue label-link" href="</w:t>
            </w:r>
            <w:hyperlink r:id="rId485" w:tgtFrame="_blank" w:history="1">
              <w:r w:rsidRPr="00AE1141">
                <w:rPr>
                  <w:rFonts w:ascii="Times New Roman" w:eastAsia="Times New Roman" w:hAnsi="Times New Roman" w:cs="Times New Roman"/>
                  <w:color w:val="0000FF"/>
                  <w:u w:val="single"/>
                </w:rPr>
                <w:t>https://www.washingtonpost.com/food/</w:t>
              </w:r>
            </w:hyperlink>
            <w:r w:rsidRPr="00AE1141">
              <w:rPr>
                <w:rFonts w:ascii="Times New Roman" w:eastAsia="Times New Roman" w:hAnsi="Times New Roman" w:cs="Times New Roman"/>
                <w:color w:val="000000"/>
              </w:rPr>
              <w:t>"&gt;&lt;span&gt;Food&lt;/span&gt;&lt;span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data-sc-c="iconbase"&gt;&lt;/path&gt;&lt;/svg&gt;&lt;/span&gt;&lt;/span&gt;&lt;/a&gt;&lt;span class="db font-xxxxs italic lh-default font-family-georgia mt-xxs lh-sm gray-dark"&gt;&lt;span&gt;Including recipes and tips from Voraciously&lt;/span&gt;&lt;/span&gt;&lt;/div&gt;&lt;/div&gt;&lt;div class="chain hpgrid hpgrid-max-width ma-auto mx-dsktp-order large-bottom-separator no-line-bottom include-dividers-tables"&gt;&lt;div class="table-in-grid hpgrid hpgrid-item hpgrid-item--c-start hpgrid-item--c-spans hpgrid-item--r-spans tiling-layout grid-top grid-bottom grid-left grid-right allcontent include-dividers-features hide-helpers" style="--c-start-mx:1;--c-start-lg:1;--c-start-md:1;--c-start-sm:1;--c-start-xs:1;--c-span-mx:20;--c-span-lg:16;--c-span-md:12;--c-span-sm:10;--c-span-xs:1"&gt;&lt;div class="card relative</w:t>
            </w:r>
          </w:p>
        </w:tc>
      </w:tr>
      <w:tr w:rsidR="00AE1141" w:rsidRPr="00AE1141" w14:paraId="7E6CDD72" w14:textId="77777777" w:rsidTr="00AE1141">
        <w:trPr>
          <w:tblCellSpacing w:w="15" w:type="dxa"/>
        </w:trPr>
        <w:tc>
          <w:tcPr>
            <w:tcW w:w="0" w:type="auto"/>
            <w:vAlign w:val="center"/>
            <w:hideMark/>
          </w:tcPr>
          <w:p w14:paraId="79FBA82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66DD40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2F397108" w14:textId="77777777" w:rsidTr="00AE1141">
        <w:trPr>
          <w:tblCellSpacing w:w="15" w:type="dxa"/>
        </w:trPr>
        <w:tc>
          <w:tcPr>
            <w:tcW w:w="0" w:type="auto"/>
            <w:vAlign w:val="center"/>
            <w:hideMark/>
          </w:tcPr>
          <w:p w14:paraId="31785FB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1FDC34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allcontent-childStyles grid-tiling grid-top grid-bottom grid-left</w:t>
            </w:r>
          </w:p>
        </w:tc>
      </w:tr>
      <w:tr w:rsidR="00AE1141" w:rsidRPr="00AE1141" w14:paraId="24780365" w14:textId="77777777" w:rsidTr="00AE1141">
        <w:trPr>
          <w:tblCellSpacing w:w="15" w:type="dxa"/>
        </w:trPr>
        <w:tc>
          <w:tcPr>
            <w:tcW w:w="0" w:type="auto"/>
            <w:vAlign w:val="center"/>
            <w:hideMark/>
          </w:tcPr>
          <w:p w14:paraId="49B20BA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E761E5F"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5DEEC6B" w14:textId="77777777" w:rsidTr="00AE1141">
        <w:trPr>
          <w:tblCellSpacing w:w="15" w:type="dxa"/>
        </w:trPr>
        <w:tc>
          <w:tcPr>
            <w:tcW w:w="0" w:type="auto"/>
            <w:vAlign w:val="center"/>
            <w:hideMark/>
          </w:tcPr>
          <w:p w14:paraId="2B270E36"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4590343"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3CF45B8E" w14:textId="77777777" w:rsidTr="00AE1141">
        <w:trPr>
          <w:tblCellSpacing w:w="15" w:type="dxa"/>
        </w:trPr>
        <w:tc>
          <w:tcPr>
            <w:tcW w:w="0" w:type="auto"/>
            <w:vAlign w:val="center"/>
            <w:hideMark/>
          </w:tcPr>
          <w:p w14:paraId="44209EDC"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27B3D8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xml:space="preserve">" style="--c-start-mx:0;--c-start-lg:0;--c-start-md:0;--c-start-sm:0;--c-start-xs:0;--c-span-mx:5;--c-span-lg:4;--c-span-md:6;--c-span-sm:5;--c-span-xs:1;--dsktp-order:0" data-admin-id="1" </w:t>
            </w:r>
            <w:r w:rsidRPr="00AE1141">
              <w:rPr>
                <w:rFonts w:ascii="Times New Roman" w:eastAsia="Times New Roman" w:hAnsi="Times New Roman" w:cs="Times New Roman"/>
                <w:color w:val="000000"/>
              </w:rPr>
              <w:lastRenderedPageBreak/>
              <w:t>data-feature-name="food-feed-lede" moat-id="fronts/flex-feature" data-mx-span="5" data-lg-span="4" data-md-span="6" data-sm-span="5" data-xs-span="1"&gt;&lt;div class="left no-wrap-text art-size--fullWidth"&gt;&lt;div class="card-top card-text"&gt;&lt;div class="dib relative w-100 lh-1 pb-xs" style="width:100%;height:100%"&gt;&lt;a href="</w:t>
            </w:r>
            <w:hyperlink r:id="rId486" w:tgtFrame="_blank" w:history="1">
              <w:r w:rsidRPr="00AE1141">
                <w:rPr>
                  <w:rFonts w:ascii="Times New Roman" w:eastAsia="Times New Roman" w:hAnsi="Times New Roman" w:cs="Times New Roman"/>
                  <w:color w:val="0000FF"/>
                  <w:u w:val="single"/>
                </w:rPr>
                <w:t>https://www.washingtonpost.com/food/2021/10/14/sweet-potato-and-chicken-recipe/</w:t>
              </w:r>
            </w:hyperlink>
            <w:r w:rsidRPr="00AE1141">
              <w:rPr>
                <w:rFonts w:ascii="Times New Roman" w:eastAsia="Times New Roman" w:hAnsi="Times New Roman" w:cs="Times New Roman"/>
                <w:color w:val="000000"/>
              </w:rPr>
              <w:t>" class="art-link"&gt;&lt;img style="width:100%;height:100%;background-color:#eee" src="</w:t>
            </w:r>
            <w:hyperlink r:id="rId487"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width="298" height="167"/&gt;&lt;/a&gt;&lt;/div&gt;&lt;div class="relative gray-darkest pb-xs"&gt;&lt;h2 class=" font--headline font-size-sm font-bold left relative"&gt;&lt;a href="</w:t>
            </w:r>
            <w:hyperlink r:id="rId488" w:tgtFrame="_blank" w:history="1">
              <w:r w:rsidRPr="00AE1141">
                <w:rPr>
                  <w:rFonts w:ascii="Times New Roman" w:eastAsia="Times New Roman" w:hAnsi="Times New Roman" w:cs="Times New Roman"/>
                  <w:color w:val="0000FF"/>
                  <w:u w:val="single"/>
                </w:rPr>
                <w:t>https://www.washingtonpost.com/food/2021/10/14/sweet-potato-and-chicken-recipe/</w:t>
              </w:r>
            </w:hyperlink>
            <w:r w:rsidRPr="00AE1141">
              <w:rPr>
                <w:rFonts w:ascii="Times New Roman" w:eastAsia="Times New Roman" w:hAnsi="Times New Roman" w:cs="Times New Roman"/>
                <w:color w:val="000000"/>
              </w:rPr>
              <w:t>"&gt;&lt;span&gt;Stack sweet potato planks with chicken, spinach and peanut sauce for a hearty dinner&lt;/span&gt;&lt;/a&gt;&lt;/h2&gt;&lt;/div&gt;&lt;div class="byline gray-dark font-xxxxs pb-xs"&gt;By &lt;a href="</w:t>
            </w:r>
            <w:hyperlink r:id="rId489" w:tgtFrame="_blank" w:history="1">
              <w:r w:rsidRPr="00AE1141">
                <w:rPr>
                  <w:rFonts w:ascii="Times New Roman" w:eastAsia="Times New Roman" w:hAnsi="Times New Roman" w:cs="Times New Roman"/>
                  <w:color w:val="0000FF"/>
                  <w:u w:val="single"/>
                </w:rPr>
                <w:t>https://www.washingtonpost.com/people/ellie-krieger/</w:t>
              </w:r>
            </w:hyperlink>
            <w:r w:rsidRPr="00AE1141">
              <w:rPr>
                <w:rFonts w:ascii="Times New Roman" w:eastAsia="Times New Roman" w:hAnsi="Times New Roman" w:cs="Times New Roman"/>
                <w:color w:val="000000"/>
              </w:rPr>
              <w:t>"&gt;Ellie Krieger&lt;/a&gt;&lt;/div&gt;&lt;/div&gt;&lt;/div&gt;&lt;/div&gt;&lt;div class="card relative</w:t>
            </w:r>
          </w:p>
        </w:tc>
      </w:tr>
      <w:tr w:rsidR="00AE1141" w:rsidRPr="00AE1141" w14:paraId="0A9D1150" w14:textId="77777777" w:rsidTr="00AE1141">
        <w:trPr>
          <w:tblCellSpacing w:w="15" w:type="dxa"/>
        </w:trPr>
        <w:tc>
          <w:tcPr>
            <w:tcW w:w="0" w:type="auto"/>
            <w:vAlign w:val="center"/>
            <w:hideMark/>
          </w:tcPr>
          <w:p w14:paraId="0569259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DD2CA0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3477F07B" w14:textId="77777777" w:rsidTr="00AE1141">
        <w:trPr>
          <w:tblCellSpacing w:w="15" w:type="dxa"/>
        </w:trPr>
        <w:tc>
          <w:tcPr>
            <w:tcW w:w="0" w:type="auto"/>
            <w:vAlign w:val="center"/>
            <w:hideMark/>
          </w:tcPr>
          <w:p w14:paraId="46ADE854"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8B6B62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allcontent-childStyles grid-tiling grid-top grid-bottom grid-center</w:t>
            </w:r>
          </w:p>
        </w:tc>
      </w:tr>
      <w:tr w:rsidR="00AE1141" w:rsidRPr="00AE1141" w14:paraId="5255085D" w14:textId="77777777" w:rsidTr="00AE1141">
        <w:trPr>
          <w:tblCellSpacing w:w="15" w:type="dxa"/>
        </w:trPr>
        <w:tc>
          <w:tcPr>
            <w:tcW w:w="0" w:type="auto"/>
            <w:vAlign w:val="center"/>
            <w:hideMark/>
          </w:tcPr>
          <w:p w14:paraId="78517C7E"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921D77F"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6D71B4F" w14:textId="77777777" w:rsidTr="00AE1141">
        <w:trPr>
          <w:tblCellSpacing w:w="15" w:type="dxa"/>
        </w:trPr>
        <w:tc>
          <w:tcPr>
            <w:tcW w:w="0" w:type="auto"/>
            <w:vAlign w:val="center"/>
            <w:hideMark/>
          </w:tcPr>
          <w:p w14:paraId="232EC0D6"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3A89E8B"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DDEF422" w14:textId="77777777" w:rsidTr="00AE1141">
        <w:trPr>
          <w:tblCellSpacing w:w="15" w:type="dxa"/>
        </w:trPr>
        <w:tc>
          <w:tcPr>
            <w:tcW w:w="0" w:type="auto"/>
            <w:vAlign w:val="center"/>
            <w:hideMark/>
          </w:tcPr>
          <w:p w14:paraId="053F4CE4"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68757A3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style="--c-start-mx:0;--c-start-lg:0;--c-start-md:0;--c-start-sm:0;--c-start-xs:0;--c-span-mx:5;--c-span-lg:4;--c-span-md:6;--c-span-sm:5;--c-span-xs:1;--dsktp-order:1" data-admin-id="2" data-feature-name="food-feed-2-4" moat-id="fronts/flex-feature" data-mx-span="5" data-lg-span="4" data-md-span="6" data-sm-span="5" data-xs-span="1"&gt;&lt;div class="left no-wrap-text art-size--fullWidth"&gt;&lt;div class="card-top card-text"&gt;&lt;div class="dib relative w-100 lh-1 pb-xs" style="width:100%;height:100%"&gt;&lt;a href="</w:t>
            </w:r>
            <w:hyperlink r:id="rId490" w:tgtFrame="_blank" w:history="1">
              <w:r w:rsidRPr="00AE1141">
                <w:rPr>
                  <w:rFonts w:ascii="Times New Roman" w:eastAsia="Times New Roman" w:hAnsi="Times New Roman" w:cs="Times New Roman"/>
                  <w:color w:val="0000FF"/>
                  <w:u w:val="single"/>
                </w:rPr>
                <w:t>https://www.washingtonpost.com/food/interactive/2021/storing-fall-winter-produce/</w:t>
              </w:r>
            </w:hyperlink>
            <w:r w:rsidRPr="00AE1141">
              <w:rPr>
                <w:rFonts w:ascii="Times New Roman" w:eastAsia="Times New Roman" w:hAnsi="Times New Roman" w:cs="Times New Roman"/>
                <w:color w:val="000000"/>
              </w:rPr>
              <w:t>" class="art-link"&gt;&lt;img style="width:100%;height:100%;background-color:#eee" src="</w:t>
            </w:r>
            <w:hyperlink r:id="rId491"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width="298" height="167"/&gt;&lt;/a&gt;&lt;/div&gt;&lt;div class="relative gray-darkest pb-xs"&gt;&lt;h2 class=" font--headline font-size-sm font-bold left relative"&gt;&lt;a href="</w:t>
            </w:r>
            <w:hyperlink r:id="rId492" w:tgtFrame="_blank" w:history="1">
              <w:r w:rsidRPr="00AE1141">
                <w:rPr>
                  <w:rFonts w:ascii="Times New Roman" w:eastAsia="Times New Roman" w:hAnsi="Times New Roman" w:cs="Times New Roman"/>
                  <w:color w:val="0000FF"/>
                  <w:u w:val="single"/>
                </w:rPr>
                <w:t>https://www.washingtonpost.com/food/interactive/2021/storing-fall-winter-produce/</w:t>
              </w:r>
            </w:hyperlink>
            <w:r w:rsidRPr="00AE1141">
              <w:rPr>
                <w:rFonts w:ascii="Times New Roman" w:eastAsia="Times New Roman" w:hAnsi="Times New Roman" w:cs="Times New Roman"/>
                <w:color w:val="000000"/>
              </w:rPr>
              <w:t>"&gt;&lt;span&gt;How to store apples, broccoli, potatoes and more fall and winter produce&lt;/span&gt;&lt;/a&gt;&lt;/h2&gt;&lt;/div&gt;&lt;div class="byline gray-dark font-xxxxs pb-xs"&gt;By &lt;a href="</w:t>
            </w:r>
            <w:hyperlink r:id="rId493" w:tgtFrame="_blank" w:history="1">
              <w:r w:rsidRPr="00AE1141">
                <w:rPr>
                  <w:rFonts w:ascii="Times New Roman" w:eastAsia="Times New Roman" w:hAnsi="Times New Roman" w:cs="Times New Roman"/>
                  <w:color w:val="0000FF"/>
                  <w:u w:val="single"/>
                </w:rPr>
                <w:t>https://www.washingtonpost.com/people/becky-krystal/</w:t>
              </w:r>
            </w:hyperlink>
            <w:r w:rsidRPr="00AE1141">
              <w:rPr>
                <w:rFonts w:ascii="Times New Roman" w:eastAsia="Times New Roman" w:hAnsi="Times New Roman" w:cs="Times New Roman"/>
                <w:color w:val="000000"/>
              </w:rPr>
              <w:t>"&gt;Becky Krystal&lt;/a&gt;&lt;/div&gt;&lt;/div&gt;&lt;/div&gt;&lt;/div&gt;&lt;div class="card relative</w:t>
            </w:r>
          </w:p>
        </w:tc>
      </w:tr>
      <w:tr w:rsidR="00AE1141" w:rsidRPr="00AE1141" w14:paraId="6691B315" w14:textId="77777777" w:rsidTr="00AE1141">
        <w:trPr>
          <w:tblCellSpacing w:w="15" w:type="dxa"/>
        </w:trPr>
        <w:tc>
          <w:tcPr>
            <w:tcW w:w="0" w:type="auto"/>
            <w:vAlign w:val="center"/>
            <w:hideMark/>
          </w:tcPr>
          <w:p w14:paraId="6D48C03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B033EEC"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098DEB2A" w14:textId="77777777" w:rsidTr="00AE1141">
        <w:trPr>
          <w:tblCellSpacing w:w="15" w:type="dxa"/>
        </w:trPr>
        <w:tc>
          <w:tcPr>
            <w:tcW w:w="0" w:type="auto"/>
            <w:vAlign w:val="center"/>
            <w:hideMark/>
          </w:tcPr>
          <w:p w14:paraId="7E90142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863039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allcontent-childStyles grid-tiling grid-top grid-bottom grid-center</w:t>
            </w:r>
          </w:p>
        </w:tc>
      </w:tr>
      <w:tr w:rsidR="00AE1141" w:rsidRPr="00AE1141" w14:paraId="5DAEA012" w14:textId="77777777" w:rsidTr="00AE1141">
        <w:trPr>
          <w:tblCellSpacing w:w="15" w:type="dxa"/>
        </w:trPr>
        <w:tc>
          <w:tcPr>
            <w:tcW w:w="0" w:type="auto"/>
            <w:vAlign w:val="center"/>
            <w:hideMark/>
          </w:tcPr>
          <w:p w14:paraId="248350FF"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CC71CF4"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1AF5DF6" w14:textId="77777777" w:rsidTr="00AE1141">
        <w:trPr>
          <w:tblCellSpacing w:w="15" w:type="dxa"/>
        </w:trPr>
        <w:tc>
          <w:tcPr>
            <w:tcW w:w="0" w:type="auto"/>
            <w:vAlign w:val="center"/>
            <w:hideMark/>
          </w:tcPr>
          <w:p w14:paraId="0F3FADCE"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8FB7475"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86AD507" w14:textId="77777777" w:rsidTr="00AE1141">
        <w:trPr>
          <w:tblCellSpacing w:w="15" w:type="dxa"/>
        </w:trPr>
        <w:tc>
          <w:tcPr>
            <w:tcW w:w="0" w:type="auto"/>
            <w:vAlign w:val="center"/>
            <w:hideMark/>
          </w:tcPr>
          <w:p w14:paraId="3FB45559"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43B0CE8"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xml:space="preserve">" style="--c-start-mx:0;--c-start-lg:0;--c-start-md:0;--c-start-sm:0;--c-start-xs:0;--c-span-mx:5;--c-span-lg:4;--c-span-md:6;--c-span-sm:5;--c-span-xs:1;--dsktp-order:1" data-admin-id="2" data-feature-name="food-feed-2-4" moat-id="fronts/flex-feature" data-mx-span="5" data-lg-span="4" data-md-span="6" data-sm-span="5" data-xs-span="1"&gt;&lt;div class="left no-wrap-text art-size--fullWidth"&gt;&lt;div class="card-top card-text"&gt;&lt;div class="dib relative w-100 lh-1 pb-xs" style="width:100%;height:100%"&gt;&lt;a </w:t>
            </w:r>
            <w:r w:rsidRPr="00AE1141">
              <w:rPr>
                <w:rFonts w:ascii="Times New Roman" w:eastAsia="Times New Roman" w:hAnsi="Times New Roman" w:cs="Times New Roman"/>
                <w:color w:val="000000"/>
              </w:rPr>
              <w:lastRenderedPageBreak/>
              <w:t>href="</w:t>
            </w:r>
            <w:hyperlink r:id="rId494" w:tgtFrame="_blank" w:history="1">
              <w:r w:rsidRPr="00AE1141">
                <w:rPr>
                  <w:rFonts w:ascii="Times New Roman" w:eastAsia="Times New Roman" w:hAnsi="Times New Roman" w:cs="Times New Roman"/>
                  <w:color w:val="0000FF"/>
                  <w:u w:val="single"/>
                </w:rPr>
                <w:t>https://www.washingtonpost.com/food/2021/10/14/sheet-pan-feta-peppers-tomatoes-recipe/</w:t>
              </w:r>
            </w:hyperlink>
            <w:r w:rsidRPr="00AE1141">
              <w:rPr>
                <w:rFonts w:ascii="Times New Roman" w:eastAsia="Times New Roman" w:hAnsi="Times New Roman" w:cs="Times New Roman"/>
                <w:color w:val="000000"/>
              </w:rPr>
              <w:t>" class="art-link"&gt;&lt;img style="width:100%;height:100%;background-color:#eee" src="</w:t>
            </w:r>
            <w:hyperlink r:id="rId495"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width="298" height="167"/&gt;&lt;/a&gt;&lt;/div&gt;&lt;div class="relative gray-darkest pb-xs"&gt;&lt;h2 class=" font--headline font-size-sm font-bold left relative"&gt;&lt;a href="</w:t>
            </w:r>
            <w:hyperlink r:id="rId496" w:tgtFrame="_blank" w:history="1">
              <w:r w:rsidRPr="00AE1141">
                <w:rPr>
                  <w:rFonts w:ascii="Times New Roman" w:eastAsia="Times New Roman" w:hAnsi="Times New Roman" w:cs="Times New Roman"/>
                  <w:color w:val="0000FF"/>
                  <w:u w:val="single"/>
                </w:rPr>
                <w:t>https://www.washingtonpost.com/food/2021/10/14/sheet-pan-feta-peppers-tomatoes-recipe/</w:t>
              </w:r>
            </w:hyperlink>
            <w:r w:rsidRPr="00AE1141">
              <w:rPr>
                <w:rFonts w:ascii="Times New Roman" w:eastAsia="Times New Roman" w:hAnsi="Times New Roman" w:cs="Times New Roman"/>
                <w:color w:val="000000"/>
              </w:rPr>
              <w:t>"&gt;&lt;span&gt;Sheet-pan feta with peppers and tomatoes riffs on romesco sauce for dinner&lt;/span&gt;&lt;/a&gt;&lt;/h2&gt;&lt;/div&gt;&lt;div class="byline gray-dark font-xxxxs pb-xs"&gt;By &lt;a href="</w:t>
            </w:r>
            <w:hyperlink r:id="rId497" w:tgtFrame="_blank" w:history="1">
              <w:r w:rsidRPr="00AE1141">
                <w:rPr>
                  <w:rFonts w:ascii="Times New Roman" w:eastAsia="Times New Roman" w:hAnsi="Times New Roman" w:cs="Times New Roman"/>
                  <w:color w:val="0000FF"/>
                  <w:u w:val="single"/>
                </w:rPr>
                <w:t>https://www.washingtonpost.com/people/g-daniela-galarza/</w:t>
              </w:r>
            </w:hyperlink>
            <w:r w:rsidRPr="00AE1141">
              <w:rPr>
                <w:rFonts w:ascii="Times New Roman" w:eastAsia="Times New Roman" w:hAnsi="Times New Roman" w:cs="Times New Roman"/>
                <w:color w:val="000000"/>
              </w:rPr>
              <w:t>"&gt;G. Daniela Galarza&lt;/a&gt;&lt;/div&gt;&lt;/div&gt;&lt;/div&gt;&lt;/div&gt;&lt;div class="card relative</w:t>
            </w:r>
          </w:p>
        </w:tc>
      </w:tr>
      <w:tr w:rsidR="00AE1141" w:rsidRPr="00AE1141" w14:paraId="2EAA41D6" w14:textId="77777777" w:rsidTr="00AE1141">
        <w:trPr>
          <w:tblCellSpacing w:w="15" w:type="dxa"/>
        </w:trPr>
        <w:tc>
          <w:tcPr>
            <w:tcW w:w="0" w:type="auto"/>
            <w:vAlign w:val="center"/>
            <w:hideMark/>
          </w:tcPr>
          <w:p w14:paraId="657B68F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A76125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727A18D0" w14:textId="77777777" w:rsidTr="00AE1141">
        <w:trPr>
          <w:tblCellSpacing w:w="15" w:type="dxa"/>
        </w:trPr>
        <w:tc>
          <w:tcPr>
            <w:tcW w:w="0" w:type="auto"/>
            <w:vAlign w:val="center"/>
            <w:hideMark/>
          </w:tcPr>
          <w:p w14:paraId="54AC8B5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A6AE90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allcontent-childStyles grid-tiling grid-top grid-bottom grid-right</w:t>
            </w:r>
          </w:p>
        </w:tc>
      </w:tr>
      <w:tr w:rsidR="00AE1141" w:rsidRPr="00AE1141" w14:paraId="73013222" w14:textId="77777777" w:rsidTr="00AE1141">
        <w:trPr>
          <w:tblCellSpacing w:w="15" w:type="dxa"/>
        </w:trPr>
        <w:tc>
          <w:tcPr>
            <w:tcW w:w="0" w:type="auto"/>
            <w:vAlign w:val="center"/>
            <w:hideMark/>
          </w:tcPr>
          <w:p w14:paraId="5116E62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688A3CF"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201A97C" w14:textId="77777777" w:rsidTr="00AE1141">
        <w:trPr>
          <w:tblCellSpacing w:w="15" w:type="dxa"/>
        </w:trPr>
        <w:tc>
          <w:tcPr>
            <w:tcW w:w="0" w:type="auto"/>
            <w:vAlign w:val="center"/>
            <w:hideMark/>
          </w:tcPr>
          <w:p w14:paraId="0FED3EF6"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B95198B"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16DB2654" w14:textId="77777777" w:rsidTr="00AE1141">
        <w:trPr>
          <w:tblCellSpacing w:w="15" w:type="dxa"/>
        </w:trPr>
        <w:tc>
          <w:tcPr>
            <w:tcW w:w="0" w:type="auto"/>
            <w:vAlign w:val="center"/>
            <w:hideMark/>
          </w:tcPr>
          <w:p w14:paraId="54CFD888"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4B2B51E"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style="--c-start-mx:0;--c-start-lg:0;--c-start-md:0;--c-start-sm:0;--c-start-xs:0;--c-span-mx:5;--c-span-lg:4;--c-span-md:6;--c-span-sm:5;--c-span-xs:1;--dsktp-order:1" data-admin-id="2" data-feature-name="food-feed-2-4" moat-id="fronts/flex-feature" data-mx-span="5" data-lg-span="4" data-md-span="6" data-sm-span="5" data-xs-span="1"&gt;&lt;div class="left no-wrap-text art-size--fullWidth"&gt;&lt;div class="card-top card-text"&gt;&lt;div class="dib relative w-100 lh-1 pb-xs" style="width:100%;height:100%"&gt;&lt;a href="</w:t>
            </w:r>
            <w:hyperlink r:id="rId498" w:tgtFrame="_blank" w:history="1">
              <w:r w:rsidRPr="00AE1141">
                <w:rPr>
                  <w:rFonts w:ascii="Times New Roman" w:eastAsia="Times New Roman" w:hAnsi="Times New Roman" w:cs="Times New Roman"/>
                  <w:color w:val="0000FF"/>
                  <w:u w:val="single"/>
                </w:rPr>
                <w:t>https://www.washingtonpost.com/food/2021/10/13/coffee-recipes/</w:t>
              </w:r>
            </w:hyperlink>
            <w:r w:rsidRPr="00AE1141">
              <w:rPr>
                <w:rFonts w:ascii="Times New Roman" w:eastAsia="Times New Roman" w:hAnsi="Times New Roman" w:cs="Times New Roman"/>
                <w:color w:val="000000"/>
              </w:rPr>
              <w:t>" class="art-link"&gt;&lt;img style="width:100%;height:100%;background-color:#eee" src="</w:t>
            </w:r>
            <w:hyperlink r:id="rId499"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width="298" height="167"/&gt;&lt;/a&gt;&lt;/div&gt;&lt;div class="relative gray-darkest pb-xs"&gt;&lt;h2 class=" font--headline font-size-sm font-bold left relative"&gt;&lt;a href="</w:t>
            </w:r>
            <w:hyperlink r:id="rId500" w:tgtFrame="_blank" w:history="1">
              <w:r w:rsidRPr="00AE1141">
                <w:rPr>
                  <w:rFonts w:ascii="Times New Roman" w:eastAsia="Times New Roman" w:hAnsi="Times New Roman" w:cs="Times New Roman"/>
                  <w:color w:val="0000FF"/>
                  <w:u w:val="single"/>
                </w:rPr>
                <w:t>https://www.washingtonpost.com/food/2021/10/13/coffee-recipes/</w:t>
              </w:r>
            </w:hyperlink>
            <w:r w:rsidRPr="00AE1141">
              <w:rPr>
                <w:rFonts w:ascii="Times New Roman" w:eastAsia="Times New Roman" w:hAnsi="Times New Roman" w:cs="Times New Roman"/>
                <w:color w:val="000000"/>
              </w:rPr>
              <w:t>"&gt;&lt;span&gt;Get your coffee fix with these 8 recipes, including cocktails and hot chocolate&lt;/span&gt;&lt;/a&gt;&lt;/h2&gt;&lt;/div&gt;&lt;div class="byline gray-dark font-xxxxs pb-xs"&gt;By &lt;a href="</w:t>
            </w:r>
            <w:hyperlink r:id="rId501" w:tgtFrame="_blank" w:history="1">
              <w:r w:rsidRPr="00AE1141">
                <w:rPr>
                  <w:rFonts w:ascii="Times New Roman" w:eastAsia="Times New Roman" w:hAnsi="Times New Roman" w:cs="Times New Roman"/>
                  <w:color w:val="0000FF"/>
                  <w:u w:val="single"/>
                </w:rPr>
                <w:t>https://www.washingtonpost.com/people/kari-sonde/</w:t>
              </w:r>
            </w:hyperlink>
            <w:r w:rsidRPr="00AE1141">
              <w:rPr>
                <w:rFonts w:ascii="Times New Roman" w:eastAsia="Times New Roman" w:hAnsi="Times New Roman" w:cs="Times New Roman"/>
                <w:color w:val="000000"/>
              </w:rPr>
              <w:t>"&gt;Kari Sonde&lt;/a&gt;&lt;/div&gt;&lt;/div&gt;&lt;/div&gt;&lt;/div&gt;&lt;/div&gt;&lt;/div&gt;&lt;/div&gt;&lt;div class="hpgrid-max-width ma-auto" data-chain-name="travel" data-gtm-module="travel" style="position:relative"&gt;&lt;div class="mr-sm ml-sm mr-0-ns ml-0-ns"&gt;&lt;div class="gray-darkest mb-sm label label-section-large left"&gt;&lt;a class="font-xs font-bold uppercase letter-spacing offblack hover-blue label-link" href="</w:t>
            </w:r>
            <w:hyperlink r:id="rId502" w:tgtFrame="_blank" w:history="1">
              <w:r w:rsidRPr="00AE1141">
                <w:rPr>
                  <w:rFonts w:ascii="Times New Roman" w:eastAsia="Times New Roman" w:hAnsi="Times New Roman" w:cs="Times New Roman"/>
                  <w:color w:val="0000FF"/>
                  <w:u w:val="single"/>
                </w:rPr>
                <w:t>https://www.washingtonpost.com/travel/</w:t>
              </w:r>
            </w:hyperlink>
            <w:r w:rsidRPr="00AE1141">
              <w:rPr>
                <w:rFonts w:ascii="Times New Roman" w:eastAsia="Times New Roman" w:hAnsi="Times New Roman" w:cs="Times New Roman"/>
                <w:color w:val="000000"/>
              </w:rPr>
              <w:t>"&gt;&lt;span&gt;Travel&lt;/span&gt;&lt;span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data-sc-c="iconbase"&gt;&lt;/path&gt;&lt;/svg&gt;&lt;/span&gt;&lt;/span&gt;&lt;/a&gt;&lt;span class="db font-xxxxs italic lh-default font-family-georgia mt-xxs lh-sm gray-dark"&gt;&lt;span&gt;Including news and tips from By The Way&lt;/span&gt;&lt;/span&gt;&lt;/div&gt;&lt;/div&gt;&lt;div class="chain hpgrid hpgrid-max-width ma-auto mx-dsktp-order large-bottom-separator no-line-bottom include-dividers-</w:t>
            </w:r>
            <w:r w:rsidRPr="00AE1141">
              <w:rPr>
                <w:rFonts w:ascii="Times New Roman" w:eastAsia="Times New Roman" w:hAnsi="Times New Roman" w:cs="Times New Roman"/>
                <w:color w:val="000000"/>
              </w:rPr>
              <w:lastRenderedPageBreak/>
              <w:t>tables"&gt;&lt;div class="table-in-grid hpgrid hpgrid-item hpgrid-item--c-start hpgrid-item--c-spans hpgrid-item--r-spans tiling-layout grid-top grid-bottom grid-left grid-right allcontent include-dividers-features hide-helpers" style="--c-start-mx:1;--c-start-lg:1;--c-start-md:1;--c-start-sm:1;--c-start-xs:1;--c-span-mx:20;--c-span-lg:16;--c-span-md:12;--c-span-sm:10;--c-span-xs:1"&gt;&lt;div class="card relative</w:t>
            </w:r>
          </w:p>
        </w:tc>
      </w:tr>
      <w:tr w:rsidR="00AE1141" w:rsidRPr="00AE1141" w14:paraId="316C066F" w14:textId="77777777" w:rsidTr="00AE1141">
        <w:trPr>
          <w:tblCellSpacing w:w="15" w:type="dxa"/>
        </w:trPr>
        <w:tc>
          <w:tcPr>
            <w:tcW w:w="0" w:type="auto"/>
            <w:vAlign w:val="center"/>
            <w:hideMark/>
          </w:tcPr>
          <w:p w14:paraId="705A239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D14C8E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303D85DB" w14:textId="77777777" w:rsidTr="00AE1141">
        <w:trPr>
          <w:tblCellSpacing w:w="15" w:type="dxa"/>
        </w:trPr>
        <w:tc>
          <w:tcPr>
            <w:tcW w:w="0" w:type="auto"/>
            <w:vAlign w:val="center"/>
            <w:hideMark/>
          </w:tcPr>
          <w:p w14:paraId="183F92DD"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9F1E726"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allcontent-childStyles grid-tiling grid-top grid-bottom grid-left</w:t>
            </w:r>
          </w:p>
        </w:tc>
      </w:tr>
      <w:tr w:rsidR="00AE1141" w:rsidRPr="00AE1141" w14:paraId="6F940DFB" w14:textId="77777777" w:rsidTr="00AE1141">
        <w:trPr>
          <w:tblCellSpacing w:w="15" w:type="dxa"/>
        </w:trPr>
        <w:tc>
          <w:tcPr>
            <w:tcW w:w="0" w:type="auto"/>
            <w:vAlign w:val="center"/>
            <w:hideMark/>
          </w:tcPr>
          <w:p w14:paraId="4344EF5C"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69F7D3B"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B6CCD75" w14:textId="77777777" w:rsidTr="00AE1141">
        <w:trPr>
          <w:tblCellSpacing w:w="15" w:type="dxa"/>
        </w:trPr>
        <w:tc>
          <w:tcPr>
            <w:tcW w:w="0" w:type="auto"/>
            <w:vAlign w:val="center"/>
            <w:hideMark/>
          </w:tcPr>
          <w:p w14:paraId="1DE95650"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BA105EB"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08F70E7E" w14:textId="77777777" w:rsidTr="00AE1141">
        <w:trPr>
          <w:tblCellSpacing w:w="15" w:type="dxa"/>
        </w:trPr>
        <w:tc>
          <w:tcPr>
            <w:tcW w:w="0" w:type="auto"/>
            <w:vAlign w:val="center"/>
            <w:hideMark/>
          </w:tcPr>
          <w:p w14:paraId="6812C71C"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336D738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style="--c-start-mx:0;--c-start-lg:0;--c-start-md:0;--c-start-sm:0;--c-start-xs:0;--c-span-mx:5;--c-span-lg:4;--c-span-md:6;--c-span-sm:5;--c-span-xs:1;--dsktp-order:0" data-admin-id="1" data-feature-name="travel-feed-lede" moat-id="fronts/flex-feature" data-mx-span="5" data-lg-span="4" data-md-span="6" data-sm-span="5" data-xs-span="1"&gt;&lt;div class="left no-wrap-text art-size--fullWidth"&gt;&lt;div class="card-top card-text"&gt;&lt;div class="dib relative w-100 lh-1 pb-xs" style="width:100%;height:100%"&gt;&lt;a href="</w:t>
            </w:r>
            <w:hyperlink r:id="rId503" w:tgtFrame="_blank" w:history="1">
              <w:r w:rsidRPr="00AE1141">
                <w:rPr>
                  <w:rFonts w:ascii="Times New Roman" w:eastAsia="Times New Roman" w:hAnsi="Times New Roman" w:cs="Times New Roman"/>
                  <w:color w:val="0000FF"/>
                  <w:u w:val="single"/>
                </w:rPr>
                <w:t>https://www.washingtonpost.com/travel/2021/10/14/west-virginia-ascend-remote-work/</w:t>
              </w:r>
            </w:hyperlink>
            <w:r w:rsidRPr="00AE1141">
              <w:rPr>
                <w:rFonts w:ascii="Times New Roman" w:eastAsia="Times New Roman" w:hAnsi="Times New Roman" w:cs="Times New Roman"/>
                <w:color w:val="000000"/>
              </w:rPr>
              <w:t>" class="art-link"&gt;&lt;img style="width:100%;height:100%;background-color:#eee" src="</w:t>
            </w:r>
            <w:hyperlink r:id="rId504"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width="298" height="167"/&gt;&lt;/a&gt;&lt;/div&gt;&lt;div class="relative gray-darkest pb-xs"&gt;&lt;h2 class=" font--headline font-size-sm font-bold left relative"&gt;&lt;a href="</w:t>
            </w:r>
            <w:hyperlink r:id="rId505" w:tgtFrame="_blank" w:history="1">
              <w:r w:rsidRPr="00AE1141">
                <w:rPr>
                  <w:rFonts w:ascii="Times New Roman" w:eastAsia="Times New Roman" w:hAnsi="Times New Roman" w:cs="Times New Roman"/>
                  <w:color w:val="0000FF"/>
                  <w:u w:val="single"/>
                </w:rPr>
                <w:t>https://www.washingtonpost.com/travel/2021/10/14/west-virginia-ascend-remote-work/</w:t>
              </w:r>
            </w:hyperlink>
            <w:r w:rsidRPr="00AE1141">
              <w:rPr>
                <w:rFonts w:ascii="Times New Roman" w:eastAsia="Times New Roman" w:hAnsi="Times New Roman" w:cs="Times New Roman"/>
                <w:color w:val="000000"/>
              </w:rPr>
              <w:t>"&gt;&lt;span&gt;Meet the people getting paid $10,000 for moving to West Virginia&lt;/span&gt;&lt;/a&gt;&lt;/h2&gt;&lt;/div&gt;&lt;div class="byline gray-dark font-xxxxs pb-xs"&gt;By &lt;a href="</w:t>
            </w:r>
            <w:hyperlink r:id="rId506" w:tgtFrame="_blank" w:history="1">
              <w:r w:rsidRPr="00AE1141">
                <w:rPr>
                  <w:rFonts w:ascii="Times New Roman" w:eastAsia="Times New Roman" w:hAnsi="Times New Roman" w:cs="Times New Roman"/>
                  <w:color w:val="0000FF"/>
                  <w:u w:val="single"/>
                </w:rPr>
                <w:t>https://www.washingtonpost.com/people/natalie-b-compton/</w:t>
              </w:r>
            </w:hyperlink>
            <w:r w:rsidRPr="00AE1141">
              <w:rPr>
                <w:rFonts w:ascii="Times New Roman" w:eastAsia="Times New Roman" w:hAnsi="Times New Roman" w:cs="Times New Roman"/>
                <w:color w:val="000000"/>
              </w:rPr>
              <w:t>"&gt;Natalie B. Compton&lt;/a&gt;&lt;/div&gt;&lt;/div&gt;&lt;/div&gt;&lt;/div&gt;&lt;div class="card relative</w:t>
            </w:r>
          </w:p>
        </w:tc>
      </w:tr>
      <w:tr w:rsidR="00AE1141" w:rsidRPr="00AE1141" w14:paraId="21DB14BD" w14:textId="77777777" w:rsidTr="00AE1141">
        <w:trPr>
          <w:tblCellSpacing w:w="15" w:type="dxa"/>
        </w:trPr>
        <w:tc>
          <w:tcPr>
            <w:tcW w:w="0" w:type="auto"/>
            <w:vAlign w:val="center"/>
            <w:hideMark/>
          </w:tcPr>
          <w:p w14:paraId="08F3AD9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756A3EB"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02969982" w14:textId="77777777" w:rsidTr="00AE1141">
        <w:trPr>
          <w:tblCellSpacing w:w="15" w:type="dxa"/>
        </w:trPr>
        <w:tc>
          <w:tcPr>
            <w:tcW w:w="0" w:type="auto"/>
            <w:vAlign w:val="center"/>
            <w:hideMark/>
          </w:tcPr>
          <w:p w14:paraId="6CB74A2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4EA3F26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allcontent-childStyles grid-tiling grid-top grid-bottom grid-center</w:t>
            </w:r>
          </w:p>
        </w:tc>
      </w:tr>
      <w:tr w:rsidR="00AE1141" w:rsidRPr="00AE1141" w14:paraId="6AE002D0" w14:textId="77777777" w:rsidTr="00AE1141">
        <w:trPr>
          <w:tblCellSpacing w:w="15" w:type="dxa"/>
        </w:trPr>
        <w:tc>
          <w:tcPr>
            <w:tcW w:w="0" w:type="auto"/>
            <w:vAlign w:val="center"/>
            <w:hideMark/>
          </w:tcPr>
          <w:p w14:paraId="668BC606"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1B38BE0F"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1BC5ABC" w14:textId="77777777" w:rsidTr="00AE1141">
        <w:trPr>
          <w:tblCellSpacing w:w="15" w:type="dxa"/>
        </w:trPr>
        <w:tc>
          <w:tcPr>
            <w:tcW w:w="0" w:type="auto"/>
            <w:vAlign w:val="center"/>
            <w:hideMark/>
          </w:tcPr>
          <w:p w14:paraId="2ED8DCB3"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509791AC"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4908AA84" w14:textId="77777777" w:rsidTr="00AE1141">
        <w:trPr>
          <w:tblCellSpacing w:w="15" w:type="dxa"/>
        </w:trPr>
        <w:tc>
          <w:tcPr>
            <w:tcW w:w="0" w:type="auto"/>
            <w:vAlign w:val="center"/>
            <w:hideMark/>
          </w:tcPr>
          <w:p w14:paraId="11F1C3AE"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02EC947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style="--c-start-mx:0;--c-start-lg:0;--c-start-md:0;--c-start-sm:0;--c-start-xs:0;--c-span-mx:5;--c-span-lg:4;--c-span-md:6;--c-span-sm:5;--c-span-xs:1;--dsktp-order:1" data-admin-id="2" data-feature-name="travel-feed-2-4" moat-id="fronts/flex-feature" data-mx-span="5" data-lg-span="4" data-md-span="6" data-sm-span="5" data-xs-span="1"&gt;&lt;div class="left no-wrap-text art-size--fullWidth"&gt;&lt;div class="card-top card-text"&gt;&lt;div class="dib relative w-100 lh-1 pb-xs" style="width:100%;height:100%"&gt;&lt;a href="</w:t>
            </w:r>
            <w:hyperlink r:id="rId507" w:tgtFrame="_blank" w:history="1">
              <w:r w:rsidRPr="00AE1141">
                <w:rPr>
                  <w:rFonts w:ascii="Times New Roman" w:eastAsia="Times New Roman" w:hAnsi="Times New Roman" w:cs="Times New Roman"/>
                  <w:color w:val="0000FF"/>
                  <w:u w:val="single"/>
                </w:rPr>
                <w:t>https://www.washingtonpost.com/lifestyle/travel/scotland-west-highland-way-walking-highlands/2021/10/14/0b266544-2206-11ec-8200-5e3fd4c49f5e_story.html</w:t>
              </w:r>
            </w:hyperlink>
            <w:r w:rsidRPr="00AE1141">
              <w:rPr>
                <w:rFonts w:ascii="Times New Roman" w:eastAsia="Times New Roman" w:hAnsi="Times New Roman" w:cs="Times New Roman"/>
                <w:color w:val="000000"/>
              </w:rPr>
              <w:t>" class="art-link"&gt;&lt;img style="width:100%;height:100%;background-color:#eee" src="</w:t>
            </w:r>
            <w:hyperlink r:id="rId508"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width="298" height="167"/&gt;&lt;/a&gt;&lt;/div&gt;&lt;div class="relative gray-darkest pb-xs"&gt;&lt;h2 class=" font--headline font-size-sm font-bold left relative"&gt;&lt;a href="</w:t>
            </w:r>
            <w:hyperlink r:id="rId509" w:tgtFrame="_blank" w:history="1">
              <w:r w:rsidRPr="00AE1141">
                <w:rPr>
                  <w:rFonts w:ascii="Times New Roman" w:eastAsia="Times New Roman" w:hAnsi="Times New Roman" w:cs="Times New Roman"/>
                  <w:color w:val="0000FF"/>
                  <w:u w:val="single"/>
                </w:rPr>
                <w:t>https://www.washingtonpost.com/lifestyle/travel/scotland-west-highland-way-walking-highlands/2021/10/14/0b266544-2206-11ec-8200-5e3fd4c49f5e_story.html</w:t>
              </w:r>
            </w:hyperlink>
            <w:r w:rsidRPr="00AE1141">
              <w:rPr>
                <w:rFonts w:ascii="Times New Roman" w:eastAsia="Times New Roman" w:hAnsi="Times New Roman" w:cs="Times New Roman"/>
                <w:color w:val="000000"/>
              </w:rPr>
              <w:t xml:space="preserve">"&gt;&lt;span&gt;We walked half of Scotland’s West Highland Way to fulfill an old hiking </w:t>
            </w:r>
            <w:r w:rsidRPr="00AE1141">
              <w:rPr>
                <w:rFonts w:ascii="Times New Roman" w:eastAsia="Times New Roman" w:hAnsi="Times New Roman" w:cs="Times New Roman"/>
                <w:color w:val="000000"/>
              </w:rPr>
              <w:lastRenderedPageBreak/>
              <w:t>dream&lt;/span&gt;&lt;/a&gt;&lt;/h2&gt;&lt;/div&gt;&lt;div class="byline gray-dark font-xxxxs pb-xs"&gt;By &lt;!-- --&gt;Kathryn Streeter&lt;/div&gt;&lt;/div&gt;&lt;/div&gt;&lt;/div&gt;&lt;div class="card relative</w:t>
            </w:r>
          </w:p>
        </w:tc>
      </w:tr>
      <w:tr w:rsidR="00AE1141" w:rsidRPr="00AE1141" w14:paraId="191DD94C" w14:textId="77777777" w:rsidTr="00AE1141">
        <w:trPr>
          <w:tblCellSpacing w:w="15" w:type="dxa"/>
        </w:trPr>
        <w:tc>
          <w:tcPr>
            <w:tcW w:w="0" w:type="auto"/>
            <w:vAlign w:val="center"/>
            <w:hideMark/>
          </w:tcPr>
          <w:p w14:paraId="6C826B8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62635E19"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065C9D96" w14:textId="77777777" w:rsidTr="00AE1141">
        <w:trPr>
          <w:tblCellSpacing w:w="15" w:type="dxa"/>
        </w:trPr>
        <w:tc>
          <w:tcPr>
            <w:tcW w:w="0" w:type="auto"/>
            <w:vAlign w:val="center"/>
            <w:hideMark/>
          </w:tcPr>
          <w:p w14:paraId="292607E3"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30949A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allcontent-childStyles grid-tiling grid-top grid-bottom grid-center</w:t>
            </w:r>
          </w:p>
        </w:tc>
      </w:tr>
      <w:tr w:rsidR="00AE1141" w:rsidRPr="00AE1141" w14:paraId="47FEA3A9" w14:textId="77777777" w:rsidTr="00AE1141">
        <w:trPr>
          <w:tblCellSpacing w:w="15" w:type="dxa"/>
        </w:trPr>
        <w:tc>
          <w:tcPr>
            <w:tcW w:w="0" w:type="auto"/>
            <w:vAlign w:val="center"/>
            <w:hideMark/>
          </w:tcPr>
          <w:p w14:paraId="2A164342"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31F048F"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5A5DD541" w14:textId="77777777" w:rsidTr="00AE1141">
        <w:trPr>
          <w:tblCellSpacing w:w="15" w:type="dxa"/>
        </w:trPr>
        <w:tc>
          <w:tcPr>
            <w:tcW w:w="0" w:type="auto"/>
            <w:vAlign w:val="center"/>
            <w:hideMark/>
          </w:tcPr>
          <w:p w14:paraId="0ED96FB3"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69EEFAF"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641FCD3C" w14:textId="77777777" w:rsidTr="00AE1141">
        <w:trPr>
          <w:tblCellSpacing w:w="15" w:type="dxa"/>
        </w:trPr>
        <w:tc>
          <w:tcPr>
            <w:tcW w:w="0" w:type="auto"/>
            <w:vAlign w:val="center"/>
            <w:hideMark/>
          </w:tcPr>
          <w:p w14:paraId="5CCAFFCB"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72C3FF2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style="--c-start-mx:0;--c-start-lg:0;--c-start-md:0;--c-start-sm:0;--c-start-xs:0;--c-span-mx:5;--c-span-lg:4;--c-span-md:6;--c-span-sm:5;--c-span-xs:1;--dsktp-order:1" data-admin-id="2" data-feature-name="travel-feed-2-4" moat-id="fronts/flex-feature" data-mx-span="5" data-lg-span="4" data-md-span="6" data-sm-span="5" data-xs-span="1"&gt;&lt;div class="left no-wrap-text art-size--fullWidth"&gt;&lt;div class="card-top card-text"&gt;&lt;div class="dib relative w-100 lh-1 pb-xs" style="width:100%;height:100%"&gt;&lt;a href="</w:t>
            </w:r>
            <w:hyperlink r:id="rId510" w:tgtFrame="_blank" w:history="1">
              <w:r w:rsidRPr="00AE1141">
                <w:rPr>
                  <w:rFonts w:ascii="Times New Roman" w:eastAsia="Times New Roman" w:hAnsi="Times New Roman" w:cs="Times New Roman"/>
                  <w:color w:val="0000FF"/>
                  <w:u w:val="single"/>
                </w:rPr>
                <w:t>https://www.washingtonpost.com/lifestyle/travel/travel-destinations-geology-buffs-hawaii-iceland/2021/10/14/fef1834e-2205-11ec-8200-5e3fd4c49f5e_story.html</w:t>
              </w:r>
            </w:hyperlink>
            <w:r w:rsidRPr="00AE1141">
              <w:rPr>
                <w:rFonts w:ascii="Times New Roman" w:eastAsia="Times New Roman" w:hAnsi="Times New Roman" w:cs="Times New Roman"/>
                <w:color w:val="000000"/>
              </w:rPr>
              <w:t>" class="art-link"&gt;&lt;img style="width:100%;height:100%;background-color:#eee" src="</w:t>
            </w:r>
            <w:hyperlink r:id="rId511"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width="298" height="167"/&gt;&lt;/a&gt;&lt;/div&gt;&lt;div class="relative gray-darkest pb-xs"&gt;&lt;h2 class=" font--headline font-size-sm font-bold left relative"&gt;&lt;a href="</w:t>
            </w:r>
            <w:hyperlink r:id="rId512" w:tgtFrame="_blank" w:history="1">
              <w:r w:rsidRPr="00AE1141">
                <w:rPr>
                  <w:rFonts w:ascii="Times New Roman" w:eastAsia="Times New Roman" w:hAnsi="Times New Roman" w:cs="Times New Roman"/>
                  <w:color w:val="0000FF"/>
                  <w:u w:val="single"/>
                </w:rPr>
                <w:t>https://www.washingtonpost.com/lifestyle/travel/travel-destinations-geology-buffs-hawaii-iceland/2021/10/14/fef1834e-2205-11ec-8200-5e3fd4c49f5e_story.html</w:t>
              </w:r>
            </w:hyperlink>
            <w:r w:rsidRPr="00AE1141">
              <w:rPr>
                <w:rFonts w:ascii="Times New Roman" w:eastAsia="Times New Roman" w:hAnsi="Times New Roman" w:cs="Times New Roman"/>
                <w:color w:val="000000"/>
              </w:rPr>
              <w:t>"&gt;&lt;span&gt;Four destinations that feel like geologic theme parks&lt;/span&gt;&lt;/a&gt;&lt;/h2&gt;&lt;/div&gt;&lt;div class="byline gray-dark font-xxxxs pb-xs"&gt;By &lt;!-- --&gt;Walter Nicklin&lt;/div&gt;&lt;/div&gt;&lt;/div&gt;&lt;/div&gt;&lt;div class="card relative</w:t>
            </w:r>
          </w:p>
        </w:tc>
      </w:tr>
      <w:tr w:rsidR="00AE1141" w:rsidRPr="00AE1141" w14:paraId="4BFD2F1E" w14:textId="77777777" w:rsidTr="00AE1141">
        <w:trPr>
          <w:tblCellSpacing w:w="15" w:type="dxa"/>
        </w:trPr>
        <w:tc>
          <w:tcPr>
            <w:tcW w:w="0" w:type="auto"/>
            <w:vAlign w:val="center"/>
            <w:hideMark/>
          </w:tcPr>
          <w:p w14:paraId="331169D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E15236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139D2079" w14:textId="77777777" w:rsidTr="00AE1141">
        <w:trPr>
          <w:tblCellSpacing w:w="15" w:type="dxa"/>
        </w:trPr>
        <w:tc>
          <w:tcPr>
            <w:tcW w:w="0" w:type="auto"/>
            <w:vAlign w:val="center"/>
            <w:hideMark/>
          </w:tcPr>
          <w:p w14:paraId="4B056AEA"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29E364C2"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allcontent-childStyles grid-tiling grid-top grid-bottom grid-right</w:t>
            </w:r>
          </w:p>
        </w:tc>
      </w:tr>
      <w:tr w:rsidR="00AE1141" w:rsidRPr="00AE1141" w14:paraId="67909F01" w14:textId="77777777" w:rsidTr="00AE1141">
        <w:trPr>
          <w:tblCellSpacing w:w="15" w:type="dxa"/>
        </w:trPr>
        <w:tc>
          <w:tcPr>
            <w:tcW w:w="0" w:type="auto"/>
            <w:vAlign w:val="center"/>
            <w:hideMark/>
          </w:tcPr>
          <w:p w14:paraId="0DF38C11"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53510DF0"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7B121E82" w14:textId="77777777" w:rsidTr="00AE1141">
        <w:trPr>
          <w:tblCellSpacing w:w="15" w:type="dxa"/>
        </w:trPr>
        <w:tc>
          <w:tcPr>
            <w:tcW w:w="0" w:type="auto"/>
            <w:vAlign w:val="center"/>
            <w:hideMark/>
          </w:tcPr>
          <w:p w14:paraId="3230DC01"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1774E8C2"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16E3E0D" w14:textId="77777777" w:rsidTr="00AE1141">
        <w:trPr>
          <w:tblCellSpacing w:w="15" w:type="dxa"/>
        </w:trPr>
        <w:tc>
          <w:tcPr>
            <w:tcW w:w="0" w:type="auto"/>
            <w:vAlign w:val="center"/>
            <w:hideMark/>
          </w:tcPr>
          <w:p w14:paraId="01295EBC"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2B240F5D"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style="--c-start-mx:0;--c-start-lg:0;--c-start-md:0;--c-start-sm:0;--c-start-xs:0;--c-span-mx:5;--c-span-lg:4;--c-span-md:6;--c-span-sm:5;--c-span-xs:1;--dsktp-order:1" data-admin-id="2" data-feature-name="travel-feed-2-4" moat-id="fronts/flex-feature" data-mx-span="5" data-lg-span="4" data-md-span="6" data-sm-span="5" data-xs-span="1"&gt;&lt;div class="left no-wrap-text art-size--fullWidth"&gt;&lt;div class="card-top card-text"&gt;&lt;div class="dib relative w-100 lh-1 pb-xs" style="width:100%;height:100%"&gt;&lt;a href="</w:t>
            </w:r>
            <w:hyperlink r:id="rId513" w:tgtFrame="_blank" w:history="1">
              <w:r w:rsidRPr="00AE1141">
                <w:rPr>
                  <w:rFonts w:ascii="Times New Roman" w:eastAsia="Times New Roman" w:hAnsi="Times New Roman" w:cs="Times New Roman"/>
                  <w:color w:val="0000FF"/>
                  <w:u w:val="single"/>
                </w:rPr>
                <w:t>https://www.washingtonpost.com/travel/2021/10/13/airline-refunds-coronavirus-dot-cancellations/</w:t>
              </w:r>
            </w:hyperlink>
            <w:r w:rsidRPr="00AE1141">
              <w:rPr>
                <w:rFonts w:ascii="Times New Roman" w:eastAsia="Times New Roman" w:hAnsi="Times New Roman" w:cs="Times New Roman"/>
                <w:color w:val="000000"/>
              </w:rPr>
              <w:t>" class="art-link"&gt;&lt;img style="width:100%;height:100%;background-color:#eee" src="</w:t>
            </w:r>
            <w:hyperlink r:id="rId514" w:tgtFrame="_blank" w:history="1">
              <w:r w:rsidRPr="00AE1141">
                <w:rPr>
                  <w:rFonts w:ascii="Times New Roman" w:eastAsia="Times New Roman" w:hAnsi="Times New Roman" w:cs="Times New Roman"/>
                  <w:color w:val="0000FF"/>
                  <w:u w:val="single"/>
                </w:rPr>
                <w:t>https://www.washingtonpost.com/wp-apps/imrs.php?src=https%3A%2F%2Fimg%252Ewashingtonpost%252Ecom%2Fwp-stat%2Fspacer%252Egif&amp;amp;w=16&amp;amp;h=9</w:t>
              </w:r>
            </w:hyperlink>
            <w:r w:rsidRPr="00AE1141">
              <w:rPr>
                <w:rFonts w:ascii="Times New Roman" w:eastAsia="Times New Roman" w:hAnsi="Times New Roman" w:cs="Times New Roman"/>
                <w:color w:val="000000"/>
              </w:rPr>
              <w:t>" alt="" width="298" height="167"/&gt;&lt;/a&gt;&lt;/div&gt;&lt;div class="relative gray-darkest pb-xs"&gt;&lt;h2 class=" font--headline font-size-sm font-bold left relative"&gt;&lt;a href="</w:t>
            </w:r>
            <w:hyperlink r:id="rId515" w:tgtFrame="_blank" w:history="1">
              <w:r w:rsidRPr="00AE1141">
                <w:rPr>
                  <w:rFonts w:ascii="Times New Roman" w:eastAsia="Times New Roman" w:hAnsi="Times New Roman" w:cs="Times New Roman"/>
                  <w:color w:val="0000FF"/>
                  <w:u w:val="single"/>
                </w:rPr>
                <w:t>https://www.washingtonpost.com/travel/2021/10/13/airline-refunds-coronavirus-dot-cancellations/</w:t>
              </w:r>
            </w:hyperlink>
            <w:r w:rsidRPr="00AE1141">
              <w:rPr>
                <w:rFonts w:ascii="Times New Roman" w:eastAsia="Times New Roman" w:hAnsi="Times New Roman" w:cs="Times New Roman"/>
                <w:color w:val="000000"/>
              </w:rPr>
              <w:t>"&gt;&lt;span&gt;Battles are being waged over airline refunds. Passengers aren’t always winning.&lt;/span&gt;&lt;/a&gt;&lt;/h2&gt;&lt;/div&gt;&lt;div class="byline gray-dark font-xxxxs pb-xs"&gt;By &lt;a href="</w:t>
            </w:r>
            <w:hyperlink r:id="rId516" w:tgtFrame="_blank" w:history="1">
              <w:r w:rsidRPr="00AE1141">
                <w:rPr>
                  <w:rFonts w:ascii="Times New Roman" w:eastAsia="Times New Roman" w:hAnsi="Times New Roman" w:cs="Times New Roman"/>
                  <w:color w:val="0000FF"/>
                  <w:u w:val="single"/>
                </w:rPr>
                <w:t>https://www.washingtonpost.com/people/hannah-sampson/</w:t>
              </w:r>
            </w:hyperlink>
            <w:r w:rsidRPr="00AE1141">
              <w:rPr>
                <w:rFonts w:ascii="Times New Roman" w:eastAsia="Times New Roman" w:hAnsi="Times New Roman" w:cs="Times New Roman"/>
                <w:color w:val="000000"/>
              </w:rPr>
              <w:t xml:space="preserve">"&gt;Hannah Sampson&lt;/a&gt;&lt;/div&gt;&lt;/div&gt;&lt;/div&gt;&lt;/div&gt;&lt;/div&gt;&lt;/div&gt;&lt;/div&gt;&lt;div class="hpgrid-max-width ma-auto" data-chain-name="diversions wrapper" data-gtm-module="diversions wrapper" </w:t>
            </w:r>
            <w:r w:rsidRPr="00AE1141">
              <w:rPr>
                <w:rFonts w:ascii="Times New Roman" w:eastAsia="Times New Roman" w:hAnsi="Times New Roman" w:cs="Times New Roman"/>
                <w:color w:val="000000"/>
              </w:rPr>
              <w:lastRenderedPageBreak/>
              <w:t>style="position:relative"&gt;&lt;div class="mr-sm ml-sm mr-0-ns ml-0-ns"&gt;&lt;div class="gray-darkest mb-sm label label-section-large left"&gt;&lt;a class="font-xs font-bold uppercase letter-spacing offblack hover-blue label-link" href="</w:t>
            </w:r>
            <w:hyperlink r:id="rId517" w:tgtFrame="_blank" w:history="1">
              <w:r w:rsidRPr="00AE1141">
                <w:rPr>
                  <w:rFonts w:ascii="Times New Roman" w:eastAsia="Times New Roman" w:hAnsi="Times New Roman" w:cs="Times New Roman"/>
                  <w:color w:val="0000FF"/>
                  <w:u w:val="single"/>
                </w:rPr>
                <w:t>https://games.washingtonpost.com/</w:t>
              </w:r>
            </w:hyperlink>
            <w:r w:rsidRPr="00AE1141">
              <w:rPr>
                <w:rFonts w:ascii="Times New Roman" w:eastAsia="Times New Roman" w:hAnsi="Times New Roman" w:cs="Times New Roman"/>
                <w:color w:val="000000"/>
              </w:rPr>
              <w:t>"&gt;&lt;span&gt;Diversions&lt;/span&gt;&lt;span class="relative" style="margin-left:0.125rem"&gt;&lt;span style="position:absolute;top:0"&gt;&lt;svg class="content-box fill-gray hover-fill-blue hover-inherit" width="16" height="16" viewBox="0 0 16 16" xmlns="http://www.w3.org/2000/svg" data-sc-v="4.50.5" data-sc-c="iconbase"&gt;&lt;title data-sc-v="4.50.5" data-sc-c="iconbase"&gt;ChevronRight&lt;/title&gt;&lt;path d="M9.44 7.854L4.145 2.56l1.415-1.415 6 6a1 1 0 0 1 0 1.415l-6 6-1.415-1.415L9.44 7.854z" fill-rule="nonzero" data-sc-v="4.50.5" data-sc-c="iconbase"&gt;&lt;/path&gt;&lt;/svg&gt;&lt;/span&gt;&lt;/span&gt;&lt;/a&gt;&lt;/div&gt;&lt;/div&gt;&lt;div class="chain hpgrid hpgrid-max-width ma-auto mx-dsktp-order large-bottom-separator no-line-bottom include-dividers-tables"&gt;&lt;div class="table-in-grid hpgrid hpgrid-item hpgrid-item--c-start hpgrid-item--c-spans hpgrid-item--r-spans full-span-layout grid-top grid-bottom grid-left grid-right allcontent include-dividers-features hide-helpers" style="--c-start-mx:1;--c-start-lg:1;--c-start-md:1;--c-start-sm:1;--c-start-xs:1;--c-span-mx:20;--c-span-lg:16;--c-span-md:12;--c-span-sm:10;--c-span-xs:1"&gt;&lt;div class="card relative</w:t>
            </w:r>
          </w:p>
        </w:tc>
      </w:tr>
      <w:tr w:rsidR="00AE1141" w:rsidRPr="00AE1141" w14:paraId="7273DCCB" w14:textId="77777777" w:rsidTr="00AE1141">
        <w:trPr>
          <w:tblCellSpacing w:w="15" w:type="dxa"/>
        </w:trPr>
        <w:tc>
          <w:tcPr>
            <w:tcW w:w="0" w:type="auto"/>
            <w:vAlign w:val="center"/>
            <w:hideMark/>
          </w:tcPr>
          <w:p w14:paraId="1D4F40D8"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04775E93"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hpgrid-item hpgrid-item--c-start hpgrid-item--c-spans hpgrid-item--r-spans</w:t>
            </w:r>
          </w:p>
        </w:tc>
      </w:tr>
      <w:tr w:rsidR="00AE1141" w:rsidRPr="00AE1141" w14:paraId="0BD5C4E2" w14:textId="77777777" w:rsidTr="00AE1141">
        <w:trPr>
          <w:tblCellSpacing w:w="15" w:type="dxa"/>
        </w:trPr>
        <w:tc>
          <w:tcPr>
            <w:tcW w:w="0" w:type="auto"/>
            <w:vAlign w:val="center"/>
            <w:hideMark/>
          </w:tcPr>
          <w:p w14:paraId="61EA4075"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72B7AF87"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allcontent-childStyles grid-top grid-bottom grid-left grid-right</w:t>
            </w:r>
          </w:p>
        </w:tc>
      </w:tr>
      <w:tr w:rsidR="00AE1141" w:rsidRPr="00AE1141" w14:paraId="4CB22544" w14:textId="77777777" w:rsidTr="00AE1141">
        <w:trPr>
          <w:tblCellSpacing w:w="15" w:type="dxa"/>
        </w:trPr>
        <w:tc>
          <w:tcPr>
            <w:tcW w:w="0" w:type="auto"/>
            <w:vAlign w:val="center"/>
            <w:hideMark/>
          </w:tcPr>
          <w:p w14:paraId="22EEC8E0"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D9D0ABF"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div-wrap</w:t>
            </w:r>
          </w:p>
        </w:tc>
      </w:tr>
      <w:tr w:rsidR="00AE1141" w:rsidRPr="00AE1141" w14:paraId="5DAD0EE7" w14:textId="77777777" w:rsidTr="00AE1141">
        <w:trPr>
          <w:tblCellSpacing w:w="15" w:type="dxa"/>
        </w:trPr>
        <w:tc>
          <w:tcPr>
            <w:tcW w:w="0" w:type="auto"/>
            <w:vAlign w:val="center"/>
            <w:hideMark/>
          </w:tcPr>
          <w:p w14:paraId="694C8069" w14:textId="77777777" w:rsidR="00AE1141" w:rsidRPr="00AE1141" w:rsidRDefault="00AE1141" w:rsidP="00AE1141">
            <w:pPr>
              <w:rPr>
                <w:rFonts w:ascii="Times New Roman" w:eastAsia="Times New Roman" w:hAnsi="Times New Roman" w:cs="Times New Roman"/>
                <w:color w:val="000000"/>
              </w:rPr>
            </w:pPr>
          </w:p>
        </w:tc>
        <w:tc>
          <w:tcPr>
            <w:tcW w:w="0" w:type="auto"/>
            <w:vAlign w:val="center"/>
            <w:hideMark/>
          </w:tcPr>
          <w:p w14:paraId="36E72CC3" w14:textId="77777777" w:rsidR="00AE1141" w:rsidRPr="00AE1141" w:rsidRDefault="00AE1141" w:rsidP="00AE1141">
            <w:pPr>
              <w:rPr>
                <w:rFonts w:ascii="Times New Roman" w:eastAsia="Times New Roman" w:hAnsi="Times New Roman" w:cs="Times New Roman"/>
                <w:sz w:val="20"/>
                <w:szCs w:val="20"/>
              </w:rPr>
            </w:pPr>
          </w:p>
        </w:tc>
      </w:tr>
      <w:tr w:rsidR="00AE1141" w:rsidRPr="00AE1141" w14:paraId="2955659C" w14:textId="77777777" w:rsidTr="00AE1141">
        <w:trPr>
          <w:tblCellSpacing w:w="15" w:type="dxa"/>
        </w:trPr>
        <w:tc>
          <w:tcPr>
            <w:tcW w:w="0" w:type="auto"/>
            <w:vAlign w:val="center"/>
            <w:hideMark/>
          </w:tcPr>
          <w:p w14:paraId="53219A7E" w14:textId="77777777" w:rsidR="00AE1141" w:rsidRPr="00AE1141" w:rsidRDefault="00AE1141" w:rsidP="00AE1141">
            <w:pPr>
              <w:rPr>
                <w:rFonts w:ascii="Times New Roman" w:eastAsia="Times New Roman" w:hAnsi="Times New Roman" w:cs="Times New Roman"/>
                <w:sz w:val="20"/>
                <w:szCs w:val="20"/>
              </w:rPr>
            </w:pPr>
          </w:p>
        </w:tc>
        <w:tc>
          <w:tcPr>
            <w:tcW w:w="0" w:type="auto"/>
            <w:vAlign w:val="center"/>
            <w:hideMark/>
          </w:tcPr>
          <w:p w14:paraId="4B30C72A" w14:textId="77777777" w:rsidR="00AE1141" w:rsidRPr="00AE1141" w:rsidRDefault="00AE1141" w:rsidP="00AE1141">
            <w:pPr>
              <w:rPr>
                <w:rFonts w:ascii="Times New Roman" w:eastAsia="Times New Roman" w:hAnsi="Times New Roman" w:cs="Times New Roman"/>
                <w:color w:val="000000"/>
              </w:rPr>
            </w:pPr>
            <w:r w:rsidRPr="00AE1141">
              <w:rPr>
                <w:rFonts w:ascii="Times New Roman" w:eastAsia="Times New Roman" w:hAnsi="Times New Roman" w:cs="Times New Roman"/>
                <w:color w:val="000000"/>
              </w:rPr>
              <w:t>" style="--c-start-mx:1;--c-start-lg:1;--c-start-md:1;--c-start-sm:1;--c-start-xs:1;--c-span-mx:20;--c-span-lg:16;--c-span-md:12;--c-span-sm:10;--c-span-xs:1;--dsktp-order:0" data-admin-id="1" data-feature-name="frontsdiversions" moat-id="fronts/diversions" data-mx-span="20" data-lg-span="16" data-md-span="12" data-sm-span="10" data-xs-span="1"&gt;&lt;div class="gray-darkest diversions"&gt;&lt;div&gt;&lt;a class="inline-flex items-center black pr-lgmod pointer" href="</w:t>
            </w:r>
            <w:hyperlink r:id="rId518" w:tgtFrame="_blank" w:history="1">
              <w:r w:rsidRPr="00AE1141">
                <w:rPr>
                  <w:rFonts w:ascii="Times New Roman" w:eastAsia="Times New Roman" w:hAnsi="Times New Roman" w:cs="Times New Roman"/>
                  <w:color w:val="0000FF"/>
                  <w:u w:val="single"/>
                </w:rPr>
                <w:t>https://www.washingtonpost.com/entertainment/comics/</w:t>
              </w:r>
            </w:hyperlink>
            <w:r w:rsidRPr="00AE1141">
              <w:rPr>
                <w:rFonts w:ascii="Times New Roman" w:eastAsia="Times New Roman" w:hAnsi="Times New Roman" w:cs="Times New Roman"/>
                <w:color w:val="000000"/>
              </w:rPr>
              <w:t>" style="white-space:nowrap"&gt;&lt;svg class="content-box gray-darkest mr-xxs" width="16" height="16" viewBox="0 0 16 16" xmlns="http://www.w3.org/2000/svg" aria-label="Comics" data-sc-v="4.50.5" data-sc-c="iconbase"&gt;&lt;title data-sc-v="4.50.5" data-sc-c="iconbase"&gt;CommentSolid&lt;/title&gt;&lt;path d="M7 11l-3 3v-3H3a1 1 0 0 1-1-1V4a1 1 0 0 1 1-1h10a1 1 0 0 1 1 1v6a1 1 0 0 1-1 1H7z" fill-rule="nonzero" data-sc-v="4.50.5" data-sc-c="iconbase"&gt;&lt;/path&gt;&lt;/svg&gt;&lt;div&gt;Comics&lt;/div&gt;&lt;/a&gt;&lt;/div&gt;&lt;div&gt;&lt;a class="inline-flex items-center black pr-lgmod pointer" href="</w:t>
            </w:r>
            <w:hyperlink r:id="rId519" w:tgtFrame="_blank" w:history="1">
              <w:r w:rsidRPr="00AE1141">
                <w:rPr>
                  <w:rFonts w:ascii="Times New Roman" w:eastAsia="Times New Roman" w:hAnsi="Times New Roman" w:cs="Times New Roman"/>
                  <w:color w:val="0000FF"/>
                  <w:u w:val="single"/>
                </w:rPr>
                <w:t>https://www.washingtonpost.com/crossword-puzzles/</w:t>
              </w:r>
            </w:hyperlink>
            <w:r w:rsidRPr="00AE1141">
              <w:rPr>
                <w:rFonts w:ascii="Times New Roman" w:eastAsia="Times New Roman" w:hAnsi="Times New Roman" w:cs="Times New Roman"/>
                <w:color w:val="000000"/>
              </w:rPr>
              <w:t>" style="white-space:nowrap"&gt;&lt;svg class="content-box gray-darkest mr-xxs" width="16" height="16" viewBox="0 0 16 16" xmlns="http://www.w3.org/2000/svg" aria-label="Crosswords" data-sc-v="4.50.5" data-sc-c="iconbase"&gt;&lt;title data-sc-v="4.50.5" data-sc-c="iconbase"&gt;Crossword&lt;/title&gt;&lt;path d="M3 14a1 1 0 0 1-1-1V6a1 1 0 0 1 1-1h3V2a1 1 0 0 1 1-1h3c.183 0 .354.049.501.134A.982.982 0 0 1 11 1h3a1 1 0 0 1 1 1v3a.995.995 0 0 1-.134.501A.982.982 0 0 1 15 6v3a1 1 0 0 1-1 1h-3v3a1 1 0 0 1-1 1H3zm3-4H3v3h3v-3zm0-4H3v3h3V6zm4 0H7v3h3V6zm4 0h-3v3h3V6zm-4-4H7v3h3V2z" fill-rule="nonzero" data-sc-v="4.50.5" data-sc-c="iconbase"&gt;&lt;/path&gt;&lt;/svg&gt;&lt;div&gt;Crosswords&lt;/div&gt;&lt;/a&gt;&lt;/div&gt;&lt;div&gt;&lt;a class="inline-flex items-center black pr-lgmod pointer" href="</w:t>
            </w:r>
            <w:hyperlink r:id="rId520" w:tgtFrame="_blank" w:history="1">
              <w:r w:rsidRPr="00AE1141">
                <w:rPr>
                  <w:rFonts w:ascii="Times New Roman" w:eastAsia="Times New Roman" w:hAnsi="Times New Roman" w:cs="Times New Roman"/>
                  <w:color w:val="0000FF"/>
                  <w:u w:val="single"/>
                </w:rPr>
                <w:t>http://games.washingtonpost.com/games/mahjongg-dark-dimensions/</w:t>
              </w:r>
            </w:hyperlink>
            <w:r w:rsidRPr="00AE1141">
              <w:rPr>
                <w:rFonts w:ascii="Times New Roman" w:eastAsia="Times New Roman" w:hAnsi="Times New Roman" w:cs="Times New Roman"/>
                <w:color w:val="000000"/>
              </w:rPr>
              <w:t>" style="white-space:nowrap"&gt;&lt;svg class="content-box gray-darkest mr-xxs" width="16" height="16" viewBox="0 0 16 16" xmlns="http://www.w3.org/2000/svg" aria-label="Mah Jongg" data-sc-</w:t>
            </w:r>
            <w:r w:rsidRPr="00AE1141">
              <w:rPr>
                <w:rFonts w:ascii="Times New Roman" w:eastAsia="Times New Roman" w:hAnsi="Times New Roman" w:cs="Times New Roman"/>
                <w:color w:val="000000"/>
              </w:rPr>
              <w:lastRenderedPageBreak/>
              <w:t>v="4.50.5" data-sc-c="iconbase"&gt;&lt;title data-sc-v="4.50.5" data-sc-c="iconbase"&gt;Mahjongg&lt;/title&gt;&lt;path d="M2 5.408l6 3.488v6.079l-6-3.599V5.408zm12.8.028v5.94L9 14.854V8.808l5.8-3.372zm-6.491-4.41l6.012 3.657-5.988 3.535L2.32 4.67 8.31 1.025z" fill-rule="nonzero" data-sc-v="4.50.5" data-sc-c="iconbase"&gt;&lt;/path&gt;&lt;/svg&gt;&lt;div&gt;Mah Jongg&lt;/div&gt;&lt;/a&gt;&lt;/div&gt;&lt;div&gt;&lt;a class="inline-flex items-center black pr-lgmod pointer" href="</w:t>
            </w:r>
            <w:hyperlink r:id="rId521" w:tgtFrame="_blank" w:history="1">
              <w:r w:rsidRPr="00AE1141">
                <w:rPr>
                  <w:rFonts w:ascii="Times New Roman" w:eastAsia="Times New Roman" w:hAnsi="Times New Roman" w:cs="Times New Roman"/>
                  <w:color w:val="0000FF"/>
                  <w:u w:val="single"/>
                </w:rPr>
                <w:t>https://games.washingtonpost.com/games/daily-sudoku/</w:t>
              </w:r>
            </w:hyperlink>
            <w:r w:rsidRPr="00AE1141">
              <w:rPr>
                <w:rFonts w:ascii="Times New Roman" w:eastAsia="Times New Roman" w:hAnsi="Times New Roman" w:cs="Times New Roman"/>
                <w:color w:val="000000"/>
              </w:rPr>
              <w:t>" style="white-space:nowrap"&gt;&lt;svg class="content-box gray-darkest mr-xxs" width="16" height="16" viewBox="0 0 16 16" xmlns="http://www.w3.org/2000/svg" aria-label="Sudoku" data-sc-v="4.50.5" data-sc-c="iconbase"&gt;&lt;title data-sc-v="4.50.5" data-sc-c="iconbase"&gt;Sudoku&lt;/title&gt;&lt;path d="M14 1a1 1 0 0 1 1 1v11a1 1 0 0 1-1 1H3a1 1 0 0 1-1-1V2a1 1 0 0 1 1-1h11zM3 10v3h3v-3H3zm7 0H7v3h3v-3zm4 0h-3v3h3v-3zM7 5.999V9h3V6l-3-.001zM14 6h-3v3h3V6zm0-4h-3v3h3V2zm-4 0H7v2.999L10 5V2zM6 2H3v3l3-.001V2zM3 9h3V5.999L3 6v3z" fill-rule="nonzero" data-sc-v="4.50.5" data-sc-c="iconbase"&gt;&lt;/path&gt;&lt;/svg&gt;&lt;div&gt;Sudoku&lt;/div&gt;&lt;/a&gt;&lt;/div&gt;&lt;div&gt;&lt;a class="inline-flex items-center black pr-lgmod pointer" href="</w:t>
            </w:r>
            <w:hyperlink r:id="rId522" w:tgtFrame="_blank" w:history="1">
              <w:r w:rsidRPr="00AE1141">
                <w:rPr>
                  <w:rFonts w:ascii="Times New Roman" w:eastAsia="Times New Roman" w:hAnsi="Times New Roman" w:cs="Times New Roman"/>
                  <w:color w:val="0000FF"/>
                  <w:u w:val="single"/>
                </w:rPr>
                <w:t>https://games.washingtonpost.com/games/word-wipe/</w:t>
              </w:r>
            </w:hyperlink>
            <w:r w:rsidRPr="00AE1141">
              <w:rPr>
                <w:rFonts w:ascii="Times New Roman" w:eastAsia="Times New Roman" w:hAnsi="Times New Roman" w:cs="Times New Roman"/>
                <w:color w:val="000000"/>
              </w:rPr>
              <w:t>" style="white-space:nowrap"&gt;&lt;svg class="content-box gray-darkest mr-xxs" width="16" height="16" viewBox="0 0 16 16" xmlns="http://www.w3.org/2000/svg" aria-label="Wordwipe" data-sc-v="4.50.5" data-sc-c="iconbase"&gt;&lt;title data-sc-v="4.50.5" data-sc-c="iconbase"&gt;Wordwipe&lt;/title&gt;&lt;path d="M12 1a3 3 0 013 3v8a3 3 0 01-3 3H4a3 3 0 01-3-3V4a3 3 0 013-3h8zM4.845 4H3l2.056 8h1.728L7.9 7.526l.118-.504.129.504L9.31 12h1.669L13 4h-1.528l-1.08 4.69-.142.515-.117-.515L8.899 4H7.37L6.243 8.678l-.14.527-.13-.551L4.845 4z" fill-rule="nonzero" data-sc-v="4.50.5" data-sc-c="iconbase"&gt;&lt;/path&gt;&lt;/svg&gt;&lt;div&gt;Wordwipe&lt;/div&gt;&lt;/a&gt;&lt;/div&gt;&lt;div&gt;&lt;a class="inline-flex items-center black pr-lgmod pointer" href="</w:t>
            </w:r>
            <w:hyperlink r:id="rId523" w:tgtFrame="_blank" w:history="1">
              <w:r w:rsidRPr="00AE1141">
                <w:rPr>
                  <w:rFonts w:ascii="Times New Roman" w:eastAsia="Times New Roman" w:hAnsi="Times New Roman" w:cs="Times New Roman"/>
                  <w:color w:val="0000FF"/>
                  <w:u w:val="single"/>
                </w:rPr>
                <w:t>https://www.washingtonpost.com/entertainment/horoscopes/</w:t>
              </w:r>
            </w:hyperlink>
            <w:r w:rsidRPr="00AE1141">
              <w:rPr>
                <w:rFonts w:ascii="Times New Roman" w:eastAsia="Times New Roman" w:hAnsi="Times New Roman" w:cs="Times New Roman"/>
                <w:color w:val="000000"/>
              </w:rPr>
              <w:t>" style="white-space:nowrap"&gt;&lt;svg class="content-box gray-darkest mr-xxs" width="16" height="16" viewBox="0 0 16 16" xmlns="http://www.w3.org/2000/svg" aria-label="Horoscopes" data-sc-v="4.50.5" data-sc-c="iconbase"&gt;&lt;title data-sc-v="4.50.5" data-sc-c="iconbase"&gt;Horoscopes&lt;/title&gt;&lt;path d="M8 1a7 7 0 1 0 0 14A7 7 0 0 0 8 1zm3.51 7.788a.6.6 0 0 1-.867-.83c.346-.361.533-.659.533-1.195 0-.354-.314-1.085-1.289-1.085-.829 0-1.287 1.256-1.287 2.123v3.585a.6.6 0 0 1-1.2 0V7.8c0-.867-.459-2.123-1.288-2.123-.974 0-1.29.73-1.29 1.085 0 .536.188.833.534 1.195a.6.6 0 0 1-.867.83c-.429-.449-.867-1.04-.867-2.025 0-1.099.952-2.285 2.49-2.285.82 0 1.46.474 1.888 1.156.428-.682 1.068-1.156 1.887-1.156 1.538 0 2.49 1.186 2.49 2.285 0 .986-.439 1.577-.867 2.025z" fill-rule="nonzero" data-sc-v="4.50.5" data-sc-c="iconbase"&gt;&lt;/path&gt;&lt;/svg&gt;&lt;div&gt;Horoscopes&lt;/div&gt;&lt;/a&gt;&lt;/div&gt;&lt;div&gt;&lt;a class="inline-flex items-center black pr-lgmod pointer" href="</w:t>
            </w:r>
            <w:hyperlink r:id="rId524" w:tgtFrame="_blank" w:history="1">
              <w:r w:rsidRPr="00AE1141">
                <w:rPr>
                  <w:rFonts w:ascii="Times New Roman" w:eastAsia="Times New Roman" w:hAnsi="Times New Roman" w:cs="Times New Roman"/>
                  <w:color w:val="0000FF"/>
                  <w:u w:val="single"/>
                </w:rPr>
                <w:t>http://games.washingtonpost.com/games/klondike-solitaire/</w:t>
              </w:r>
            </w:hyperlink>
            <w:r w:rsidRPr="00AE1141">
              <w:rPr>
                <w:rFonts w:ascii="Times New Roman" w:eastAsia="Times New Roman" w:hAnsi="Times New Roman" w:cs="Times New Roman"/>
                <w:color w:val="000000"/>
              </w:rPr>
              <w:t>" style="white-space:nowrap"&gt;&lt;svg class="content-box gray-darkest mr-xxs" width="16" height="16" viewBox="0 0 16 16" xmlns="http://www.w3.org/2000/svg" aria-label="Solitaire" data-sc-v="4.50.5" data-sc-c="iconbase"&gt;&lt;title data-sc-v="4.50.5" data-sc-c="iconbase"&gt;Solitaire&lt;/title&gt;&lt;path d="M12.269 5.466C11.433 4.642 8.672 2.568 7.96 1h-.24C7.032 2.565 4.38 4.62 3.57 5.453c-.81.833-1.492 1.404-1.492 3.007 0 1.957 1.166 3.126 3.115 3.126 1.205 0 1.818-.884 2.182-1.698-.24 2.135-.655 4.688-1.897 4.688V15h4.966v-.356c-1.242 0-1.7-2.621-1.941-4.756.364.815.925 1.698 2.13 1.698 1.95 0 3.118-1.17 3.118-3.126 0-1.603-.646-2.17-1.482-2.994z" fill-rule="nonzero" data-sc-v="4.50.5" data-sc-c="iconbase"&gt;&lt;/path&gt;&lt;/svg&gt;&lt;div&gt;Solitaire&lt;/div&gt;&lt;/a&gt;&lt;/div&gt;&lt;div&gt;&lt;a class="inline-flex items-</w:t>
            </w:r>
            <w:r w:rsidRPr="00AE1141">
              <w:rPr>
                <w:rFonts w:ascii="Times New Roman" w:eastAsia="Times New Roman" w:hAnsi="Times New Roman" w:cs="Times New Roman"/>
                <w:color w:val="000000"/>
              </w:rPr>
              <w:lastRenderedPageBreak/>
              <w:t>center black pr-lgmod pointer" href="</w:t>
            </w:r>
            <w:hyperlink r:id="rId525" w:tgtFrame="_blank" w:history="1">
              <w:r w:rsidRPr="00AE1141">
                <w:rPr>
                  <w:rFonts w:ascii="Times New Roman" w:eastAsia="Times New Roman" w:hAnsi="Times New Roman" w:cs="Times New Roman"/>
                  <w:color w:val="0000FF"/>
                  <w:u w:val="single"/>
                </w:rPr>
                <w:t>https://www.washingtonpost.com/entertainment/tv/</w:t>
              </w:r>
            </w:hyperlink>
            <w:r w:rsidRPr="00AE1141">
              <w:rPr>
                <w:rFonts w:ascii="Times New Roman" w:eastAsia="Times New Roman" w:hAnsi="Times New Roman" w:cs="Times New Roman"/>
                <w:color w:val="000000"/>
              </w:rPr>
              <w:t>" style="white-space:nowrap"&gt;&lt;svg class="content-box gray-darkest mr-xxs" width="16" height="16" viewBox="0 0 16 16" xmlns="http://www.w3.org/2000/svg" aria-label="TV Listing" data-sc-v="4.50.5" data-sc-c="iconbase"&gt;&lt;title data-sc-v="4.50.5" data-sc-c="iconbase"&gt;Tvlistings&lt;/title&gt;&lt;path d="M10.113.561l.713.702-2.699 2.736L13 4c.552 0 1 .504 1 1.125v6.75c0 .621-.448 1.125-1 1.125H9v1h4v1H3v-1h4v-1H3c-.552 0-1-.504-1-1.125v-6.75C2 4.504 2.448 4 3 4l3.752-.001-1.784-1.784.707-.707L7.44 3.273 10.113.561zM13 5H3v7h10V5zm-1 1v5H4V6h8z" fill-rule="nonzero" data-sc-v="4.50.5" data-sc-c="iconbase"&gt;&lt;/path&gt;&lt;/svg&gt;&lt;div&gt;TV Listing&lt;/div&gt;&lt;/a&gt;&lt;/div&gt;&lt;/div&gt;&lt;/div&gt;&lt;/div&gt;&lt;/div&gt;&lt;/div&gt; &lt;link rel="preload" as="script" href="</w:t>
            </w:r>
            <w:hyperlink r:id="rId526" w:tgtFrame="_blank" w:history="1">
              <w:r w:rsidRPr="00AE1141">
                <w:rPr>
                  <w:rFonts w:ascii="Times New Roman" w:eastAsia="Times New Roman" w:hAnsi="Times New Roman" w:cs="Times New Roman"/>
                  <w:color w:val="0000FF"/>
                  <w:u w:val="single"/>
                </w:rPr>
                <w:t>https://www.washingtonpost.com/player/v/3.3.14-wapo.20/powaBoot.js</w:t>
              </w:r>
            </w:hyperlink>
            <w:r w:rsidRPr="00AE1141">
              <w:rPr>
                <w:rFonts w:ascii="Times New Roman" w:eastAsia="Times New Roman" w:hAnsi="Times New Roman" w:cs="Times New Roman"/>
                <w:color w:val="000000"/>
              </w:rPr>
              <w:t>"/&gt;&lt;link rel="preload" as="script" href="</w:t>
            </w:r>
            <w:hyperlink r:id="rId527" w:tgtFrame="_blank" w:history="1">
              <w:r w:rsidRPr="00AE1141">
                <w:rPr>
                  <w:rFonts w:ascii="Times New Roman" w:eastAsia="Times New Roman" w:hAnsi="Times New Roman" w:cs="Times New Roman"/>
                  <w:color w:val="0000FF"/>
                  <w:u w:val="single"/>
                </w:rPr>
                <w:t>https://www.washingtonpost.com/player/v/3.3.14-wapo.20/org/wapo.js?org=wapo</w:t>
              </w:r>
            </w:hyperlink>
            <w:r w:rsidRPr="00AE1141">
              <w:rPr>
                <w:rFonts w:ascii="Times New Roman" w:eastAsia="Times New Roman" w:hAnsi="Times New Roman" w:cs="Times New Roman"/>
                <w:color w:val="000000"/>
              </w:rPr>
              <w:t>"/&gt;&lt;link rel="preload" as="script" href="</w:t>
            </w:r>
            <w:hyperlink r:id="rId528" w:tgtFrame="_blank" w:history="1">
              <w:r w:rsidRPr="00AE1141">
                <w:rPr>
                  <w:rFonts w:ascii="Times New Roman" w:eastAsia="Times New Roman" w:hAnsi="Times New Roman" w:cs="Times New Roman"/>
                  <w:color w:val="0000FF"/>
                  <w:u w:val="single"/>
                </w:rPr>
                <w:t>https://www.washingtonpost.com/wp-stat/advertising/pseudo-static/vidExclusions/vid_exclusions.min.js</w:t>
              </w:r>
            </w:hyperlink>
            <w:r w:rsidRPr="00AE1141">
              <w:rPr>
                <w:rFonts w:ascii="Times New Roman" w:eastAsia="Times New Roman" w:hAnsi="Times New Roman" w:cs="Times New Roman"/>
                <w:color w:val="000000"/>
              </w:rPr>
              <w:t>"/&gt;&lt;link rel="preload" as="script" href="</w:t>
            </w:r>
            <w:hyperlink r:id="rId529" w:tgtFrame="_blank" w:history="1">
              <w:r w:rsidRPr="00AE1141">
                <w:rPr>
                  <w:rFonts w:ascii="Times New Roman" w:eastAsia="Times New Roman" w:hAnsi="Times New Roman" w:cs="Times New Roman"/>
                  <w:color w:val="0000FF"/>
                  <w:u w:val="single"/>
                </w:rPr>
                <w:t>https://www.washingtonpost.com/videoscripts/VideoAnalytics/v/1.17.5/VideoAnalytics.js</w:t>
              </w:r>
            </w:hyperlink>
            <w:r w:rsidRPr="00AE1141">
              <w:rPr>
                <w:rFonts w:ascii="Times New Roman" w:eastAsia="Times New Roman" w:hAnsi="Times New Roman" w:cs="Times New Roman"/>
                <w:color w:val="000000"/>
              </w:rPr>
              <w:t>"/&gt;&lt;link rel="preload" as="image" href="</w:t>
            </w:r>
            <w:hyperlink r:id="rId530" w:tgtFrame="_blank" w:history="1">
              <w:r w:rsidRPr="00AE1141">
                <w:rPr>
                  <w:rFonts w:ascii="Times New Roman" w:eastAsia="Times New Roman" w:hAnsi="Times New Roman" w:cs="Times New Roman"/>
                  <w:color w:val="0000FF"/>
                  <w:u w:val="single"/>
                </w:rPr>
                <w:t>https://www.washingtonpost.com/player/prod/img/wp_grey.jpg</w:t>
              </w:r>
            </w:hyperlink>
            <w:r w:rsidRPr="00AE1141">
              <w:rPr>
                <w:rFonts w:ascii="Times New Roman" w:eastAsia="Times New Roman" w:hAnsi="Times New Roman" w:cs="Times New Roman"/>
                <w:color w:val="000000"/>
              </w:rPr>
              <w:t>"/&gt;&lt;/main&gt;&lt;div data-id="auto-update"&gt;&lt;/div&gt;&lt;div data-id="force-update"&gt;&lt;/div&gt; &lt;footer class="hpgrid-max-width ma-auto"&gt;&lt;footer class="dn flex-ns flex-column w-100 b bt" data-sc-v="4.50.5" data-sc-c="desktopfooter"&gt;&lt;div class="flex" data-sc-v="4.50.5" data-sc-c="desktopfooter"&gt;&lt;div class="flex-1 border-box" data-qa="footer-section" data-sc-v="4.50.5" data-sc-c="footersection"&gt;&lt;div data-qa="footer-section-title" class="font--subhead lh-default font-xxxxs font-xxxs-l gray-darkest font-bold mt-md" data-sc-v="4.50.5" data-sc-c="footersection"&gt;Company&lt;/div&gt;&lt;ul class="list-none pa-0 ml-0 mt-0 mb-md mr-0" data-qa="footer-section-list" data-sc-v="4.50.5" data-sc-c="footersection"&gt;&lt;li data-qa="footer-section-link" data-sc-v="4.50.5" data-sc-c="desktopfooterlink"&gt;&lt;a href="</w:t>
            </w:r>
            <w:hyperlink r:id="rId531" w:tgtFrame="_blank" w:history="1">
              <w:r w:rsidRPr="00AE1141">
                <w:rPr>
                  <w:rFonts w:ascii="Times New Roman" w:eastAsia="Times New Roman" w:hAnsi="Times New Roman" w:cs="Times New Roman"/>
                  <w:color w:val="0000FF"/>
                  <w:u w:val="single"/>
                </w:rPr>
                <w:t>https://www.washingtonpost.com/about-the-post/</w:t>
              </w:r>
            </w:hyperlink>
            <w:r w:rsidRPr="00AE1141">
              <w:rPr>
                <w:rFonts w:ascii="Times New Roman" w:eastAsia="Times New Roman" w:hAnsi="Times New Roman" w:cs="Times New Roman"/>
                <w:color w:val="000000"/>
              </w:rPr>
              <w:t>" class="hover-blue font--subhead lh-default font-xxxxs font-xxxs-l gray-darkest" data-sc-v="4.50.5" data-sc-c="footerlink"&gt;About The Post&lt;/a&gt;&lt;/li&gt;&lt;li data-qa="footer-section-link" data-sc-v="4.50.5" data-sc-c="desktopfooterlink"&gt;&lt;a href="</w:t>
            </w:r>
            <w:hyperlink r:id="rId532" w:tgtFrame="_blank" w:history="1">
              <w:r w:rsidRPr="00AE1141">
                <w:rPr>
                  <w:rFonts w:ascii="Times New Roman" w:eastAsia="Times New Roman" w:hAnsi="Times New Roman" w:cs="Times New Roman"/>
                  <w:color w:val="0000FF"/>
                  <w:u w:val="single"/>
                </w:rPr>
                <w:t>https://www.washingtonpost.com/policies-and-standards/</w:t>
              </w:r>
            </w:hyperlink>
            <w:r w:rsidRPr="00AE1141">
              <w:rPr>
                <w:rFonts w:ascii="Times New Roman" w:eastAsia="Times New Roman" w:hAnsi="Times New Roman" w:cs="Times New Roman"/>
                <w:color w:val="000000"/>
              </w:rPr>
              <w:t>" class="hover-blue font--subhead lh-default font-xxxxs font-xxxs-l gray-darkest" data-sc-v="4.50.5" data-sc-c="footerlink"&gt;Newsroom Policies &amp;amp; Standards&lt;/a&gt;&lt;/li&gt;&lt;li data-qa="footer-section-link" data-sc-v="4.50.5" data-sc-c="desktopfooterlink"&gt;&lt;a href="</w:t>
            </w:r>
            <w:hyperlink r:id="rId533" w:tgtFrame="_blank" w:history="1">
              <w:r w:rsidRPr="00AE1141">
                <w:rPr>
                  <w:rFonts w:ascii="Times New Roman" w:eastAsia="Times New Roman" w:hAnsi="Times New Roman" w:cs="Times New Roman"/>
                  <w:color w:val="0000FF"/>
                  <w:u w:val="single"/>
                </w:rPr>
                <w:t>https://washingtonpost.com/about-the-post/workforce-demographics/</w:t>
              </w:r>
            </w:hyperlink>
            <w:r w:rsidRPr="00AE1141">
              <w:rPr>
                <w:rFonts w:ascii="Times New Roman" w:eastAsia="Times New Roman" w:hAnsi="Times New Roman" w:cs="Times New Roman"/>
                <w:color w:val="000000"/>
              </w:rPr>
              <w:t>" class="hover-blue font--subhead lh-default font-xxxxs font-xxxs-l gray-darkest" data-sc-v="4.50.5" data-sc-c="footerlink"&gt;Diversity and Inclusion&lt;/a&gt;&lt;/li&gt;&lt;li data-qa="footer-section-link" data-sc-v="4.50.5" data-sc-c="desktopfooterlink"&gt;&lt;a href="</w:t>
            </w:r>
            <w:hyperlink r:id="rId534" w:tgtFrame="_blank" w:history="1">
              <w:r w:rsidRPr="00AE1141">
                <w:rPr>
                  <w:rFonts w:ascii="Times New Roman" w:eastAsia="Times New Roman" w:hAnsi="Times New Roman" w:cs="Times New Roman"/>
                  <w:color w:val="0000FF"/>
                  <w:u w:val="single"/>
                </w:rPr>
                <w:t>https://careers.washingtonpost.com/</w:t>
              </w:r>
            </w:hyperlink>
            <w:r w:rsidRPr="00AE1141">
              <w:rPr>
                <w:rFonts w:ascii="Times New Roman" w:eastAsia="Times New Roman" w:hAnsi="Times New Roman" w:cs="Times New Roman"/>
                <w:color w:val="000000"/>
              </w:rPr>
              <w:t>" class="hover-blue font--subhead lh-default font-xxxxs font-xxxs-l gray-darkest" data-sc-v="4.50.5" data-sc-c="footerlink"&gt;Careers&lt;/a&gt;&lt;/li&gt;&lt;li data-qa="footer-section-link" data-sc-v="4.50.5" data-sc-c="desktopfooterlink"&gt;&lt;a href="</w:t>
            </w:r>
            <w:hyperlink r:id="rId535" w:tgtFrame="_blank" w:history="1">
              <w:r w:rsidRPr="00AE1141">
                <w:rPr>
                  <w:rFonts w:ascii="Times New Roman" w:eastAsia="Times New Roman" w:hAnsi="Times New Roman" w:cs="Times New Roman"/>
                  <w:color w:val="0000FF"/>
                  <w:u w:val="single"/>
                </w:rPr>
                <w:t>https://www.washingtonpost.com/public-relations/</w:t>
              </w:r>
            </w:hyperlink>
            <w:r w:rsidRPr="00AE1141">
              <w:rPr>
                <w:rFonts w:ascii="Times New Roman" w:eastAsia="Times New Roman" w:hAnsi="Times New Roman" w:cs="Times New Roman"/>
                <w:color w:val="000000"/>
              </w:rPr>
              <w:t>" class="hover-blue font--subhead lh-default font-xxxxs font-xxxs-l gray-darkest" data-sc-v="4.50.5" data-sc-c="footerlink"&gt;Media &amp;amp; Community Relations&lt;/a&gt;&lt;/li&gt;&lt;li data-qa="footer-section-link" data-sc-v="4.50.5" data-sc-c="desktopfooterlink"&gt;&lt;a href="</w:t>
            </w:r>
            <w:hyperlink r:id="rId536" w:tgtFrame="_blank" w:history="1">
              <w:r w:rsidRPr="00AE1141">
                <w:rPr>
                  <w:rFonts w:ascii="Times New Roman" w:eastAsia="Times New Roman" w:hAnsi="Times New Roman" w:cs="Times New Roman"/>
                  <w:color w:val="0000FF"/>
                  <w:u w:val="single"/>
                </w:rPr>
                <w:t>https://www.washingtonpost.com/brand-studio/archive/</w:t>
              </w:r>
            </w:hyperlink>
            <w:r w:rsidRPr="00AE1141">
              <w:rPr>
                <w:rFonts w:ascii="Times New Roman" w:eastAsia="Times New Roman" w:hAnsi="Times New Roman" w:cs="Times New Roman"/>
                <w:color w:val="000000"/>
              </w:rPr>
              <w:t>" class="hover-blue font--subhead lh-default font-xxxxs font-xxxs-l gray-darkest" data-sc-v="4.50.5" data-sc-</w:t>
            </w:r>
            <w:r w:rsidRPr="00AE1141">
              <w:rPr>
                <w:rFonts w:ascii="Times New Roman" w:eastAsia="Times New Roman" w:hAnsi="Times New Roman" w:cs="Times New Roman"/>
                <w:color w:val="000000"/>
              </w:rPr>
              <w:lastRenderedPageBreak/>
              <w:t>c="footerlink"&gt;WP Creative Group&lt;/a&gt;&lt;/li&gt;&lt;li data-qa="footer-section-link" data-sc-v="4.50.5" data-sc-c="desktopfooterlink"&gt;&lt;a href="</w:t>
            </w:r>
            <w:hyperlink r:id="rId537" w:tgtFrame="_blank" w:history="1">
              <w:r w:rsidRPr="00AE1141">
                <w:rPr>
                  <w:rFonts w:ascii="Times New Roman" w:eastAsia="Times New Roman" w:hAnsi="Times New Roman" w:cs="Times New Roman"/>
                  <w:color w:val="0000FF"/>
                  <w:u w:val="single"/>
                </w:rPr>
                <w:t>https://www.washingtonpost.com/accessibility/</w:t>
              </w:r>
            </w:hyperlink>
            <w:r w:rsidRPr="00AE1141">
              <w:rPr>
                <w:rFonts w:ascii="Times New Roman" w:eastAsia="Times New Roman" w:hAnsi="Times New Roman" w:cs="Times New Roman"/>
                <w:color w:val="000000"/>
              </w:rPr>
              <w:t>" class="hover-blue font--subhead lh-default font-xxxxs font-xxxs-l gray-darkest" data-sc-v="4.50.5" data-sc-c="footerlink"&gt;Accessibility Statement&lt;/a&gt;&lt;/li&gt;&lt;/ul&gt;&lt;/div&gt;&lt;div class="flex-1 border-box" data-qa="footer-section" data-sc-v="4.50.5" data-sc-c="footersection"&gt;&lt;div data-qa="footer-section-title" class="font--subhead lh-default font-xxxxs font-xxxs-l gray-darkest font-bold mt-md" data-sc-v="4.50.5" data-sc-c="footersection"&gt;Get The Post&lt;/div&gt;&lt;ul class="list-none pa-0 ml-0 mt-0 mb-md mr-0" data-qa="footer-section-list" data-sc-v="4.50.5" data-sc-c="footersection"&gt;&lt;li data-sc-v="4.50.5" data-sc-c="authcheck"&gt;&lt;/li&gt;&lt;li data-sc-v="4.50.5" data-sc-c="authcheck"&gt;&lt;/li&gt;&lt;li data-qa="footer-section-link" data-sc-v="4.50.5" data-sc-c="desktopfooterlink"&gt;&lt;a href="</w:t>
            </w:r>
            <w:hyperlink r:id="rId538" w:tgtFrame="_blank" w:history="1">
              <w:r w:rsidRPr="00AE1141">
                <w:rPr>
                  <w:rFonts w:ascii="Times New Roman" w:eastAsia="Times New Roman" w:hAnsi="Times New Roman" w:cs="Times New Roman"/>
                  <w:color w:val="0000FF"/>
                  <w:u w:val="single"/>
                </w:rPr>
                <w:t>https://subscribe.washingtonpost.com/gift?promo=g_d&amp;amp;s_l=ONSITE_FOOTER_GIFT&amp;amp;p=s_v</w:t>
              </w:r>
            </w:hyperlink>
            <w:r w:rsidRPr="00AE1141">
              <w:rPr>
                <w:rFonts w:ascii="Times New Roman" w:eastAsia="Times New Roman" w:hAnsi="Times New Roman" w:cs="Times New Roman"/>
                <w:color w:val="000000"/>
              </w:rPr>
              <w:t>" class="hover-blue font--subhead lh-default font-xxxxs font-xxxs-l gray-darkest" data-sc-v="4.50.5" data-sc-c="footerlink"&gt;Gift Subscriptions&lt;/a&gt;&lt;/li&gt;&lt;li data-qa="footer-section-link" data-sc-v="4.50.5" data-sc-c="desktopfooterlink"&gt;&lt;a href="</w:t>
            </w:r>
            <w:hyperlink r:id="rId539" w:tgtFrame="_blank" w:history="1">
              <w:r w:rsidRPr="00AE1141">
                <w:rPr>
                  <w:rFonts w:ascii="Times New Roman" w:eastAsia="Times New Roman" w:hAnsi="Times New Roman" w:cs="Times New Roman"/>
                  <w:color w:val="0000FF"/>
                  <w:u w:val="single"/>
                </w:rPr>
                <w:t>https://subscription.washingtonpost.com/mobile/</w:t>
              </w:r>
            </w:hyperlink>
            <w:r w:rsidRPr="00AE1141">
              <w:rPr>
                <w:rFonts w:ascii="Times New Roman" w:eastAsia="Times New Roman" w:hAnsi="Times New Roman" w:cs="Times New Roman"/>
                <w:color w:val="000000"/>
              </w:rPr>
              <w:t>" class="hover-blue font--subhead lh-default font-xxxxs font-xxxs-l gray-darkest" data-sc-v="4.50.5" data-sc-c="footerlink"&gt;Mobile &amp;amp; Apps&lt;/a&gt;&lt;/li&gt;&lt;li data-qa="footer-section-link" data-sc-v="4.50.5" data-sc-c="desktopfooterlink"&gt;&lt;a href="</w:t>
            </w:r>
            <w:hyperlink r:id="rId540" w:tgtFrame="_blank" w:history="1">
              <w:r w:rsidRPr="00AE1141">
                <w:rPr>
                  <w:rFonts w:ascii="Times New Roman" w:eastAsia="Times New Roman" w:hAnsi="Times New Roman" w:cs="Times New Roman"/>
                  <w:color w:val="0000FF"/>
                  <w:u w:val="single"/>
                </w:rPr>
                <w:t>https://washingtonpost.com/newsletters/</w:t>
              </w:r>
            </w:hyperlink>
            <w:r w:rsidRPr="00AE1141">
              <w:rPr>
                <w:rFonts w:ascii="Times New Roman" w:eastAsia="Times New Roman" w:hAnsi="Times New Roman" w:cs="Times New Roman"/>
                <w:color w:val="000000"/>
              </w:rPr>
              <w:t>" class="hover-blue font--subhead lh-default font-xxxxs font-xxxs-l gray-darkest" data-sc-v="4.50.5" data-sc-c="footerlink"&gt;Newsletters &amp;amp; Alerts&lt;/a&gt;&lt;/li&gt;&lt;li data-qa="footer-section-link" data-sc-v="4.50.5" data-sc-c="desktopfooterlink"&gt;&lt;a href="</w:t>
            </w:r>
            <w:hyperlink r:id="rId541" w:tgtFrame="_blank" w:history="1">
              <w:r w:rsidRPr="00AE1141">
                <w:rPr>
                  <w:rFonts w:ascii="Times New Roman" w:eastAsia="Times New Roman" w:hAnsi="Times New Roman" w:cs="Times New Roman"/>
                  <w:color w:val="0000FF"/>
                  <w:u w:val="single"/>
                </w:rPr>
                <w:t>https://www.washingtonpost.com/washington-post-live/</w:t>
              </w:r>
            </w:hyperlink>
            <w:r w:rsidRPr="00AE1141">
              <w:rPr>
                <w:rFonts w:ascii="Times New Roman" w:eastAsia="Times New Roman" w:hAnsi="Times New Roman" w:cs="Times New Roman"/>
                <w:color w:val="000000"/>
              </w:rPr>
              <w:t>" class="hover-blue font--subhead lh-default font-xxxxs font-xxxs-l gray-darkest" data-sc-v="4.50.5" data-sc-c="footerlink"&gt;Washington Post Live&lt;/a&gt;&lt;/li&gt;&lt;li data-qa="footer-section-link" data-sc-v="4.50.5" data-sc-c="desktopfooterlink"&gt;&lt;a href="</w:t>
            </w:r>
            <w:hyperlink r:id="rId542" w:tgtFrame="_blank" w:history="1">
              <w:r w:rsidRPr="00AE1141">
                <w:rPr>
                  <w:rFonts w:ascii="Times New Roman" w:eastAsia="Times New Roman" w:hAnsi="Times New Roman" w:cs="Times New Roman"/>
                  <w:color w:val="0000FF"/>
                  <w:u w:val="single"/>
                </w:rPr>
                <w:t>https://www.washingtonpost.com/reprints-permissions/</w:t>
              </w:r>
            </w:hyperlink>
            <w:r w:rsidRPr="00AE1141">
              <w:rPr>
                <w:rFonts w:ascii="Times New Roman" w:eastAsia="Times New Roman" w:hAnsi="Times New Roman" w:cs="Times New Roman"/>
                <w:color w:val="000000"/>
              </w:rPr>
              <w:t>" class="hover-blue font--subhead lh-default font-xxxxs font-xxxs-l gray-darkest" data-sc-v="4.50.5" data-sc-c="footerlink"&gt;Reprints &amp;amp; Permissions&lt;/a&gt;&lt;/li&gt;&lt;li data-qa="footer-section-link" data-sc-v="4.50.5" data-sc-c="desktopfooterlink"&gt;&lt;a href="</w:t>
            </w:r>
            <w:hyperlink r:id="rId543" w:tgtFrame="_blank" w:history="1">
              <w:r w:rsidRPr="00AE1141">
                <w:rPr>
                  <w:rFonts w:ascii="Times New Roman" w:eastAsia="Times New Roman" w:hAnsi="Times New Roman" w:cs="Times New Roman"/>
                  <w:color w:val="0000FF"/>
                  <w:u w:val="single"/>
                </w:rPr>
                <w:t>https://store.washingtonpost.com/</w:t>
              </w:r>
            </w:hyperlink>
            <w:r w:rsidRPr="00AE1141">
              <w:rPr>
                <w:rFonts w:ascii="Times New Roman" w:eastAsia="Times New Roman" w:hAnsi="Times New Roman" w:cs="Times New Roman"/>
                <w:color w:val="000000"/>
              </w:rPr>
              <w:t>" class="hover-blue font--subhead lh-default font-xxxxs font-xxxs-l gray-darkest" data-sc-v="4.50.5" data-sc-c="footerlink"&gt;Post Store&lt;/a&gt;&lt;/li&gt;&lt;li data-qa="footer-section-link" data-sc-v="4.50.5" data-sc-c="desktopfooterlink"&gt;&lt;a href="</w:t>
            </w:r>
            <w:hyperlink r:id="rId544" w:tgtFrame="_blank" w:history="1">
              <w:r w:rsidRPr="00AE1141">
                <w:rPr>
                  <w:rFonts w:ascii="Times New Roman" w:eastAsia="Times New Roman" w:hAnsi="Times New Roman" w:cs="Times New Roman"/>
                  <w:color w:val="0000FF"/>
                  <w:u w:val="single"/>
                </w:rPr>
                <w:t>https://www.washingtonpost.com/photos-books/</w:t>
              </w:r>
            </w:hyperlink>
            <w:r w:rsidRPr="00AE1141">
              <w:rPr>
                <w:rFonts w:ascii="Times New Roman" w:eastAsia="Times New Roman" w:hAnsi="Times New Roman" w:cs="Times New Roman"/>
                <w:color w:val="000000"/>
              </w:rPr>
              <w:t>" class="hover-blue font--subhead lh-default font-xxxxs font-xxxs-l gray-darkest" data-sc-v="4.50.5" data-sc-c="footerlink"&gt;Books &amp;amp; E-Books&lt;/a&gt;&lt;/li&gt;&lt;li data-qa="footer-section-link" data-sc-v="4.50.5" data-sc-c="desktopfooterlink"&gt;&lt;a href="</w:t>
            </w:r>
            <w:hyperlink r:id="rId545" w:tgtFrame="_blank" w:history="1">
              <w:r w:rsidRPr="00AE1141">
                <w:rPr>
                  <w:rFonts w:ascii="Times New Roman" w:eastAsia="Times New Roman" w:hAnsi="Times New Roman" w:cs="Times New Roman"/>
                  <w:color w:val="0000FF"/>
                  <w:u w:val="single"/>
                </w:rPr>
                <w:t>https://nie.washingtonpost.com</w:t>
              </w:r>
            </w:hyperlink>
            <w:r w:rsidRPr="00AE1141">
              <w:rPr>
                <w:rFonts w:ascii="Times New Roman" w:eastAsia="Times New Roman" w:hAnsi="Times New Roman" w:cs="Times New Roman"/>
                <w:color w:val="000000"/>
              </w:rPr>
              <w:t>" class="hover-blue font--subhead lh-default font-xxxxs font-xxxs-l gray-darkest" data-sc-v="4.50.5" data-sc-c="footerlink"&gt;Newspaper in Education&lt;/a&gt;&lt;/li&gt;&lt;li data-qa="footer-section-link" data-sc-v="4.50.5" data-sc-c="desktopfooterlink"&gt;&lt;a href="</w:t>
            </w:r>
            <w:hyperlink r:id="rId546" w:tgtFrame="_blank" w:history="1">
              <w:r w:rsidRPr="00AE1141">
                <w:rPr>
                  <w:rFonts w:ascii="Times New Roman" w:eastAsia="Times New Roman" w:hAnsi="Times New Roman" w:cs="Times New Roman"/>
                  <w:color w:val="0000FF"/>
                  <w:u w:val="single"/>
                </w:rPr>
                <w:t>https://search.proquest.com/?accountid=189667</w:t>
              </w:r>
            </w:hyperlink>
            <w:r w:rsidRPr="00AE1141">
              <w:rPr>
                <w:rFonts w:ascii="Times New Roman" w:eastAsia="Times New Roman" w:hAnsi="Times New Roman" w:cs="Times New Roman"/>
                <w:color w:val="000000"/>
              </w:rPr>
              <w:t>" class="hover-blue font--subhead lh-default font-xxxxs font-xxxs-l gray-darkest" data-sc-v="4.50.5" data-sc-c="footerlink"&gt;Print Archives (Subscribers Only)&lt;/a&gt;&lt;/li&gt;&lt;li data-qa="footer-section-link" data-sc-v="4.50.5" data-sc-c="desktopfooterlink"&gt;&lt;a href="</w:t>
            </w:r>
            <w:hyperlink r:id="rId547" w:tgtFrame="_blank" w:history="1">
              <w:r w:rsidRPr="00AE1141">
                <w:rPr>
                  <w:rFonts w:ascii="Times New Roman" w:eastAsia="Times New Roman" w:hAnsi="Times New Roman" w:cs="Times New Roman"/>
                  <w:color w:val="0000FF"/>
                  <w:u w:val="single"/>
                </w:rPr>
                <w:t>https://www.washingtonpost.com/subscribe/signin/?case=ereplica</w:t>
              </w:r>
            </w:hyperlink>
            <w:r w:rsidRPr="00AE1141">
              <w:rPr>
                <w:rFonts w:ascii="Times New Roman" w:eastAsia="Times New Roman" w:hAnsi="Times New Roman" w:cs="Times New Roman"/>
                <w:color w:val="000000"/>
              </w:rPr>
              <w:t>" class="hover-blue font--subhead lh-default font-xxxxs font-xxxs-l gray-darkest" data-sc-v="4.50.5" data-sc-</w:t>
            </w:r>
            <w:r w:rsidRPr="00AE1141">
              <w:rPr>
                <w:rFonts w:ascii="Times New Roman" w:eastAsia="Times New Roman" w:hAnsi="Times New Roman" w:cs="Times New Roman"/>
                <w:color w:val="000000"/>
              </w:rPr>
              <w:lastRenderedPageBreak/>
              <w:t>c="footerlink"&gt;e-Replica&lt;/a&gt;&lt;/li&gt;&lt;li data-qa="footer-section-link" data-sc-v="4.50.5" data-sc-c="desktopfooterlink"&gt;&lt;a href="</w:t>
            </w:r>
            <w:hyperlink r:id="rId548" w:tgtFrame="_blank" w:history="1">
              <w:r w:rsidRPr="00AE1141">
                <w:rPr>
                  <w:rFonts w:ascii="Times New Roman" w:eastAsia="Times New Roman" w:hAnsi="Times New Roman" w:cs="Times New Roman"/>
                  <w:color w:val="0000FF"/>
                  <w:u w:val="single"/>
                </w:rPr>
                <w:t>https://www.washingtonpost.com/todays_paper/updates</w:t>
              </w:r>
            </w:hyperlink>
            <w:r w:rsidRPr="00AE1141">
              <w:rPr>
                <w:rFonts w:ascii="Times New Roman" w:eastAsia="Times New Roman" w:hAnsi="Times New Roman" w:cs="Times New Roman"/>
                <w:color w:val="000000"/>
              </w:rPr>
              <w:t>" class="hover-blue font--subhead lh-default font-xxxxs font-xxxs-l gray-darkest" data-sc-v="4.50.5" data-sc-c="footerlink"&gt;Today’s Paper&lt;/a&gt;&lt;/li&gt;&lt;/ul&gt;&lt;/div&gt;&lt;div class="flex-1 border-box" data-qa="footer-section" data-sc-v="4.50.5" data-sc-c="footersection"&gt;&lt;div data-qa="footer-section-title" class="font--subhead lh-default font-xxxxs font-xxxs-l gray-darkest font-bold mt-md" data-sc-v="4.50.5" data-sc-c="footersection"&gt;Contact Us&lt;/div&gt;&lt;ul class="list-none pa-0 ml-0 mt-0 mb-md mr-0" data-qa="footer-section-list" data-sc-v="4.50.5" data-sc-c="footersection"&gt;&lt;li data-qa="footer-section-link" data-sc-v="4.50.5" data-sc-c="desktopfooterlink"&gt;&lt;a href="</w:t>
            </w:r>
            <w:hyperlink r:id="rId549" w:tgtFrame="_blank" w:history="1">
              <w:r w:rsidRPr="00AE1141">
                <w:rPr>
                  <w:rFonts w:ascii="Times New Roman" w:eastAsia="Times New Roman" w:hAnsi="Times New Roman" w:cs="Times New Roman"/>
                  <w:color w:val="0000FF"/>
                  <w:u w:val="single"/>
                </w:rPr>
                <w:t>https://helpcenter.washingtonpost.com/hc/en-us/articles/360002940991-Leadership-of-The-Washington-Post-newsroom</w:t>
              </w:r>
            </w:hyperlink>
            <w:r w:rsidRPr="00AE1141">
              <w:rPr>
                <w:rFonts w:ascii="Times New Roman" w:eastAsia="Times New Roman" w:hAnsi="Times New Roman" w:cs="Times New Roman"/>
                <w:color w:val="000000"/>
              </w:rPr>
              <w:t>" class="hover-blue font--subhead lh-default font-xxxxs font-xxxs-l gray-darkest" data-sc-v="4.50.5" data-sc-c="footerlink"&gt;Contact the Newsroom&lt;/a&gt;&lt;/li&gt;&lt;li data-qa="footer-section-link" data-sc-v="4.50.5" data-sc-c="desktopfooterlink"&gt;&lt;a href="</w:t>
            </w:r>
            <w:hyperlink r:id="rId550" w:tgtFrame="_blank" w:history="1">
              <w:r w:rsidRPr="00AE1141">
                <w:rPr>
                  <w:rFonts w:ascii="Times New Roman" w:eastAsia="Times New Roman" w:hAnsi="Times New Roman" w:cs="Times New Roman"/>
                  <w:color w:val="0000FF"/>
                  <w:u w:val="single"/>
                </w:rPr>
                <w:t>https://helpcenter.washingtonpost.com/hc/en-us/</w:t>
              </w:r>
            </w:hyperlink>
            <w:r w:rsidRPr="00AE1141">
              <w:rPr>
                <w:rFonts w:ascii="Times New Roman" w:eastAsia="Times New Roman" w:hAnsi="Times New Roman" w:cs="Times New Roman"/>
                <w:color w:val="000000"/>
              </w:rPr>
              <w:t>" class="hover-blue font--subhead lh-default font-xxxxs font-xxxs-l gray-darkest" data-sc-v="4.50.5" data-sc-c="footerlink"&gt;Contact Customer Care&lt;/a&gt;&lt;/li&gt;&lt;li data-qa="footer-section-link" data-sc-v="4.50.5" data-sc-c="desktopfooterlink"&gt;&lt;a href="</w:t>
            </w:r>
            <w:hyperlink r:id="rId551" w:tgtFrame="_blank" w:history="1">
              <w:r w:rsidRPr="00AE1141">
                <w:rPr>
                  <w:rFonts w:ascii="Times New Roman" w:eastAsia="Times New Roman" w:hAnsi="Times New Roman" w:cs="Times New Roman"/>
                  <w:color w:val="0000FF"/>
                  <w:u w:val="single"/>
                </w:rPr>
                <w:t>https://helpcenter.washingtonpost.com/hc/en-us/articles/360004745292-Leadership-of-The-Washington-Post-Opinions-section</w:t>
              </w:r>
            </w:hyperlink>
            <w:r w:rsidRPr="00AE1141">
              <w:rPr>
                <w:rFonts w:ascii="Times New Roman" w:eastAsia="Times New Roman" w:hAnsi="Times New Roman" w:cs="Times New Roman"/>
                <w:color w:val="000000"/>
              </w:rPr>
              <w:t>" class="hover-blue font--subhead lh-default font-xxxxs font-xxxs-l gray-darkest" data-sc-v="4.50.5" data-sc-c="footerlink"&gt;Contact the Opinions team&lt;/a&gt;&lt;/li&gt;&lt;li data-qa="footer-section-link" data-sc-v="4.50.5" data-sc-c="desktopfooterlink"&gt;&lt;a href="</w:t>
            </w:r>
            <w:hyperlink r:id="rId552" w:tgtFrame="_blank" w:history="1">
              <w:r w:rsidRPr="00AE1141">
                <w:rPr>
                  <w:rFonts w:ascii="Times New Roman" w:eastAsia="Times New Roman" w:hAnsi="Times New Roman" w:cs="Times New Roman"/>
                  <w:color w:val="0000FF"/>
                  <w:u w:val="single"/>
                </w:rPr>
                <w:t>https://www.washingtonpost.com/mediakit/</w:t>
              </w:r>
            </w:hyperlink>
            <w:r w:rsidRPr="00AE1141">
              <w:rPr>
                <w:rFonts w:ascii="Times New Roman" w:eastAsia="Times New Roman" w:hAnsi="Times New Roman" w:cs="Times New Roman"/>
                <w:color w:val="000000"/>
              </w:rPr>
              <w:t>" class="hover-blue font--subhead lh-default font-xxxxs font-xxxs-l gray-darkest" data-sc-v="4.50.5" data-sc-c="footerlink"&gt;Advertise&lt;/a&gt;&lt;/li&gt;&lt;li data-qa="footer-section-link" data-sc-v="4.50.5" data-sc-c="desktopfooterlink"&gt;&lt;a href="</w:t>
            </w:r>
            <w:hyperlink r:id="rId553" w:tgtFrame="_blank" w:history="1">
              <w:r w:rsidRPr="00AE1141">
                <w:rPr>
                  <w:rFonts w:ascii="Times New Roman" w:eastAsia="Times New Roman" w:hAnsi="Times New Roman" w:cs="Times New Roman"/>
                  <w:color w:val="0000FF"/>
                  <w:u w:val="single"/>
                </w:rPr>
                <w:t>https://www.washingtonpost.com/syndication/</w:t>
              </w:r>
            </w:hyperlink>
            <w:r w:rsidRPr="00AE1141">
              <w:rPr>
                <w:rFonts w:ascii="Times New Roman" w:eastAsia="Times New Roman" w:hAnsi="Times New Roman" w:cs="Times New Roman"/>
                <w:color w:val="000000"/>
              </w:rPr>
              <w:t>" class="hover-blue font--subhead lh-default font-xxxxs font-xxxs-l gray-darkest" data-sc-v="4.50.5" data-sc-c="footerlink"&gt;Licensing &amp;amp; Syndication&lt;/a&gt;&lt;/li&gt;&lt;li data-qa="footer-section-link" data-sc-v="4.50.5" data-sc-c="desktopfooterlink"&gt;&lt;a href="</w:t>
            </w:r>
            <w:hyperlink r:id="rId554" w:tgtFrame="_blank" w:history="1">
              <w:r w:rsidRPr="00AE1141">
                <w:rPr>
                  <w:rFonts w:ascii="Times New Roman" w:eastAsia="Times New Roman" w:hAnsi="Times New Roman" w:cs="Times New Roman"/>
                  <w:color w:val="0000FF"/>
                  <w:u w:val="single"/>
                </w:rPr>
                <w:t>https://helpcenter.washingtonpost.com/hc/en-us/articles/115003675928-Submit-a-correction</w:t>
              </w:r>
            </w:hyperlink>
            <w:r w:rsidRPr="00AE1141">
              <w:rPr>
                <w:rFonts w:ascii="Times New Roman" w:eastAsia="Times New Roman" w:hAnsi="Times New Roman" w:cs="Times New Roman"/>
                <w:color w:val="000000"/>
              </w:rPr>
              <w:t>" class="hover-blue font--subhead lh-default font-xxxxs font-xxxs-l gray-darkest" data-sc-v="4.50.5" data-sc-c="footerlink"&gt;Request a Correction&lt;/a&gt;&lt;/li&gt;&lt;li data-qa="footer-section-link" data-sc-v="4.50.5" data-sc-c="desktopfooterlink"&gt;&lt;a href="</w:t>
            </w:r>
            <w:hyperlink r:id="rId555" w:tgtFrame="_blank" w:history="1">
              <w:r w:rsidRPr="00AE1141">
                <w:rPr>
                  <w:rFonts w:ascii="Times New Roman" w:eastAsia="Times New Roman" w:hAnsi="Times New Roman" w:cs="Times New Roman"/>
                  <w:color w:val="0000FF"/>
                  <w:u w:val="single"/>
                </w:rPr>
                <w:t>https://www.washingtonpost.com/anonymous-news-tips/</w:t>
              </w:r>
            </w:hyperlink>
            <w:r w:rsidRPr="00AE1141">
              <w:rPr>
                <w:rFonts w:ascii="Times New Roman" w:eastAsia="Times New Roman" w:hAnsi="Times New Roman" w:cs="Times New Roman"/>
                <w:color w:val="000000"/>
              </w:rPr>
              <w:t>" class="hover-blue font--subhead lh-default font-xxxxs font-xxxs-l gray-darkest" data-sc-v="4.50.5" data-sc-c="footerlink"&gt;Send a News Tip&lt;/a&gt;&lt;/li&gt;&lt;li data-qa="footer-section-link" data-sc-v="4.50.5" data-sc-c="desktopfooterlink"&gt;&lt;a href="</w:t>
            </w:r>
            <w:hyperlink r:id="rId556" w:tgtFrame="_blank" w:history="1">
              <w:r w:rsidRPr="00AE1141">
                <w:rPr>
                  <w:rFonts w:ascii="Times New Roman" w:eastAsia="Times New Roman" w:hAnsi="Times New Roman" w:cs="Times New Roman"/>
                  <w:color w:val="0000FF"/>
                  <w:u w:val="single"/>
                </w:rPr>
                <w:t>https://www.washingtonpost.com/discussions/2021/05/13/vulnerability-disclosure-policy/</w:t>
              </w:r>
            </w:hyperlink>
            <w:r w:rsidRPr="00AE1141">
              <w:rPr>
                <w:rFonts w:ascii="Times New Roman" w:eastAsia="Times New Roman" w:hAnsi="Times New Roman" w:cs="Times New Roman"/>
                <w:color w:val="000000"/>
              </w:rPr>
              <w:t xml:space="preserve">" class="hover-blue font--subhead lh-default font-xxxxs font-xxxs-l gray-darkest" data-sc-v="4.50.5" data-sc-c="footerlink"&gt;Report a Vulnerability&lt;/a&gt;&lt;/li&gt;&lt;/ul&gt;&lt;/div&gt;&lt;div class="flex-1 border-box" data-qa="footer-section" data-sc-v="4.50.5" data-sc-c="footersection"&gt;&lt;div data-qa="footer-section-title" class="font--subhead lh-default font-xxxxs font-xxxs-l gray-darkest font-bold mt-md" data-sc-v="4.50.5" data-sc-c="footersection"&gt;Terms of Use&lt;/div&gt;&lt;ul class="list-none pa-0 ml-0 mt-0 mb-md mr-0" data-qa="footer-section-list" data-sc-v="4.50.5" data-sc-c="footersection"&gt;&lt;li data-qa="footer-section-link" data-sc-v="4.50.5" data-sc-c="desktopfooterlink"&gt;&lt;a </w:t>
            </w:r>
            <w:r w:rsidRPr="00AE1141">
              <w:rPr>
                <w:rFonts w:ascii="Times New Roman" w:eastAsia="Times New Roman" w:hAnsi="Times New Roman" w:cs="Times New Roman"/>
                <w:color w:val="000000"/>
              </w:rPr>
              <w:lastRenderedPageBreak/>
              <w:t>href="</w:t>
            </w:r>
            <w:hyperlink r:id="rId557" w:tgtFrame="_blank" w:history="1">
              <w:r w:rsidRPr="00AE1141">
                <w:rPr>
                  <w:rFonts w:ascii="Times New Roman" w:eastAsia="Times New Roman" w:hAnsi="Times New Roman" w:cs="Times New Roman"/>
                  <w:color w:val="0000FF"/>
                  <w:u w:val="single"/>
                </w:rPr>
                <w:t>https://www.washingtonpost.com/terms-of-sale-for-digital-products/2014/05/06/b7763844-cbf9-11e3-93eb-6c0037dde2ad_story.html</w:t>
              </w:r>
            </w:hyperlink>
            <w:r w:rsidRPr="00AE1141">
              <w:rPr>
                <w:rFonts w:ascii="Times New Roman" w:eastAsia="Times New Roman" w:hAnsi="Times New Roman" w:cs="Times New Roman"/>
                <w:color w:val="000000"/>
              </w:rPr>
              <w:t>" class="hover-blue font--subhead lh-default font-xxxxs font-xxxs-l gray-darkest" data-sc-v="4.50.5" data-sc-c="footerlink"&gt;Digital Products Terms of Sale&lt;/a&gt;&lt;/li&gt;&lt;li data-qa="footer-section-link" data-sc-v="4.50.5" data-sc-c="desktopfooterlink"&gt;&lt;a href="</w:t>
            </w:r>
            <w:hyperlink r:id="rId558" w:tgtFrame="_blank" w:history="1">
              <w:r w:rsidRPr="00AE1141">
                <w:rPr>
                  <w:rFonts w:ascii="Times New Roman" w:eastAsia="Times New Roman" w:hAnsi="Times New Roman" w:cs="Times New Roman"/>
                  <w:color w:val="0000FF"/>
                  <w:u w:val="single"/>
                </w:rPr>
                <w:t>https://www.washingtonpost.com/terms-of-sale-for-print-products/2014/05/08/d60c4bc8-d6c0-11e3-aae8-c2d44bd79778_story.html</w:t>
              </w:r>
            </w:hyperlink>
            <w:r w:rsidRPr="00AE1141">
              <w:rPr>
                <w:rFonts w:ascii="Times New Roman" w:eastAsia="Times New Roman" w:hAnsi="Times New Roman" w:cs="Times New Roman"/>
                <w:color w:val="000000"/>
              </w:rPr>
              <w:t>" class="hover-blue font--subhead lh-default font-xxxxs font-xxxs-l gray-darkest" data-sc-v="4.50.5" data-sc-c="footerlink"&gt;Print Products Terms of Sale&lt;/a&gt;&lt;/li&gt;&lt;li data-qa="footer-section-link" data-sc-v="4.50.5" data-sc-c="desktopfooterlink"&gt;&lt;a href="</w:t>
            </w:r>
            <w:hyperlink r:id="rId559" w:tgtFrame="_blank" w:history="1">
              <w:r w:rsidRPr="00AE1141">
                <w:rPr>
                  <w:rFonts w:ascii="Times New Roman" w:eastAsia="Times New Roman" w:hAnsi="Times New Roman" w:cs="Times New Roman"/>
                  <w:color w:val="0000FF"/>
                  <w:u w:val="single"/>
                </w:rPr>
                <w:t>https://www.washingtonpost.com/terms-of-service/2011/11/18/gIQAldiYiN_story.html</w:t>
              </w:r>
            </w:hyperlink>
            <w:r w:rsidRPr="00AE1141">
              <w:rPr>
                <w:rFonts w:ascii="Times New Roman" w:eastAsia="Times New Roman" w:hAnsi="Times New Roman" w:cs="Times New Roman"/>
                <w:color w:val="000000"/>
              </w:rPr>
              <w:t>" class="hover-blue font--subhead lh-default font-xxxxs font-xxxs-l gray-darkest" data-sc-v="4.50.5" data-sc-c="footerlink"&gt;Terms of Service&lt;/a&gt;&lt;/li&gt;&lt;li data-qa="footer-section-link" data-sc-v="4.50.5" data-sc-c="desktopfooterlink"&gt;&lt;a href="</w:t>
            </w:r>
            <w:hyperlink r:id="rId560" w:tgtFrame="_blank" w:history="1">
              <w:r w:rsidRPr="00AE1141">
                <w:rPr>
                  <w:rFonts w:ascii="Times New Roman" w:eastAsia="Times New Roman" w:hAnsi="Times New Roman" w:cs="Times New Roman"/>
                  <w:color w:val="0000FF"/>
                  <w:u w:val="single"/>
                </w:rPr>
                <w:t>https://www.washingtonpost.com/privacy-policy/2011/11/18/gIQASIiaiN_story.html</w:t>
              </w:r>
            </w:hyperlink>
            <w:r w:rsidRPr="00AE1141">
              <w:rPr>
                <w:rFonts w:ascii="Times New Roman" w:eastAsia="Times New Roman" w:hAnsi="Times New Roman" w:cs="Times New Roman"/>
                <w:color w:val="000000"/>
              </w:rPr>
              <w:t>" class="hover-blue font--subhead lh-default font-xxxxs font-xxxs-l gray-darkest" data-sc-v="4.50.5" data-sc-c="footerlink"&gt;Privacy Policy&lt;/a&gt;&lt;/li&gt;&lt;li data-qa="footer-section-link" data-sc-v="4.50.5" data-sc-c="desktopfooterlink"&gt;&lt;a href="</w:t>
            </w:r>
            <w:hyperlink r:id="rId561" w:tgtFrame="_blank" w:history="1">
              <w:r w:rsidRPr="00AE1141">
                <w:rPr>
                  <w:rFonts w:ascii="Times New Roman" w:eastAsia="Times New Roman" w:hAnsi="Times New Roman" w:cs="Times New Roman"/>
                  <w:color w:val="0000FF"/>
                  <w:u w:val="single"/>
                </w:rPr>
                <w:t>https://www.washingtonpost.com/cookie-policy/</w:t>
              </w:r>
            </w:hyperlink>
            <w:r w:rsidRPr="00AE1141">
              <w:rPr>
                <w:rFonts w:ascii="Times New Roman" w:eastAsia="Times New Roman" w:hAnsi="Times New Roman" w:cs="Times New Roman"/>
                <w:color w:val="000000"/>
              </w:rPr>
              <w:t>" class="hover-blue font--subhead lh-default font-xxxxs font-xxxs-l gray-darkest" data-sc-v="4.50.5" data-sc-c="footerlink"&gt;Cookie Settings&lt;/a&gt;&lt;/li&gt;&lt;li data-qa="footer-section-link" data-sc-v="4.50.5" data-sc-c="desktopfooterlink"&gt;&lt;a href="</w:t>
            </w:r>
            <w:hyperlink r:id="rId562" w:tgtFrame="_blank" w:history="1">
              <w:r w:rsidRPr="00AE1141">
                <w:rPr>
                  <w:rFonts w:ascii="Times New Roman" w:eastAsia="Times New Roman" w:hAnsi="Times New Roman" w:cs="Times New Roman"/>
                  <w:color w:val="0000FF"/>
                  <w:u w:val="single"/>
                </w:rPr>
                <w:t>https://www.washingtonpost.com/news/ask-the-post/discussion-and-submission-guidelines/</w:t>
              </w:r>
            </w:hyperlink>
            <w:r w:rsidRPr="00AE1141">
              <w:rPr>
                <w:rFonts w:ascii="Times New Roman" w:eastAsia="Times New Roman" w:hAnsi="Times New Roman" w:cs="Times New Roman"/>
                <w:color w:val="000000"/>
              </w:rPr>
              <w:t>" class="hover-blue font--subhead lh-default font-xxxxs font-xxxs-l gray-darkest" data-sc-v="4.50.5" data-sc-c="footerlink"&gt;Submissions &amp;amp; Discussion Policy&lt;/a&gt;&lt;/li&gt;&lt;li data-qa="footer-section-link" data-sc-v="4.50.5" data-sc-c="desktopfooterlink"&gt;&lt;a href="</w:t>
            </w:r>
            <w:hyperlink r:id="rId563" w:tgtFrame="_blank" w:history="1">
              <w:r w:rsidRPr="00AE1141">
                <w:rPr>
                  <w:rFonts w:ascii="Times New Roman" w:eastAsia="Times New Roman" w:hAnsi="Times New Roman" w:cs="Times New Roman"/>
                  <w:color w:val="0000FF"/>
                  <w:u w:val="single"/>
                </w:rPr>
                <w:t>https://www.washingtonpost.com/rss-terms-of-service/2012/01/16/gIQAadFYAQ_story.html</w:t>
              </w:r>
            </w:hyperlink>
            <w:r w:rsidRPr="00AE1141">
              <w:rPr>
                <w:rFonts w:ascii="Times New Roman" w:eastAsia="Times New Roman" w:hAnsi="Times New Roman" w:cs="Times New Roman"/>
                <w:color w:val="000000"/>
              </w:rPr>
              <w:t>" class="hover-blue font--subhead lh-default font-xxxxs font-xxxs-l gray-darkest" data-sc-v="4.50.5" data-sc-c="footerlink"&gt;RSS Terms of Service&lt;/a&gt;&lt;/li&gt;&lt;li data-qa="footer-section-link" data-sc-v="4.50.5" data-sc-c="desktopfooterlink"&gt;&lt;a href="</w:t>
            </w:r>
            <w:hyperlink r:id="rId564" w:tgtFrame="_blank" w:history="1">
              <w:r w:rsidRPr="00AE1141">
                <w:rPr>
                  <w:rFonts w:ascii="Times New Roman" w:eastAsia="Times New Roman" w:hAnsi="Times New Roman" w:cs="Times New Roman"/>
                  <w:color w:val="0000FF"/>
                  <w:u w:val="single"/>
                </w:rPr>
                <w:t>https://www.washingtonpost.com/how-can-i-opt-out-of-online-advertising-cookies/2011/11/18/gIQABECbiN_story.html</w:t>
              </w:r>
            </w:hyperlink>
            <w:r w:rsidRPr="00AE1141">
              <w:rPr>
                <w:rFonts w:ascii="Times New Roman" w:eastAsia="Times New Roman" w:hAnsi="Times New Roman" w:cs="Times New Roman"/>
                <w:color w:val="000000"/>
              </w:rPr>
              <w:t>" class="hover-blue font--subhead lh-default font-xxxxs font-xxxs-l gray-darkest" data-sc-v="4.50.5" data-sc-c="footerlink"&gt;Ad Choices&lt;/a&gt;&lt;/li&gt;&lt;/ul&gt;&lt;/div&gt;&lt;/div&gt;&lt;div class="w-100 b bt mt-sm pt-sm center font--subhead lh-default font-xxxxs font-xxxs-l gray-darkest" data-qa="desktop-copyright" data-sc-v="4.50.5" data-sc-c="desktopfooter"&gt;&lt;a href="</w:t>
            </w:r>
            <w:hyperlink r:id="rId565" w:tgtFrame="_blank" w:history="1">
              <w:r w:rsidRPr="00AE1141">
                <w:rPr>
                  <w:rFonts w:ascii="Times New Roman" w:eastAsia="Times New Roman" w:hAnsi="Times New Roman" w:cs="Times New Roman"/>
                  <w:color w:val="0000FF"/>
                  <w:u w:val="single"/>
                </w:rPr>
                <w:t>https://www.washingtonpost.com</w:t>
              </w:r>
            </w:hyperlink>
            <w:r w:rsidRPr="00AE1141">
              <w:rPr>
                <w:rFonts w:ascii="Times New Roman" w:eastAsia="Times New Roman" w:hAnsi="Times New Roman" w:cs="Times New Roman"/>
                <w:color w:val="000000"/>
              </w:rPr>
              <w:t>" class="hover-blue gray-darkest" data-qa="desktop-footer-site-link" data-sc-v="4.50.5" data-sc-c="footerlink"&gt;washingtonpost.com&lt;/a&gt; © 1996-2021 The Washington Post&lt;/div&gt;&lt;/footer&gt;&lt;div class="dn-ns" data-sc-v="4.50.5" data-sc-c="footer"&gt;&lt;footer class="b bt pt-sm" data-sc-v="4.50.5" data-sc-c="mobilefooter"&gt;&lt;div class="w-100 mr-gutter ml-gutter" data-sc-v="4.50.5" data-sc-c="mobilefooter"&gt;&lt;ul class="list-none pa-0 ml-0 mt-md mr-0 mb-md" data-sc-v="4.50.5" data-sc-c="mobilefooter"&gt;&lt;li data-sc-v="4.50.5" data-sc-c="mobilefooter"&gt;&lt;a href="</w:t>
            </w:r>
            <w:hyperlink r:id="rId566" w:tgtFrame="_blank" w:history="1">
              <w:r w:rsidRPr="00AE1141">
                <w:rPr>
                  <w:rFonts w:ascii="Times New Roman" w:eastAsia="Times New Roman" w:hAnsi="Times New Roman" w:cs="Times New Roman"/>
                  <w:color w:val="0000FF"/>
                  <w:u w:val="single"/>
                </w:rPr>
                <w:t>https://www.washingtonpost.com</w:t>
              </w:r>
            </w:hyperlink>
            <w:r w:rsidRPr="00AE1141">
              <w:rPr>
                <w:rFonts w:ascii="Times New Roman" w:eastAsia="Times New Roman" w:hAnsi="Times New Roman" w:cs="Times New Roman"/>
                <w:color w:val="000000"/>
              </w:rPr>
              <w:t>" class="hover-blue font--subhead lh-default font-xxxs gray-darkest font-bold" data-sc-v="4.50.5" data-sc-c="footerlink"&gt;washingtonpost.com&lt;/a&gt;&lt;/li&gt;&lt;li data-qa="mobile-copyright" class="mb-sm font--subhead lh-default font-xxxs gray-darkest" data-sc-v="4.50.5" data-sc-</w:t>
            </w:r>
            <w:r w:rsidRPr="00AE1141">
              <w:rPr>
                <w:rFonts w:ascii="Times New Roman" w:eastAsia="Times New Roman" w:hAnsi="Times New Roman" w:cs="Times New Roman"/>
                <w:color w:val="000000"/>
              </w:rPr>
              <w:lastRenderedPageBreak/>
              <w:t>c="mobilefooter"&gt;© 1996-2021 The Washington Post&lt;/li&gt;&lt;li data-sc-v="4.50.5" data-sc-c="mobilefooter"&gt;&lt;a href="</w:t>
            </w:r>
            <w:hyperlink r:id="rId567" w:tgtFrame="_blank" w:history="1">
              <w:r w:rsidRPr="00AE1141">
                <w:rPr>
                  <w:rFonts w:ascii="Times New Roman" w:eastAsia="Times New Roman" w:hAnsi="Times New Roman" w:cs="Times New Roman"/>
                  <w:color w:val="0000FF"/>
                  <w:u w:val="single"/>
                </w:rPr>
                <w:t>https://www.washingtonpost.com/about-the-post/</w:t>
              </w:r>
            </w:hyperlink>
            <w:r w:rsidRPr="00AE1141">
              <w:rPr>
                <w:rFonts w:ascii="Times New Roman" w:eastAsia="Times New Roman" w:hAnsi="Times New Roman" w:cs="Times New Roman"/>
                <w:color w:val="000000"/>
              </w:rPr>
              <w:t>" class="hover-blue font--subhead font-xxxs gray-darkest" data-sc-v="4.50.5" data-sc-c="footerlink"&gt;About The Post&lt;/a&gt;&lt;/li&gt;&lt;li data-sc-v="4.50.5" data-sc-c="mobilefooter"&gt;&lt;a href="</w:t>
            </w:r>
            <w:hyperlink r:id="rId568" w:tgtFrame="_blank" w:history="1">
              <w:r w:rsidRPr="00AE1141">
                <w:rPr>
                  <w:rFonts w:ascii="Times New Roman" w:eastAsia="Times New Roman" w:hAnsi="Times New Roman" w:cs="Times New Roman"/>
                  <w:color w:val="0000FF"/>
                  <w:u w:val="single"/>
                </w:rPr>
                <w:t>https://helpcenter.washingtonpost.com/hc/en-us/articles/360002940991-Leadership-of-The-Washington-Post-newsroom</w:t>
              </w:r>
            </w:hyperlink>
            <w:r w:rsidRPr="00AE1141">
              <w:rPr>
                <w:rFonts w:ascii="Times New Roman" w:eastAsia="Times New Roman" w:hAnsi="Times New Roman" w:cs="Times New Roman"/>
                <w:color w:val="000000"/>
              </w:rPr>
              <w:t>" class="hover-blue font--subhead font-xxxs gray-darkest" data-sc-v="4.50.5" data-sc-c="footerlink"&gt;Contact the Newsroom&lt;/a&gt;&lt;/li&gt;&lt;li data-sc-v="4.50.5" data-sc-c="mobilefooter"&gt;&lt;a href="</w:t>
            </w:r>
            <w:hyperlink r:id="rId569" w:tgtFrame="_blank" w:history="1">
              <w:r w:rsidRPr="00AE1141">
                <w:rPr>
                  <w:rFonts w:ascii="Times New Roman" w:eastAsia="Times New Roman" w:hAnsi="Times New Roman" w:cs="Times New Roman"/>
                  <w:color w:val="0000FF"/>
                  <w:u w:val="single"/>
                </w:rPr>
                <w:t>https://helpcenter.washingtonpost.com/hc/en-us</w:t>
              </w:r>
            </w:hyperlink>
            <w:r w:rsidRPr="00AE1141">
              <w:rPr>
                <w:rFonts w:ascii="Times New Roman" w:eastAsia="Times New Roman" w:hAnsi="Times New Roman" w:cs="Times New Roman"/>
                <w:color w:val="000000"/>
              </w:rPr>
              <w:t>" class="hover-blue font--subhead font-xxxs gray-darkest" data-sc-v="4.50.5" data-sc-c="footerlink"&gt;Contact Customer Care&lt;/a&gt;&lt;/li&gt;&lt;li data-sc-v="4.50.5" data-sc-c="mobilefooter"&gt;&lt;a href="</w:t>
            </w:r>
            <w:hyperlink r:id="rId570" w:tgtFrame="_blank" w:history="1">
              <w:r w:rsidRPr="00AE1141">
                <w:rPr>
                  <w:rFonts w:ascii="Times New Roman" w:eastAsia="Times New Roman" w:hAnsi="Times New Roman" w:cs="Times New Roman"/>
                  <w:color w:val="0000FF"/>
                  <w:u w:val="single"/>
                </w:rPr>
                <w:t>https://helpcenter.washingtonpost.com/hc/en-us/articles/115003675928-Submit-a-correction</w:t>
              </w:r>
            </w:hyperlink>
            <w:r w:rsidRPr="00AE1141">
              <w:rPr>
                <w:rFonts w:ascii="Times New Roman" w:eastAsia="Times New Roman" w:hAnsi="Times New Roman" w:cs="Times New Roman"/>
                <w:color w:val="000000"/>
              </w:rPr>
              <w:t>" class="hover-blue font--subhead font-xxxs gray-darkest" data-sc-v="4.50.5" data-sc-c="footerlink"&gt;Request a Correction&lt;/a&gt;&lt;/li&gt;&lt;li data-sc-v="4.50.5" data-sc-c="mobilefooter"&gt;&lt;a href="</w:t>
            </w:r>
            <w:hyperlink r:id="rId571" w:tgtFrame="_blank" w:history="1">
              <w:r w:rsidRPr="00AE1141">
                <w:rPr>
                  <w:rFonts w:ascii="Times New Roman" w:eastAsia="Times New Roman" w:hAnsi="Times New Roman" w:cs="Times New Roman"/>
                  <w:color w:val="0000FF"/>
                  <w:u w:val="single"/>
                </w:rPr>
                <w:t>https://www.washingtonpost.com/anonymous-news-tips/</w:t>
              </w:r>
            </w:hyperlink>
            <w:r w:rsidRPr="00AE1141">
              <w:rPr>
                <w:rFonts w:ascii="Times New Roman" w:eastAsia="Times New Roman" w:hAnsi="Times New Roman" w:cs="Times New Roman"/>
                <w:color w:val="000000"/>
              </w:rPr>
              <w:t>" class="hover-blue font--subhead font-xxxs gray-darkest" data-sc-v="4.50.5" data-sc-c="footerlink"&gt;Send a News Tip&lt;/a&gt;&lt;/li&gt;&lt;li data-sc-v="4.50.5" data-sc-c="mobilefooter"&gt;&lt;a href="</w:t>
            </w:r>
            <w:hyperlink r:id="rId572" w:tgtFrame="_blank" w:history="1">
              <w:r w:rsidRPr="00AE1141">
                <w:rPr>
                  <w:rFonts w:ascii="Times New Roman" w:eastAsia="Times New Roman" w:hAnsi="Times New Roman" w:cs="Times New Roman"/>
                  <w:color w:val="0000FF"/>
                  <w:u w:val="single"/>
                </w:rPr>
                <w:t>https://www.washingtonpost.com/discussions/2021/05/13/vulnerability-disclosure-policy/</w:t>
              </w:r>
            </w:hyperlink>
            <w:r w:rsidRPr="00AE1141">
              <w:rPr>
                <w:rFonts w:ascii="Times New Roman" w:eastAsia="Times New Roman" w:hAnsi="Times New Roman" w:cs="Times New Roman"/>
                <w:color w:val="000000"/>
              </w:rPr>
              <w:t>" class="hover-blue font--subhead font-xxxs gray-darkest" data-sc-v="4.50.5" data-sc-c="footerlink"&gt;Report a Vulnerability&lt;/a&gt;&lt;/li&gt;&lt;li data-sc-v="4.50.5" data-sc-c="mobilefooter"&gt;&lt;a href="</w:t>
            </w:r>
            <w:hyperlink r:id="rId573" w:tgtFrame="_blank" w:history="1">
              <w:r w:rsidRPr="00AE1141">
                <w:rPr>
                  <w:rFonts w:ascii="Times New Roman" w:eastAsia="Times New Roman" w:hAnsi="Times New Roman" w:cs="Times New Roman"/>
                  <w:color w:val="0000FF"/>
                  <w:u w:val="single"/>
                </w:rPr>
                <w:t>https://wapo.onelink.me/e76N/8081805d</w:t>
              </w:r>
            </w:hyperlink>
            <w:r w:rsidRPr="00AE1141">
              <w:rPr>
                <w:rFonts w:ascii="Times New Roman" w:eastAsia="Times New Roman" w:hAnsi="Times New Roman" w:cs="Times New Roman"/>
                <w:color w:val="000000"/>
              </w:rPr>
              <w:t>" class="hover-blue font--subhead font-xxxs gray-darkest" data-sc-v="4.50.5" data-sc-c="footerlink"&gt;Download the Washington Post App&lt;/a&gt;&lt;/li&gt;&lt;li data-sc-v="4.50.5" data-sc-c="mobilefooter"&gt;&lt;a href="</w:t>
            </w:r>
            <w:hyperlink r:id="rId574" w:tgtFrame="_blank" w:history="1">
              <w:r w:rsidRPr="00AE1141">
                <w:rPr>
                  <w:rFonts w:ascii="Times New Roman" w:eastAsia="Times New Roman" w:hAnsi="Times New Roman" w:cs="Times New Roman"/>
                  <w:color w:val="0000FF"/>
                  <w:u w:val="single"/>
                </w:rPr>
                <w:t>/policies-and-standards/</w:t>
              </w:r>
            </w:hyperlink>
            <w:r w:rsidRPr="00AE1141">
              <w:rPr>
                <w:rFonts w:ascii="Times New Roman" w:eastAsia="Times New Roman" w:hAnsi="Times New Roman" w:cs="Times New Roman"/>
                <w:color w:val="000000"/>
              </w:rPr>
              <w:t>" class="hover-blue font--subhead font-xxxs gray-darkest" data-sc-v="4.50.5" data-sc-c="footerlink"&gt;Policies &amp;amp; Standards&lt;/a&gt;&lt;/li&gt;&lt;li data-sc-v="4.50.5" data-sc-c="mobilefooter"&gt;&lt;a href="</w:t>
            </w:r>
            <w:hyperlink r:id="rId575" w:tgtFrame="_blank" w:history="1">
              <w:r w:rsidRPr="00AE1141">
                <w:rPr>
                  <w:rFonts w:ascii="Times New Roman" w:eastAsia="Times New Roman" w:hAnsi="Times New Roman" w:cs="Times New Roman"/>
                  <w:color w:val="0000FF"/>
                  <w:u w:val="single"/>
                </w:rPr>
                <w:t>/terms-of-service/2011/11/18/gIQAldiYiN_story.html</w:t>
              </w:r>
            </w:hyperlink>
            <w:r w:rsidRPr="00AE1141">
              <w:rPr>
                <w:rFonts w:ascii="Times New Roman" w:eastAsia="Times New Roman" w:hAnsi="Times New Roman" w:cs="Times New Roman"/>
                <w:color w:val="000000"/>
              </w:rPr>
              <w:t>" class="hover-blue font--subhead font-xxxs gray-darkest" data-sc-v="4.50.5" data-sc-c="footerlink"&gt;Terms of Service&lt;/a&gt;&lt;/li&gt;&lt;li data-sc-v="4.50.5" data-sc-c="mobilefooter"&gt;&lt;a href="</w:t>
            </w:r>
            <w:hyperlink r:id="rId576" w:tgtFrame="_blank" w:history="1">
              <w:r w:rsidRPr="00AE1141">
                <w:rPr>
                  <w:rFonts w:ascii="Times New Roman" w:eastAsia="Times New Roman" w:hAnsi="Times New Roman" w:cs="Times New Roman"/>
                  <w:color w:val="0000FF"/>
                  <w:u w:val="single"/>
                </w:rPr>
                <w:t>/privacy-policy/2011/11/18/gIQASIiaiN_story.html</w:t>
              </w:r>
            </w:hyperlink>
            <w:r w:rsidRPr="00AE1141">
              <w:rPr>
                <w:rFonts w:ascii="Times New Roman" w:eastAsia="Times New Roman" w:hAnsi="Times New Roman" w:cs="Times New Roman"/>
                <w:color w:val="000000"/>
              </w:rPr>
              <w:t>" class="hover-blue font--subhead font-xxxs gray-darkest" data-sc-v="4.50.5" data-sc-c="footerlink"&gt;Privacy Policy&lt;/a&gt;&lt;/li&gt;&lt;li data-sc-v="4.50.5" data-sc-c="mobilefooter"&gt;&lt;a href="</w:t>
            </w:r>
            <w:hyperlink r:id="rId577" w:tgtFrame="_blank" w:history="1">
              <w:r w:rsidRPr="00AE1141">
                <w:rPr>
                  <w:rFonts w:ascii="Times New Roman" w:eastAsia="Times New Roman" w:hAnsi="Times New Roman" w:cs="Times New Roman"/>
                  <w:color w:val="0000FF"/>
                  <w:u w:val="single"/>
                </w:rPr>
                <w:t>https://www.washingtonpost.com/cookie-policy/</w:t>
              </w:r>
            </w:hyperlink>
            <w:r w:rsidRPr="00AE1141">
              <w:rPr>
                <w:rFonts w:ascii="Times New Roman" w:eastAsia="Times New Roman" w:hAnsi="Times New Roman" w:cs="Times New Roman"/>
                <w:color w:val="000000"/>
              </w:rPr>
              <w:t>" class="hover-blue font--subhead font-xxxs gray-darkest" data-sc-v="4.50.5" data-sc-c="footerlink"&gt;Cookie Settings&lt;/a&gt;&lt;/li&gt;&lt;li data-sc-v="4.50.5" data-sc-c="mobilefooter"&gt;&lt;a href="</w:t>
            </w:r>
            <w:hyperlink r:id="rId578" w:tgtFrame="_blank" w:history="1">
              <w:r w:rsidRPr="00AE1141">
                <w:rPr>
                  <w:rFonts w:ascii="Times New Roman" w:eastAsia="Times New Roman" w:hAnsi="Times New Roman" w:cs="Times New Roman"/>
                  <w:color w:val="0000FF"/>
                  <w:u w:val="single"/>
                </w:rPr>
                <w:t>/terms-of-sale-for-print-products/2014/05/08/d60c4bc8-d6c0-11e3-aae8-c2d44bd79778_story.html</w:t>
              </w:r>
            </w:hyperlink>
            <w:r w:rsidRPr="00AE1141">
              <w:rPr>
                <w:rFonts w:ascii="Times New Roman" w:eastAsia="Times New Roman" w:hAnsi="Times New Roman" w:cs="Times New Roman"/>
                <w:color w:val="000000"/>
              </w:rPr>
              <w:t>" class="hover-blue font--subhead font-xxxs gray-darkest" data-sc-v="4.50.5" data-sc-c="footerlink"&gt;Print Products Terms of Sale&lt;/a&gt;&lt;/li&gt;&lt;li data-sc-v="4.50.5" data-sc-c="mobilefooter"&gt;&lt;a href="</w:t>
            </w:r>
            <w:hyperlink r:id="rId579" w:tgtFrame="_blank" w:history="1">
              <w:r w:rsidRPr="00AE1141">
                <w:rPr>
                  <w:rFonts w:ascii="Times New Roman" w:eastAsia="Times New Roman" w:hAnsi="Times New Roman" w:cs="Times New Roman"/>
                  <w:color w:val="0000FF"/>
                  <w:u w:val="single"/>
                </w:rPr>
                <w:t>/terms-of-sale-for-digital-products/2014/05/06/b7763844-cbf9-11e3-93eb-6c0037dde2ad_story.html</w:t>
              </w:r>
            </w:hyperlink>
            <w:r w:rsidRPr="00AE1141">
              <w:rPr>
                <w:rFonts w:ascii="Times New Roman" w:eastAsia="Times New Roman" w:hAnsi="Times New Roman" w:cs="Times New Roman"/>
                <w:color w:val="000000"/>
              </w:rPr>
              <w:t>" class="hover-blue font--subhead font-xxxs gray-darkest" data-sc-v="4.50.5" data-sc-c="footerlink"&gt;Digital Products Terms of Sale&lt;/a&gt;&lt;/li&gt;&lt;li data-sc-v="4.50.5" data-sc-c="mobilefooter"&gt;&lt;a href="</w:t>
            </w:r>
            <w:hyperlink r:id="rId580" w:tgtFrame="_blank" w:history="1">
              <w:r w:rsidRPr="00AE1141">
                <w:rPr>
                  <w:rFonts w:ascii="Times New Roman" w:eastAsia="Times New Roman" w:hAnsi="Times New Roman" w:cs="Times New Roman"/>
                  <w:color w:val="0000FF"/>
                  <w:u w:val="single"/>
                </w:rPr>
                <w:t>/news/ask-the-post/discussion-and-submission-guidelines/</w:t>
              </w:r>
            </w:hyperlink>
            <w:r w:rsidRPr="00AE1141">
              <w:rPr>
                <w:rFonts w:ascii="Times New Roman" w:eastAsia="Times New Roman" w:hAnsi="Times New Roman" w:cs="Times New Roman"/>
                <w:color w:val="000000"/>
              </w:rPr>
              <w:t>" class="hover-blue font--subhead font-xxxs gray-darkest" data-sc-v="4.50.5" data-sc-c="footerlink"&gt;Submissions &amp;amp; Discussion Policy&lt;/a&gt;&lt;/li&gt;&lt;li data-sc-v="4.50.5" data-sc-c="mobilefooter"&gt;&lt;a href="</w:t>
            </w:r>
            <w:hyperlink r:id="rId581" w:tgtFrame="_blank" w:history="1">
              <w:r w:rsidRPr="00AE1141">
                <w:rPr>
                  <w:rFonts w:ascii="Times New Roman" w:eastAsia="Times New Roman" w:hAnsi="Times New Roman" w:cs="Times New Roman"/>
                  <w:color w:val="0000FF"/>
                  <w:u w:val="single"/>
                </w:rPr>
                <w:t>/rss-terms-of-service/2012/01/16/gIQAadFYAQ_story.html</w:t>
              </w:r>
            </w:hyperlink>
            <w:r w:rsidRPr="00AE1141">
              <w:rPr>
                <w:rFonts w:ascii="Times New Roman" w:eastAsia="Times New Roman" w:hAnsi="Times New Roman" w:cs="Times New Roman"/>
                <w:color w:val="000000"/>
              </w:rPr>
              <w:t xml:space="preserve">" class="hover-blue font--subhead font-xxxs gray-darkest" data-sc-v="4.50.5" data-sc-c="footerlink"&gt;RSS Terms of </w:t>
            </w:r>
            <w:r w:rsidRPr="00AE1141">
              <w:rPr>
                <w:rFonts w:ascii="Times New Roman" w:eastAsia="Times New Roman" w:hAnsi="Times New Roman" w:cs="Times New Roman"/>
                <w:color w:val="000000"/>
              </w:rPr>
              <w:lastRenderedPageBreak/>
              <w:t>Service&lt;/a&gt;&lt;/li&gt;&lt;li data-sc-v="4.50.5" data-sc-c="mobilefooter"&gt;&lt;a href="</w:t>
            </w:r>
            <w:hyperlink r:id="rId582" w:tgtFrame="_blank" w:history="1">
              <w:r w:rsidRPr="00AE1141">
                <w:rPr>
                  <w:rFonts w:ascii="Times New Roman" w:eastAsia="Times New Roman" w:hAnsi="Times New Roman" w:cs="Times New Roman"/>
                  <w:color w:val="0000FF"/>
                  <w:u w:val="single"/>
                </w:rPr>
                <w:t>/how-can-i-opt-out-of-online-advertising-cookies/2011/11/18/gIQABECbiN_story.html</w:t>
              </w:r>
            </w:hyperlink>
            <w:r w:rsidRPr="00AE1141">
              <w:rPr>
                <w:rFonts w:ascii="Times New Roman" w:eastAsia="Times New Roman" w:hAnsi="Times New Roman" w:cs="Times New Roman"/>
                <w:color w:val="000000"/>
              </w:rPr>
              <w:t>" class="hover-blue font--subhead font-xxxs gray-darkest" data-sc-v="4.50.5" data-sc-c="footerlink"&gt;Ad Choices&lt;/a&gt;&lt;/li&gt;&lt;/ul&gt;&lt;/div&gt;&lt;/footer&gt;&lt;/div&gt; &lt;/footer&gt;&lt;/div&gt;;&lt;/div&gt;&lt;script id="__NEXT_DATA__" type="application/json"&gt;{"props":{"pageProps":{"contentState":{"{\"source\":\"site-homepage\",\"query\":{}}":{"site":{"additional_info":{"hp_subscribe_nav_text":"","hp_subscribe_sections_text":"Get one year for $29","subscribe_nav_text":"Get one year for $29","subscribe_sections_text":"Get one year for $29","hp_gift_nav_show":"false","hp_gift_nav_show_sub":"false","hp_gift_url":"/acq","hp_gift_nav_promo":"g_r_hp","hp_gift_nav_text":"Gift subscriptions","gift_url":"/acq","gift_nav_text":"Gift subscriptions","gift_nav_show":"false","gift_nav_show_sub":"false","gift_nav_promo":"g_r_article","gift_nav_promo_sidebar":"g_r_sb"}}},"{\"source\":\"site-menu\",\"query\":{\"hierarchy\":\"WebNav\"}}":{"children":[{"_id":"/homepage","name":"Home Page","site":{"site_url":"https://www.washingtonpost.com/"},"navigation":{"nav_title":"Home Page"},"children":[]},{"_id":"/politics","name":"Politics","site":{"site_url":"https://www.washingtonpost.com/politics/"},"navigation":{"nav_title":"Politics"},"children":[{"_id":"/politics/courts-law","name":"Courts \u0026 Law","site":{"site_url":"https://www.washingtonpost.com/politics/courts-law/"},"navigation":{"nav_title":"Courts \u0026 Law"}},{"_id":"/politics/fact-checker","name":"Fact Checker","site":{"site_url":"https://www.washingtonpost.com/news/fact-checker/"},"navigation":{"nav_title":"Fact Checker"}},{"_id":"/politics/the-fix","name":"The Fix","site":{"site_url":"https://www.washingtonpost.com/the-fix/"},"navigation":{"nav_title":"The Fix"}},{"_id":"/politics/powerpost","name":"The 202s","site":{"site_url":"https://www.washingtonpost.com/politics/the-202-newsletters/"},"navigation":{"nav_title":"The 202s"}},{"_id":"/topics/biden-transfer","name":"The Biden Administration","site":{"site_url":"https://www.washingtonpost.com/politics/joe-biden-46th-president/"},"navigation":{"nav_title":"The Biden Administration"}},{"_id":"/politics/monkey-cage","name":"Monkey Cage","site":{"site_url":"https://www.washingtonpost.com/monkey-cage/"},"navigation":{"nav_title":"Monkey Cage"}},{"_id":"/politics/polling","name":"Polling","site":{"site_url":"https://www.washingtonpost.com/politics/polling/"},"navigation":{"nav_title":"Polling"}},{"_id":"/politics/white-house","name":"White House","site":{"site_url":"https://www.washingtonpost.com/politics/white-house/"},"navigation":{"nav_title":"White House"}}]},{"_id":"/opinions","name":"Opinions","site":{"site_url":"https://www.washingtonpost.com/opinions/"},"navigation":{"nav_title":"Opinions"},"children":[{"_id":"/opinions/the-posts-view","name":"The Post's View","site":{"site_url":"https://www.washingtonpost.com/opinions/the-posts-view/"},"navigation":{"nav_title":"The Post's View"}},{"_id":"/opinions/cartoons","name":"Editorial Cartoons","site":{"site_url":"https://www.washingtonpost.com/opinions/cartoons/"},"navigatio</w:t>
            </w:r>
            <w:r w:rsidRPr="00AE1141">
              <w:rPr>
                <w:rFonts w:ascii="Times New Roman" w:eastAsia="Times New Roman" w:hAnsi="Times New Roman" w:cs="Times New Roman"/>
                <w:color w:val="000000"/>
              </w:rPr>
              <w:lastRenderedPageBreak/>
              <w:t>n":{"nav_title":"Editorial Cartoons"}},{"_id":"/opinions/global-opinions","name":"Global Opinions","site":{"site_url":"https://www.washingtonpost.com/global-opinions/"},"navigation":{"nav_title":"Global Opinions"}},{"_id":"/opinions/local-opinions","name":"Local Opinions","site":{"site_url":"https://www.washingtonpost.com/opinions/local-opinions/"},"navigation":{"nav_title":"Local Opinions"}},{"_id":"/opinions/letters-to-the-editor","name":"Letters to the Editor","site":{"site_url":"https://www.washingtonpost.com/opinions/letters-to-the-editor/"},"navigation":{"nav_title":"Letters to the Editor"}},{"_id":"/opinions/the-opinions-essay","name":"The Opinions Essay","site":{"site_url":"https://www.washingtonpost.com/the-opinions-essay/"},"navigation":{"nav_title":"The Opinions Essay"}},{"_id":"/opinions/plum-line","name":"The Plum Line","site":{"site_url":"https://www.washingtonpost.com/plum-line/"},"navigation":{"nav_title":"The Plum Line"}},{"_id":"/opinions/global-opinions/post-opinion","name":"Post Opinión","site":{"site_url":"https://www.washingtonpost.com/es/post-opinion/"},"navigation":{"nav_title":"Post Opinión"}},{"_id":"/opinions/voices-across-america","name":"Voices Across America","site":{"site_url":"https://www.washingtonpost.com/opinions/voices-across-america/"},"navigation":{"nav_title":"Voices Across America"}},{"_id":"/opinions/compost","name":"Alexandra Petri","site":{"site_url":"https://www.washingtonpost.com/people/alexandra-petri/"},"navigation":{"nav_title":"Alexandra Petri"}},{"_id":"/opinions/right-turn","name":"Jennifer Rubin","site":{"site_url":"https://www.washingtonpost.com/people/jennifer-rubin/"},"navigation":{"nav_title":"Jennifer Rubin"}},{"_id":"/opinions/erik-wemple","name":"Erik Wemple","site":{"site_url":"https://www.washingtonpost.com/people/erik-wemple/"},"navigation":{"nav_title":"Erik Wemple"}}]},{"_id":"/national/investigations","name":"Investigations","site":{"site_url":"https://www.washingtonpost.com/national/investigations/"},"navigation":{"nav_title":"Investigations"},"children":[{"_id":"/national/investigations/policing-in-america","name":"Policing in America","site":{"site_url":"https://www.washingtonpost.com/police-america/"},"navigation":{"nav_title":"Policing in America"}}]},{"_id":"/technology","name":"Technology","site":{"site_url":"https://www.washingtonpost.com/business/technology/"},"navigation":{"nav_title":"Tech"},"children":[{"_id":"/technology/consumer-tech","name":"Help Desk","site":{"site_url":"https://www.washingtonpost.com/personal-tech/"},"navigation":{"nav_title":"Help Desk"}},{"_id":"/technology/future-of-transportation","name":"Future of Transportation","site":{"site_url":"https://www.washingtonpost.com/future-of-transportation/"},"navigation":{"nav_title":"Future of Transportation"}},{"_id":"/technology/innovations","name":"Innovations","site":{"site_url":"https://www.washingtonpost.com/technology/innovations/"},"navigation":{"nav_title":"Innovations"}},{"_id":"/technology/internet-culture","name":"Internet Culture","site":{"site_url":"https://www.washingtonpost.com/internet-culture/"},"navigation":{"nav_title":"Internet Culture"}},{"_id":"/technology/space","name":"Space","site":{"site_url":"https://www.washin</w:t>
            </w:r>
            <w:r w:rsidRPr="00AE1141">
              <w:rPr>
                <w:rFonts w:ascii="Times New Roman" w:eastAsia="Times New Roman" w:hAnsi="Times New Roman" w:cs="Times New Roman"/>
                <w:color w:val="000000"/>
              </w:rPr>
              <w:lastRenderedPageBreak/>
              <w:t>gtonpost.com/space/"},"navigation":{"nav_title":"Space"}},{"_id":"/technology/tech-policy","name":"Tech Policy","site":{"site_url":"https://www.washingtonpost.com/tech-policy/"},"navigation":{"nav_title":"Tech Policy"}},{"_id":"/technology/video-gaming","name":"Video Gaming","site":{"site_url":"https://www.washingtonpost.com/technology/video-gaming/"},"navigation":{"nav_title":"Video Gaming"}}]},{"_id":"/world","name":"World","site":{"site_url":"https://www.washingtonpost.com/world/"},"navigation":{"nav_title":"World"},"children":[{"_id":"/world/africa","name":"Africa","site":{"site_url":"https://www.washingtonpost.com/world/africa/"},"navigation":{"nav_title":"Africa"}},{"_id":"/world/americas","name":"Americas","site":{"site_url":"https://www.washingtonpost.com/world/americas/"},"navigation":{"nav_title":"Americas"}},{"_id":"/world/asia-pacific","name":"Asia","site":{"site_url":"https://www.washingtonpost.com/world/asia-pacific/"},"navigation":{"nav_title":"Asia"}},{"_id":"/world/europe","name":"Europe","site":{"site_url":"https://www.washingtonpost.com/world/europe/"},"navigation":{"nav_title":"Europe"}},{"_id":"/world/middle-east","name":"Middle East","site":{"site_url":"https://www.washingtonpost.com/world/middle-east/"},"navigation":{"nav_title":"Middle East"}}]},{"_id":"/local","name":"D.C., Md. \u0026 Va.","site":{"site_url":"https://www.washingtonpost.com/local/"},"navigation":{"nav_title":"D.C., Md. \u0026 Va."},"children":[{"_id":"/local/dc","name":"The District","site":{"site_url":"http://www.washingtonpost.com/local/dc/"},"navigation":{"nav_title":"The District"}},{"_id":"/local/maryland","name":"Maryland","site":{"site_url":"https://www.washingtonpost.com/local/maryland/"},"navigation":{"nav_title":"Maryland"}},{"_id":"/local/virginia","name":"Virginia","site":{"site_url":"https://www.washingtonpost.com/local/virginia/"},"navigation":{"nav_title":"Virginia"}},{"_id":"/local/public-safety","name":"Local Crime \u0026 Public Safety","site":{"site_url":"https://www.washingtonpost.com/local/public-safety/"},"navigation":{"nav_title":"Crime \u0026 Public Safety"}},{"_id":"/local/education","name":"Local Education","site":{"site_url":"https://www.washingtonpost.com/local/education/"},"navigation":{"nav_title":"Education"}},{"_id":"/entertainment/going-out-guide","name":"Going Out Guide","site":{"site_url":"https://www.washingtonpost.com/goingoutguide/"},"navigation":{"nav_title":"Going Out Guide"}},{"_id":"/entertainment/restaurants","name":"Restaurants \u0026 Bars","site":{"site_url":"https://www.washingtonpost.com/goingoutguide/restaurants/"},"navigation":{"nav_title":"Restaurants \u0026 Bars"}},{"_id":"/local/traffic-commuting","name":"Local Transportation","site":{"site_url":"http://www.washingtonpost.com/local/traffic-commuting/"},"navigation":{"nav_title":"Transportation"}}]},{"_id":"/sports","name":"Sports","site":{"site_url":"https://www.washingtonpost.com/sports/"},"navigation":{"nav_title":"Sports"},"children":[{"_id":"/sports/nfl","name":"NFL","site":{"site_url":"https://www.washingtonpost.com/sports/nfl/"},"navigation":{"nav_title":"NFL"}},{"_id":"/sports/mlb","name":"MLB","site":{"site_url":"https://www.washingtonpost.com/sports/mlb/"},"navigation":{"nav_title":"MLB"}},{"_id":"/sports/nba","name":"NBA","site":{"site_url":"https://www.washingtonpost.com/sports/nba/"},"navigation":{"nav_title":"NBA"}},{"_id":"/sports/nhl","name":"NHL","site":{"site_url":"https://www.washingtonpost.com/sports/nhl/"},"navigation":{"nav_title":"NHL"}},{"_id":"/sports/boxing-mma","name":"Boxing \u0026 MMA","site":{"site_url":"https://www.washingtonpost.com/sports/boxing-</w:t>
            </w:r>
            <w:r w:rsidRPr="00AE1141">
              <w:rPr>
                <w:rFonts w:ascii="Times New Roman" w:eastAsia="Times New Roman" w:hAnsi="Times New Roman" w:cs="Times New Roman"/>
                <w:color w:val="000000"/>
              </w:rPr>
              <w:lastRenderedPageBreak/>
              <w:t>mma/"},"navigation":{"nav_title":"Boxing \u0026 MMA"}},{"_id":"/sports/colleges","name":"College Sports","site":{"site_url":"https://www.washingtonpost.com/sports/colleges/"},"navigation":{"nav_title":"College Sports"}},{"_id":"/sports/dc-sports-bog","name":"D.C. Sports Bog","site":{"site_url":"https://www.washingtonpost.com/dc-sports-bog/"},"navigation":{"nav_title":"D.C. Sports Bog"}},{"_id":"/sports/golf","name":"Golf","site":{"site_url":"https://www.washingtonpost.com/sports/golf/"},"navigation":{"nav_title":"Golf"}},{"_id":"/sports/highschools","name":"High School Sports","site":{"site_url":"https://www.washingtonpost.com/allmetsports/"},"navigation":{"nav_title":"High School Sports"}},{"_id":"/sports/olympics","name":"Olympics","site":{"site_url":"https://www.washingtonpost.com/sports/olympics/tokyo-summer-games/"},"navigation":{"nav_title":"Olympics"}},{"_id":"/sports/soccer","name":"Soccer","site":{"site_url":"https://www.washingtonpost.com/sports/soccer/"},"navigation":{"nav_title":"Soccer"}},{"_id":"/sports/tennis","name":"Tennis","site":{"site_url":"https://www.washingtonpost.com/sports/tennis/"},"navigation":{"nav_title":"Tennis"}},{"_id":"/sports/wnba","name":"WNBA","site":{"site_url":"https://www.washingtonpost.com/sports/wnba/"},"navigation":{"nav_title":"WNBA"}}]},{"_id":"/topics/floyd-protests","name":"Race and Reckoning","site":{"site_url":"https://www.washingtonpost.com/race-america/"},"navigation":{"nav_title":"Race \u0026 Reckoning"},"children":[]},{"_id":"/entertainment","name":"Arts \u0026 Entertainment","site":{"site_url":"https://www.washingtonpost.com/entertainment/"},"navigation":{"nav_title":"Arts \u0026 Entertainment"},"children":[{"_id":"/entertainment/books","name":"Books","site":{"site_url":"https://www.washingtonpost.com/entertainment/books/"},"navigation":{"nav_title":"Books"}},{"_id":"/entertainment/movies","name":"Movies","site":{"site_url":"https://www.washingtonpost.com/goingoutguide/movies/"},"navigation":{"nav_title":"Movies"}},{"_id":"/entertainment/museums","name":"Museums","site":{"site_url":"https://www.washingtonpost.com/goingoutguide/museums/"},"navigation":{"nav_title":"Museums"}},{"_id":"/entertainment/music","name":"Music","site":{"site_url":"https://www.washingtonpost.com/goingoutguide/music/"},"navigation":{"nav_title":"Music"}},{"_id":"/entertainment/pop-culture","name":"Pop Culture","site":{"site_url":"https://www.washingtonpost.com/pop-culture/"},"navigation":{"nav_title":"Pop Culture"}},{"_id":"/entertainment/theater-dance","name":"Theater \u0026 Dance","site":{"site_url":"https://www.washingtonpost.com/goingoutguide/theater-dance/"},"navigation":{"nav_title":"Theater \u0026 Dance"}},{"_id":"/entertainment/tv","name":"TV","site":{"site_url":"https://www.washingtonpost.com/entertainment/tv/"},"navigation":{"nav_title":"TV"}}]},{"_id":"/business","name":"Business","site":{"site_url":"https://www.washingtonpost.com/business/"},"navigation":{"nav_title":"Business"},"children":[{"_id":"/us-policy/economic-policy","name":"Economic Policy","site":{"site_url":"https://www.washingtonpost.com/economic-policy/"},"navigation":{"nav_title":"Economic Policy"}},{"_id":"/business/economy","name":"Economy","site":{"site_url":"https://www.washingtonpost.com/economy/"},"navigation":{"nav_title":"Economy"}},{"_id":"/business/energy","name":"Energy","site":{"site_url":"https://www.washingtonpost.com/energy/"},"navigation"</w:t>
            </w:r>
            <w:r w:rsidRPr="00AE1141">
              <w:rPr>
                <w:rFonts w:ascii="Times New Roman" w:eastAsia="Times New Roman" w:hAnsi="Times New Roman" w:cs="Times New Roman"/>
                <w:color w:val="000000"/>
              </w:rPr>
              <w:lastRenderedPageBreak/>
              <w:t>:{"nav_title":"Energy"}},{"_id":"/business/health-care","name":"Health Care","site":{"site_url":"https://www.washingtonpost.com/health-care/"},"navigation":{"nav_title":"Health Care"}},{"_id":"/business/markets","name":"Markets","site":{"site_url":"https://www.washingtonpost.com/markets/"},"navigation":{"nav_title":"Markets"}},{"_id":"/business/personal-finance","name":"Personal Finance","site":{"site_url":"https://www.washingtonpost.com/personal-finance/"},"navigation":{"nav_title":"Personal Finance"}},{"_id":"/realestate","name":"Real Estate","site":{"site_url":"https://www.washingtonpost.com/realestate/"},"navigation":{"nav_title":"Real Estate"}},{"_id":"/business/on-small-business","name":"Small Business","site":{"site_url":"https://www.washingtonpost.com/business/on-small-business/"},"navigation":{"nav_title":"Small Business"}}]},{"_id":"/climate-environment","name":"Climate \u0026 Environment","site":{"site_url":"https://www.washingtonpost.com/climate-environment/"},"navigation":{"nav_title":"Climate \u0026 Environment"},"children":[]},{"_id":"/climate-environment/climate-solutions","name":"Climate Solutions","site":{"site_url":"https://www.washingtonpost.com/climate-solutions/"},"navigation":{"nav_title":"Climate Solutions"},"children":[]},{"_id":"/topics/coronavirus","name":"Coronavirus","site":{"site_url":"https://www.washingtonpost.com/coronavirus/"},"navigation":{"nav_title":"Coronavirus"},"children":[{"_id":"/topics/coronavirus/living","name":"Coronavirus Living","site":{"site_url":"https://www.washingtonpost.com/coronavirus/living/"},"navigation":{"nav_title":"Navigating Your Life"}}]},{"_id":"/education","name":"Education","site":{"site_url":"https://www.washingtonpost.com/education/"},"navigation":{"nav_title":"Education"},"children":[{"_id":"/education/higher-education","name":"Higher Education","site":{"site_url":"https://www.washingtonpost.com/higher-education/"},"navigation":{"nav_title":"Higher Education"}}]},{"_id":"/lifestyle/food","name":"Food","site":{"site_url":"https://www.washingtonpost.com/food/"},"navigation":{"nav_title":"Food"},"children":[{"_id":"/lifestyle/food/voraciously","name":"Voraciously","site":{"site_url":"https://www.washingtonpost.com/news/voraciously/"},"navigation":{"nav_title":"Voraciously"}}]},{"_id":"/health","name":"Health","site":{"site_url":"https://www.washingtonpost.com/health/"},"navigation":{"nav_title":"Health"},"children":[{"_id":"/health/medical-mysteries","name":"Medical Mysteries","site":{"site_url":"https://www.washingtonpost.com/health/medical-mysteries/"},"navigation":{"nav_title":"Medical Mysteries"}},{"_id":"/lifestyle/wellness","name":"Wellness","site":{"site_url":"https://www.washingtonpost.com/lifestyle/wellness/"},"navigation":{"nav_title":"Wellness"}}]},{"_id":"/history","name":"History","site":{"site_url":"https://www.washingtonpost.com/history/"},"navigation":{"nav_title":"History"},"children":[{"_id":"/opinions/made-by-history","name":"Made by History","site":{"site_url":"https://www.washingtonpost.com/made-by-history/"},"navigation":{"nav_title":"Made by History"}},{"_id":"/local/retropolis","name":"Retropolis","site":{"site_url":"https://www.washingtonpost.com/retropolis/"},"navigation":{"nav_title":"Retropolis"}}]},{"_id":"/immigration","name":"Immigration","site":{"site_url":"https://www.washingtonpost.com/immigration/"},"na</w:t>
            </w:r>
            <w:r w:rsidRPr="00AE1141">
              <w:rPr>
                <w:rFonts w:ascii="Times New Roman" w:eastAsia="Times New Roman" w:hAnsi="Times New Roman" w:cs="Times New Roman"/>
                <w:color w:val="000000"/>
              </w:rPr>
              <w:lastRenderedPageBreak/>
              <w:t>vigation":{"nav_title":"Immigration"},"children":[]},{"_id":"/lifestyle","name":"Lifestyle","site":{"site_url":"https://www.washingtonpost.com/lifestyle/"},"navigation":{"nav_title":"Lifestyle"},"children":[{"_id":"/lifestyle/advice","name":"Advice","site":{"site_url":"https://www.washingtonpost.com/lifestyle/advice/"},"navigation":{"nav_title":"Advice"}},{"_id":"/lifestyle/fashion","name":"Fashion","site":{"site_url":"https://www.washingtonpost.com/lifestyle/fashion/"},"navigation":{"nav_title":"Fashion"}},{"_id":"/lifestyle/home-garden","name":"Home \u0026 Garden","site":{"site_url":"https://www.washingtonpost.com/lifestyle/home-garden/"},"navigation":{"nav_title":"Home \u0026 Garden"}},{"_id":"/lifestyle/inspired-life","name":"Inspired Life","site":{"site_url":"https://www.washingtonpost.com/inspired-life/"},"navigation":{"nav_title":"Inspired Life"}},{"_id":"/lifestyle/kidspost","name":"KidsPost","site":{"site_url":"https://www.washingtonpost.com/lifestyle/kidspost/"},"navigation":{"nav_title":"KidsPost"}},{"_id":"/lifestyle/on-parenting","name":"Parenting","site":{"site_url":"https://www.washingtonpost.com/lifestyle/on-parenting/"},"navigation":{"nav_title":"Parenting"}},{"_id":"/lifestyle/relationships","name":"Relationships","site":{"site_url":"https://www.washingtonpost.com/relationships/"},"navigation":{"nav_title":"Relationships"}},{"_id":"/lifestyle/travel","name":"Travel","site":{"site_url":"https://www.washingtonpost.com/lifestyle/travel/"},"navigation":{"nav_title":"Travel"}}]},{"_id":"/lifestyle/magazine","name":"The Washington Post Magazine","site":{"site_url":"https://www.washingtonpost.com/lifestyle/magazine/"},"navigation":{"nav_title":"Magazine"},"children":[]},{"_id":"/lifestyle/media","name":"Media","site":{"site_url":"https://www.washingtonpost.com/media/"},"navigation":{"nav_title":"Media"},"children":[]},{"_id":"/national","name":"National","site":{"site_url":"https://www.washingtonpost.com/national/"},"navigation":{"nav_title":"National"},"children":[]},{"_id":"/national-security","name":"National Security","site":{"site_url":"https://www.washingtonpost.com/national-security/"},"navigation":{"nav_title":"National Security"},"children":[{"_id":"/national-security/foreign-policy","name":"Foreign Policy","site":{"site_url":"https://www.washingtonpost.com/foreign-policy/"},"navigation":{"nav_title":"Foreign Policy"}},{"_id":"/national-security/justice","name":"Justice","site":{"site_url":"https://www.washingtonpost.com/justice/"},"navigation":{"nav_title":"Justice"}},{"_id":"/national-security/military","name":"Military","site":{"site_url":"https://www.washingtonpost.com/military/"},"navigation":{"nav_title":"Military"}}]},{"_id":"/local/obituaries","name":"Obituaries","site":{"site_url":"https://www.washingtonpost.com/local/obituaries/"},"navigation":{"nav_title":"Obituaries"},"children":[]},{"_id":"/opinions/outlook","name":"Outlook","site":{"site_url":"https://www.washingtonpost.com/outlook/"},"navigation":{"nav_title":"Outlook"},"children":[{"_id":"/opinions/book-party","name":"Book Party","site":{"site_url":"https://www.washingtonpost.com/book-party/"},"navigation":{"nav_title":"Book Party"}},{"_id":"/opinions/five-myths","name":"Five Myths","site":{"site_url":"https://www.washingtonpost.com/outlook/five-myths/"},"navigation":{"nav_title":"Five Myths"}},{"_id":"/opinions/posteverything","name":"PostEverything","site":{"site_url":"https://www.washingtonpost.com/news/posteverything/"},"navigation":{"nav_title":"PostEverything"}}]},{"_id":"/religion","name":"Religion","site":{"site_url":"https://www.washingtonpost.com/religion/"},"navigation":{"nav_title":"Religion"},"children":[]},{"_id":"/science","name":"S</w:t>
            </w:r>
            <w:r w:rsidRPr="00AE1141">
              <w:rPr>
                <w:rFonts w:ascii="Times New Roman" w:eastAsia="Times New Roman" w:hAnsi="Times New Roman" w:cs="Times New Roman"/>
                <w:color w:val="000000"/>
              </w:rPr>
              <w:lastRenderedPageBreak/>
              <w:t>cience","site":{"site_url":"https://www.washingtonpost.com/science/"},"navigation":{"nav_title":"Science"},"children":[{"_id":"/science/animals","name":"Animals","site":{"site_url":"https://www.washingtonpost.com/animals/"},"navigation":{"nav_title":"Animals"}}]},{"_id":"/transportation","name":"Transportation","site":{"site_url":"https://www.washingtonpost.com/transportation/"},"navigation":{"nav_title":"Transportation"},"children":[]},{"_id":"/local/weather","name":"Weather","site":{"site_url":"https://www.washingtonpost.com/local/weather/"},"navigation":{"nav_title":"Weather"},"children":[]},{"_id":"/travel","name":"By The Way - Travel","site":{"site_url":"https://www.washingtonpost.com/travel/"},"navigation":{"nav_title":"By The Way"},"children":[]},{"_id":"/lifestyle/carolyn-hax","name":"Carolyn Hax","site":{"site_url":"https://www.washingtonpost.com/people/carolyn-hax/"},"navigation":{"nav_title":"Carolyn Hax"},"children":[]},{"_id":"/columns/about-us","name":"About US","site":{"site_url":"https://www.washingtonpost.com/about-us/"},"navigation":{"nav_title":"About US"},"children":[]},{"_id":"/sports/launcher","name":"Video Games","site":{"site_url":"https://www.washingtonpost.com/video-games/"},"navigation":{"nav_title":"Launcher"},"children":[]},{"_id":"/the-lily","name":"The Lily","site":{"site_url":"https://www.thelily.com/"},"navigation":{"nav_title":"The Lily"},"children":[]},{"_id":"/national/morning-mix","name":"Morning Mix","site":{"site_url":"https://www.washingtonpost.com/morning-mix/"},"navigation":{"nav_title":"Morning Mix"},"children":[]},{"_id":"/photography","name":"Photography","site":{"site_url":"https://www.washingtonpost.com/photography/"},"navigation":{"nav_title":"Photography"},"children":[{"_id":"/photography/in-sight","name":"In Sight","site":{"site_url":"http://www.washingtonpost.com/photography/in-sight/"},"navigation":{"nav_title":"In Sight"}}]},{"_id":"/podcasts","name":"Podcasts","site":{"site_url":"https://www.washingtonpost.com/podcasts/"},"navigation":{"nav_title":"Podcasts"},"children":[]},{"_id":"/video","name":"Video","site":{"site_url":"https://www.washingtonpost.com/video/"},"navigation":{"nav_title":"Video"},"children":[{"_id":"/video/top-news","name":"Top News Video","site":{"site_url":"https://www.washingtonpost.com/posttv/c/video/topic/topnews"},"navigation":{"nav_title":"Top News"}},{"_id":"/video/business","name":"Business Video","site":{"site_url":"https://www.washingtonpost.com/video/topic/business"},"navigation":{"nav_title":"Business"}},{"_id":"/video/entertainment","name":"Entertainment Video","site":{"site_url":"https://www.washingtonpost.com/video/topic/entertainment"},"navigation":{"nav_title":"Entertainment"}},{"_id":"/video/local","name":"Local Video","site":{"site_url":"https://www.washingtonpost.com/video/topic/local"},"navigation":{"nav_title":"Local"}},{"_id":"/video/national","name":"National Video","site":{"site_url":"https://www.washingtonpost.com/video/topic/national"},"navigation":{"nav_title":"National"}},{"_id":"/video/opinions","name":"Opinions Video","site":{"site_url":"https://www.washingtonpost.com/video/topic/opinions"},"navigation":{"nav_title":"Opinions"}},{"_id":"/video/politics","name":"Politics Video","site":{"site_url":"https://www.washingtonpost.com/video/topic/politics"},"navigation":{"nav_title":"Politics"}},{"_id":"/video/sports","name":"Sports Video","site":{"site_url":"https://www.washingtonpost.com/video/topic/sports"},"navigation":{"nav_title":"Sports"}},{"_id":"/video/style","name":"Style Video","site":{"site_url":"https://www.washingtonpost.com/video/topic/style"},"navigation":{"</w:t>
            </w:r>
            <w:r w:rsidRPr="00AE1141">
              <w:rPr>
                <w:rFonts w:ascii="Times New Roman" w:eastAsia="Times New Roman" w:hAnsi="Times New Roman" w:cs="Times New Roman"/>
                <w:color w:val="000000"/>
              </w:rPr>
              <w:lastRenderedPageBreak/>
              <w:t>nav_title":"Style"}},{"_id":"/video/technology","name":"Technology Video","site":{"site_url":"https://www.washingtonpost.com/video/topic/tech"},"navigation":{"nav_title":"Technology"}},{"_id":"/video/world","name":"World Video","site":{"site_url":"https://www.washingtonpost.com/video/topic/world"},"navigation":{"nav_title":"World"}}]},{"_id":"/crosswords","name":"Crosswords","site":{"site_url":"https://www.washingtonpost.com/crossword-puzzles/"},"navigation":{"nav_title":"Crosswords"},"children":[{"_id":"/crosswords/daily","name":"Daily Crossword","site":{"site_url":"https://www.washingtonpost.com/crossword-puzzles/daily/"},"navigation":{"nav_title":"Daily"}},{"_id":"/crosswords/mini-meta","name":"Daily Mini Meta Crossword","site":{"site_url":"https://www.washingtonpost.com/crossword-puzzles/mini-meta/"},"navigation":{"nav_title":"Daily Mini (+Weekly Meta)"}},{"_id":"/crosswords/sunday","name":"Sunday Crossword","site":{"site_url":"https://www.washingtonpost.com/crossword-puzzles/sunday-evan-birnholz/"},"navigation":{"nav_title":"Sunday Crossword"}},{"_id":"/crosswords/merl-reagle","name":"Classic Crosswords","site":{"site_url":"https://www.washingtonpost.com/crossword-puzzles/merl-reagle/"},"navigation":{"nav_title":"Classic"}},{"_id":"/crosswords/monthly-music-meta","name":"Monthly Music Meta","site":{"site_url":"https://www.washingtonpost.com/crossword-puzzles/monthly-music-meta/"},"navigation":{"nav_title":"Monthly Meta"}}]},{"_id":"/live-chats","name":"Live Chats","site":{"site_url":"https://washingtonpost.com/live-chats/"},"navigation":{"nav_title":"Live Chats"},"children":[]},{"_id":"/newsletters-alerts","name":"Newsletters \u0026 Alerts","site":{"site_url":"https://washingtonpost.com/newsletters/"},"navigation":{"nav_title":"Newsletters \u0026 Alerts"},"children":[]},{"_id":"/entertainment/puzzles-and-games","name":"Puzzles \u0026 Games","site":{"site_url":"https://games.washingtonpost.com/"},"navigation":{"nav_title":"Puzzles \u0026 Games"},"children":[{"_id":"/entertainment/comics","name":"Comics","site":{"site_url":"https://www.washingtonpost.com/entertainment/comics/"},"navigation":{"nav_title":"Comics"}},{"_id":"/entertainment/horoscopes","name":"Horoscopes","site":{"site_url":"https://www.washingtonpost.com/entertainment/horoscopes/"},"navigation":{"nav_title":"Horoscopes"}}]},{"_id":"/washington-post-live","name":"Washington Post Live","site":{"site_url":"https://www.washingtonpost.com/washington-post-live/"},"navigation":{"nav_title":"Washington Post Live"},"children":[]},{"_id":"/jobs","name":"Jobs","site":{"site_url":"https://jobs.washingtonpost.com/"},"navigation":{"nav_title":"Jobs"},"children":[]},{"_id":"/classifieds","name":"Classifieds","site":{"site_url":"https://www.washingtonpost.com/classifieds/"},"navigation":{"nav_title":"Classifieds"},"children":[]},{"_id":"/brandconnect","name":"WP Creative Group","site":{"site_url":"https://www.washingtonpost.com/brand-studio/archive/"},"navigation":{"nav_title":"WP Creative Group"},"children":[]}]},"{\"source\":\"site-account-sidebar\",\"query\":{}}":{"children":[{"_id":"/account-sidebar/my-post","name":"My Post","site":{"site_url":"https://www.washingtonpost.com/my-post?tid=nav_acctmgnt_menu","additional_info":{"authenticatedOnly":"true","subscriberOnly</w:t>
            </w:r>
            <w:r w:rsidRPr="00AE1141">
              <w:rPr>
                <w:rFonts w:ascii="Times New Roman" w:eastAsia="Times New Roman" w:hAnsi="Times New Roman" w:cs="Times New Roman"/>
                <w:color w:val="000000"/>
              </w:rPr>
              <w:lastRenderedPageBreak/>
              <w:t>":"false"}}},{"_id":"/account-sidebar/my-reading-list","name":"My Reading List","site":{"site_url":"https://www.washingtonpost.com/my-post/#/my-reading-list?tid=nav_acctmgnt_menu","additional_info":{"authenticatedOnly":"true","subscriberOnly":"true"}}},{"_id":"/account-sidebar/account-settings","name":"Account Settings","site":{"site_url":"https://subscribe.washingtonpost.com/profile/#/?destination=https://www.washingtonpost.com/?refresh=true\u0026tid=nav_acctmgnt_menu","additional_info":{"authenticatedOnly":"true","subscriberOnly":"false"}}},{"_id":"/account-sidebar/newsletters-and-alerts","name":"Newsletters \u0026 Alerts","site":{"site_url":"https://www.washingtonpost.com/newsletters/"}},{"_id":"/account-sidebar/gift-subscriptions","name":"Gift subscriptions","site":{"site_url":"https://subscribe.washingtonpost.com/acquisition/?promo=g_r_acq"}},{"_id":"/account-sidebar/contact-us","name":"Contact us","site":{"site_url":"https://helpcenter.washingtonpost.com/hc/en-us"}},{"_id":"/account-sidebar/help-desk","name":"Help desk","site":{"site_url":"https://helpcenter.washingtonpost.com/hc/en-us"}}]},"{\"source\":\"site-service-navigation\",\"query\":{\"hierarchy\":\"WebNavBar\"}}":{"children":[{"_id":"/politics","name":"Politics","site":{"site_url":"https://www.washingtonpost.com/politics/"},"navigation":{"nav_title":"Politics"},"children":[]},{"_id":"/opinions","name":"Opinions","site":{"site_url":"https://www.washingtonpost.com/opinions/"},"navigation":{"nav_title":"Opinions"},"children":[]},{"_id":"/topics/coronavirus","name":"Coronavirus","site":{"site_url":"https://www.washingtonpost.com/coronavirus/"},"navigation":{"nav_title":"Coronavirus"},"children":[]},{"_id":"/topics/floyd-protests","name":"Race and Reckoning","site":{"site_url":"https://www.washingtonpost.com/race-america/"},"navigation":{"nav_title":"Race \u0026 Reckoning"},"children":[]},{"_id":"/technology","name":"Technology","site":{"site_url":"https://www.washingtonpost.com/business/technology/"},"navigation":{"nav_title":"Tech"},"children":[]},{"_id":"/national/investigations","name":"Investigations","site":{"site_url":"https://www.washingtonpost.com/national/investigations/"},"navigation":{"nav_title":"Investigations"},"children":[]},{"_id":"/world","name":"World","site":{"site_url":"https://www.washingtonpost.com/world/"},"navigation":{"nav_title":"World"},"children":[]},{"_id":"/sports","name":"Sports","site":{"site_url":"https://www.washingtonpost.com/sports/"},"navigation":{"nav_title":"Sports"},"children":[]},{"_id":"/local","name":"D.C., Md. \u0026 Va.","site":{"site_url":"https://www.washingtonpost.com/local/"},"navigation":{"nav_title":"D.C., Md. \u0026 Va."},"children":[]},{"_id":"/entertainment","name":"Arts \u0026 Entertainment","site":{"site_url":"https://www.washingtonpost.com/entertainment/"},"navigation":{"nav_title":"Arts \u0026 Entertainment"},"children":[]}]},"{\"source\":\"zeus-max-ad-config\",\"query\":{}}":{"adHeightOnCommercialNode":{"washingtonpost.com":{"leaderboard_2":{"minHeight":600,"flightDates":[{"start":"06/22/2021 00:00 EDT","end":"06/22/2021 23:59 EDT"}]}}}},"{\"source\":\"prism-promo\",\"query\":{\"content_path\":\"/politics/jan-6-bannon-subpoenas/2021/10/14/c6001fc8-2cf0-11ec-baf4-d7a4e075eb90_story.html\",\"env\":\"prod\"}}":{"_id":"YYAB7SBM6AI6ZOXU26SOA5PLSA","additional_properties":{},"label":{"transparency":{"text":"News"}},"canonical_url":"https://www.washingtonpost.com/politics/jan-6-bannon-subpoenas/2021/10/14/c6001fc8-2cf0-11ec-baf4-d7a4e075eb90_story.html","credits":{"by":[{"_id":"alemanyj","name":"Jacqueline Alemany","url":"https://www.washingtonpost.com/people/jacqueline-</w:t>
            </w:r>
            <w:r w:rsidRPr="00AE1141">
              <w:rPr>
                <w:rFonts w:ascii="Times New Roman" w:eastAsia="Times New Roman" w:hAnsi="Times New Roman" w:cs="Times New Roman"/>
                <w:color w:val="000000"/>
              </w:rPr>
              <w:lastRenderedPageBreak/>
              <w:t xml:space="preserve">alemany/","org":"Washington, D.C."},{"_id":"hamburgertk","name":"Tom Hamburger","url":"https://www.washingtonpost.com/people/tom-hamburger/","org":"Washington, D.C."}]},"description":{"basic":"The committee has opted to give other former Trump officials more time to comply with its subpoenas."},"display_date":"2021-10-14T18:53:00.000Z","fusion_additions":{"links_to_use":{"basic":"https://www.washingtonpost.com/politics/jan-6-bannon-subpoenas/2021/10/14/c6001fc8-2cf0-11ec-baf4-d7a4e075eb90_story.html","dangerous":{"canonical":"https://www.washingtonpost.com/politics/jan-6-bannon-subpoenas/2021/10/14/c6001fc8-2cf0-11ec-baf4-d7a4e075eb90_story.html","short":"https://wapo.st/3vcLCZn"}},"promo_image":{"_id":"SLUXUDRNC4I6ZOXU26SOA5PLSA","type":"image","url":"https://arc-anglerfish-washpost-prod-washpost.s3.amazonaws.com/public/SLUXUDRNC4I6ZOXU26SOA5PLSA.jpg","credits_display":"(Steve Helber/AP)","credits_caption_display":"(Steve Helber/AP)","width":4965,"height":3310,"aspect_ratio":1.5,"provenance":"additional_properties.lead_art"}},"headlines":{"basic":"Jan. 6 committee will move to hold former Trump aide Bannon in criminal contempt for not complying with subpoena"},"owner":{"name":"The Washington Post"},"promo_items":{"basic":{"_id":"SLUXUDRNC4I6ZOXU26SOA5PLSA","url":"https://arc-anglerfish-washpost-prod-washpost.s3.amazonaws.com/public/SLUXUDRNC4I6ZOXU26SOA5PLSA.jpg","width":4965,"height":3310,"credits_caption_display":"(Steve Helber/AP)","credits_display":"(Steve Helber/AP)","caption":"","copyright":"The Associated Press","credits":{"by":[{"name":"Steve Helber","org":"AP","type":"author"}],"affiliation":[{"name":"AP"}]}}},"publish_date":"2021-10-14T19:32:17.000Z","related_content":{"primary_slot":[{}]},"short_url":"https://wapo.st/3vcLCZn","source":{"name":"The Washington Post"},"subheadlines":{"basic":""},"subtype":"","taxonomy":{"primary_site":{"description":"Post Politics from The Washington Post is the source for political news headlines, in-depth politics coverage and political opinion, plus breaking news on the Trump administration and White House, Congress, the Supreme Court, elections and more.","name":"Politics","_id":"/politics"},"tags":[]},"tracking":{"commercial_node":"/politics"},"type":"story","website_url":"/politics/jan-6-bannon-subpoenas/2021/10/14/c6001fc8-2cf0-11ec-baf4-d7a4e075eb90_story.html"},"{\"source\":\"empty\",\"query\":{}}":{},"{\"query\":{}}":null,"{\"source\":\"prism-promo\",\"query\":{\"content_path\":\"/health/2021/10/14/moderna-booster-shot-fda/\",\"env\":\"prod\"}}":{"_id":"VWCTLW6UA5BTVEUOWYTKNQZMQU","additional_properties":{},"label":{"transparency":{"text":"News"}},"canonical_url":"https://www.washingtonpost.com/health/2021/10/14/moderna-booster-shot-fda/","credits":{"by":[{"_id":"johnsonc","name":"Carolyn Y. Johnson","url":"https://www.washingtonpost.com/people/carolyn-johnson/","org":"Washington, D.C."},{"_id":"abutaleby","name":"Yasmeen Abutaleb","url":"https://www.washingtonpost.com/people/yasmeen-abutaleb/","org":"Washington, D.C."}]},"description":{"basic":"The recommendation will now be considered by FDA officials, who are expected to reach a decision on the Moderna booster </w:t>
            </w:r>
            <w:r w:rsidRPr="00AE1141">
              <w:rPr>
                <w:rFonts w:ascii="Times New Roman" w:eastAsia="Times New Roman" w:hAnsi="Times New Roman" w:cs="Times New Roman"/>
                <w:color w:val="000000"/>
              </w:rPr>
              <w:lastRenderedPageBreak/>
              <w:t xml:space="preserve">within days."},"display_date":"2021-10-14T22:24:47.768Z","fusion_additions":{"links_to_use":{"basic":"https://www.washingtonpost.com/health/2021/10/14/moderna-booster-shot-fda/","dangerous":{"canonical":"https://www.washingtonpost.com/health/2021/10/14/moderna-booster-shot-fda/"}},"promo_image":{"_id":"8231ef95-6f76-4282-86c5-b736a84be550","type":"image","url":"https://d1i4t8bqe7zgj6.cloudfront.net/10-14-2021/t_d8e9370b651c48438a3d264f33465980_name_moderna.png","width":1920,"height":1080,"aspect_ratio":1.7777777777777777,"provenance":"additional_properties.lead_art"}},"headlines":{"basic":"FDA panel recommends Moderna booster for people 65 and older and adults at high risk of exposure or severe illness"},"owner":{"name":"the-washington-post"},"promo_items":{"basic":{"_id":"8231ef95-6f76-4282-86c5-b736a84be550","url":"https://d1i4t8bqe7zgj6.cloudfront.net/10-14-2021/t_d8e9370b651c48438a3d264f33465980_name_moderna.png","width":1920,"height":1080,"credits_caption_display":"","credits_display":""}},"publish_date":"2021-10-14T22:48:43.118Z","related_content":{},"source":{"name":"washpost"},"subheadlines":{"basic":""},"subtype":"default","taxonomy":{"primary_site":{"description":"The Washington Post health section provides coverage and analysis of health, healthcare, nutrition and fitness news.","name":"Health","_id":"/health"},"primary_section":{"name":"Health","_id":"/health"},"tags":[{"text":"Created from Template ID 5SPBREKICBCU3M4Y5WBQDIBHAA","slug":"created-from-template-id-5SPBREKICBCU3M4Y5WBQDIBHAA"},{"text":"story-has-edit-branch","slug":"story-has-edit-branch"},{"text":"magnet-coronavirus","slug":"magnet-coronavirus"}],"sections":[{"name":"Health"},{"name":"Coronavirus"}]},"tracking":{"commercial_node":"/health"},"type":"story","website_url":"/health/2021/10/14/moderna-booster-shot-fda/"},"{\"source\":\"prism-promo\",\"query\":{\"content_path\":\"/health/2021/10/14/how-viruses-jump-from-animals-to-humans/\",\"env\":\"prod\"}}":{"_id":"I6XLHBHCOND2HBTYICTIJJTT2E","additional_properties":{},"label":{"transparency":{"text":"News"}},"canonical_url":"https://www.washingtonpost.com/health/2021/10/14/how-viruses-jump-from-animals-to-humans/","credits":{"by":[{"_id":"brulliardk","name":"Karin Brulliard","url":"https://www.washingtonpost.com/people/karin-brulliard/","org":"Washington, D.C."},{"_id":"guarinob","name":"Ben Guarino","url":"https://www.washingtonpost.com/people/ben-guarino/","org":"Washington, D.C."}]},"description":{"basic":"Scientists quickly identified the deadly Nipah virus, tracing it to fruit bats. The detective story is taking on new relevance as scientists hunt for the origins of coronavirus and as zoonotic spillover is happening with increasing frequency, heightening the possibility of more pandemics in the future."},"display_date":"2021-10-14T10:00:33.461Z","fusion_additions":{"links_to_use":{"basic":"https://www.washingtonpost.com/health/2021/10/14/how-viruses-jump-from-animals-to-humans/","dangerous":{"canonical":"https://www.washingtonpost.com/health/2021/10/14/how-viruses-jump-from-animals-to-humans/"}},"promo_image":{"_id":"T33CM4QNAQI6ZJ6IMG5XWO7WFA","type":"image","url":"https://arc-anglerfish-washpost-prod-washpost.s3.amazonaws.com/public/T33CM4QNAQI6ZJ6IMG5XWO7WFA.jpg","credits_display":"(BSIP/Universal Images Group via Getty Images)","credits_caption_display":"(BSIP/Universal Images Group via Getty </w:t>
            </w:r>
            <w:r w:rsidRPr="00AE1141">
              <w:rPr>
                <w:rFonts w:ascii="Times New Roman" w:eastAsia="Times New Roman" w:hAnsi="Times New Roman" w:cs="Times New Roman"/>
                <w:color w:val="000000"/>
              </w:rPr>
              <w:lastRenderedPageBreak/>
              <w:t xml:space="preserve">Images)","width":3630,"height":1878,"aspect_ratio":1.9329073482428114,"provenance":"additional_properties.lead_art"}},"headlines":{"basic":"How the hunt for this deadly virus shaped the search for coronavirus’s origins "},"owner":{"name":"the-washington-post"},"promo_items":{"basic":{"_id":"T33CM4QNAQI6ZJ6IMG5XWO7WFA","url":"https://arc-anglerfish-washpost-prod-washpost.s3.amazonaws.com/public/T33CM4QNAQI6ZJ6IMG5XWO7WFA.jpg","width":3630,"height":1878,"credits_caption_display":"(BSIP/Universal Images Group via Getty Images)","credits_display":"(BSIP/Universal Images Group via Getty Images)","caption":"","copyright":"(c) 2021, The Washington Post, Inc.","credits":{"by":[{"name":"BSIP","org":"Universal Images Group via Getty Images","type":"author"}],"affiliation":[{"name":"Universal Images Group via Getty Images"}]}}},"publish_date":"2021-10-14T10:00:33.608Z","related_content":{},"source":{"name":"washpost"},"subheadlines":{"basic":""},"subtype":"default","taxonomy":{"primary_site":{"description":"The Washington Post health section provides coverage and analysis of health, healthcare, nutrition and fitness news.","name":"Health","_id":"/health"},"primary_section":{"name":"Health","_id":"/health"},"tags":[{"text":"Created from Template ID 5SPBREKICBCU3M4Y5WBQDIBHAA","slug":"created-from-template-id-5SPBREKICBCU3M4Y5WBQDIBHAA"},{"text":"magnet-coronavirus","slug":"magnet-coronavirus"},{"text":"story-has-edit-branch","slug":"story-has-edit-branch"}],"sections":[{"name":"Health"},{"name":"Coronavirus"}]},"tracking":{"commercial_node":"/health"},"type":"story","website_url":"/health/2021/10/14/how-viruses-jump-from-animals-to-humans/"},"{\"source\":\"prism-promo\",\"query\":{\"content_path\":\"/national-security/stuart-scheller-pleads-guility/2021/10/14/448777e0-2d11-11ec-92bd-d2ffe8570c7d_story.html\",\"env\":\"prod\"}}":{"_id":"ISDXPYBNCEI6ZEV52L76QVYMPU","additional_properties":{},"label":{"transparency":{"text":"News"}},"canonical_url":"https://www.washingtonpost.com/national-security/stuart-scheller-pleads-guility/2021/10/14/448777e0-2d11-11ec-92bd-d2ffe8570c7d_story.html","credits":{"by":[{"_id":"lamothedg","name":"Dan Lamothe","url":"https://www.washingtonpost.com/people/dan-lamothe/","org":"Washington, D.C."}]},"description":{"basic":"Under an agreement between the Marine Corps and Lt. Col. Stuart Scheller, the combat veteran will be sentenced to no more than a letter of reprimand and a loss of pay."},"display_date":"2021-10-14T19:00:00.000Z","fusion_additions":{"links_to_use":{"basic":"https://www.washingtonpost.com/national-security/stuart-scheller-pleads-guility/2021/10/14/448777e0-2d11-11ec-92bd-d2ffe8570c7d_story.html","dangerous":{"canonical":"https://www.washingtonpost.com/national-security/stuart-scheller-pleads-guility/2021/10/14/448777e0-2d11-11ec-92bd-d2ffe8570c7d_story.html","short":"https://wapo.st/3BKsJzs"}},"promo_image":{"_id":"KEG53PAHSQI6ZM6EYRRLD3OPZA","type":"image","url":"https://arc-anglerfish-washpost-prod-washpost.s3.amazonaws.com/public/KEG53PAHSQI6ZM6EYRRLD3OPZA.jpg","credits_display":"(The United States Marine Corps)","credits_caption_display":"(The United States Marine Corps)","width":2000,"height":1648,"aspect_ratio":1.2135922330097086,"provenance":"additional_properties.lead_art"}},"headlines":{"basic":"Marine officer pleads guilty to disrespecting senior officials, says his life spiraled down after posting viral videos"},"owner":{"name":"The Washington </w:t>
            </w:r>
            <w:r w:rsidRPr="00AE1141">
              <w:rPr>
                <w:rFonts w:ascii="Times New Roman" w:eastAsia="Times New Roman" w:hAnsi="Times New Roman" w:cs="Times New Roman"/>
                <w:color w:val="000000"/>
              </w:rPr>
              <w:lastRenderedPageBreak/>
              <w:t>Post"},"promo_items":{"basic":{"_id":"KEG53PAHSQI6ZM6EYRRLD3OPZA","url":"https://arc-anglerfish-washpost-prod-washpost.s3.amazonaws.com/public/KEG53PAHSQI6ZM6EYRRLD3OPZA.jpg","width":2000,"height":1648,"credits_caption_display":"(The United States Marine Corps)","credits_display":"(The United States Marine Corps)","caption":"","copyright":"The United States Marine Corps","credits":{"by":[{"name":"The United States Marine Corps","org":"The United States Marine Corps","type":"author"}],"affiliation":[{"name":"The United States Marine Corps"}]}}},"publish_date":"2021-10-14T23:04:08.000Z","related_content":{"primary_slot":[{}]},"short_url":"https://wapo.st/3BKsJzs","source":{"name":"The Washington Post"},"subheadlines":{"basic":""},"subtype":"","taxonomy":{"primary_site":{"description":"The Washington Post's coverage of national security issues, including the military, intelligence, justice, and foreign policy.","name":"National Security","_id":"/national-security"},"tags":[]},"tracking":{"commercial_node":"/national-security"},"type":"story","website_url":"/national-security/stuart-scheller-pleads-guility/2021/10/14/448777e0-2d11-11ec-92bd-d2ffe8570c7d_story.html"},"{\"source\":\"prism-promo\",\"query\":{\"content_path\":\"/transportation/2021/10/14/merchant-marine-assault-investigation/\",\"env\":\"prod\"}}":{"_id":"LZ3HSZHYNFD5LFL4DEGQ4JF344","additional_properties":{},"label":{"transparency":{"text":"News"}},"canonical_url":"https://www.washingtonpost.com/transportation/2021/10/14/merchant-marine-assault-investigation/","credits":{"by":[{"_id":"duncani","name":"Ian Duncan","url":"https://www.washingtonpost.com/people/ian-duncan/","org":"Washington, D.C."}]},"description":{"basic":"Five crew members have been suspended, and the government is reviewing sexual assault prevention measures that were overhauled five years ago."},"display_date":"2021-10-14T19:43:14.630Z","fusion_additions":{"links_to_use":{"basic":"https://www.washingtonpost.com/transportation/2021/10/14/merchant-marine-assault-investigation/","dangerous":{"canonical":"https://www.washingtonpost.com/transportation/2021/10/14/merchant-marine-assault-investigation/"}},"promo_image":{"_id":"D3FAYBAW6MI6ZIAZZMMTWKFKOM","type":"image","url":"https://arc-anglerfish-washpost-prod-washpost.s3.amazonaws.com/public/D3FAYBAW6MI6ZIAZZMMTWKFKOM.jpg","credits_display":"(Amr Abdallah Dalsh/Reuters)","credits_caption_display":"(Amr Abdallah Dalsh/Reuters)","width":3041,"height":2111,"aspect_ratio":1.4405495026054003,"provenance":"additional_properties.lead_art"}},"headlines":{"basic":"A Merchant Marine cadet said she was assaulted at sea. Her account has Washington looking for answers."},"owner":{"name":"the-washington-post"},"promo_items":{"basic":{"_id":"D3FAYBAW6MI6ZIAZZMMTWKFKOM","url":"https://arc-anglerfish-washpost-prod-washpost.s3.amazonaws.com/public/D3FAYBAW6MI6ZIAZZMMTWKFKOM.jpg","width":3041,"height":2111,"credits_caption_display":"(Amr Abdallah Dalsh/Reuters)","credits_display":"(Amr Abdallah Dalsh/Reuters)","caption":"","copyright":"Reuters","credits":{"by":[{"name":"Amr Abdallah Dalsh","org":"Reuters","type":"author"}],"affiliation":[{"name":"Reuters"}]}}},"publish_date":"2021-10-</w:t>
            </w:r>
            <w:r w:rsidRPr="00AE1141">
              <w:rPr>
                <w:rFonts w:ascii="Times New Roman" w:eastAsia="Times New Roman" w:hAnsi="Times New Roman" w:cs="Times New Roman"/>
                <w:color w:val="000000"/>
              </w:rPr>
              <w:lastRenderedPageBreak/>
              <w:t>14T20:11:00.265Z","related_content":{},"source":{"name":"washpost"},"subheadlines":{"basic":"Five crew members have been suspended, and the government is reviewing sexual assault prevention measures that were overhauled five years ago "},"subtype":"default","taxonomy":{"primary_site":{"description":null,"name":"Transportation","_id":"/transportation"},"primary_section":{"name":"Transportation","_id":"/transportation"},"tags":[{"text":"methode-draft","slug":"methode-draft"},{"text":"story-has-edit-branch","slug":"story-has-edit-branch"},{"text":"Created from Template ID 5C2NQBOUCNCLVAMTUXN4CKQHLY","slug":"created-from-template-id-5C2NQBOUCNCLVAMTUXN4CKQHLY"},{"text":"audio-article","slug":"audio-article"}],"sections":[{"name":"Transportation"}]},"tracking":{"commercial_node":"/transportation"},"type":"story","website_url":"/transportation/2021/10/14/merchant-marine-assault-investigation/"},"{\"source\":\"prism-promo\",\"query\":{\"content_path\":\"/arts-entertainment/2021/10/13/country-music-fans-disappointment/\",\"env\":\"prod\"}}":{"_id":"N4TDWUCXQ5EYFOVD5S5LYGZSB4","additional_properties":{},"label":{"transparency":{"text":"News"}},"canonical_url":"https://www.washingtonpost.com/arts-entertainment/2021/10/13/country-music-fans-disappointment/","credits":{"by":[{"_id":"yahres","name":"Emily Yahr","url":"https://www.washingtonpost.com/people/emily-yahr/","org":"Washington, D.C."}]},"description":{"basic":"While the stereotype is that all country fans are conservative, plenty have grown disillusioned with singers in the genre, such as Jason Aldean and Morgan Wallen."},"display_date":"2021-10-14T13:42:13.098Z","fusion_additions":{"links_to_use":{"basic":"https://www.washingtonpost.com/arts-entertainment/2021/10/13/country-music-fans-disappointment/","dangerous":{"canonical":"https://www.washingtonpost.com/arts-entertainment/2021/10/13/country-music-fans-disappointment/"}},"promo_image":{"_id":"TBG24RBTT4I6TBKKPIKNP7WJNI","type":"image","url":"https://arc-anglerfish-washpost-prod-washpost.s3.amazonaws.com/public/TBG24RBTT4I6TBKKPIKNP7WJNI.jpg","credits_display":"(Kyle Gustafson/FTWP)","credits_caption_display":"(Kyle Gustafson/FTWP)","width":3399,"height":2266,"aspect_ratio":1.5,"provenance":"additional_properties.lead_art"}},"headlines":{"basic":"A year of country music controversies has left some fans disappointed — and wondering whether they should keep listening"},"owner":{"name":"the-washington-post"},"promo_items":{"basic":{"_id":"TBG24RBTT4I6TBKKPIKNP7WJNI","url":"https://arc-anglerfish-washpost-prod-washpost.s3.amazonaws.com/public/TBG24RBTT4I6TBKKPIKNP7WJNI.jpg","width":3399,"height":2266,"credits_caption_display":"(Kyle Gustafson/FTWP)","credits_display":"(Kyle Gustafson/FTWP)","caption":"","copyright":"Kyle Gustafson","credits":{"by":[{"name":"Kyle Gustafson","org":"FTWP","type":"author"}],"affiliation":[{"name":"FTWP"}]}}},"publish_date":"2021-10-14T14:05:03.680Z","related_content":{},"source":{"name":"washpost"},"subheadlines":{"basic":""},"subtype":"default","taxonomy":{"primary_site":{"description":null,"name":"Pop Culture","_id":"/entertainment/pop-culture"},"primary_section":{"name":"Pop Culture","_id":"/entertainment/pop-culture"},"tags":[{"text":"Created from Template ID YV7JATLED5AGTM6WFZBZ7UPQSI","slug":"created-from-template-id-YV7JATLED5AGTM6WFZBZ7UPQSI"},{"text":"story-has-edit-branch","slug":"story-has-</w:t>
            </w:r>
            <w:r w:rsidRPr="00AE1141">
              <w:rPr>
                <w:rFonts w:ascii="Times New Roman" w:eastAsia="Times New Roman" w:hAnsi="Times New Roman" w:cs="Times New Roman"/>
                <w:color w:val="000000"/>
              </w:rPr>
              <w:lastRenderedPageBreak/>
              <w:t>edit-branch"},{"text":"audio-article","slug":"audio-article"}],"sections":[{"name":"Pop Culture"},{"name":"Arts \u0026 Entertainment"}]},"tracking":{"commercial_node":"/entertainment/pop-culture"},"type":"story","website_url":"/arts-entertainment/2021/10/13/country-music-fans-disappointment/"},"{\"source\":\"prism-promo\",\"query\":{\"content_path\":\"/national/durst-faces-day-of-reckoning-in-murder-of-best-friend/2021/10/14/cec6f23c-2ca3-11ec-b17d-985c186de338_story.html\",\"env\":\"prod\"}}":{"_id":"Z3DPEPBMUMI6ZML5TBOBQ3PDHA","additional_properties":{},"label":{"transparency":{"text":"News"}},"canonical_url":"https://www.washingtonpost.com/national/durst-faces-day-of-reckoning-in-murder-of-best-friend/2021/10/14/cec6f23c-2ca3-11ec-b17d-985c186de338_story.html","credits":{"by":[{"name":"Brian Melley | AP"}]},"description":{"basic":"Robert Durst, who was the subject of a six-part documentary, has been sentenced to life in prison without chance of parole for the murder of his best friend more that two decades ago."},"display_date":"2021-10-14T22:20:46.000Z","fusion_additions":{"links_to_use":{"basic":"https://www.washingtonpost.com/national/durst-faces-day-of-reckoning-in-murder-of-best-friend/2021/10/14/cec6f23c-2ca3-11ec-b17d-985c186de338_story.html","dangerous":{"canonical":"https://www.washingtonpost.com/national/durst-faces-day-of-reckoning-in-murder-of-best-friend/2021/10/14/cec6f23c-2ca3-11ec-b17d-985c186de338_story.html","short":"https://wapo.st/3vbQyOj"}},"promo_image":{"_id":"ZFKVLDBMUMI6ZML5TBOBQ3PDHA","type":"image","url":"https://arc-anglerfish-washpost-prod-washpost.s3.amazonaws.com/public/ZFKVLDBMUMI6ZML5TBOBQ3PDHA.jpg","credits_display":"(Gary Coronado/AP)","credits_caption_display":"(Gary Coronado/AP)","width":3840,"height":3134,"aspect_ratio":1.225271218889598,"provenance":"additional_properties.lead_art"}},"headlines":{"basic":"Real estate heir Durst sentenced to life after being convicted of murdering his friend"},"owner":{"name":"Associated Press"},"promo_items":{"basic":{"_id":"ZFKVLDBMUMI6ZML5TBOBQ3PDHA","url":"https://arc-anglerfish-washpost-prod-washpost.s3.amazonaws.com/public/ZFKVLDBMUMI6ZML5TBOBQ3PDHA.jpg","width":3840,"height":3134,"credits_caption_display":"(Gary Coronado/AP)","credits_display":"(Gary Coronado/AP)","caption":"","copyright":"The Associated Press","credits":{"by":[{"name":"Gary Coronado","org":"AP","type":"author"}],"affiliation":[{"name":"AP"}]}}},"publish_date":"2021-10-14T22:20:47.000Z","related_content":{"primary_slot":[{}]},"short_url":"https://wapo.st/3vbQyOj","source":{"name":"Associated Press"},"subheadlines":{"basic":""},"subtype":"news","taxonomy":{"primary_site":{"description":"The Washington Post's national news coverage. Get the latest national news, featuring national security, science and the courts. Read breaking national news headlines from across the U.S.","name":"National","_id":"/national"},"tags":[]},"tracking":{"commercial_node":"/national"},"type":"story","website_url":"/national/durst-faces-day-of-reckoning-in-murder-of-best-friend/2021/10/14/cec6f23c-2ca3-11ec-b17d-985c186de338_story.html"},"{\"source\":\"prism-promo\",\"query\":{\"content_path\":\"/national-security/boeing-indict-mark-forkner-</w:t>
            </w:r>
            <w:r w:rsidRPr="00AE1141">
              <w:rPr>
                <w:rFonts w:ascii="Times New Roman" w:eastAsia="Times New Roman" w:hAnsi="Times New Roman" w:cs="Times New Roman"/>
                <w:color w:val="000000"/>
              </w:rPr>
              <w:lastRenderedPageBreak/>
              <w:t xml:space="preserve">pilot/2021/10/14/166e2dfc-2d3b-11ec-985d-3150f7e106b2_story.html\",\"env\":\"prod\"}}":{"_id":"CZXC37BNHMI6ZGC5GFIPPYIGWI","additional_properties":{},"label":{"transparency":{"text":"News"}},"canonical_url":"https://www.washingtonpost.com/national-security/boeing-indict-mark-forkner-pilot/2021/10/14/166e2dfc-2d3b-11ec-985d-3150f7e106b2_story.html","credits":{"by":[{"_id":"barrettd","name":"Devlin Barrett","url":"https://www.washingtonpost.com/people/devlin-barrett/","org":"Washington, D.C."},{"_id":"larism","name":"Michael Laris","url":"https://www.washingtonpost.com/people/michael-laris/","org":"Washington, D.C."}]},"description":{"basic":"Investigation arising out of plane crashes has led to federal charges against Texas against Boeing official."},"display_date":"2021-10-14T22:57:00.000Z","fusion_additions":{"links_to_use":{"basic":"https://www.washingtonpost.com/national-security/boeing-indict-mark-forkner-pilot/2021/10/14/166e2dfc-2d3b-11ec-985d-3150f7e106b2_story.html","dangerous":{"canonical":"https://www.washingtonpost.com/national-security/boeing-indict-mark-forkner-pilot/2021/10/14/166e2dfc-2d3b-11ec-985d-3150f7e106b2_story.html","short":"https://wapo.st/3vbcE3o"}},"promo_image":{"_id":"5ZAWIXCHIYI6TKXYIUJKN7RUHE","type":"image","url":"https://arc-anglerfish-washpost-prod-washpost.s3.amazonaws.com/public/5ZAWIXCHIYI6TKXYIUJKN7RUHE.jpg","credits_display":"(Ted S. Warren/AP)","credits_caption_display":"(Ted S. Warren/AP)","width":1569,"height":1087,"aspect_ratio":1.4434222631094755,"provenance":"additional_properties.lead_art"}},"headlines":{"basic":"Boeing’s chief test pilot indicted for fraud over 737 Max crashes"},"owner":{"name":"The Washington Post"},"promo_items":{"basic":{"_id":"5ZAWIXCHIYI6TKXYIUJKN7RUHE","url":"https://arc-anglerfish-washpost-prod-washpost.s3.amazonaws.com/public/5ZAWIXCHIYI6TKXYIUJKN7RUHE.jpg","width":1569,"height":1087,"credits_caption_display":"(Ted S. Warren/AP)","credits_display":"(Ted S. Warren/AP)","caption":"","copyright":"The Associated Press","credits":{"by":[{"name":"Ted S. Warren","org":"AP","type":"author"}],"affiliation":[{"name":"AP"}]}}},"publish_date":"2021-10-14T23:03:08.000Z","related_content":{"primary_slot":[{}]},"short_url":"https://wapo.st/3vbcE3o","source":{"name":"The Washington Post"},"subheadlines":{"basic":""},"subtype":"","taxonomy":{"primary_site":{"description":"The Washington Post's coverage of national security issues, including the military, intelligence, justice, and foreign policy.","name":"National Security","_id":"/national-security"},"tags":[]},"tracking":{"commercial_node":"/national-security"},"type":"story","website_url":"/national-security/boeing-indict-mark-forkner-pilot/2021/10/14/166e2dfc-2d3b-11ec-985d-3150f7e106b2_story.html"},"{\"source\":\"prism-promo\",\"query\":{\"content_path\":\"/world/middle_east/beirut-protest-shots-dead-blast-probe/2021/10/14/7d5c1f2c-2cca-11ec-b17d-985c186de338_story.html\",\"env\":\"prod\"}}":{"_id":"PVOB6LBMZII6ZML5TBOBQ3PDHA","additional_properties":{},"label":{"transparency":{"text":"News"}},"canonical_url":"https://www.washingtonpost.com/world/middle_east/beirut-protest-shots-dead-blast-probe/2021/10/14/7d5c1f2c-2cca-11ec-b17d-985c186de338_story.html","credits":{"by":[{"_id":"dadouchs","name":"Sarah </w:t>
            </w:r>
            <w:r w:rsidRPr="00AE1141">
              <w:rPr>
                <w:rFonts w:ascii="Times New Roman" w:eastAsia="Times New Roman" w:hAnsi="Times New Roman" w:cs="Times New Roman"/>
                <w:color w:val="000000"/>
              </w:rPr>
              <w:lastRenderedPageBreak/>
              <w:t>Dadouch","url":"https://www.washingtonpost.com/people/sarah-dadouch/","org":"Beirut, Lebanon"},{"name":"Nader Durgham"}]},"description":{"basic":"At least six people were killed in fighting after a Hezbollah demonstration was attacked."},"display_date":"2021-10-14T16:54:00.000Z","fusion_additions":{"links_to_use":{"basic":"https://www.washingtonpost.com/world/middle_east/beirut-protest-shots-dead-blast-probe/2021/10/14/7d5c1f2c-2cca-11ec-b17d-985c186de338_story.html","dangerous":{"canonical":"https://www.washingtonpost.com/world/middle_east/beirut-protest-shots-dead-blast-probe/2021/10/14/7d5c1f2c-2cca-11ec-b17d-985c186de338_story.html","short":"https://wapo.st/3lFhliJ"}},"promo_image":{"_id":"2B3AHEBM3AI6ZGC5GFIPPYIGWI","type":"image","url":"https://arc-anglerfish-washpost-prod-washpost.s3.amazonaws.com/public/2B3AHEBM3AI6ZGC5GFIPPYIGWI.jpg","credits_display":"(Mohamed Azakir/Reuters)","credits_caption_display":"(Mohamed Azakir/Reuters)","width":3500,"height":2348,"aspect_ratio":1.4906303236797274,"provenance":"additional_properties.lead_art"}},"headlines":{"basic":"Day-long firefight racks Beirut, evoking memories of Lebanon’s civil war"},"owner":{"name":"The Washington Post"},"promo_items":{"basic":{"_id":"2B3AHEBM3AI6ZGC5GFIPPYIGWI","url":"https://arc-anglerfish-washpost-prod-washpost.s3.amazonaws.com/public/2B3AHEBM3AI6ZGC5GFIPPYIGWI.jpg","width":3500,"height":2348,"credits_caption_display":"(Mohamed Azakir/Reuters)","credits_display":"(Mohamed Azakir/Reuters)","caption":"","copyright":"Reuters","credits":{"by":[{"name":"Mohamed Azakir","org":"Reuters","type":"author"}],"affiliation":[{"name":"Reuters"}]}}},"publish_date":"2021-10-14T19:21:48.000Z","related_content":{},"short_url":"https://wapo.st/3lFhliJ","source":{"name":"The Washington Post"},"subheadlines":{"basic":""},"subtype":"","taxonomy":{"primary_site":{"description":"The Washington Post provides the latest information and analysis of breaking Middle East news stories. Includes news coverage on Iraq, Israel, Lebanon, Iran, Kuwait, Syria, Saudi Arabia and Jordan.","name":"Middle East","_id":"/world/middle-east"},"tags":[]},"tracking":{"commercial_node":"/world"},"type":"story","website_url":"/world/middle_east/beirut-protest-shots-dead-blast-probe/2021/10/14/7d5c1f2c-2cca-11ec-b17d-985c186de338_story.html"},"{\"source\":\"prism-promo\",\"query\":{\"content_path\":\"/podcasts/can-he-do-that/the-war-/\",\"env\":\"prod\"}}":{"_id":"QPTK643EJNFTXFMQG3W3BPQRHM","additional_properties":{"publicationDisplayDate":"20211014","audio":[{"podtrac_url":"https://www.podtrac.com/pts/redirect.mp3/podcast.posttv.com/washpost-production/58861635e4b039a652877de6/20211014/616850e846e0fb00089490e4/t_1634226507283_name_t_1634226292724_name_Biden_Afghan_Part_Two__FINAL__output.mp3","adswizz_url":"https://podcast.washpostpodcasts.com/washpost-production/58861635e4b039a652877de6/20211014/616850e846e0fb00089490e4/t_1634226507283_name_t_1634226292724_name_Biden_Afghan_Part_Two__FINAL__output.mp3?awCollectionId=58861635e4b039a652877de6\u0026awEpisodeId=616850e846e0fb00089490e4","duration":1626}],"series_meta":{"seriesSlug":"can-he-do-that","subscriptionLinks":{"applePodcasts":"https://itunes.apple.com/us/podcast/can-he-do-that/id1198238095?mt=2\u0026at=1001lvyS\u0026ct=chdt_wp_showpage","googlePlay":"https://podcasts.google.com/?feed=aHR0cHM6Ly9wb2RjYXN0LnBvc3R0di5jb20vaXR1bmVzL</w:t>
            </w:r>
            <w:r w:rsidRPr="00AE1141">
              <w:rPr>
                <w:rFonts w:ascii="Times New Roman" w:eastAsia="Times New Roman" w:hAnsi="Times New Roman" w:cs="Times New Roman"/>
                <w:color w:val="000000"/>
              </w:rPr>
              <w:lastRenderedPageBreak/>
              <w:t xml:space="preserve">TU4ODYxNjM1ZTRiMDM5YTY1Mjg3N2RlNi54bWw","stitcher":"http://www.stitcher.com/podcast/the-washington-post/can-he-do-that"},"keywords":["politics podcast","president biden"]},"rhapsochord":{"preRoll":false,"postRoll":false,"midRollPoints":[883]}},"label":{"transparency":{"text":"News"}},"canonical_url":"https://www.washingtonpost.com/podcasts/can-he-do-that/the-war-/","credits":{"by":[{"_id":"singha3","name":"Arjun Singh","url":"https://www.washingtonpost.com/people/arjun-singh/","org":"Boston, MA","additional_properties":{"original":{"byline":"Arjun Singh"}}}],"host_talent":[{"_id":"MICHAELSAS","name":"Allison Michaels","url":"https://www.washingtonpost.com/people/allison-michaels/","org":"Washington, D.C.","additional_properties":{"original":{"byline":"Allison Michaels"}}}]},"description":{"basic":"In the second episode of our series about President Biden and the War in Afghanistan, we look at the years after the Sept. 11 attacks when Biden called for a major nation-building effort. Over time, though, he begins to doubt his own instincts."},"display_date":"2021-10-14T16:00:00.000Z","fusion_additions":{"audio":{"id":"616850e846e0fb00089490e4"},"links_to_use":{"basic":"https://www.washingtonpost.com/podcasts/can-he-do-that/the-war-/","dangerous":{"canonical":"https://www.washingtonpost.com/podcasts/can-he-do-that/the-war-/"}},"promo_image":{"type":"image","url":"https://podcast.posttv.com/podcast/20211014/t_1634226408746_name_CanHeDoThat_2021_1200x630.jpg","width":1667,"height":875,"aspect_ratio":1.9051428571428572,"provenance":"additional_properties.lead_art"}},"headlines":{"basic":"The War "},"owner":{"name":"the-washington-post"},"promo_items":{"basic":{"url":"https://podcast.posttv.com/podcast/20211014/t_1634226408746_name_CanHeDoThat_2021_1200x630.jpg","width":1667,"height":875,"credits_caption_display":"","credits_display":""}},"publish_date":"2021-10-14T16:00:00.000Z","source":{"name":"washpost"},"subtype":"audio","taxonomy":{"primary_site":{"description":"Can He Do That?","name":"Can He Do That?","_id":"/podcasts/can-he-do-that"},"primary_section":{"name":"Can He Do That?","_id":"/podcasts/can-he-do-that"},"sections":[{"name":"Can He Do That?"}]},"tracking":{},"type":"story","website_url":"/podcasts/can-he-do-that/the-war-/"},"{\"source\":\"prism-promo\",\"query\":{\"content_path\":\"/opinions/2021/10/14/prince-harry-africa-okavango-basin-drilling-moratorium/\",\"env\":\"prod\"}}":{"_id":"WZ55DEUBABGXLCEXUYIPTZNR2E","additional_properties":{},"label":{"transparency":{"text":"Opinion"}},"canonical_url":"https://www.washingtonpost.com/opinions/2021/10/14/prince-harry-africa-okavango-basin-drilling-moratorium/","credits":{"by":[{"name":"Prince Harry","org":""},{"name":"Reinhold Mangundu","org":""}]},"description":{"basic":"This African region is far more valuable in its natural state than any oil and gas reserves buried beneath it."},"display_date":"2021-10-14T18:46:36.841Z","fusion_additions":{"links_to_use":{"basic":"https://www.washingtonpost.com/opinions/2021/10/14/prince-harry-africa-okavango-basin-drilling-moratorium/","dangerous":{"canonical":"https://www.washingtonpost.com/opinions/2021/10/14/prince-harry-africa-okavango-basin-drilling-moratorium/"}},"promo_image":{"_id":"DPBBK4EPOVEF3B5CF7U53GLEKA","type":"image","url":"https://arc-anglerfish-washpost-prod-washpost.s3.amazonaws.com/public/DPBBK4EPOVEF3B5CF7U53GLEKA.jpg","credits_display":"(© Peter Moore)","credits_caption_display":"(© Peter </w:t>
            </w:r>
            <w:r w:rsidRPr="00AE1141">
              <w:rPr>
                <w:rFonts w:ascii="Times New Roman" w:eastAsia="Times New Roman" w:hAnsi="Times New Roman" w:cs="Times New Roman"/>
                <w:color w:val="000000"/>
              </w:rPr>
              <w:lastRenderedPageBreak/>
              <w:t xml:space="preserve">Moore)","width":6921,"height":4616,"aspect_ratio":1.4993500866551126,"provenance":"additional_properties.lead_art"}},"headlines":{"basic":"Protect the Okavango River Basin from corporate drilling"},"owner":{"name":"the-washington-post"},"promo_items":{"basic":{"_id":"DPBBK4EPOVEF3B5CF7U53GLEKA","url":"https://arc-anglerfish-washpost-prod-washpost.s3.amazonaws.com/public/DPBBK4EPOVEF3B5CF7U53GLEKA.jpg","width":6921,"height":4616,"credits_caption_display":"(© Peter Moore)","credits_display":"(© Peter Moore)","caption":"","copyright":"Peter Moore","credits":{"by":[{"name":"© Peter Moore","type":"author"}],"affiliation":[{"name":"© Peter Moore"}]}}},"publish_date":"2021-10-14T19:42:56.615Z","related_content":{},"source":{"name":"washpost"},"subheadlines":{"basic":""},"subtype":"centered-layout","taxonomy":{"primary_site":{"description":"The Washington Post's Global Opinions section.","name":"Global Opinions","_id":"/opinions/global-opinions"},"primary_section":{"name":"Global Opinions","_id":"/opinions/global-opinions"},"tags":[{"text":"Guest","slug":"guest"},{"text":"story-has-edit-branch","slug":"story-has-edit-branch"},{"text":"methode-print-column-guest","slug":"methode-print-column-guest"},{"text":"Created from Template ID TAKBTPN7CVF4PBLBTUYBZLVQ74","slug":"created-from-template-id-TAKBTPN7CVF4PBLBTUYBZLVQ74"},{"text":"collections-opclimate","slug":"collections-opclimate"}],"sections":[{"name":"Opinions"},{"name":"Global Opinions"}]},"tracking":{"commercial_node":"/opinions/global-opinions"},"type":"story","website_url":"/opinions/2021/10/14/prince-harry-africa-okavango-basin-drilling-moratorium/"},"{\"source\":\"prism-promo\",\"query\":{\"content_path\":\"/opinions/2021/10/14/manchin-sinema-build-back-better-terrible-choice/\",\"env\":\"prod\"}}":{"_id":"BYXMRAVYGBCANION7DDN5WZ46Y","additional_properties":{},"label":{"transparency":{"text":"Opinion"}},"canonical_url":"https://www.washingtonpost.com/opinions/2021/10/14/manchin-sinema-build-back-better-terrible-choice/","credits":{"by":[{"_id":"waldmanp","name":"Paul Waldman","url":"https://www.washingtonpost.com/people/paul-waldman/","org":"Washington, D.C."},{"_id":"sargentgt","name":"Greg Sargent","url":"https://www.washingtonpost.com/people/greg-sargent/","org":"Washington, D.C."}]},"description":{"basic":"Which needs go unmet? Which millions of Americans don't get served?"},"display_date":"2021-10-14T20:50:15.446Z","fusion_additions":{"links_to_use":{"basic":"https://www.washingtonpost.com/opinions/2021/10/14/manchin-sinema-build-back-better-terrible-choice/","dangerous":{"canonical":"https://www.washingtonpost.com/opinions/2021/10/14/manchin-sinema-build-back-better-terrible-choice/"}},"promo_image":{"_id":"LB6CHWRH2YI6ZBZZLS3KXIYKGA","type":"image","url":"https://arc-anglerfish-washpost-prod-washpost.s3.amazonaws.com/public/LB6CHWRH2YI6ZBZZLS3KXIYKGA.jpg","credits_display":"(Jabin Botsford/The Washington Post)","credits_caption_display":"(Jabin Botsford/The Washington Post)","width":3500,"height":2333,"aspect_ratio":1.5002143163309045,"provenance":"additional_properties.lead_art"}},"headlines":{"basic":"Manchin and Sinema are forcing truly terrible </w:t>
            </w:r>
            <w:r w:rsidRPr="00AE1141">
              <w:rPr>
                <w:rFonts w:ascii="Times New Roman" w:eastAsia="Times New Roman" w:hAnsi="Times New Roman" w:cs="Times New Roman"/>
                <w:color w:val="000000"/>
              </w:rPr>
              <w:lastRenderedPageBreak/>
              <w:t xml:space="preserve">choices on Democrats"},"owner":{"name":"the-washington-post"},"promo_items":{"basic":{"_id":"LB6CHWRH2YI6ZBZZLS3KXIYKGA","url":"https://arc-anglerfish-washpost-prod-washpost.s3.amazonaws.com/public/LB6CHWRH2YI6ZBZZLS3KXIYKGA.jpg","width":3500,"height":2333,"credits_caption_display":"(Jabin Botsford/The Washington Post)","credits_display":"(Jabin Botsford/The Washington Post)","caption":"","copyright":"The Washington Post","credits":{"by":[{"name":"Jabin Botsford","org":"The Washington Post","type":"author"}],"affiliation":[{"name":"The Washington Post"}]}}},"publish_date":"2021-10-14T21:29:10.991Z","related_content":{},"source":{"name":"washpost"},"subheadlines":{"basic":""},"subtype":"default","taxonomy":{"primary_site":{"description":"Opinions from Greg Sargent and Paul Waldman.","name":"The Plum Line","_id":"/opinions/plum-line"},"primary_section":{"name":"The Plum Line","_id":"/opinions/plum-line"},"tags":[{"text":"methode-print-column","slug":"methode-print-column"},{"text":"collections-oppopular","slug":"collections-oppopular"},{"text":"story-has-edit-branch","slug":"story-has-edit-branch"},{"text":"Created from Template ID NKFLYKSNU5BLTDY5E46OMFAHWE","slug":"created-from-template-id-NKFLYKSNU5BLTDY5E46OMFAHWE"}],"sections":[{"name":"The Plum Line"},{"name":"Opinions"}]},"tracking":{"commercial_node":"/opinions/plum-line"},"type":"story","website_url":"/opinions/2021/10/14/manchin-sinema-build-back-better-terrible-choice/"},"{\"source\":\"prism-promo\",\"query\":{\"content_path\":\"/opinions/2021/10/14/california-names-condom-stealthing-what-it-is-violation/\",\"env\":\"prod\"}}":{"_id":"NXTTLGDZOBFGHH526VBXPJT22E","additional_properties":{},"label":{"transparency":{"text":"Opinion"}},"canonical_url":"https://www.washingtonpost.com/opinions/2021/10/14/california-names-condom-stealthing-what-it-is-violation/","credits":{"by":[{"_id":"embac","name":"Christine Emba","url":"https://www.washingtonpost.com/people/christine-emba/","org":"Washington, D.C."}]},"description":{"basic":"Finally, legal recognition that the nonconsensual removal of a condom during sex is wrong."},"display_date":"2021-10-14T19:15:24.385Z","fusion_additions":{"links_to_use":{"basic":"https://www.washingtonpost.com/opinions/2021/10/14/california-names-condom-stealthing-what-it-is-violation/","dangerous":{"canonical":"https://www.washingtonpost.com/opinions/2021/10/14/california-names-condom-stealthing-what-it-is-violation/"}},"promo_image":{"_id":"WXDAVKRWQEI6RD6SJH7DYZ22RE","type":"image","url":"https://arc-anglerfish-washpost-prod-washpost.s3.amazonaws.com/public/WXDAVKRWQEI6RD6SJH7DYZ22RE.jpg","credits_display":"(CatLane/iStock)","credits_caption_display":"(CatLane/iStock)","width":4448,"height":2966,"aspect_ratio":1.4996628455832772,"provenance":"additional_properties.lead_art"}},"headlines":{"basic":"California calls condom ‘stealthing’ what it is: A violation"},"owner":{"name":"the-washington-post"},"promo_items":{"basic":{"_id":"WXDAVKRWQEI6RD6SJH7DYZ22RE","url":"https://arc-anglerfish-washpost-prod-washpost.s3.amazonaws.com/public/WXDAVKRWQEI6RD6SJH7DYZ22RE.jpg","width":4448,"height":2966,"credits_caption_display":"(CatLane/iStock)","credits_display":"(CatLane/iStock)","caption":"","copyright":"Catherine </w:t>
            </w:r>
            <w:r w:rsidRPr="00AE1141">
              <w:rPr>
                <w:rFonts w:ascii="Times New Roman" w:eastAsia="Times New Roman" w:hAnsi="Times New Roman" w:cs="Times New Roman"/>
                <w:color w:val="000000"/>
              </w:rPr>
              <w:lastRenderedPageBreak/>
              <w:t xml:space="preserve">Lane","credits":{"by":[{"name":"CatLane","org":"iStock","type":"author"}],"affiliation":[{"name":"iStock"}]}}},"publish_date":"2021-10-14T20:13:09.726Z","related_content":{},"source":{"name":"washpost"},"subheadlines":{"basic":""},"subtype":"default","taxonomy":{"primary_site":{"description":"The Washington Post Opinions section features opinion articles, op-eds, editorials by the Editorial Board, global opinions and letters to the editor on the issues of the day. Offerings include columns by Washington Post opinion writers, political cartoons by editorial cartoonists Ann Telnaes and Michael de Adder and podcasts by James Hohmann and Jonathan Capehart.","name":"Opinions","_id":"/opinions"},"primary_section":{"name":"Opinions","_id":"/opinions"},"tags":[{"text":"methode-print-column","slug":"methode-print-column"},{"text":"collections-oppopular","slug":"collections-oppopular"},{"text":"story-has-edit-branch","slug":"story-has-edit-branch"},{"text":"Created from Template ID K3M52E6H2FBSLCNT2G5NRRYUZA","slug":"created-from-template-id-K3M52E6H2FBSLCNT2G5NRRYUZA"}],"sections":[{"name":"Opinions"},{"name":"Opinion Columns"}]},"tracking":{"commercial_node":"/opinions"},"type":"story","website_url":"/opinions/2021/10/14/california-names-condom-stealthing-what-it-is-violation/"},"{\"source\":\"prism-promo\",\"query\":{\"content_path\":\"/opinions/2021/10/14/fraudits-are-flopping/\",\"env\":\"prod\"}}":{"_id":"OMDURF6IXZG6BOTJELJPLBHVZ4","additional_properties":{},"label":{"transparency":{"text":"Opinion"}},"canonical_url":"https://www.washingtonpost.com/opinions/2021/10/14/fraudits-are-flopping/","credits":{"by":[{"_id":"rubinj","name":"Jennifer Rubin","url":"https://www.washingtonpost.com/people/jennifer-rubin/","org":"Washington, D.C."}]},"description":{"basic":"GOP efforts to undermine the election are backfiring."},"display_date":"2021-10-14T15:45:30.757Z","fusion_additions":{"links_to_use":{"basic":"https://www.washingtonpost.com/opinions/2021/10/14/fraudits-are-flopping/","dangerous":{"canonical":"https://www.washingtonpost.com/opinions/2021/10/14/fraudits-are-flopping/"}},"promo_image":{"_id":"D4KHNNRLVEI6ZML5TBOBQ3PDHA","type":"image","url":"https://arc-anglerfish-washpost-prod-washpost.s3.amazonaws.com/public/D4KHNNRLVEI6ZML5TBOBQ3PDHA.jpg","credits_display":"(Hyosub Shin/AP)","credits_caption_display":"(Hyosub Shin/AP)","width":5465,"height":3506,"aspect_ratio":1.5587564175698803,"provenance":"additional_properties.lead_art"}},"headlines":{"basic":"The ‘fraudits’ are flopping"},"owner":{"name":"the-washington-post"},"promo_items":{"basic":{"_id":"D4KHNNRLVEI6ZML5TBOBQ3PDHA","url":"https://arc-anglerfish-washpost-prod-washpost.s3.amazonaws.com/public/D4KHNNRLVEI6ZML5TBOBQ3PDHA.jpg","width":5465,"height":3506,"credits_caption_display":"(Hyosub Shin/AP)","credits_display":"(Hyosub Shin/AP)","caption":"","copyright":"The Associated Press","credits":{"by":[{"name":"Hyosub Shin","org":"AP","type":"author"}],"affiliation":[{"name":"AP"}]}}},"publish_date":"2021-10-14T17:08:23.046Z","related_content":{},"source":{"name":"washpost"},"subheadlines":{"basic":""},"subtype":"default","taxonomy":{"primary_site":{"description":"The Washington Post </w:t>
            </w:r>
            <w:r w:rsidRPr="00AE1141">
              <w:rPr>
                <w:rFonts w:ascii="Times New Roman" w:eastAsia="Times New Roman" w:hAnsi="Times New Roman" w:cs="Times New Roman"/>
                <w:color w:val="000000"/>
              </w:rPr>
              <w:lastRenderedPageBreak/>
              <w:t xml:space="preserve">Opinions section features opinion articles, op-eds, editorials by the Editorial Board, global opinions and letters to the editor on the issues of the day. Offerings include columns by Washington Post opinion writers, political cartoons by editorial cartoonists Ann Telnaes and Michael de Adder and podcasts by James Hohmann and Jonathan Capehart.","name":"Opinions","_id":"/opinions"},"primary_section":{"name":"Opinions","_id":"/opinions"},"tags":[{"text":"methode-print-column","slug":"methode-print-column"},{"text":"collections-oppopular","slug":"collections-oppopular"},{"text":"story-has-edit-branch","slug":"story-has-edit-branch"},{"text":"Created from Template ID A7YK42DF45FTHDZPDO66DLQRZE","slug":"created-from-template-id-A7YK42DF45FTHDZPDO66DLQRZE"}],"sections":[{"name":"Opinions"}]},"tracking":{"commercial_node":"/opinions"},"type":"story","website_url":"/opinions/2021/10/14/fraudits-are-flopping/"},"{\"source\":\"prism-promo\",\"query\":{\"content_path\":\"/opinions/2021/10/13/biden-is-bleeding-support-hispanic-voters-democrats-should-be-petrified/\",\"env\":\"prod\"}}":{"_id":"LLJAPGNPMVAKTEIWCOH7IPYALI","additional_properties":{},"label":{"transparency":{"text":"Opinion"}},"canonical_url":"https://www.washingtonpost.com/opinions/2021/10/13/biden-is-bleeding-support-hispanic-voters-democrats-should-be-petrified/","credits":{"by":[{"_id":"olsenh","name":"Henry Olsen","url":"https://www.washingtonpost.com/people/henry-olsen/","org":"Washington, D.C."}]},"description":{"basic":"More Hispanics disapprove of Biden's performance than approve. That's a huge problem."},"display_date":"2021-10-13T21:16:36.004Z","fusion_additions":{"links_to_use":{"basic":"https://www.washingtonpost.com/opinions/2021/10/13/biden-is-bleeding-support-hispanic-voters-democrats-should-be-petrified/","dangerous":{"canonical":"https://www.washingtonpost.com/opinions/2021/10/13/biden-is-bleeding-support-hispanic-voters-democrats-should-be-petrified/"}},"promo_image":{"_id":"BWWWVQQU2UI6XISYMFFM6K4QNU","type":"image","url":"https://arc-anglerfish-washpost-prod-washpost.s3.amazonaws.com/public/BWWWVQQU2UI6XISYMFFM6K4QNU.jpg","credits_display":"(Melina Mara/The Washington Post)","credits_caption_display":"(Melina Mara/The Washington Post)","width":3936,"height":2624,"aspect_ratio":1.5,"provenance":"additional_properties.lead_art"}},"headlines":{"basic":"Biden is bleeding support from Hispanic voters. Democrats should be petrified."},"owner":{"name":"the-washington-post"},"promo_items":{"basic":{"_id":"BWWWVQQU2UI6XISYMFFM6K4QNU","url":"https://arc-anglerfish-washpost-prod-washpost.s3.amazonaws.com/public/BWWWVQQU2UI6XISYMFFM6K4QNU.jpg","width":3936,"height":2624,"credits_caption_display":"(Melina Mara/The Washington Post)","credits_display":"(Melina Mara/The Washington Post)","caption":"","copyright":"The Washington Post","credits":{"by":[{"name":"Melina Mara","org":"The Washington Post","type":"author"}],"affiliation":[{"name":"The Washington Post"}]}}},"publish_date":"2021-10-13T21:16:36.823Z","related_content":{},"source":{"name":"washpost"},"subheadlines":{"basic":""},"subtype":"default","taxonomy":{"primary_site":{"description":"The Washington Post Opinions section features opinion articles, op-eds, editorials by the Editorial Board, global opinions and letters to the editor on the issues of the day. Offerings include columns by Washington Post opinion writers, political cartoons by editorial cartoonists Ann Telnaes and </w:t>
            </w:r>
            <w:r w:rsidRPr="00AE1141">
              <w:rPr>
                <w:rFonts w:ascii="Times New Roman" w:eastAsia="Times New Roman" w:hAnsi="Times New Roman" w:cs="Times New Roman"/>
                <w:color w:val="000000"/>
              </w:rPr>
              <w:lastRenderedPageBreak/>
              <w:t>Michael de Adder and podcasts by James Hohmann and Jonathan Capehart.","name":"Opinions","_id":"/opinions"},"primary_section":{"name":"Opinions","_id":"/opinions"},"tags":[{"text":"methode-print-column","slug":"methode-print-column"},{"text":"collections-oppopular","slug":"collections-oppopular"},{"text":"story-has-edit-branch","slug":"story-has-edit-branch"},{"text":"Created from Template ID K3M52E6H2FBSLCNT2G5NRRYUZA","slug":"created-from-template-id-K3M52E6H2FBSLCNT2G5NRRYUZA"}],"sections":[{"name":"Opinions"},{"name":"Opinion Columns"}]},"tracking":{"commercial_node":"/opinions"},"type":"story","website_url":"/opinions/2021/10/13/biden-is-bleeding-support-hispanic-voters-democrats-should-be-petrified/"},"{\"source\":\"prism-promo\",\"query\":{\"content_path\":\"/outlook/2021/10/12/abortion-torah-translation/\",\"env\":\"prod\"}}":{"_id":"Y5QGXKQDGZAFTKUVULTTXS2VEA","additional_properties":{},"label":{"transparency":{"text":"Perspective"}},"canonical_url":"https://www.washingtonpost.com/outlook/2021/10/12/abortion-torah-translation/","credits":{"by":[{"_id":"ruttenbergd","name":"Danya Ruttenberg","url":"http://danyaruttenberg.net/"},{"_id":"kateyzeh","name":"Katey Zeh","url":"https://kateyzeh.com/","org":"Washington, D.C."}]},"description":{"basic":"The Hebrew Bible didn’t urge special penalties for causing a miscarriage"},"display_date":"2021-10-12T10:00:00.000Z","fusion_additions":{"links_to_use":{"basic":"https://www.washingtonpost.com/outlook/2021/10/12/abortion-torah-translation/","dangerous":{"canonical":"https://www.washingtonpost.com/outlook/2021/10/12/abortion-torah-translation/"}},"promo_image":{"_id":"WYOX2LRFGEI6ZBZZLS3KXIYKGA","type":"image","url":"https://arc-anglerfish-washpost-prod-washpost.s3.amazonaws.com/public/WYOX2LRFGEI6ZBZZLS3KXIYKGA.jpg","credits_display":"(Kevin Dietsch/Getty Images)","credits_caption_display":"(Kevin Dietsch/Getty Images)","width":7675,"height":5077,"aspect_ratio":1.5117195194012212,"provenance":"additional_properties.lead_art"}},"headlines":{"basic":"An ancient mistranslation is now helping to threaten abortion rights"},"owner":{"name":"the-washington-post"},"promo_items":{"basic":{"_id":"WYOX2LRFGEI6ZBZZLS3KXIYKGA","url":"https://arc-anglerfish-washpost-prod-washpost.s3.amazonaws.com/public/WYOX2LRFGEI6ZBZZLS3KXIYKGA.jpg","width":7675,"height":5077,"credits_caption_display":"(Kevin Dietsch/Getty Images)","credits_display":"(Kevin Dietsch/Getty Images)","caption":"","copyright":"Getty Images","credits":{"by":[{"name":"Kevin Dietsch","org":"Getty Images","type":"author"}],"affiliation":[{"name":"Getty Images"}]}}},"publish_date":"2021-10-12T10:00:00.280Z","related_content":{},"source":{"name":"washpost"},"subheadlines":{"basic":"The Hebrew Bible didn’t urge special penalties for causing a miscarriage."},"subtype":"default","taxonomy":{"primary_site":{"description":"The conversation is bigger than you think.","name":"PostEverything","_id":"/opinions/posteverything"},"primary_section":{"name":"PostEverything","_id":"/opinions/posteverything"},"tags":[{"text":"Created from Template ID PYVKAXFCAFFJRKXCGFRAT3KTBM","slug":"created-from-template-id-</w:t>
            </w:r>
            <w:r w:rsidRPr="00AE1141">
              <w:rPr>
                <w:rFonts w:ascii="Times New Roman" w:eastAsia="Times New Roman" w:hAnsi="Times New Roman" w:cs="Times New Roman"/>
                <w:color w:val="000000"/>
              </w:rPr>
              <w:lastRenderedPageBreak/>
              <w:t>PYVKAXFCAFFJRKXCGFRAT3KTBM"},{"text":"story-has-edit-branch","slug":"story-has-edit-branch"}],"sections":[{"name":"PostEverything"},{"name":"Outlook"}]},"tracking":{"commercial_node":"/opinions/posteverything"},"type":"story","website_url":"/outlook/2021/10/12/abortion-torah-translation/"},"{\"source\":\"prism-promo\",\"query\":{\"content_path\":\"/politics/trump-courts-deposition-protest/2021/10/14/805e876c-2d12-11ec-baf4-d7a4e075eb90_story.html\",\"env\":\"prod\"}}":{"_id":"QBPIO3BNCII6ZOXU26SOA5PLSA","additional_properties":{},"label":{"transparency":{"text":"News"}},"canonical_url":"https://www.washingtonpost.com/politics/trump-courts-deposition-protest/2021/10/14/805e876c-2d12-11ec-baf4-d7a4e075eb90_story.html","credits":{"by":[{"_id":"fahrentholdda","name":"David A. Fahrenthold","url":"https://www.washingtonpost.com/people/david-a-fahrenthold/","org":"Washington, D.C."}]},"description":{"basic":"The videotaped questioning of the former president is related to a lawsuit filed by four men who said Trump’s security guards assaulted them outside Trump Tower in 2015."},"display_date":"2021-10-14T17:41:00.000Z","fusion_additions":{"links_to_use":{"basic":"https://www.washingtonpost.com/politics/trump-courts-deposition-protest/2021/10/14/805e876c-2d12-11ec-baf4-d7a4e075eb90_story.html","dangerous":{"canonical":"https://www.washingtonpost.com/politics/trump-courts-deposition-protest/2021/10/14/805e876c-2d12-11ec-baf4-d7a4e075eb90_story.html","short":"https://wapo.st/30t7g0k"}},"promo_image":{"_id":"Z67L5MRNCII6ZOXU26SOA5PLSA","type":"image","url":"https://arc-anglerfish-washpost-prod-washpost.s3.amazonaws.com/public/Z67L5MRNCII6ZOXU26SOA5PLSA.jpg","credits_display":"(Rachel Mummey/Reuters)","credits_caption_display":"(Rachel Mummey/Reuters)","width":3500,"height":2333,"aspect_ratio":1.5002143163309045,"provenance":"additional_properties.lead_art"}},"headlines":{"basic":"Trump to be questioned next week in N.Y. protest lawsuit, attorney says"},"owner":{"name":"The Washington Post"},"promo_items":{"basic":{"_id":"Z67L5MRNCII6ZOXU26SOA5PLSA","url":"https://arc-anglerfish-washpost-prod-washpost.s3.amazonaws.com/public/Z67L5MRNCII6ZOXU26SOA5PLSA.jpg","width":3500,"height":2333,"credits_caption_display":"(Rachel Mummey/Reuters)","credits_display":"(Rachel Mummey/Reuters)","caption":"","copyright":"Reuters","credits":{"by":[{"name":"Rachel Mummey","org":"Reuters","type":"author"}],"affiliation":[{"name":"Reuters"}]}}},"publish_date":"2021-10-14T17:49:46.000Z","related_content":{"primary_slot":[{}]},"short_url":"https://wapo.st/30t7g0k","source":{"name":"The Washington Post"},"subheadlines":{"basic":""},"subtype":"","taxonomy":{"primary_site":{"description":"Post Politics from The Washington Post is the source for political news headlines, in-depth politics coverage and political opinion, plus breaking news on the Trump administration and White House, Congress, the Supreme Court, elections and more.","name":"Politics","_id":"/politics"},"tags":[]},"tracking":{"commercial_node":"/politics"},"type":"story","website_url":"/politics/trump-courts-deposition-protest/2021/10/14/805e876c-2d12-11ec-baf4-d7a4e075eb90_story.html"},"{\"source\":\"prism-promo\",\"query\":{\"content_path\":\"/local/legal-issues/oathkeepers-trial-delayed-capitol-</w:t>
            </w:r>
            <w:r w:rsidRPr="00AE1141">
              <w:rPr>
                <w:rFonts w:ascii="Times New Roman" w:eastAsia="Times New Roman" w:hAnsi="Times New Roman" w:cs="Times New Roman"/>
                <w:color w:val="000000"/>
              </w:rPr>
              <w:lastRenderedPageBreak/>
              <w:t>riot/2021/10/14/a32dcaf6-2d1b-11ec-985d-3150f7e106b2_story.html\",\"env\":\"prod\"}}":{"_id":"UMW4V5RNDMI6ZGC5GFIPPYIGWI","additional_properties":{},"label":{"transparency":{"text":"News"}},"canonical_url":"https://www.washingtonpost.com/local/legal-issues/oathkeepers-trial-delayed-capitol-riot/2021/10/14/a32dcaf6-2d1b-11ec-985d-3150f7e106b2_story.html","credits":{"by":[{"_id":"hsuss","name":"Spencer S. Hsu","url":"https://www.washingtonpost.com/people/spencer-s-hsu/","org":"Washington, D.C."}]},"description":{"basic":"Judge orders U.S. prosecutors to set deadline for ending probe in 16-defendant indictment."},"display_date":"2021-10-14T21:28:02.000Z","fusion_additions":{"links_to_use":{"basic":"https://www.washingtonpost.com/local/legal-issues/oathkeepers-trial-delayed-capitol-riot/2021/10/14/a32dcaf6-2d1b-11ec-985d-3150f7e106b2_story.html","dangerous":{"canonical":"https://www.washingtonpost.com/local/legal-issues/oathkeepers-trial-delayed-capitol-riot/2021/10/14/a32dcaf6-2d1b-11ec-985d-3150f7e106b2_story.html","short":"https://wapo.st/3j33VLR"}},"promo_image":{"_id":"2FDF5UXKFII6XF5AUCORAGA6GY","type":"image","url":"https://arc-anglerfish-washpost-prod-washpost.s3.amazonaws.com/public/2FDF5UXKFII6XF5AUCORAGA6GY.jpg","credits_display":"(Jim Bourg/Reuters)","credits_caption_display":"(Jim Bourg/Reuters)","width":3500,"height":2333,"aspect_ratio":1.5002143163309045,"provenance":"additional_properties.lead_art"}},"headlines":{"basic":"Lead Jan. 6 Oath Keepers trial postponed amid evidence delays, ongoing investigation"},"owner":{"name":"The Washington Post"},"promo_items":{"basic":{"_id":"2FDF5UXKFII6XF5AUCORAGA6GY","url":"https://arc-anglerfish-washpost-prod-washpost.s3.amazonaws.com/public/2FDF5UXKFII6XF5AUCORAGA6GY.jpg","width":3500,"height":2333,"credits_caption_display":"(Jim Bourg/Reuters)","credits_display":"(Jim Bourg/Reuters)","caption":"","copyright":"Reuters","credits":{"by":[{"name":"Jim Bourg","org":"Reuters","type":"author"}],"affiliation":[{"name":"Reuters"}]}}},"publish_date":"2021-10-14T22:58:57.000Z","related_content":{"primary_slot":[{}]},"short_url":"https://wapo.st/3j33VLR","source":{"name":"The Washington Post"},"subheadlines":{"basic":""},"subtype":"","taxonomy":{"primary_site":{"description":null,"name":"Legal Issues","_id":"/local/legal-issues"},"tags":[{"text":"crimeexclude"},{"text":" election-2020"},{"text":" recirculation-ICXGHNI7EBC6TBXRCOIP4CMW7Q"}]},"tracking":{"commercial_node":"/local/legal-issues"},"type":"story","website_url":"/local/legal-issues/oathkeepers-trial-delayed-capitol-riot/2021/10/14/a32dcaf6-2d1b-11ec-985d-3150f7e106b2_story.html"},"{\"source\":\"prism-promo\",\"query\":{\"content_path\":\"/travel/2021/10/14/west-virginia-ascend-remote-work/\",\"env\":\"prod\"}}":{"_id":"TU34ILBBGFF3DMGS5CQORPDHFM","additional_properties":{},"label":{"transparency":{"text":"News"}},"canonical_url":"https://www.washingtonpost.com/travel/2021/10/14/west-virginia-ascend-remote-work/","credits":{"by":[{"_id":"comptonn","name":"Natalie B. Compton","url":"https://www.washingtonpost.com/people/natalie-b-compton/","org":"Washington, D.C."}]},"description":{"basic":"A remote-work program hopes people come for a year and stay forever."},"display_date":"2021-10-14T19:19:42.315Z","fusion_additions":{"links_to_use":{"basic":"https://www.washingtonpost.com/travel/2021/10/14/west-virginia-ascend-remote-</w:t>
            </w:r>
            <w:r w:rsidRPr="00AE1141">
              <w:rPr>
                <w:rFonts w:ascii="Times New Roman" w:eastAsia="Times New Roman" w:hAnsi="Times New Roman" w:cs="Times New Roman"/>
                <w:color w:val="000000"/>
              </w:rPr>
              <w:lastRenderedPageBreak/>
              <w:t xml:space="preserve">work/","dangerous":{"canonical":"https://www.washingtonpost.com/travel/2021/10/14/west-virginia-ascend-remote-work/"}},"promo_image":{"_id":"JOOKX44NGFHQRN3LJ4XS55C7LY","type":"image","url":"https://arc-anglerfish-washpost-prod-washpost.s3.amazonaws.com/public/JOOKX44NGFHQRN3LJ4XS55C7LY.jpg","credits_display":"(West Virginia Department of Tourism)","credits_caption_display":"(West Virginia Department of Tourism)","width":2600,"height":1733,"aspect_ratio":1.5002885170225044,"provenance":"additional_properties.lead_art"}},"headlines":{"basic":"Meet the people getting paid $10,000 for moving to West Virginia"},"owner":{"name":"the-washington-post"},"promo_items":{"basic":{"_id":"JOOKX44NGFHQRN3LJ4XS55C7LY","url":"https://arc-anglerfish-washpost-prod-washpost.s3.amazonaws.com/public/JOOKX44NGFHQRN3LJ4XS55C7LY.jpg","width":2600,"height":1733,"credits_caption_display":"(West Virginia Department of Tourism)","credits_display":"(West Virginia Department of Tourism)","caption":"","copyright":"West Virginia Department of Tourism","credits":{"by":[{"name":"West Virginia Department of Tourism","type":"author"}],"affiliation":[{"name":"West Virginia Department of Tourism"}]}}},"publish_date":"2021-10-14T19:19:43.408Z","related_content":{},"source":{"name":"washpost"},"subheadlines":{"basic":"A remote-work program hopes people come for a year and stay forever "},"subtype":"default","taxonomy":{"primary_site":{"description":"Detours with locals. Travel tips you can trust.","name":"By The Way - Travel","_id":"/travel"},"primary_section":{"name":"By The Way - Travel","_id":"/travel"},"tags":[{"text":"Created from Template ID TMGSCB5ZOVBABNIIVZC6CWFJVE","slug":"created-from-template-id-TMGSCB5ZOVBABNIIVZC6CWFJVE"},{"text":"story-has-edit-branch","slug":"story-has-edit-branch"}],"sections":[{"name":"By The Way - Travel"}]},"tracking":{"commercial_node":"/bytheway"},"type":"story","website_url":"/travel/2021/10/14/west-virginia-ascend-remote-work/"},"{\"source\":\"prism-promo\",\"query\":{\"content_path\":\"/technology/2021/10/14/hacked-what-to-do/\",\"env\":\"prod\"}}":{"_id":"JDTVKTRCRVDK7ANRW6G5WGAAHI","additional_properties":{},"label":{"transparency":{"text":"Analysis"}},"canonical_url":"https://www.washingtonpost.com/technology/2021/10/14/hacked-what-to-do/","credits":{"by":[{"_id":"velazcoc","name":"Chris Velazco","url":"https://www.washingtonpost.com/people/chris-velazco/","org":"San Francisco"}]},"description":{"basic":"Avoiding hacks isn’t always possible, but there are ways to mitigate the damage"},"display_date":"2021-10-14T11:00:40.455Z","fusion_additions":{"links_to_use":{"basic":"https://www.washingtonpost.com/technology/2021/10/14/hacked-what-to-do/","dangerous":{"canonical":"https://www.washingtonpost.com/technology/2021/10/14/hacked-what-to-do/"}},"promo_image":{"_id":"VVCCYTA44UI6ZPVIGCHKCNCZJ4","type":"image","url":"https://arc-anglerfish-washpost-prod-washpost.s3.amazonaws.com/public/VVCCYTA44UI6ZPVIGCHKCNCZJ4.jpg","credits_display":"(Chris Ratcliffe/Bloomberg)","credits_caption_display":"(Chris </w:t>
            </w:r>
            <w:r w:rsidRPr="00AE1141">
              <w:rPr>
                <w:rFonts w:ascii="Times New Roman" w:eastAsia="Times New Roman" w:hAnsi="Times New Roman" w:cs="Times New Roman"/>
                <w:color w:val="000000"/>
              </w:rPr>
              <w:lastRenderedPageBreak/>
              <w:t>Ratcliffe/Bloomberg)","width":2000,"height":1292,"aspect_ratio":1.5479876160990713,"provenance":"additional_properties.lead_art"}},"headlines":{"basic":"Hacks and data breaches are all too common. Here’s what to do if you’re affected."},"owner":{"name":"the-washington-post"},"promo_items":{"basic":{"_id":"VVCCYTA44UI6ZPVIGCHKCNCZJ4","url":"https://arc-anglerfish-washpost-prod-washpost.s3.amazonaws.com/public/VVCCYTA44UI6ZPVIGCHKCNCZJ4.jpg","width":2000,"height":1292,"credits_caption_display":"(Chris Ratcliffe/Bloomberg)","credits_display":"(Chris Ratcliffe/Bloomberg)","caption":"","copyright":"© 2021 Bloomberg Finance LP","credits":{"by":[{"name":"Chris Ratcliffe","org":"Bloomberg","type":"author"}],"affiliation":[{"name":"Bloomberg"}]}}},"publish_date":"2021-10-14T13:42:53.408Z","related_content":{},"source":{"name":"washpost"},"subheadlines":{"basic":"Avoiding hacks isn’t always possible, but there are ways to mitigate the damage"},"subtype":"default","taxonomy":{"primary_site":{"description":null,"name":"Tech in Your Life","_id":"/technology/consumer-tech/tech-your-life"},"primary_section":{"name":"Tech in Your Life","_id":"/technology/consumer-tech/tech-your-life"},"tags":[{"text":"story-has-edit-branch","slug":"story-has-edit-branch"},{"text":"collections-lifehelpdesk","slug":"collections-lifehelpdesk"},{"text":"Created from Template ID ZCYHLRRQVBBSNF6JGDE3HVQKL4","slug":"created-from-template-id-ZCYHLRRQVBBSNF6JGDE3HVQKL4"},{"text":"audio-article","slug":"audio-article"}],"sections":[{"name":"Tech in Your Life"},{"name":"Help Desk"},{"name":"Technology"}]},"tracking":{"commercial_node":"/technology/help-desk/tech-your-life"},"type":"story","website_url":"/technology/2021/10/14/hacked-what-to-do/"},"{\"source\":\"prism-promo\",\"query\":{\"content_path\":\"/sports/2021/10/14/steve-baldwin-washington-spirit-sale-michelle-kang/\",\"env\":\"prod\"}}":{"_id":"LDZRIDRMEVF3XGRWESVHWOU6GU","additional_properties":{},"label":{"transparency":{"text":"News"}},"canonical_url":"https://www.washingtonpost.com/sports/2021/10/14/steve-baldwin-washington-spirit-sale-michelle-kang/","credits":{"by":[{"_id":"hensleyclancym","name":"Molly Hensley-Clancy","url":"https://www.washingtonpost.com/people/molly-hensley-clancy/","org":"Washington, D.C."}]},"description":{"basic":"The move comes after an extraordinary public rebuke by players, who urged Steve Baldwin to sell the team to co-owner Y. Michele Kang."},"display_date":"2021-10-14T23:05:53.378Z","fusion_additions":{"links_to_use":{"basic":"https://www.washingtonpost.com/sports/2021/10/14/steve-baldwin-washington-spirit-sale-michelle-kang/","dangerous":{"canonical":"https://www.washingtonpost.com/sports/2021/10/14/steve-baldwin-washington-spirit-sale-michelle-kang/"}},"promo_image":{"_id":"UBUJE72Z75GD7LEYYVHGBNE2BM","type":"image","url":"https://arc-anglerfish-washpost-prod-washpost.s3.amazonaws.com/public/UBUJE72Z75GD7LEYYVHGBNE2BM.jpg","credits_display":"(Craig Hudson/For the Washington Post)","credits_caption_display":"(Craig Hudson/For the Washington Post)","width":2505,"height":1409,"aspect_ratio":1.7778566359119943,"provenance":"additional_properties.lead_art"}},"headlines":{"basic":"Washington Spirit owner Steve Baldwin says he plans to sell stake in club as NWSL fallout continues"},"owner":{"name":"the-washington-</w:t>
            </w:r>
            <w:r w:rsidRPr="00AE1141">
              <w:rPr>
                <w:rFonts w:ascii="Times New Roman" w:eastAsia="Times New Roman" w:hAnsi="Times New Roman" w:cs="Times New Roman"/>
                <w:color w:val="000000"/>
              </w:rPr>
              <w:lastRenderedPageBreak/>
              <w:t xml:space="preserve">post"},"promo_items":{"basic":{"_id":"UBUJE72Z75GD7LEYYVHGBNE2BM","url":"https://arc-anglerfish-washpost-prod-washpost.s3.amazonaws.com/public/UBUJE72Z75GD7LEYYVHGBNE2BM.jpg","width":2505,"height":1409,"credits_caption_display":"(Craig Hudson/For the Washington Post)","credits_display":"(Craig Hudson/For the Washington Post)","caption":"","copyright":"Craig Hudson","credits":{"by":[{"name":"Craig Hudson","org":"For the Washington Post","type":"author"}],"affiliation":[{"name":"For the Washington Post"}]}}},"publish_date":"2021-10-14T23:12:29.599Z","related_content":{},"source":{"name":"washpost"},"subheadlines":{"basic":""},"subtype":"default","taxonomy":{"primary_site":{"description":"The Washington Post Sports section provides sports news, video, scores, analysis and updates about high school, college, and pro sports teams, including the Capitals, Nationals, Redskins, United and Wizards. Post Sports also offers blogs and discussions about the latest sports news.","name":"Sports","_id":"/sports"},"primary_section":{"name":"Sports","_id":"/sports"},"tags":[{"text":"story-has-edit-branch","slug":"story-has-edit-branch"},{"text":"Created from Template ID YHWJU4QL3RCZ5AWT53F5KCYOR4","slug":"created-from-template-id-YHWJU4QL3RCZ5AWT53F5KCYOR4"},{"text":"audio-article","slug":"audio-article"}],"sections":[{"name":"Sports"}]},"tracking":{"commercial_node":"/sports"},"type":"story","website_url":"/sports/2021/10/14/steve-baldwin-washington-spirit-sale-michelle-kang/"},"{\"source\":\"prism-section\",\"query\":{\"env\":\"prod\",\"limit\":\"1\",\"offset\":\"0\",\"section\":\"/podcasts/post-reports/\"}}":{"_id":"XWJEVFxOL5n4WCs6QtsJBQ==","count":746,"items":[{"_id":"LWBA4LFKGJDFRAQKYOIBWKJWPU","additional_properties":{"publicationDisplayDate":"20211014","audio":[{"podtrac_url":"https://www.podtrac.com/pts/redirect.mp3/podcast.posttv.com/washpost-production/5bda0d64e4b02752889d6aaf/20211014/6168a6b74cedfd00097fca1b/t_1634248429433_name_t_1634248335856_name_THAROOR_Taiwan_V4_FULL_output.mp3","adswizz_url":"https://podcast.washpostpodcasts.com/washpost-production/5bda0d64e4b02752889d6aaf/20211014/6168a6b74cedfd00097fca1b/t_1634248429433_name_t_1634248335856_name_THAROOR_Taiwan_V4_FULL_output.mp3?awCollectionId=5bda0d64e4b02752889d6aaf\u0026awEpisodeId=6168a6b74cedfd00097fca1b","duration":924}],"series_meta":{"seriesSlug":"post-reports","subscriptionLinks":{"applePodcasts":"https://itunes.apple.com/us/podcast/id1444873564?mt=2\u0026at=1001lvyS\u0026ct=pr_wp_showpage","googlePlay":"https://www.google.com/podcasts?feed=aHR0cHM6Ly9wb2RjYXN0LnBvc3R0di5jb20vaXR1bmVzL3Bvc3QtcmVwb3J0cy54bWw%3D","stitcher":"https://www.stitcher.com/podcast/the-washington-post/post-reports"},"keywords":["martine powers","daily podcast","news podcast","washington post podcast","politics podcast"]},"rhapsochord":{"preRoll":false,"postRoll":false,"midRollPoints":[659]}},"label":{"transparency":{"text":"News"}},"canonical_url":"https://www.washingtonpost.com/podcasts/post-reports/should-defending-taiwan-be-a-red-line-for-the-us/","credits":{"by":[{"_id":"penmanm","name":"Maggie Penman","url":"https://www.washingtonpost.com/people/maggie-penman/","org":"Washington, D.C.","additional_properties":{"original":{"byline":"Maggie Penman"}}},{"_id":"diaoa","name":"Alexis Diao","url":"https://www.washingtonpost.com/people/alexis-diao/","org":"Washington, </w:t>
            </w:r>
            <w:r w:rsidRPr="00AE1141">
              <w:rPr>
                <w:rFonts w:ascii="Times New Roman" w:eastAsia="Times New Roman" w:hAnsi="Times New Roman" w:cs="Times New Roman"/>
                <w:color w:val="000000"/>
              </w:rPr>
              <w:lastRenderedPageBreak/>
              <w:t>D.C.","additional_properties":{"original":{"byline":"Alexis Diao"}}},{"_id":"floresr","name":"Reena Flores","url":"https://www.washingtonpost.com/people/reena-flores/","org":"Washington, D.C.","additional_properties":{"original":{"byline":"Reena Flores"}}},{"_id":"smithj2","name":"Jordan-Marie Smith","url":"https://www.washingtonpost.com/people/jordan-marie-smith/","org":"Washington, D.C.","additional_properties":{"original":{"byline":"Jordan-Marie Smith"}}},{"_id":"mohammdl","name":"Linah Mohammad","url":"https://www.washingtonpost.com/people/linah-mohammad/","org":"Washington, D.C.","additional_properties":{"original":{"byline":"Linah Mohammad"}}},{"_id":"svirnovskiyr","name":"Rennie Svirnovskiy","url":"https://www.washingtonpost.com/people/rennie-svirnovskiy/","org":"Washington, D.C.","additional_properties":{"original":{"byline":"Rennie Svirnovskiy"}}},{"_id":"plotnicka","name":"Ariel Plotnick","url":"https://www.washingtonpost.com/people/ariel-plotnick/","org":"Washington, D.C.","additional_properties":{"original":{"byline":"Ariel Plotnick"}}},{"_id":"talkoffe","name":"Emma Talkoff","url":"https://www.washingtonpost.com/people/emma-talkoff/","org":"Washington, D.C.","additional_properties":{"original":{"byline":"Emma Talkoff"}}},{"_id":"robinsons","name":"Savannah Robinson","url":"https://www.washingtonpost.com/people/sabby-robinson/","org":"Washington, D.C.","additional_properties":{"original":{"byline":"Sabby Robinson"}}},{"_id":"carters","name":"Sean Carter","url":"https://www.washingtonpost.com/people/sean-carter/","org":"Washington, D.C.","additional_properties":{"original":{"byline":"Sean Carter"}}}],"contributors":[{"_id":"tharoori","name":"Ishaan Tharoor","url":"https://www.washingtonpost.com/people/ishaan-tharoor/","org":"Washington, D.C.","additional_properties":{"original":{"byline":"Ishaan Tharoor"}}}],"host_talent":[{"_id":"powersm","name":"Martine Powers","url":"https://www.washingtonpost.com/people/martine-powers/","org":"Washington, D.C.","additional_properties":{"original":{"byline":"Martine Powers"}}}]},"description":{"basic":"In recent days, record numbers of Chinese warplanes have flown into Taiwan’s air defense identification zone, signifying a deteriorating relationship between Taiwan and China — and putting the United States in an awkward position.\n"},"display_date":"2021-10-14T21:52:55.000Z","fusion_additions":{"audio":{"id":"6168a6b74cedfd00097fca1b"},"count_info":{"count":1},"links_to_use":{"basic":"https://www.washingtonpost.com/podcasts/post-reports/should-defending-taiwan-be-a-red-line-for-the-us/","dangerous":{"canonical":"https://www.washingtonpost.com/podcasts/post-reports/should-defending-taiwan-be-a-red-line-for-the-us/"}},"promo_image":{"type":"image","url":"https://podcast.posttv.com/series/20211014/t_1634246397582_name_pr_10m_14.jpeg","width":3011,"height":1694,"aspect_ratio":1.7774498229043683,"provenance":"additional_properties.lead_art"}},"headlines":{"basic":"Should defending Taiwan be a red line for the U.S.?"},"owner":{"name":"the-washington-post"},"promo_items":{"basic":{"url":"https://podcast.posttv.com/series/20211014/t_1634246397582_name_pr_10m_14.jpeg","width":3011,"height":1694,"credits_caption_display":"","cred</w:t>
            </w:r>
            <w:r w:rsidRPr="00AE1141">
              <w:rPr>
                <w:rFonts w:ascii="Times New Roman" w:eastAsia="Times New Roman" w:hAnsi="Times New Roman" w:cs="Times New Roman"/>
                <w:color w:val="000000"/>
              </w:rPr>
              <w:lastRenderedPageBreak/>
              <w:t xml:space="preserve">its_display":""}},"publish_date":"2021-10-14T21:52:55.000Z","source":{"name":"washpost"},"subtype":"audio","taxonomy":{"primary_site":{"description":null,"name":"Post Reports","_id":"/podcasts/post-reports"},"primary_section":{"name":"Post Reports","_id":"/podcasts/post-reports"},"sections":[{"name":"Post Reports"}]},"tracking":{},"type":"story","website_url":"/podcasts/post-reports/should-defending-taiwan-be-a-red-line-for-the-us/"}],"next":{"properties":{"endpoint":"https://prism.ext.nile.works/api/v1/content/get","params":{"limit":"1","offset":"1","url":"prism://prism.query/site,/podcasts/post-reports/"},"url":"https://prism.ext.nile.works/api/v1/content/get?url=prism%3A%2F%2Fprism.query%2Fsite%2C%2Fpodcasts%2Fpost-reports%2F\u0026offset=1\u0026limit=1"},"url":"prism://prism.query/site,/podcasts/post-reports/\u0026offset=1\u0026limit=1"}},"{\"source\":\"prism-promo\",\"query\":{\"content_path\":\"/dc-md-va/2021/10/14/zebras-maryland-escaped-died/\",\"env\":\"prod\"}}":{"_id":"QE46CBACKJHANPD47EK5ODMLFY","additional_properties":{},"label":{"transparency":{"text":"News"}},"canonical_url":"https://www.washingtonpost.com/dc-md-va/2021/10/14/zebras-maryland-escaped-died/","credits":{"by":[{"_id":"mettlerk","name":"Katie Mettler","url":"https://www.washingtonpost.com/people/katie-mettler/","org":"Washington, D.C."},{"_id":"hedgpethd","name":"Dana Hedgpeth","url":"https://www.washingtonpost.com/people/dana-hedgpeth/","org":"Washington, D.C."},{"_id":"judkisml","name":"Maura Judkis","url":"https://www.washingtonpost.com/people/maura-judkis/","org":"Washington, D.C."}]},"description":{"basic":"A Prince Georges county spokeswoman said original reports that five zebras had escaped from the herd on the farm were incorrect. Just three broke free, and now only two remain loose."},"display_date":"2021-10-14T22:50:40.546Z","fusion_additions":{"links_to_use":{"basic":"https://www.washingtonpost.com/dc-md-va/2021/10/14/zebras-maryland-escaped-died/","dangerous":{"canonical":"https://www.washingtonpost.com/dc-md-va/2021/10/14/zebras-maryland-escaped-died/"}},"promo_image":{"_id":"BLQXY4VCP5CL7LJVMKFCYY65PY","type":"image","url":"https://arc-anglerfish-washpost-prod-washpost.s3.amazonaws.com/public/BLQXY4VCP5CL7LJVMKFCYY65PY.jpeg","credits_display":"(Courtesy of Paul Curling family)","credits_caption_display":"(Courtesy of Paul Curling family)","width":721,"height":513,"aspect_ratio":1.405458089668616,"provenance":"additional_properties.lead_art"}},"headlines":{"basic":"One of the zebras that escaped from a Maryland farm has died, county officials say "},"owner":{"name":"the-washington-post"},"promo_items":{"basic":{"_id":"BLQXY4VCP5CL7LJVMKFCYY65PY","url":"https://arc-anglerfish-washpost-prod-washpost.s3.amazonaws.com/public/BLQXY4VCP5CL7LJVMKFCYY65PY.jpeg","width":721,"height":513,"credits_caption_display":"(Courtesy of Paul Curling family)","credits_display":"(Courtesy of Paul Curling family)","caption":"","copyright":"Courtesy of Paul Curling family","credits":{"by":[{"name":"Courtesy of Paul Curling family","type":"author"}],"affiliation":[{"name":"Courtesy of Paul Curling </w:t>
            </w:r>
            <w:r w:rsidRPr="00AE1141">
              <w:rPr>
                <w:rFonts w:ascii="Times New Roman" w:eastAsia="Times New Roman" w:hAnsi="Times New Roman" w:cs="Times New Roman"/>
                <w:color w:val="000000"/>
              </w:rPr>
              <w:lastRenderedPageBreak/>
              <w:t>family"}]}}},"publish_date":"2021-10-14T22:50:41.350Z","related_content":{},"source":{"name":"washpost"},"subheadlines":{"basic":"County officials said they’re still working with caretakers at the farm to catch the remaining zebras"},"subtype":"default","taxonomy":{"primary_site":{"description":"The Washington Post offers breaking local news, weather and traffic information for the DC, Maryland and Virginia metro areas, plus information about school districts, crime, government, religion, the lottery,restaurant reviews and obituaries.","name":"D.C., Md. \u0026 Va.","_id":"/local"},"primary_section":{"name":"D.C., Md. \u0026 Va.","_id":"/local"},"tags":[{"text":"story-has-edit-branch","slug":"story-has-edit-branch"},{"text":"methode-draft","slug":"methode-draft"},{"text":"Created from Template ID J3Z45XUDSVH2NIAUKEOK7W42N4","slug":"created-from-template-id-J3Z45XUDSVH2NIAUKEOK7W42N4"},{"text":"collections-local-animals","slug":"collections-local-animals"}],"sections":[{"name":"D.C., Md. \u0026 Va."}]},"tracking":{"commercial_node":"/local"},"type":"story","website_url":"/dc-md-va/2021/10/14/zebras-maryland-escaped-died/"},"{\"source\":\"prism-promo\",\"query\":{\"content_path\":\"/transportation/2021/10/14/metro-train-derailment-ntsb/\",\"env\":\"prod\"}}":{"_id":"BC76H6HXONCFJN2M2Z7ZXFCXAM","additional_properties":{},"label":{"transparency":{"text":"News"}},"canonical_url":"https://www.washingtonpost.com/transportation/2021/10/14/metro-train-derailment-ntsb/","credits":{"by":[{"_id":"justingeorge","name":"Justin George","url":"https://www.washingtonpost.com/people/justin-george/","org":"Washington, D.C."}]},"description":{"basic":"Metro announced Thursday evening that normal rail service would resume for Friday’s commute."},"display_date":"2021-10-14T22:52:27.817Z","fusion_additions":{"links_to_use":{"basic":"https://www.washingtonpost.com/transportation/2021/10/14/metro-train-derailment-ntsb/","dangerous":{"canonical":"https://www.washingtonpost.com/transportation/2021/10/14/metro-train-derailment-ntsb/"}},"promo_image":{"_id":"Y2INVTDJXVHDZHMV5DGSM5RZLA","type":"image","url":"https://arc-anglerfish-washpost-prod-washpost.s3.amazonaws.com/public/Y2INVTDJXVHDZHMV5DGSM5RZLA.jpg","credits_display":"(Mary Kate Martin)","credits_caption_display":"(Mary Kate Martin)","width":519,"height":389,"aspect_ratio":1.3341902313624678,"provenance":"additional_properties.lead_art"}},"headlines":{"basic":"Train’s holding brake was stuck before derailment, Metro said"},"owner":{"name":"the-washington-post"},"promo_items":{"basic":{"_id":"Y2INVTDJXVHDZHMV5DGSM5RZLA","url":"https://arc-anglerfish-washpost-prod-washpost.s3.amazonaws.com/public/Y2INVTDJXVHDZHMV5DGSM5RZLA.jpg","width":519,"height":389,"credits_caption_display":"(Mary Kate Martin)","credits_display":"(Mary Kate Martin)","caption":"","copyright":"Mary Kate Martin","credits":{"by":[{"name":"Mary Kate Martin","org":"Mary Kate Martin","type":"author"}],"affiliation":[{"name":"Mary Kate Martin"}]}}},"publish_date":"2021-10-14T22:52:28.614Z","related_content":{},"source":{"name":"washpost"},"subheadlines":{"basic":"Metro announced Thursday evening that normal rail service would resume for Friday’s commute"},"subtype":"default","taxonomy":{"primary_site":{"description":null,"name":"Transportation","_id":"/transportation"},"primary_section":{"name":"Transportation","_id":"/transportation"},"tags":[{"text":"methode-draft","slug":"methode-draft"},{"text":"story-has-edit-</w:t>
            </w:r>
            <w:r w:rsidRPr="00AE1141">
              <w:rPr>
                <w:rFonts w:ascii="Times New Roman" w:eastAsia="Times New Roman" w:hAnsi="Times New Roman" w:cs="Times New Roman"/>
                <w:color w:val="000000"/>
              </w:rPr>
              <w:lastRenderedPageBreak/>
              <w:t>branch","slug":"story-has-edit-branch"},{"text":"Created from Template ID 5C2NQBOUCNCLVAMTUXN4CKQHLY","slug":"created-from-template-id-5C2NQBOUCNCLVAMTUXN4CKQHLY"},{"text":"audio-article","slug":"audio-article"}],"sections":[{"name":"Transportation"},{"name":"Local Transportation"},{"name":"D.C., Md. \u0026 Va."}]},"tracking":{"commercial_node":"/transportation"},"type":"story","website_url":"/transportation/2021/10/14/metro-train-derailment-ntsb/"},"{\"source\":\"brights\",\"query\":{\"limit\":\"15\",\"section\":\"dontmissnewweb\",\"type\":\"section\",\"format\":\"layout\",\"env\":\"prod\"}}":{"count":14,"items":[{"_id":"TVV4DESLLRE4BLTDCTUVVQ3NPI","type":"article","canonical_url":"https://www.washingtonpost.com/technology/2021/10/13/coronavirus-pandemic-remote-employee-benefits/","additional_properties":{"by_line":"By Danielle Abril"},"description":{"basic":"Employers are investing more in digital perks as workers continue to work from home — some permanently."},"headlines":{"basic":"Virtual pizza parties, pet adoption fees and on-demand babysitters: How the pandemic changed employee perks"},"last_updated_date":"2021-10-13T17:02:04.558Z","promo_items":{"bright":{"type":"image","url":"http://tabletimages.washingtonpost.com/production/content/c9d21cd2a3834a36de2ebe5a8938e983_published_1634165895128_e2bdc/image/45fd00e1-a389-4f33-af7c-1b5db7914140_p.jpeg?ts=1634165895271","width":2040,"height":2040,"credits_display":"","credits_caption_display":""}}},{"_id":"5W243QRIKYI6ZHPICVX62PUBX4","type":"article","canonical_url":"https://www.washingtonpost.com/lifestyle/wellness/longevity-research-diet-exercise-tips/2021/10/10/edb5cdc2-2856-11ec-9de8-156fed3e81bf_story.html","additional_properties":{"by_line":"By Matt Fuchs"},"description":{"basic":"Recent research into longevity points to helpful strategies regarding diet and exercise. But don’t forget the joy."},"headlines":{"basic":"Want to add healthy years to your life? Here’s what new longevity research says."},"last_updated_date":"2021-10-10T23:13:52.000Z","promo_items":{"bright":{"type":"image","url":"http://tabletimages.washingtonpost.com/production/content/edb5cdc2-2856-11ec-9de8-156fed3e81bf_published_1634137968699_88359/image/bfee74b3-ec1a-458c-8ddc-9a5d855938ff_p.jpeg?ts=1634137968865","width":2040,"height":2040,"credits_display":"","credits_caption_display":""}}},{"_id":"7KSFHTBG2EI6ZCBRUMPHWPPBRA","type":"article","canonical_url":"https://www.washingtonpost.com/national-security/justice-police-investigations-kansas-city/2021/10/13/faa453cc-26d1-11ec-8831-a31e7b3de188_story.html","additional_properties":{"by_line":"By David Nakamura"},"description":{"basic":"The Biden administration says it lacks the resources needed to probe all allegations of misconduct."},"headlines":{"basic":"With Trump gone, advocates flood Justice Dept. with requests to investigate police"},"last_updated_date":"2021-10-13T23:34:49.000Z","promo_items":{"bright":{"type":"image","url":"http://tabletimages.washingtonpost.com/production/content/faa453cc-26d1-11ec-8831-a31e7b3de188_published_1634168453534_581c4/image/a9bc4b1a-8754-40a2-b8ae-351be09188ec_p.jpeg?ts=1634168453661","width":2040,"height":2040,"credits_display":"","credits_caption_display":""}}},{"_id":"N4TDWUCXQ5EYFOVD5S5LYGZSB4","type":"article","canonical_url":"https://www.washingtonpost.com/arts-entertainment/2021/10/13/country-</w:t>
            </w:r>
            <w:r w:rsidRPr="00AE1141">
              <w:rPr>
                <w:rFonts w:ascii="Times New Roman" w:eastAsia="Times New Roman" w:hAnsi="Times New Roman" w:cs="Times New Roman"/>
                <w:color w:val="000000"/>
              </w:rPr>
              <w:lastRenderedPageBreak/>
              <w:t xml:space="preserve">music-fans-disappointment/","additional_properties":{"by_line":"By Emily Yahr"},"description":{"basic":"While the stereotype is that all country fans are conservative, plenty have grown disillusioned with singers in the genre, such as Jason Aldean and Morgan Wallen."},"headlines":{"basic":"A year of country music controversies has left some fans disappointed — and wondering whether they should keep listening"},"last_updated_date":"2021-10-14T14:05:03.680Z","promo_items":{"bright":{"type":"image","url":"http://tabletimages.washingtonpost.com/production/content/1cbcb8075a9698a8d04ca8050e0890b7_published_1634223393337_34357/image/2799c32f-118c-4068-9a40-73f1d7b985d0_p.jpeg?ts=1634223393440","width":2040,"height":2040,"credits_display":"","credits_caption_display":""}}},{"_id":"7FJI5SWZVQI6XD5YV2SWW6C3AA","type":"article","canonical_url":"https://www.washingtonpost.com/health/medical-mysteries/baby-stops-breathing-collapse-medical-mystery/2021/08/20/f9528eca-d9ac-11eb-8fb8-aea56b785b00_story.html","additional_properties":{"by_line":"By Sandra G. Boodman"},"description":{"basic":"Specialists feverishly tried to figure out why the 5-month-old stopped breathing."},"headlines":{"basic":"The cause of this baby’s collapse was worse than anything his parents imagined"},"last_updated_date":"2021-08-21T14:04:03.000Z","promo_items":{"bright":{"type":"image","url":"http://tabletimages.washingtonpost.com/production/content/f9528eca-d9ac-11eb-8fb8-aea56b785b00_published_1634138603472_c370e/image/3944718f-82ab-4a9f-901e-b465b3ddb189_p.jpeg?ts=1634138603582","width":2040,"height":2040,"credits_display":"","credits_caption_display":""}}},{"_id":"MNVLCUZO4VEYZFTKNCOYPE6UUI","type":"article","canonical_url":"https://www.washingtonpost.com/dc-md-va/2021/10/13/2020-census-black-undercount/","additional_properties":{"by_line":"By Tara Bahrampour"},"description":{"basic":"The findings raise concerns about whether minority communities could lose out on fair representation and funding over the next 10 years."},"headlines":{"basic":"2020 Census may have undercounted Black Americans, new analyses say"},"last_updated_date":"2021-10-13T23:02:11.599Z","promo_items":{"bright":{"type":"image","url":"http://tabletimages.washingtonpost.com/production/content/09e46046475471b402989055e0f58c83_published_1634166519499_d5986/image/772c81e2-235d-463a-a1b2-a8cfc471e60f_p.jpeg?ts=1634166519650","width":2040,"height":2040,"credits_display":"","credits_caption_display":""}}},{"_id":"RPV3VO4NSFAA5HVR7PX6PZPXKQ","type":"article","canonical_url":"https://www.washingtonpost.com/world/2021/09/21/what-is-havana-syndrome-us-cuba-cia-burns/","additional_properties":{"by_line":"By Miriam Berger"},"description":{"basic":"Symptoms linked to Havana Syndrome have now affected rouhgly 200 U.S personnel in multiple countries."},"headlines":{"basic":"What to know about ‘Havana Syndrome,’ the mysterious illness affecting U.S. officials around the world"},"last_updated_date":"2021-10-13T20:31:33.514Z","promo_items":{"bright":{"type":"image","url":"http://tabletimages.washingtonpost.com/production/content/8d7484831e83a0b78cf9166384dda484_published_1634160351288_5281b/image/16e23daa-0bb2-497f-b71a-2bedb365c61c_p.jpeg?ts=1634160351408","width":2040,"height":2040,"credits_display":"","credits_caption_display":""}}},{"_id":"JZKIDQNNVNHKPGZCKG24SUCHGY","type":"article","canonical_url":"https://www.washingtonpost.com/health/2021/10/13/worst-cold-ever-covid-flu-season/","additional_properties":{"by_line":"By Ellen </w:t>
            </w:r>
            <w:r w:rsidRPr="00AE1141">
              <w:rPr>
                <w:rFonts w:ascii="Times New Roman" w:eastAsia="Times New Roman" w:hAnsi="Times New Roman" w:cs="Times New Roman"/>
                <w:color w:val="000000"/>
              </w:rPr>
              <w:lastRenderedPageBreak/>
              <w:t>Francis"},"description":{"basic":"U.S. doctors are bracing for a “twindemic” as European countries buy extra flu vaccines this year."},"headlines":{"basic":"Is it the ‘worst cold ever,’ the flu or covid? What to know before winter"},"last_updated_date":"2021-10-13T14:22:25.655Z","promo_items":{"bright":{"type":"image","url":"http://tabletimages.washingtonpost.com/production/content/31e66ec9239bf1a40510d245b7ca39a1_published_1634135605493_a041f/image/26bdc548-a042-4ed6-9443-1e8a10c58a95_p.jpeg?ts=1634135605591","width":2040,"height":2040,"credits_display":"","credits_caption_display":""}}},{"_id":"VZEABJLYHZHEFGSHPM4CWKK2CU","type":"article","canonical_url":"https://www.washingtonpost.com/world/interactive/2021/colombia-coronavirus-vaccine/","additional_properties":{"by_line":"By Samantha Schmidt | Photos by Nadège Mazars"},"description":{"basic":"As vaccine teams travel to inoculate Indigenous peoples, geography is only one challenge. They must also overcome decades of mistrust."},"headlines":{"basic":"By boat, by motorbike, by foot: The journey to vaccinate Colombia’s remotest communities"},"last_updated_date":"2021-10-12T23:52:27.093Z","promo_items":{"bright":{"type":"image","url":"http://tabletimages.washingtonpost.com/production/content/0017c40696e6044e2b8e3789a3929e45_published_1634086360435_2a4c8/image/1c3391c5-23ae-4779-9016-cbacd58a97a2_p.jpeg?ts=1634086360501","width":2040,"height":2040,"credits_display":"","credits_caption_display":"Daniela Vergara arrives in a small community in La Guajira, Colombia."}}},{"_id":"ABH54ZYEDZBMXNZ6P47KWKFBUM","type":"article","canonical_url":"https://www.washingtonpost.com/technology/2021/10/12/leave-facebook-alternatives/","additional_properties":{"by_line":"By Heather Kelly"},"description":{"basic":"If you want to leave Facebook and all its products, here are some places you can go next."},"headlines":{"basic":"You’ve decided to quit Facebook. Here’s how to migrate your online life elsewhere."},"last_updated_date":"2021-10-12T22:39:08.650Z","promo_items":{"bright":{"type":"image","url":"http://tabletimages.washingtonpost.com/production/content/24a23ab18add6188e430020f80d3ee3f_published_1634080384124_2708d/image/ff9ea9cc-bdaa-4f39-9876-fe41d128137f_p.jpeg?ts=1634080384272","width":2040,"height":2040,"credits_display":"","credits_caption_display":""}}},{"_id":"3SN4MYD3ONE4HPVKEIKEHIJQZY","type":"article","canonical_url":"https://www.washingtonpost.com/business/2021/10/12/jolts-workers-quitting-august-pandemic/","additional_properties":{"by_line":"By Eli Rosenberg, Abha Bhattarai and Andrew Van Dam"},"description":{"basic":"The numbers were a reflection of the leverage workers have in the current economic market, with job openings outnumbering unemployed workers."},"headlines":{"basic":"A record number of workers are quitting their jobs, empowered by new leverage"},"last_updated_date":"2021-10-12T21:58:36.491Z","promo_items":{"bright":{"type":"image","url":"http://tabletimages.washingtonpost.com/production/content/b5920e4fcd3689f827d83ae003ecfb9b_published_1634076074374_d5466/image/8b81b81c-82d5-42e3-8305-911123ebcd4f_p.jpeg?ts=1634076074507","width":2040,"height":2040,"credits_display":"","credits_caption_display":""}}},{"_id":"NN2UHNKY4VHKPGBLLPTP77MI3U","type":"article","canonical_url":"https://www.washingtonpost.com/travel/2021/10/12/southwest-cancellations-holiday-travel/","additional_properties":{"by_line":"By Hannah Sampson"},"description":{"basic":"Experts say a stressed air-travel system could lead to wider woes this holiday season."},"headlines":{"basic":"Southwest’s meltdown could foreshadow a messy holiday season"},"last_updated_date":"2021-10-</w:t>
            </w:r>
            <w:r w:rsidRPr="00AE1141">
              <w:rPr>
                <w:rFonts w:ascii="Times New Roman" w:eastAsia="Times New Roman" w:hAnsi="Times New Roman" w:cs="Times New Roman"/>
                <w:color w:val="000000"/>
              </w:rPr>
              <w:lastRenderedPageBreak/>
              <w:t xml:space="preserve">13T10:28:34.486Z","promo_items":{"bright":{"type":"image","url":"http://tabletimages.washingtonpost.com/production/content/59a6cfac31f17e6d58ce3f032606d1f1_published_1634122067421_6092e/image/88007e51-0b4c-4ef3-8d5e-a5e392eb6e9b_p.jpeg?ts=1634122067528","width":2040,"height":2040,"credits_display":"","credits_caption_display":""}}},{"_id":"Y3HRDOZFURB5XDSJ76GMRWJCBQ","type":"article","canonical_url":"https://www.washingtonpost.com/business/interactive/2021/pandora-papers-offshore-finance/","additional_properties":{"by_line":"By Greg Miller, Debbie Cenziper and Peter Whoriskey"},"description":{"basic":"Newly revealed Pandora Papers documents detail an opaque financial universe where the global elite shield riches from taxes, criminal probes and public accountability."},"headlines":{"basic":"Billions hidden beyond reach"},"last_updated_date":"2021-10-06T20:24:32.731Z","promo_items":{"bright":{"type":"image","url":"http://tabletimages.washingtonpost.com/production/content/6dd8bc1cd811a364e46353a25d44a6f0_published_1633627632270_32d74/image/fc0a9ef6-a877-4dc4-b0ee-9d156ff1358b_p.jpeg?ts=1633627632373","width":1280,"height":1280,"credits_display":"","credits_caption_display":"From left to right: Chilean President Sebastián Piñera, Jordan’s King Abdullah, Czech Prime Minister Andrej Babis and Kenyan President Uhuru Kenyatta."}}},{"_id":"FPNWBVTRQ5CCNBOTQPXL6JWPVY","type":"article","canonical_url":"https://www.washingtonpost.com/world/interactive/2021/putin-monaco-luxury-apartment/","additional_properties":{"by_line":"By Paul Sonne and Greg Miller"},"description":{"basic":"Documents tie woman allegedly in secret, years-long relationship with Putin to luxury Monaco apartment"},"headlines":{"basic":"Secret money, swanky real estate and a Monte Carlo mystery"},"last_updated_date":"2021-10-04T17:51:16.858Z","promo_items":{"bright":{"type":"image","url":"http://tabletimages.washingtonpost.com/production/content/43895905627f7ecb0bc000d9b5715f77_published_1633370673123_65b33/image/8c750919-6dca-4bb0-8127-513c2b8f2f99_p.jpeg?ts=1633370673264","width":1280,"height":1280,"credits_display":"","credits_caption_display":""}}}]},"{\"source\":\"prism-promo\",\"query\":{\"content_path\":\"/health/2021/10/13/worst-cold-ever-covid-flu-season/\",\"env\":\"prod\"}}":{"_id":"JZKIDQNNVNHKPGZCKG24SUCHGY","additional_properties":{},"label":{"transparency":{"text":"News"}},"canonical_url":"https://www.washingtonpost.com/health/2021/10/13/worst-cold-ever-covid-flu-season/","credits":{"by":[{"_id":"francise","name":"Ellen Francis","url":"https://www.washingtonpost.com/people/ellen-francis/","org":"London"}]},"description":{"basic":"U.S. doctors are bracing for a “twindemic” as European countries buy extra flu vaccine doses this year."},"display_date":"2021-10-13T10:45:36.446Z","fusion_additions":{"links_to_use":{"basic":"https://www.washingtonpost.com/health/2021/10/13/worst-cold-ever-covid-flu-season/","dangerous":{"canonical":"https://www.washingtonpost.com/health/2021/10/13/worst-cold-ever-covid-flu-season/"}},"promo_image":{"_id":"2NGOBWBLH4I6ZML5TBOBQ3PDHA","type":"image","url":"https://arc-anglerfish-washpost-prod-washpost.s3.amazonaws.com/public/2NGOBWBLH4I6ZML5TBOBQ3PDHA.jpg","credits_display":"(Imgorthand/Getty Images)","credits_caption_display":"(Imgorthand/Getty Images)","width":8256,"height":5504,"aspect_ratio":1.5,"provenance":"additional_properties.lead_art"}},"headlines":{"basic":"Is it the ‘worst cold ever,’ the flu or covid? What to know </w:t>
            </w:r>
            <w:r w:rsidRPr="00AE1141">
              <w:rPr>
                <w:rFonts w:ascii="Times New Roman" w:eastAsia="Times New Roman" w:hAnsi="Times New Roman" w:cs="Times New Roman"/>
                <w:color w:val="000000"/>
              </w:rPr>
              <w:lastRenderedPageBreak/>
              <w:t>before winter"},"owner":{"name":"the-washington-post"},"promo_items":{"basic":{"_id":"2NGOBWBLH4I6ZML5TBOBQ3PDHA","url":"https://arc-anglerfish-washpost-prod-washpost.s3.amazonaws.com/public/2NGOBWBLH4I6ZML5TBOBQ3PDHA.jpg","width":8256,"height":5504,"credits_caption_display":"(Imgorthand/Getty Images)","credits_display":"(Imgorthand/Getty Images)","caption":"","copyright":"(c) 2021, The Washington Post, Inc.","credits":{"by":[{"name":"Imgorthand","org":"Getty Images","type":"author"}],"affiliation":[{"name":"Getty Images"}]}}},"publish_date":"2021-10-13T14:22:25.655Z","related_content":{},"source":{"name":"washpost"},"subheadlines":{"basic":"Health officials fear a potential collision with coronavirus infections"},"subtype":"faq","taxonomy":{"primary_site":{"description":"News and updates about the coronavirus pandemic: Cases in the US, death toll, what you need to know about the virus, how to prepare, how to get tested.","name":"Coronavirus","_id":"/topics/coronavirus"},"primary_section":{"name":"Coronavirus","_id":"/topics/coronavirus"},"tags":[{"text":"story-has-edit-branch","slug":"story-has-edit-branch"},{"text":"newsdurable","slug":"newsdurable"},{"text":"Created from Template ID MFRTZXM5WBHFHH6WBOCIWKQGAM","slug":"created-from-template-id-MFRTZXM5WBHFHH6WBOCIWKQGAM"},{"text":"magnet-coronavirus","slug":"magnet-coronavirus"},{"text":"coronavirus-free","slug":"coronavirus-free"}],"sections":[{"name":"Coronavirus"}]},"tracking":{"commercial_node":"/topics/coronavirus"},"type":"story","website_url":"/health/2021/10/13/worst-cold-ever-covid-flu-season/"},"{\"source\":\"prism-promo\",\"query\":{\"content_path\":\"/health/2021/10/13/johnson-and-johnson-booster-shot/\",\"env\":\"prod\"}}":{"_id":"DYMF77WRGJBEJIP5UR3EMAGAIA","additional_properties":{},"label":{"transparency":{"text":"News"}},"canonical_url":"https://www.washingtonpost.com/health/2021/10/13/johnson-and-johnson-booster-shot/","credits":{"by":[{"_id":"johnsonc","name":"Carolyn Y. Johnson","url":"https://www.washingtonpost.com/people/carolyn-johnson/","org":"Washington, D.C."}]},"description":{"basic":"The review of the Johnson \u0026 Johnson vaccine suggests the Food and Drug Administration sees a clearer need for another dose of that shot than for other coronavirus vaccines."},"display_date":"2021-10-13T22:00:18.544Z","fusion_additions":{"links_to_use":{"basic":"https://www.washingtonpost.com/health/2021/10/13/johnson-and-johnson-booster-shot/","dangerous":{"canonical":"https://www.washingtonpost.com/health/2021/10/13/johnson-and-johnson-booster-shot/"}},"promo_image":{"_id":"LUANI6A26II6ZPVIGCHKCNCZJ4","type":"image","url":"https://arc-anglerfish-washpost-prod-washpost.s3.amazonaws.com/public/LUANI6A26II6ZPVIGCHKCNCZJ4.jpg","credits_display":"(Patrick T. Fallon/AFP/Getty Images)","credits_caption_display":"(Patrick T. Fallon/AFP/Getty Images)","width":5163,"height":3442,"aspect_ratio":1.5,"provenance":"additional_properties.lead_art"}},"headlines":{"basic":"Johnson \u0026 Johnson recipients may benefit from a booster, but perhaps a different shot, new data suggests"},"owner":{"name":"the-washington-post"},"promo_items":{"basic":{"_id":"LUANI6A26II6ZPVIGCHKCNCZJ4","url":"https://arc-anglerfish-washpost-prod-</w:t>
            </w:r>
            <w:r w:rsidRPr="00AE1141">
              <w:rPr>
                <w:rFonts w:ascii="Times New Roman" w:eastAsia="Times New Roman" w:hAnsi="Times New Roman" w:cs="Times New Roman"/>
                <w:color w:val="000000"/>
              </w:rPr>
              <w:lastRenderedPageBreak/>
              <w:t>washpost.s3.amazonaws.com/public/LUANI6A26II6ZPVIGCHKCNCZJ4.jpg","width":5163,"height":3442,"credits_caption_display":"(Patrick T. Fallon/AFP/Getty Images)","credits_display":"(Patrick T. Fallon/AFP/Getty Images)","caption":"","copyright":"Getty Images","credits":{"by":[{"name":"Patrick T. Fallon","org":"AFP/Getty Images","type":"author"}],"affiliation":[{"name":"AFP/Getty Images"}]}}},"publish_date":"2021-10-13T22:21:39.413Z","related_content":{},"source":{"name":"washpost"},"subheadlines":{"basic":""},"subtype":"default","taxonomy":{"primary_site":{"description":"The Washington Post health section provides coverage and analysis of health, healthcare, nutrition and fitness news.","name":"Health","_id":"/health"},"primary_section":{"name":"Health","_id":"/health"},"tags":[{"text":"Created from Template ID 5SPBREKICBCU3M4Y5WBQDIBHAA","slug":"created-from-template-id-5SPBREKICBCU3M4Y5WBQDIBHAA"},{"text":"story-has-edit-branch","slug":"story-has-edit-branch"},{"text":"magnet-coronavirus","slug":"magnet-coronavirus"}],"sections":[{"name":"Health"},{"name":"Coronavirus"}]},"tracking":{"commercial_node":"/health"},"type":"story","website_url":"/health/2021/10/13/johnson-and-johnson-booster-shot/"},"{\"source\":\"prism-promo\",\"query\":{\"content_path\":\"/health/2020/12/11/covid-vaccine-states-distribution-doses/\",\"env\":\"prod\"}}":{"_id":"A5INQOHL7NBHFD2AKBABWPYPJU","additional_properties":{},"label":{"transparency":{"text":"News"}},"canonical_url":"https://www.washingtonpost.com/health/2020/12/11/covid-vaccine-states-distribution-doses/","credits":{"by":[{"_id":"ahmedn","name":"Naema Ahmed","url":"https://www.washingtonpost.com/people/naema-ahmed/","org":"Washington, D.C."},{"_id":"keatingdt","name":"Dan Keating","url":"https://www.washingtonpost.com/people/dan-keating/","org":"Washington, D.C."},{"_id":"pottss","name":"Garland Potts","url":"https://www.washingtonpost.com/people/garland-potts/","org":"Washington, D.C."},{"_id":"ulmanum","name":"Monica Ulmanu","url":"https://www.washingtonpost.com/people/monica-ulmanu/","org":"Washington, D.C."},{"_id":"Wolfromj","name":"Jessica Wolfrom","url":"https://www.washingtonpost.com/people/jessica-wolfrom/","org":"Washington, D.C."}]},"description":{"basic":"How many doses of the vaccine will be available in your state?"},"display_date":"2021-06-05T01:20:25.148Z","fusion_additions":{"links_to_use":{"basic":"https://www.washingtonpost.com/health/2020/12/11/covid-vaccine-states-distribution-doses/","dangerous":{"canonical":"https://www.washingtonpost.com/health/2020/12/11/covid-vaccine-states-distribution-doses/"}},"promo_image":{"_id":"MTS6ZXSYVVGD3K6DSRMVXICH3E","type":"image","url":"https://arc-anglerfish-washpost-prod-washpost.s3.amazonaws.com/public/MTS6ZXSYVVGD3K6DSRMVXICH3E.jpg","credits_display":"(The Washington Post)","credits_caption_display":"(The Washington Post)","width":1200,"height":630,"aspect_ratio":1.9047619047619047,"provenance":"additional_properties.lead_art"}},"headlines":{"basic":"Tracking the coronavirus vaccine, state by state"},"owner":{"name":"the-washington-post"},"promo_items":{"basic":{"_id":"MTS6ZXSYVVGD3K6DSRMVXICH3E","url":"https://arc-anglerfish-washpost-prod-</w:t>
            </w:r>
            <w:r w:rsidRPr="00AE1141">
              <w:rPr>
                <w:rFonts w:ascii="Times New Roman" w:eastAsia="Times New Roman" w:hAnsi="Times New Roman" w:cs="Times New Roman"/>
                <w:color w:val="000000"/>
              </w:rPr>
              <w:lastRenderedPageBreak/>
              <w:t xml:space="preserve">washpost.s3.amazonaws.com/public/MTS6ZXSYVVGD3K6DSRMVXICH3E.jpg","width":1200,"height":630,"credits_caption_display":"(The Washington Post)","credits_display":"(The Washington Post)","caption":"","copyright":"The Washington Post","credits":{"by":[]}}},"publish_date":"2021-08-10T13:58:28.202Z","related_content":{},"source":{"name":"washpost"},"subheadlines":{"basic":""},"subtype":"default","taxonomy":{"primary_site":{"description":"The Washington Post health section provides coverage and analysis of health, healthcare, nutrition and fitness news.","name":"Health","_id":"/health"},"primary_section":{"name":"Health","_id":"/health"},"tags":[{"text":"partner-exclude","slug":"partner-exclude"},{"text":"Created from Template ID QBQJDKGJ7RDYJG4FC54OGY4GXM","slug":"created-from-template-id-QBQJDKGJ7RDYJG4FC54OGY4GXM"},{"text":"magnet-coronavirus","slug":"magnet-coronavirus"},{"text":"force-webview","slug":"force-webview"},{"text":"coronavirus-free","slug":"coronavirus-free"},{"text":"story-has-edit-branch","slug":"story-has-edit-branch"}],"sections":[{"name":"Health"},{"name":"Coronavirus"}]},"tracking":{"commercial_node":"/health"},"type":"story","website_url":"/health/2020/12/11/covid-vaccine-states-distribution-doses/"},"{\"source\":\"prism-tag\",\"query\":{\"env\":\"prod\",\"limit\":\"10\",\"offset\":\"0\",\"tag\":\"virus-utility\"}}":{"_id":"7GNM+uGFZEkwOGUYFewvSA==","count":1369,"items":[{"_id":"4X77Y6BGYII6ZHPICVX62PUBX4","additional_properties":{},"label":{"transparency":{"text":"News"}},"canonical_url":"https://www.washingtonpost.com/goingoutguide/movies/october-15-new-streaming-movie-roundup/2021/10/13/e5fffc78-26c2-11ec-9de8-156fed3e81bf_story.html","credits":{"by":[{"_id":"osullivanmp","name":"Michael O'Sullivan","url":"https://www.washingtonpost.com/people/michael-osullivan/","org":"Washington, D.C.","additional_properties":{"original":{"byline":"Michael O'Sullivan"}}}]},"description":{"basic":"Watch these new movies from home."},"display_date":"2021-10-14T14:00:00.000Z","fusion_additions":{"count_info":{"count":1},"links_to_use":{"basic":"https://www.washingtonpost.com/goingoutguide/movies/october-15-new-streaming-movie-roundup/2021/10/13/e5fffc78-26c2-11ec-9de8-156fed3e81bf_story.html","dangerous":{"canonical":"https://www.washingtonpost.com/goingoutguide/movies/october-15-new-streaming-movie-roundup/2021/10/13/e5fffc78-26c2-11ec-9de8-156fed3e81bf_story.html","short":"https://wapo.st/3lFLNtj"}},"promo_image":{"_id":"Y7GJMJRLWMI6ZOXU26SOA5PLSA","type":"image","url":"https://arc-anglerfish-washpost-prod-washpost.s3.amazonaws.com/public/Y7GJMJRLWMI6ZOXU26SOA5PLSA.jpg","credits_display":"(Apple TV Plus)","credits_caption_display":"(Apple TV Plus)","width":2000,"height":1326,"aspect_ratio":1.5082956259426847,"provenance":"additional_properties.lead_art"}},"headlines":{"basic":"New movies to stream this week: ‘The Velvet Underground,’ ‘Needle in a Timestack’ and more"},"owner":{"name":"The Washington Post"},"promo_items":{"basic":{"_id":"Y7GJMJRLWMI6ZOXU26SOA5PLSA","url":"https://arc-anglerfish-washpost-prod-washpost.s3.amazonaws.com/public/Y7GJMJRLWMI6ZOXU26SOA5PLSA.jpg","width":2000,"height":1326,"credits_caption_display":"(Apple TV Plus)","credits_display":"(Apple TV Plus)","caption":"","copyright":"Apple TV Plus","credits":{"by":[{"name":"Apple TV Plus","org":"Apple TV Plus","type":"author"}],"affiliation":[{"name":"Apple TV </w:t>
            </w:r>
            <w:r w:rsidRPr="00AE1141">
              <w:rPr>
                <w:rFonts w:ascii="Times New Roman" w:eastAsia="Times New Roman" w:hAnsi="Times New Roman" w:cs="Times New Roman"/>
                <w:color w:val="000000"/>
              </w:rPr>
              <w:lastRenderedPageBreak/>
              <w:t xml:space="preserve">Plus"}]}}},"publish_date":"2021-10-14T14:04:04.000Z","related_content":{},"short_url":"https://wapo.st/3lFLNtj","source":{"name":"The Washington Post"},"subheadlines":{"basic":""},"subtype":"","taxonomy":{"primary_site":{"description":"","name":"Movies","_id":"/entertainment/movies"},"tags":[{"text":"virus-utility"}]},"tracking":{"commercial_node":"/entertainment/movies"},"type":"story","website_url":"/goingoutguide/movies/october-15-new-streaming-movie-roundup/2021/10/13/e5fffc78-26c2-11ec-9de8-156fed3e81bf_story.html"},{"_id":"X45WYKRCAQI6ZAQALY75JRE7LY","additional_properties":{},"label":{"transparency":{"text":"Perspective"}},"canonical_url":"https://www.washingtonpost.com/lifestyle/travel/the-best-new-carry-on-luggage/2021/10/13/bf3b6c2a-2204-11ec-8200-5e3fd4c49f5e_story.html","credits":{"by":[{"_id":"elliottc","name":"Christopher Elliott","url":"https://www.washingtonpost.com/people/christopher-elliott/","additional_properties":{"original":{"byline":"Christopher Elliott"}}}]},"description":{"basic":"Supply chain issues caused by the pandemic may mean new carry-on bags are sold out or pricier."},"display_date":"2021-10-13T16:00:00.000Z","fusion_additions":{"count_info":{"count":2},"links_to_use":{"basic":"https://www.washingtonpost.com/lifestyle/travel/the-best-new-carry-on-luggage/2021/10/13/bf3b6c2a-2204-11ec-8200-5e3fd4c49f5e_story.html","dangerous":{"canonical":"https://www.washingtonpost.com/lifestyle/travel/the-best-new-carry-on-luggage/2021/10/13/bf3b6c2a-2204-11ec-8200-5e3fd4c49f5e_story.html","short":"https://wapo.st/3jieYRF"}},"promo_image":{"_id":"VFUS55BLPYI6ZML5TBOBQ3PDHA","type":"image","url":"https://arc-anglerfish-washpost-prod-washpost.s3.amazonaws.com/public/VFUS55BLPYI6ZML5TBOBQ3PDHA.jpg","credits_display":"(Alex Wong/Getty Images)","credits_caption_display":"The new generation of carry-ons is more versatile than ever, but supply chain disruptions could make the bags harder to find. (Alex Wong/Getty Images)","width":5025,"height":3352,"aspect_ratio":1.4991050119331741,"provenance":"additional_properties.lead_art"}},"headlines":{"basic":"These new travel carry-on bags are on a roll (if you can find them)"},"owner":{"name":"The Washington Post"},"promo_items":{"basic":{"_id":"VFUS55BLPYI6ZML5TBOBQ3PDHA","url":"https://arc-anglerfish-washpost-prod-washpost.s3.amazonaws.com/public/VFUS55BLPYI6ZML5TBOBQ3PDHA.jpg","width":5025,"height":3352,"credits_caption_display":"The new generation of carry-ons is more versatile than ever, but supply chain disruptions could make the bags harder to find. (Alex Wong/Getty Images)","credits_display":"(Alex Wong/Getty Images)","caption":"","copyright":"2021 Getty Images","credits":{"by":[{"name":"Alex Wong","org":"Getty Images","type":"author"}],"affiliation":[{"name":"Getty Images"}]}}},"publish_date":"2021-10-14T19:01:46.000Z","related_content":{"primary_slot":[{}]},"short_url":"https://wapo.st/3jieYRF","source":{"name":"The Washington Post"},"subheadlines":{"basic":""},"subtype":"","taxonomy":{"primary_site":{"description":"Expert travel advice for destinations around the world including hotel, restaurant, and vacation tips and deals. Find Washington DC, Virginia and Maryland travel information, including web fares, Washington DC tours, beach/ski guide, international and United States destinations. Featuring Mid-Atlantic travel, airport information, traffic/weather </w:t>
            </w:r>
            <w:r w:rsidRPr="00AE1141">
              <w:rPr>
                <w:rFonts w:ascii="Times New Roman" w:eastAsia="Times New Roman" w:hAnsi="Times New Roman" w:cs="Times New Roman"/>
                <w:color w:val="000000"/>
              </w:rPr>
              <w:lastRenderedPageBreak/>
              <w:t xml:space="preserve">updates.","name":"Travel","_id":"/lifestyle/travel"},"tags":[{"text":"travelfeature"},{"text":"virus-utility"}]},"tracking":{"commercial_node":"/lifestyle/travel"},"type":"story","website_url":"/lifestyle/travel/the-best-new-carry-on-luggage/2021/10/13/bf3b6c2a-2204-11ec-8200-5e3fd4c49f5e_story.html"},{"_id":"3LSXDEBBKEI6ZAQALY75JRE7LY","additional_properties":{},"label":{"transparency":{"text":"Perspective"}},"canonical_url":"https://www.washingtonpost.com/lifestyle/on-parenting/ecotherapy-kids-mental-health/2021/10/11/dae57190-2151-11ec-8200-5e3fd4c49f5e_story.html","credits":{"by":[{"name":"Gina Rich"}]},"description":{"basic":"With ecotherapy, kids spend structured time with nature to improve mental health during stressful times."},"display_date":"2021-10-12T13:00:00.000Z","fusion_additions":{"count_info":{"count":3},"links_to_use":{"basic":"https://www.washingtonpost.com/lifestyle/on-parenting/ecotherapy-kids-mental-health/2021/10/11/dae57190-2151-11ec-8200-5e3fd4c49f5e_story.html","dangerous":{"canonical":"https://www.washingtonpost.com/lifestyle/on-parenting/ecotherapy-kids-mental-health/2021/10/11/dae57190-2151-11ec-8200-5e3fd4c49f5e_story.html","short":"https://wapo.st/2YJXS7Z"}},"promo_image":{"_id":"OLOM2DBHW4I6ZHPICVX62PUBX4","type":"image","url":"https://arc-anglerfish-washpost-prod-washpost.s3.amazonaws.com/public/OLOM2DBHW4I6ZHPICVX62PUBX4.jpg","credits_display":"(Mary Haasdyk for The Washington Post)","credits_caption_display":"(Mary Haasdyk for The Washington Post)","width":3000,"height":2042,"aspect_ratio":1.4691478942213516,"provenance":"additional_properties.lead_art"}},"headlines":{"basic":"How a focus on nature is changing therapy for kids"},"owner":{"name":"The Washington Post"},"promo_items":{"basic":{"_id":"OLOM2DBHW4I6ZHPICVX62PUBX4","url":"https://arc-anglerfish-washpost-prod-washpost.s3.amazonaws.com/public/OLOM2DBHW4I6ZHPICVX62PUBX4.jpg","width":3000,"height":2042,"credits_caption_display":"(Mary Haasdyk for The Washington Post)","credits_display":"(Mary Haasdyk for The Washington Post)","caption":"","copyright":"Mary Haasdyk for The Washington Post","credits":{"by":[{"name":"Mary Haasdyk for The Washington Post","org":"Mary Haasdyk for The Washington Post","type":"author"}],"affiliation":[{"name":"Mary Haasdyk for The Washington Post"}]}}},"publish_date":"2021-10-12T13:04:02.000Z","related_content":{"primary_slot":[{}]},"short_url":"https://wapo.st/2YJXS7Z","source":{"name":"The Washington Post"},"subheadlines":{"basic":""},"subtype":"","taxonomy":{"primary_site":{"description":"News, advice and essays that impact parents everywhere.","name":"Parenting","_id":"/lifestyle/on-parenting"},"tags":[{"text":"newsletter"},{"text":"virus-utility"}]},"tracking":{"commercial_node":"/lifestyle"},"type":"story","website_url":"/lifestyle/on-parenting/ecotherapy-kids-mental-health/2021/10/11/dae57190-2151-11ec-8200-5e3fd4c49f5e_story.html"},{"_id":"PCQ4D5ZTY5HLDCRAGX57RPUIHE","additional_properties":{},"label":{"transparency":{"text":"News"}},"canonical_url":"https://www.washingtonpost.com/travel/interactive/2021/covid-vaccine-flights-trip-planning/","credits":{"by":[{"_id":"bythewaystaff","name":"Staff of By The Way","url":"","org":"Washington, D.C.","additional_properties":{"original":{"byline":"Staff of </w:t>
            </w:r>
            <w:r w:rsidRPr="00AE1141">
              <w:rPr>
                <w:rFonts w:ascii="Times New Roman" w:eastAsia="Times New Roman" w:hAnsi="Times New Roman" w:cs="Times New Roman"/>
                <w:color w:val="000000"/>
              </w:rPr>
              <w:lastRenderedPageBreak/>
              <w:t>By The Way"}}}]},"description":{"basic":"As pandemic restrictions lift around the world and Americans get vaccinated, travel feels possible once again. By The Way can help you navigate planning a trip this year."},"display_date":"2021-10-11T16:57:00.822Z","fusion_additions":{"count_info":{"count":4},"links_to_use":{"basic":"https://www.washingtonpost.com/travel/interactive/2021/covid-vaccine-flights-trip-planning/","dangerous":{"canonical":"https://www.washingtonpost.com/travel/interactive/2021/covid-vaccine-flights-trip-planning/"}},"promo_image":{"_id":"KIHBA63AVZBGZPR7CXYNZ5QX6A","type":"image","url":"https://arc-anglerfish-washpost-prod-washpost.s3.amazonaws.com/public/KIHBA63AVZBGZPR7CXYNZ5QX6A.jpg","credits_display":"(Caitlin Keegan/For The Washington Post)","credits_caption_display":"(Caitlin Keegan/For The Washington Post)","width":2600,"height":1733,"aspect_ratio":1.5002885170225044,"provenance":"additional_properties.lead_art"}},"headlines":{"basic":"Everything you need for the return of travel"},"owner":{"name":"the-washington-post"},"promo_items":{"basic":{"_id":"KIHBA63AVZBGZPR7CXYNZ5QX6A","url":"https://arc-anglerfish-washpost-prod-washpost.s3.amazonaws.com/public/KIHBA63AVZBGZPR7CXYNZ5QX6A.jpg","width":2600,"height":1733,"credits_caption_display":"(Caitlin Keegan/For The Washington Post)","credits_display":"(Caitlin Keegan/For The Washington Post)","caption":"","copyright":"","credits":{"by":[{"name":"Caitlin Keegan","type":"author"}],"affiliation":[{"name":"For The Washington Post"}]}}},"publish_date":"2021-10-11T16:57:02.266Z","related_content":{"redirect":[]},"source":{"name":"washpost"},"subheadlines":{"basic":"As restrictions lift around the world and Americans rapidly get vaccinated, travel feels possible once again. By The Way can help you navigate planning a trip this year."},"subtype":"interactive","taxonomy":{"primary_site":{"description":null,"name":"By The Way - Tips","_id":"/travel/tips"},"primary_section":{"name":"By The Way - Tips","_id":"/travel/tips"},"tags":[{"text":"Created from Template ID TMGSCB5ZOVBABNIIVZC6CWFJVE","slug":"created-from-template-id-TMGSCB5ZOVBABNIIVZC6CWFJVE"},{"text":"magnet-coronavirus","slug":"magnet-coronavirus"},{"text":"Virus Utility","slug":"virus-utility"},{"text":"force-webview","slug":"force-webview"},{"text":"story-has-edit-branch","slug":"story-has-edit-branch"}],"sections":[{"name":"By The Way - Tips"},{"name":"By The Way - Travel"}]},"tracking":{"commercial_node":"/bytheway/tips"},"type":"story","website_url":"/travel/interactive/2021/covid-vaccine-flights-trip-planning/"},{"_id":"KTDQDO6KS5FZPFKMBS2RAWWSDY","additional_properties":{},"label":{"transparency":{"text":"News"}},"canonical_url":"https://www.washingtonpost.com/travel/tips/asia-travel-restrictions-americans-thailand-bali/","credits":{"by":[{"_id":"comptonn","name":"Natalie Compton","url":"https://www.washingtonpost.com/people/natalie-b-compton/","org":"Washington, D.C.","additional_properties":{"original":{"byline":"Natalie B. Compton"}}}]},"description":{"basic":"Thailand is open with restrictions while Bali remains closed to U.S. visitors."},"display_date":"2021-10-11T16:03:51.593Z","fusion_additions":{"count_info":{"count":5},"links_to_use":{"basic":"https://www.washingtonpost.com/travel/tips/asia-travel-restrictions-americans-thailand-</w:t>
            </w:r>
            <w:r w:rsidRPr="00AE1141">
              <w:rPr>
                <w:rFonts w:ascii="Times New Roman" w:eastAsia="Times New Roman" w:hAnsi="Times New Roman" w:cs="Times New Roman"/>
                <w:color w:val="000000"/>
              </w:rPr>
              <w:lastRenderedPageBreak/>
              <w:t xml:space="preserve">bali/","dangerous":{"canonical":"https://www.washingtonpost.com/travel/tips/asia-travel-restrictions-americans-thailand-bali/"}},"promo_image":{"_id":"2SQO6LBBNEI6ZKGZBAT2FJFZCU","type":"image","url":"https://arc-anglerfish-washpost-prod-washpost.s3.amazonaws.com/public/2SQO6LBBNEI6ZKGZBAT2FJFZCU.jpg","credits_display":"(Sirachai Arunrugstichai/Getty Images)","credits_caption_display":"A visitor takes a selfie at the Big Buddha statue in Phuket, Thailand. (Sirachai Arunrugstichai/Getty Images)","width":5322,"height":3541,"aspect_ratio":1.5029652640497035,"provenance":"additional_properties.lead_art"}},"headlines":{"basic":"Asia is slowly reopening to travelers. Here’s where you can go."},"owner":{"name":"the-washington-post"},"promo_items":{"basic":{"_id":"2SQO6LBBNEI6ZKGZBAT2FJFZCU","url":"https://arc-anglerfish-washpost-prod-washpost.s3.amazonaws.com/public/2SQO6LBBNEI6ZKGZBAT2FJFZCU.jpg","width":5322,"height":3541,"credits_caption_display":"A visitor takes a selfie at the Big Buddha statue in Phuket, Thailand. (Sirachai Arunrugstichai/Getty Images)","credits_display":"(Sirachai Arunrugstichai/Getty Images)","caption":"","copyright":"2021 Getty Images","credits":{"by":[{"name":"Sirachai Arunrugstichai","org":"Getty Images","type":"author"}],"affiliation":[{"name":"Getty Images"}]}}},"publish_date":"2021-10-13T16:08:27.670Z","related_content":{"redirect":[]},"source":{"name":"washpost"},"subheadlines":{"basic":"Thailand is open with restrictions, while Bali remains closed to U.S. visitors "},"subtype":"default","taxonomy":{"primary_site":{"description":null,"name":"By The Way - Tips","_id":"/travel/tips"},"primary_section":{"name":"By The Way - Tips","_id":"/travel/tips"},"tags":[{"text":"Created from Template ID RJ4NDNPF5BDOTNZTW4X4VUGZMU","slug":"created-from-template-id-RJ4NDNPF5BDOTNZTW4X4VUGZMU"},{"text":"story-has-edit-branch","slug":"story-has-edit-branch"},{"text":"Virus Utility","slug":"virus-utility"},{"text":"collections-btw-city-guides","slug":"collections-btw-city-guides"}],"sections":[{"name":"By The Way - Tips"},{"name":"By The Way - Travel"}]},"tracking":{"commercial_node":"/bytheway"},"type":"story","website_url":"/travel/tips/asia-travel-restrictions-americans-thailand-bali/"},{"_id":"AMI3QSFHJZAJXNAE3Y7HOWZ6ZI","additional_properties":{},"label":{"transparency":{"text":"News"}},"canonical_url":"https://www.washingtonpost.com/travel/tips/music-festival-travel-covid/","credits":{"by":[{"_id":"comptonn","name":"Natalie Compton","url":"https://www.washingtonpost.com/people/natalie-b-compton/","org":"Washington, D.C.","additional_properties":{"original":{"byline":"Natalie B. Compton"}}}]},"description":{"basic":"Health experts were unanimous for this week’s By The Way Concierge question."},"display_date":"2021-10-07T16:35:18.487Z","fusion_additions":{"count_info":{"count":6},"links_to_use":{"basic":"https://www.washingtonpost.com/travel/tips/music-festival-travel-covid/","dangerous":{"canonical":"https://www.washingtonpost.com/travel/tips/music-festival-travel-covid/"}},"promo_image":{"_id":"H2DYOXXZ2BGOHE2LK4GC5XUIUA","type":"image","url":"https://arc-anglerfish-washpost-prod-washpost.s3.amazonaws.com/public/H2DYOXXZ2BGOHE2LK4GC5XUIUA.jpg","credits_display":"(Cynthia Kittler/For The Washington Post)","credits_caption_display":"(Cynthia </w:t>
            </w:r>
            <w:r w:rsidRPr="00AE1141">
              <w:rPr>
                <w:rFonts w:ascii="Times New Roman" w:eastAsia="Times New Roman" w:hAnsi="Times New Roman" w:cs="Times New Roman"/>
                <w:color w:val="000000"/>
              </w:rPr>
              <w:lastRenderedPageBreak/>
              <w:t xml:space="preserve">Kittler/For The Washington Post)","width":2048,"height":1365,"aspect_ratio":1.5003663003663004,"provenance":"additional_properties.lead_art"}},"headlines":{"basic":"You asked: Is it safe to travel to a music festival?"},"owner":{"name":"the-washington-post"},"promo_items":{"basic":{"_id":"H2DYOXXZ2BGOHE2LK4GC5XUIUA","url":"https://arc-anglerfish-washpost-prod-washpost.s3.amazonaws.com/public/H2DYOXXZ2BGOHE2LK4GC5XUIUA.jpg","width":2048,"height":1365,"credits_caption_display":"(Cynthia Kittler/For The Washington Post)","credits_display":"(Cynthia Kittler/For The Washington Post)","caption":"","copyright":"","credits":{"by":[{"name":"Cynthia Kittler","type":"author"}],"affiliation":[{"name":"For The Washington Post"}]}}},"publish_date":"2021-10-07T16:35:19.511Z","related_content":{"redirect":[]},"source":{"name":"washpost"},"subheadlines":{"basic":"Health experts were unanimous for this week’s By The Way Concierge question "},"subtype":"default","taxonomy":{"primary_site":{"description":null,"name":"By The Way - Tips","_id":"/travel/tips"},"primary_section":{"name":"By The Way - Tips","_id":"/travel/tips"},"tags":[{"text":"Created from Template ID RJ4NDNPF5BDOTNZTW4X4VUGZMU","slug":"created-from-template-id-RJ4NDNPF5BDOTNZTW4X4VUGZMU"},{"text":"story-has-edit-branch","slug":"story-has-edit-branch"},{"text":"Virus Utility","slug":"virus-utility"},{"text":"magnet-coronavirus","slug":"magnet-coronavirus"},{"text":"collections-btw-advice","slug":"collections-btw-advice"}],"sections":[{"name":"By The Way - Tips"},{"name":"By The Way - Travel"},{"name":"Coronavirus"}]},"tracking":{"commercial_node":"/bytheway"},"type":"story","website_url":"/travel/tips/music-festival-travel-covid/"},{"_id":"QKL7JORGDUI6ZCBRUMPHWPPBRA","additional_properties":{},"label":{"transparency":{"text":"News"}},"canonical_url":"https://www.washingtonpost.com/goingoutguide/movies/october-8-new-streaming-movie-roundup/2021/10/06/8297f4ba-261d-11ec-8831-a31e7b3de188_story.html","credits":{"by":[{"_id":"osullivanmp","name":"Michael O'Sullivan","url":"https://www.washingtonpost.com/people/michael-osullivan/","org":"Washington, D.C.","additional_properties":{"original":{"byline":"Michael O'Sullivan"}}}]},"description":{"basic":"Watch these new movies from home."},"display_date":"2021-10-07T14:00:00.000Z","fusion_additions":{"count_info":{"count":7},"links_to_use":{"basic":"https://www.washingtonpost.com/goingoutguide/movies/october-8-new-streaming-movie-roundup/2021/10/06/8297f4ba-261d-11ec-8831-a31e7b3de188_story.html","dangerous":{"canonical":"https://www.washingtonpost.com/goingoutguide/movies/october-8-new-streaming-movie-roundup/2021/10/06/8297f4ba-261d-11ec-8831-a31e7b3de188_story.html","short":"https://wapo.st/3uKenws"}},"promo_image":{"_id":"FJAXUUBGIII6ZCBRUMPHWPPBRA","type":"image","url":"https://arc-anglerfish-washpost-prod-washpost.s3.amazonaws.com/public/FJAXUUBGIII6ZCBRUMPHWPPBRA.jpg","credits_display":"(National Geographic for Disney+/National Geographic for Disney Plus)","credits_caption_display":"(National Geographic for Disney+/National Geographic for Disney </w:t>
            </w:r>
            <w:r w:rsidRPr="00AE1141">
              <w:rPr>
                <w:rFonts w:ascii="Times New Roman" w:eastAsia="Times New Roman" w:hAnsi="Times New Roman" w:cs="Times New Roman"/>
                <w:color w:val="000000"/>
              </w:rPr>
              <w:lastRenderedPageBreak/>
              <w:t xml:space="preserve">Plus)","width":2000,"height":1055,"aspect_ratio":1.8957345971563981,"provenance":"additional_properties.lead_art"}},"headlines":{"basic":"New movies to stream this week: ‘Fauci,’ ‘Survive the Game’ and more"},"owner":{"name":"The Washington Post"},"promo_items":{"basic":{"_id":"FJAXUUBGIII6ZCBRUMPHWPPBRA","url":"https://arc-anglerfish-washpost-prod-washpost.s3.amazonaws.com/public/FJAXUUBGIII6ZCBRUMPHWPPBRA.jpg","width":2000,"height":1055,"credits_caption_display":"(National Geographic for Disney+/National Geographic for Disney Plus)","credits_display":"(National Geographic for Disney+/National Geographic for Disney Plus)","caption":"","copyright":"National Geographic for Disney+","credits":{"by":[{"name":"National Geographic for Disney+","org":"National Geographic for Disney Plus","type":"author"}],"affiliation":[{"name":"National Geographic for Disney Plus"}]}}},"publish_date":"2021-10-06T20:10:46.000Z","related_content":{},"short_url":"https://wapo.st/3uKenws","source":{"name":"The Washington Post"},"subheadlines":{"basic":""},"subtype":"","taxonomy":{"primary_site":{"description":"","name":"Movies","_id":"/entertainment/movies"},"tags":[{"text":"virus-utility"}]},"tracking":{"commercial_node":"/entertainment/movies"},"type":"story","website_url":"/goingoutguide/movies/october-8-new-streaming-movie-roundup/2021/10/06/8297f4ba-261d-11ec-8831-a31e7b3de188_story.html"},{"_id":"BX4K4XIARZFK3FD4OXHWIFQ7RI","additional_properties":{},"label":{"transparency":{"text":"News"}},"canonical_url":"https://www.washingtonpost.com/lifestyle/2021/10/07/divorced-parents-covid-vaccine-court/","credits":{"by":[{"name":"Christine Nguyen","org":"","additional_properties":{"original":{"byline":"Christine Nguyen"}}}]},"description":{"basic":"Family lawyers are seeing a surge in vaccine disputes, often caused by misinformation, bringing stress and legal bills to already worried parents."},"display_date":"2021-10-07T13:00:10.536Z","fusion_additions":{"count_info":{"count":8},"links_to_use":{"basic":"https://www.washingtonpost.com/lifestyle/2021/10/07/divorced-parents-covid-vaccine-court/","dangerous":{"canonical":"https://www.washingtonpost.com/lifestyle/2021/10/07/divorced-parents-covid-vaccine-court/"}},"promo_image":{"_id":"OGJXSQRGW4I6ZBZZLS3KXIYKGA","type":"image","url":"https://arc-anglerfish-washpost-prod-washpost.s3.amazonaws.com/public/OGJXSQRGW4I6ZBZZLS3KXIYKGA.jpg","credits_display":"(The Washington Post illustration/iStock)","credits_caption_display":"(The Washington Post illustration/iStock)","width":5049,"height":3366,"aspect_ratio":1.5,"provenance":"additional_properties.lead_art"}},"headlines":{"basic":"Divorced parents are going to court over vaccinating their kids against the coronavirus"},"owner":{"name":"the-washington-post"},"promo_items":{"basic":{"_id":"OGJXSQRGW4I6ZBZZLS3KXIYKGA","url":"https://arc-anglerfish-washpost-prod-washpost.s3.amazonaws.com/public/OGJXSQRGW4I6ZBZZLS3KXIYKGA.jpg","width":5049,"height":3366,"credits_caption_display":"(The Washington Post illustration/iStock)","credits_display":"(The Washington Post illustration/iStock)","caption":"","copyright":"The Washington Post illustration/iStock","credits":{"by":[{"name":"The Washington Post </w:t>
            </w:r>
            <w:r w:rsidRPr="00AE1141">
              <w:rPr>
                <w:rFonts w:ascii="Times New Roman" w:eastAsia="Times New Roman" w:hAnsi="Times New Roman" w:cs="Times New Roman"/>
                <w:color w:val="000000"/>
              </w:rPr>
              <w:lastRenderedPageBreak/>
              <w:t>illustration/iStock","org":"The Washington Post illustration/iStock","type":"author"}],"affiliation":[{"name":"The Washington Post illustration/iStock"}]}}},"publish_date":"2021-10-12T17:00:15.752Z","related_content":{"redirect":[]},"source":{"name":"washpost"},"subheadlines":{"basic":"Family lawyers are seeing a surge in vaccine disputes, often caused by misinformation, bringing stress and legal bills to already worried parents"},"subtype":"default","taxonomy":{"primary_site":{"description":"News, advice and essays that impact parents everywhere.","name":"Parenting","_id":"/lifestyle/on-parenting"},"primary_section":{"name":"Parenting","_id":"/lifestyle/on-parenting"},"tags":[{"text":"Created from Template ID VCTL5YGGTFBATH2YRWYADAZXKE","slug":"created-from-template-id-VCTL5YGGTFBATH2YRWYADAZXKE"},{"text":"story-has-edit-branch","slug":"story-has-edit-branch"},{"text":"Virus Utility","slug":"virus-utility"},{"text":"parenting","slug":"parenting"},{"text":"Newsletter","slug":"newsletter"}],"sections":[{"name":"Parenting"},{"name":"Lifestyle"}]},"tracking":{"commercial_node":"/lifestyle/on-parenting"},"type":"story","website_url":"/lifestyle/2021/10/07/divorced-parents-covid-vaccine-court/"},{"_id":"BIOELPRCHYI6ZAQALY75JRE7LY","additional_properties":{},"label":{"transparency":{"text":"News"}},"canonical_url":"https://www.washingtonpost.com/lifestyle/wellness/frozen-shoulder-symptoms-treatment-covid/2021/10/07/0a1c45be-223e-11ec-8200-5e3fd4c49f5e_story.html","credits":{"by":[{"_id":"chiua","name":"Allyson Chiu","url":"https://www.washingtonpost.com/people/allyson-chiu/","org":"Washington, D.C.","additional_properties":{"original":{"byline":"Allyson Chiu"}}}]},"description":{"basic":"Recent scientific theories suggest potential links between frozen shoulder and the pandemic."},"display_date":"2021-10-07T12:00:00.000Z","fusion_additions":{"count_info":{"count":9},"links_to_use":{"basic":"https://www.washingtonpost.com/lifestyle/wellness/frozen-shoulder-symptoms-treatment-covid/2021/10/07/0a1c45be-223e-11ec-8200-5e3fd4c49f5e_story.html","dangerous":{"canonical":"https://www.washingtonpost.com/lifestyle/wellness/frozen-shoulder-symptoms-treatment-covid/2021/10/07/0a1c45be-223e-11ec-8200-5e3fd4c49f5e_story.html","short":"https://wapo.st/3oGxINS"}},"promo_image":{"_id":"SHI6AYRGY4I6ZBZZLS3KXIYKGA","type":"image","url":"https://arc-anglerfish-washpost-prod-washpost.s3.amazonaws.com/public/SHI6AYRGY4I6ZBZZLS3KXIYKGA.jpg","credits_display":"(iStock)","credits_caption_display":"Some shoulder specialists say they’ve seen an increase in patients reporting frozen shoulder during the pandemic. (iStock)","width":5472,"height":3648,"aspect_ratio":1.5,"provenance":"additional_properties.lead_art"}},"headlines":{"basic":"What is frozen shoulder? Symptoms, treatment and a possible pandemic connection."},"owner":{"name":"The Washington Post"},"promo_items":{"basic":{"_id":"SHI6AYRGY4I6ZBZZLS3KXIYKGA","url":"https://arc-anglerfish-washpost-prod-washpost.s3.amazonaws.com/public/SHI6AYRGY4I6ZBZZLS3KXIYKGA.jpg","width":5472,"height":3648,"credits_caption_display":"Some shoulder specialists say they’ve seen an increase in patients reporting frozen shoulder during the pandemic. (iStock)","credits_display":"(iStock)","caption":"","copyright":"Getty Images/iStockphoto","credits":{"by":[{"name":"iStock","org":"iStock","type":"author"}],"affiliation":[{"name":"iStock"}]}}},"publish_date":"2021-10-</w:t>
            </w:r>
            <w:r w:rsidRPr="00AE1141">
              <w:rPr>
                <w:rFonts w:ascii="Times New Roman" w:eastAsia="Times New Roman" w:hAnsi="Times New Roman" w:cs="Times New Roman"/>
                <w:color w:val="000000"/>
              </w:rPr>
              <w:lastRenderedPageBreak/>
              <w:t>12T18:27:55.000Z","related_content":{"primary_slot":[{}]},"short_url":"https://wapo.st/3oGxINS","source":{"name":"The Washington Post"},"subheadlines":{"basic":""},"subtype":"","taxonomy":{"primary_site":{"description":"The Washington Post Wellness section provides coverage and analysis of health, healthcare, nutrition, wellness and fitness news, trends and policy. Post Wellness also includes discussions and blogs about major health issues.","name":"Wellness","_id":"/lifestyle/wellness"},"tags":[{"text":"virus-utility"},{"text":"recirculation-TSH36OEIIVEDBMVJVBYFAQ4XKQ"},{"text":"magnet-coronavirus"},{"text":"virus-utility"},{"text":"wellness"},{"text":"hplifestyle"}]},"tracking":{"commercial_node":"/lifestyle/wellness"},"type":"story","website_url":"/lifestyle/wellness/frozen-shoulder-symptoms-treatment-covid/2021/10/07/0a1c45be-223e-11ec-8200-5e3fd4c49f5e_story.html"},{"_id":"S3XAUGRHYFGPNPSDEXVJ6A3LLQ","additional_properties":{},"label":{"transparency":{"text":"News"}},"canonical_url":"https://www.washingtonpost.com/travel/2021/10/06/uber-reservation-airport-wait-delay/","credits":{"by":[{"_id":"sampsonh","name":"Hannah Sampson","url":"https://www.washingtonpost.com/people/hannah-sampson/","org":"Washington, D.C.","additional_properties":{"original":{"byline":"Hannah Sampson"}}}]},"description":{"basic":"The services are only available for people who reserve the company's higher-priced luxury vehicles."},"display_date":"2021-10-06T18:09:57.806Z","fusion_additions":{"count_info":{"count":10},"links_to_use":{"basic":"https://www.washingtonpost.com/travel/2021/10/06/uber-reservation-airport-wait-delay/","dangerous":{"canonical":"https://www.washingtonpost.com/travel/2021/10/06/uber-reservation-airport-wait-delay/"}},"promo_image":{"_id":"U2V3WFH4TFG2HOFVPS5Y5BQKVA","type":"image","url":"https://arc-anglerfish-washpost-prod-washpost.s3.amazonaws.com/public/U2V3WFH4TFG2HOFVPS5Y5BQKVA.jpg","credits_display":"(iStock/Washington Post illustration)","credits_caption_display":"(iStock/Washington Post illustration)","width":2600,"height":1733,"aspect_ratio":1.5002885170225044,"provenance":"additional_properties.lead_art"}},"headlines":{"basic":"Uber will now track your flight and wait for you at the airport"},"owner":{"name":"the-washington-post"},"promo_items":{"basic":{"_id":"U2V3WFH4TFG2HOFVPS5Y5BQKVA","url":"https://arc-anglerfish-washpost-prod-washpost.s3.amazonaws.com/public/U2V3WFH4TFG2HOFVPS5Y5BQKVA.jpg","width":2600,"height":1733,"credits_caption_display":"(iStock/Washington Post illustration)","credits_display":"(iStock/Washington Post illustration)","caption":"","copyright":"The Washington Post","credits":{"affiliation":[{"name":"iStock/Washington Post illustration"}]}}},"publish_date":"2021-10-06T19:00:50.748Z","related_content":{"redirect":[]},"source":{"name":"washpost"},"subheadlines":{"basic":""},"subtype":"default","taxonomy":{"primary_site":{"description":"Detours with locals. Travel tips you can trust.","name":"By The Way - Travel","_id":"/travel"},"primary_section":{"name":"By The Way - Travel","_id":"/travel"},"tags":[{"text":"Created from Template ID TMGSCB5ZOVBABNIIVZC6CWFJVE","slug":"created-from-template-id-</w:t>
            </w:r>
            <w:r w:rsidRPr="00AE1141">
              <w:rPr>
                <w:rFonts w:ascii="Times New Roman" w:eastAsia="Times New Roman" w:hAnsi="Times New Roman" w:cs="Times New Roman"/>
                <w:color w:val="000000"/>
              </w:rPr>
              <w:lastRenderedPageBreak/>
              <w:t xml:space="preserve">TMGSCB5ZOVBABNIIVZC6CWFJVE"},{"text":"story-has-edit-branch","slug":"story-has-edit-branch"},{"text":"collections-btw-city-guides","slug":"collections-btw-city-guides"},{"text":"Virus Utility","slug":"virus-utility"}],"sections":[{"name":"By The Way - Travel"}]},"tracking":{"commercial_node":"/bytheway"},"type":"story","website_url":"/travel/2021/10/06/uber-reservation-airport-wait-delay/"}],"next":{"properties":{"endpoint":"https://prism.ext.nile.works/api/v1/content/get","params":{"limit":"10","offset":"10","url":"prism://prism.query/tag,virus-utility"},"url":"https://prism.ext.nile.works/api/v1/content/get?url=prism%3A%2F%2Fprism.query%2Ftag%2Cvirus-utility\u0026offset=10\u0026limit=10"},"url":"prism://prism.query/tag,virus-utility\u0026offset=10\u0026limit=10"}},"{\"source\":\"prism-promo\",\"query\":{\"content_path\":\"/health/2021/07/30/questions-delta-variant-chat/\",\"env\":\"prod\"}}":{"_id":"ODMBSPV455AZRD3CXBDHQJJ76Y","additional_properties":{},"label":{"transparency":{"text":"News"}},"canonical_url":"https://www.washingtonpost.com/health/2021/07/30/questions-delta-variant-chat/","credits":{"by":[{"_id":"guarinob","name":"Ben Guarino","url":"https://www.washingtonpost.com/people/ben-guarino/","org":"Washington, D.C."},{"_id":"achenbachjl","name":"Joel Achenbach","url":"https://www.washingtonpost.com/people/joel-achenbach/","org":"Washington, D.C."}]},"description":{"basic":"Two Post science reporters take your questions about the highly contagious coronavirus variant that is now the dominant strain in the U.S."},"display_date":"2021-07-30T19:30:20.932Z","fusion_additions":{"links_to_use":{"basic":"https://www.washingtonpost.com/health/2021/07/30/questions-delta-variant-chat/","dangerous":{"canonical":"https://www.washingtonpost.com/health/2021/07/30/questions-delta-variant-chat/"}},"promo_image":{"_id":"ZVZKNFHEC4I6XCGFJ7LDQLCHZM","type":"image","url":"https://arc-anglerfish-washpost-prod-washpost.s3.amazonaws.com/public/ZVZKNFHEC4I6XCGFJ7LDQLCHZM.jpg","credits_display":"(Christopher Smith/FOR THE WASHINGTON POST)","credits_caption_display":"(Christopher Smith/FOR THE WASHINGTON POST)","width":5310,"height":3476,"aspect_ratio":1.5276179516685846,"provenance":"additional_properties.lead_art"}},"headlines":{"basic":"Have a question about the delta variant? Our science reporters provide answers."},"owner":{"name":"the-washington-post"},"promo_items":{"basic":{"_id":"ZVZKNFHEC4I6XCGFJ7LDQLCHZM","url":"https://arc-anglerfish-washpost-prod-washpost.s3.amazonaws.com/public/ZVZKNFHEC4I6XCGFJ7LDQLCHZM.jpg","width":5310,"height":3476,"credits_caption_display":"(Christopher Smith/FOR THE WASHINGTON POST)","credits_display":"(Christopher Smith/FOR THE WASHINGTON POST)","caption":"","copyright":"Christopher Smith","credits":{"by":[{"name":"Christopher Smith","org":"FOR THE WASHINGTON POST","type":"author"}],"affiliation":[{"name":"FOR THE WASHINGTON POST"}]}}},"publish_date":"2021-08-05T13:57:34.928Z","related_content":{},"source":{"name":"washpost"},"subheadlines":{"basic":"The Post’s Ben Guarino and Joel Achenbach answered reader questions about the coronavirus on </w:t>
            </w:r>
            <w:r w:rsidRPr="00AE1141">
              <w:rPr>
                <w:rFonts w:ascii="Times New Roman" w:eastAsia="Times New Roman" w:hAnsi="Times New Roman" w:cs="Times New Roman"/>
                <w:color w:val="000000"/>
              </w:rPr>
              <w:lastRenderedPageBreak/>
              <w:t xml:space="preserve">Friday."},"subtype":"livediscussion","taxonomy":{"primary_site":{"description":"News and updates about the coronavirus pandemic: Cases in the US, death toll, what you need to know about the virus, how to prepare, how to get tested.","name":"Coronavirus","_id":"/topics/coronavirus"},"primary_section":{"name":"Coronavirus","_id":"/topics/coronavirus"},"tags":[{"text":"partner-exclude","slug":"partner-exclude"},{"text":"Force Webview","slug":"force-webview"},{"text":"live-discussions-reg","slug":"live-discussions-reg"},{"text":"Created from Template ID KQR22FT74BG5LJECWZA2RNKHB4","slug":"created-from-template-id-KQR22FT74BG5LJECWZA2RNKHB4"},{"text":"story-has-edit-branch","slug":"story-has-edit-branch"},{"text":"magnet-coronavirus","slug":"magnet-coronavirus"},{"text":"oneoff-chat","slug":"oneoff-chat"}],"sections":[{"name":"Coronavirus"},{"name":"Health"}]},"tracking":{"commercial_node":"/topics/coronavirus"},"type":"story","website_url":"/health/2021/07/30/questions-delta-variant-chat/"},"{\"source\":\"prism-promo\",\"query\":{\"content_path\":\"/dc-md-va/2021/10/14/climate-activists-indigenous-interior-department/\",\"env\":\"prod\"}}":{"_id":"CMOPR75V6JGTHINUP2ZB65PESQ","additional_properties":{},"label":{"transparency":{"text":"News"}},"canonical_url":"https://www.washingtonpost.com/dc-md-va/2021/10/14/climate-activists-indigenous-interior-department/","credits":{"by":[{"_id":"silvermane","name":"Ellie Silverman","url":"http://www.washingtonpost.com/people/ellie-silverman","org":"Washington, D.C."}]},"description":{"basic":"A department spokesperson said security personnel sustained “multiple injuries,” and one officer was transported to a hospital."},"display_date":"2021-10-14T22:24:26.474Z","fusion_additions":{"links_to_use":{"basic":"https://www.washingtonpost.com/dc-md-va/2021/10/14/climate-activists-indigenous-interior-department/","dangerous":{"canonical":"https://www.washingtonpost.com/dc-md-va/2021/10/14/climate-activists-indigenous-interior-department/"}},"promo_image":{"_id":"5B53URRNF4I6ZML5TBOBQ3PDHA","type":"image","url":"https://arc-anglerfish-washpost-prod-washpost.s3.amazonaws.com/public/5B53URRNF4I6ZML5TBOBQ3PDHA.jpg","credits_display":"(Anna Moneymaker/Getty Images)","credits_caption_display":"(Anna Moneymaker/Getty Images)","width":8192,"height":5464,"aspect_ratio":1.499267935578331,"provenance":"additional_properties.lead_art"}},"headlines":{"basic":"Police and climate activists hurt in clashes at Interior Dept."},"owner":{"name":"the-washington-post"},"promo_items":{"basic":{"_id":"5B53URRNF4I6ZML5TBOBQ3PDHA","url":"https://arc-anglerfish-washpost-prod-washpost.s3.amazonaws.com/public/5B53URRNF4I6ZML5TBOBQ3PDHA.jpg","width":8192,"height":5464,"credits_caption_display":"(Anna Moneymaker/Getty Images)","credits_display":"(Anna Moneymaker/Getty Images)","caption":"","copyright":"Getty Images","credits":{"by":[{"name":"Anna Moneymaker","org":"Getty Images","type":"author"}],"affiliation":[{"name":"Getty Images"}]}}},"publish_date":"2021-10-14T22:24:27.428Z","related_content":{},"source":{"name":"washpost"},"subheadlines":{"basic":"A department spokesperson said security personnel sustained “multiple injuries,” and one officer was taken to a hospital"},"subtype":"default","taxonomy":{"primary_site":{"description":"The Washington </w:t>
            </w:r>
            <w:r w:rsidRPr="00AE1141">
              <w:rPr>
                <w:rFonts w:ascii="Times New Roman" w:eastAsia="Times New Roman" w:hAnsi="Times New Roman" w:cs="Times New Roman"/>
                <w:color w:val="000000"/>
              </w:rPr>
              <w:lastRenderedPageBreak/>
              <w:t xml:space="preserve">Post offers breaking local news, weather and traffic information for the DC, Maryland and Virginia metro areas, plus information about school districts, crime, government, religion, the lottery,restaurant reviews and obituaries.","name":"D.C., Md. \u0026 Va.","_id":"/local"},"primary_section":{"name":"D.C., Md. \u0026 Va.","_id":"/local"},"tags":[{"text":"story-has-edit-branch","slug":"story-has-edit-branch"},{"text":"methode-draft","slug":"methode-draft"},{"text":"Created from Template ID J3Z45XUDSVH2NIAUKEOK7W42N4","slug":"created-from-template-id-J3Z45XUDSVH2NIAUKEOK7W42N4"},{"text":"collections-climatechange","slug":"collections-climatechange"}],"sections":[{"name":"D.C., Md. \u0026 Va."}]},"tracking":{"commercial_node":"/local"},"type":"story","website_url":"/dc-md-va/2021/10/14/climate-activists-indigenous-interior-department/"},"{\"source\":\"prism-promo\",\"query\":{\"content_path\":\"/weather/2021/10/14/la-nina-winter-forecast/\",\"env\":\"prod\"}}":{"_id":"SKO2DJOP6NBOBEYDO36NL34OKU","additional_properties":{},"label":{"transparency":{"text":"News"}},"canonical_url":"https://www.washingtonpost.com/weather/2021/10/14/la-nina-winter-forecast/","credits":{"by":[{"_id":"cappuccim","name":"Matthew Cappucci","url":"https://www.washingtonpost.com/people/matthew-cappucci/","org":"Washington, D.C."}]},"description":{"basic":"The atmospheric and oceanic pattern will have a bearing on the Western drought, the end of hurricane season and the forecast for winter and spring."},"display_date":"2021-10-14T18:22:58.999Z","fusion_additions":{"links_to_use":{"basic":"https://www.washingtonpost.com/weather/2021/10/14/la-nina-winter-forecast/","dangerous":{"canonical":"https://www.washingtonpost.com/weather/2021/10/14/la-nina-winter-forecast/"}},"promo_image":{"_id":"GHB2MBC7OBHVNIBJ7EZXFN23QQ","type":"image","url":"https://arc-anglerfish-washpost-prod-washpost.s3.amazonaws.com/public/GHB2MBC7OBHVNIBJ7EZXFN23QQ.png","credits_display":"(Climate Reanalyzer)","credits_caption_display":"(Climate Reanalyzer)","width":800,"height":846,"aspect_ratio":0.9456264775413712,"provenance":"additional_properties.lead_art"}},"headlines":{"basic":"La Niña is back. Here’s what that means. "},"owner":{"name":"the-washington-post"},"promo_items":{"basic":{"_id":"GHB2MBC7OBHVNIBJ7EZXFN23QQ","url":"https://arc-anglerfish-washpost-prod-washpost.s3.amazonaws.com/public/GHB2MBC7OBHVNIBJ7EZXFN23QQ.png","width":800,"height":846,"credits_caption_display":"(Climate Reanalyzer)","credits_display":"(Climate Reanalyzer)","caption":"","credits":{"by":[{"type":"author"}],"affiliation":[]}}},"publish_date":"2021-10-14T23:05:46.814Z","related_content":{},"source":{"name":"washpost"},"subheadlines":{"basic":"The atmospheric and oceanic pattern will have a bearing on the Western drought, the end of hurricane season and the forecast for winter and spring"},"subtype":"default","taxonomy":{"primary_site":{"description":"The inside scoop on weather in the D.C. area and beyond.","name":"Capital Weather Gang","_id":"/local/weather/capital-weather-gang"},"primary_section":{"name":"Capital Weather Gang","_id":"/local/weather/capital-weather-gang"},"tags":[{"text":"methode-draft","slug":"methode-draft"},{"text":"story-has-edit-branch","slug":"story-has-edit-branch"},{"text":"Created from Template ID </w:t>
            </w:r>
            <w:r w:rsidRPr="00AE1141">
              <w:rPr>
                <w:rFonts w:ascii="Times New Roman" w:eastAsia="Times New Roman" w:hAnsi="Times New Roman" w:cs="Times New Roman"/>
                <w:color w:val="000000"/>
              </w:rPr>
              <w:lastRenderedPageBreak/>
              <w:t>ZSUNGIA2KRFGZKLQXCSGCYBG64","slug":"created-from-template-id-ZSUNGIA2KRFGZKLQXCSGCYBG64"}],"sections":[{"name":"Capital Weather Gang"},{"name":"Weather"}]},"tracking":{"commercial_node":"/weather/capital-weather-gang"},"type":"story","website_url":"/weather/2021/10/14/la-nina-winter-forecast/"},"{\"source\":\"prism-promo\",\"query\":{\"content_path\":\"/world/2021/10/14/prince-william-earth-space-tourism-race/\",\"env\":\"prod\"}}":{"_id":"GCMOEMIXABBLPEMDSV4T7IH6RE","additional_properties":{},"label":{"transparency":{"text":"News"}},"canonical_url":"https://www.washingtonpost.com/world/2021/10/14/prince-william-earth-space-tourism-race/","credits":{"by":[{"_id":"hassanj","name":"Jennifer Hassan","url":"https://www.washingtonpost.com/people/jennifer-hassan/","org":"London"}]},"description":{"basic":"He made the remarks as 90-year-old actor William Shatner became the oldest person to fly to the edge of space."},"display_date":"2021-10-14T14:57:07.388Z","fusion_additions":{"links_to_use":{"basic":"https://www.washingtonpost.com/world/2021/10/14/prince-william-earth-space-tourism-race/","dangerous":{"canonical":"https://www.washingtonpost.com/world/2021/10/14/prince-william-earth-space-tourism-race/"}},"promo_image":{"_id":"0a034758-9d1a-48d3-a5e3-00a702826a9f","type":"image","url":"https://d1i4t8bqe7zgj6.cloudfront.net/thumbnails/61680d6ec9e77c00016e3054/2021-10-14T104040Z_1_OVEZ4YWD9_RTRMADC_0_BRITAIN-ROYALS-WILLIAM-ROUGH-CUT.jpg","width":960,"height":540,"aspect_ratio":1.7777777777777777,"provenance":"additional_properties.lead_art"}},"headlines":{"basic":"Prince William: Let’s focus on saving Earth, not exploring space for new planet to live on"},"owner":{"name":"the-washington-post"},"promo_items":{"basic":{"_id":"0a034758-9d1a-48d3-a5e3-00a702826a9f","url":"https://d1i4t8bqe7zgj6.cloudfront.net/thumbnails/61680d6ec9e77c00016e3054/2021-10-14T104040Z_1_OVEZ4YWD9_RTRMADC_0_BRITAIN-ROYALS-WILLIAM-ROUGH-CUT.jpg","width":960,"height":540,"credits_caption_display":"","credits_display":""}},"publish_date":"2021-10-14T14:57:11.115Z","related_content":{},"source":{"name":"washpost"},"subheadlines":{"basic":""},"subtype":"default","taxonomy":{"primary_site":{"description":"The Washington Post provides the latest information and analysis on UK and European news. Includes news from the European Union, European commission news and European parliament news.","name":"Europe","_id":"/world/europe"},"primary_section":{"name":"Europe","_id":"/world/europe"},"tags":[{"text":"methode-draft","slug":"methode-draft"},{"text":"story-has-edit-branch","slug":"story-has-edit-branch"},{"text":"Created from Template ID NDM5DXKZWNHVBDA6F2NCFX7F2I","slug":"created-from-template-id-NDM5DXKZWNHVBDA6F2NCFX7F2I"}],"sections":[{"name":"Europe"},{"name":"World"}]},"tracking":{"commercial_node":"/world/europe"},"type":"story","website_url":"/world/2021/10/14/prince-william-earth-space-tourism-race/"},"{\"source\":\"prism-promo\",\"query\":{\"content_path\":\"/entertainment/museums/oberlander-prize-winner-landscape-architect-bargmann/2021/10/13/1f77d394-2c32-11ec-baf4-d7a4e075eb90_story.html\",\"env\":\"prod\"}}":{"_id":"D535HFBMGII6ZOXU26SOA5PLSA","additional_properties":{},"label":{"transparency":{"text":"News"}},"canonical_url":"https://www.washingtonpost.com/entertainment/museums/oberlander-prize-winner-landscape-</w:t>
            </w:r>
            <w:r w:rsidRPr="00AE1141">
              <w:rPr>
                <w:rFonts w:ascii="Times New Roman" w:eastAsia="Times New Roman" w:hAnsi="Times New Roman" w:cs="Times New Roman"/>
                <w:color w:val="000000"/>
              </w:rPr>
              <w:lastRenderedPageBreak/>
              <w:t>architect-bargmann/2021/10/13/1f77d394-2c32-11ec-baf4-d7a4e075eb90_story.html","credits":{"by":[{"_id":"MCGLONEMA","name":"Peggy McGlone","url":"https://www.washingtonpost.com/people/peggy-mcglone/","org":"Washington, D.C."}]},"description":{"basic":"Julie Bargmann, a University of Virginia professor, is the inaugural Oberlander Prize winner."},"display_date":"2021-10-14T14:00:00.000Z","fusion_additions":{"links_to_use":{"basic":"https://www.washingtonpost.com/entertainment/museums/oberlander-prize-winner-landscape-architect-bargmann/2021/10/13/1f77d394-2c32-11ec-baf4-d7a4e075eb90_story.html","dangerous":{"canonical":"https://www.washingtonpost.com/entertainment/museums/oberlander-prize-winner-landscape-architect-bargmann/2021/10/13/1f77d394-2c32-11ec-baf4-d7a4e075eb90_story.html","short":"https://wapo.st/30jzomp"}},"promo_image":{"_id":"KQW65CBMKEI6ZGC5GFIPPYIGWI","type":"image","url":"https://arc-anglerfish-washpost-prod-washpost.s3.amazonaws.com/public/KQW65CBMKEI6ZGC5GFIPPYIGWI.jpg","credits_display":"(Barrett Doherty/Courtesy The Cultural Landscape Foundation)","credits_caption_display":"(Barrett Doherty/Courtesy The Cultural Landscape Foundation)","width":4032,"height":3024,"aspect_ratio":1.3333333333333333,"provenance":"additional_properties.lead_art"}},"headlines":{"basic":"Landscape architect whose designs reclaim toxic sites wins international prize"},"owner":{"name":"The Washington Post"},"promo_items":{"basic":{"_id":"KQW65CBMKEI6ZGC5GFIPPYIGWI","url":"https://arc-anglerfish-washpost-prod-washpost.s3.amazonaws.com/public/KQW65CBMKEI6ZGC5GFIPPYIGWI.jpg","width":4032,"height":3024,"credits_caption_display":"(Barrett Doherty/Courtesy The Cultural Landscape Foundation)","credits_display":"(Barrett Doherty/Courtesy The Cultural Landscape Foundation)","caption":"","copyright":"Barrett Doherty","credits":{"by":[{"name":"Barrett Doherty","org":"Courtesy The Cultural Landscape Foundation","type":"author"}],"affiliation":[{"name":"Courtesy The Cultural Landscape Foundation"}]}}},"publish_date":"2021-10-14T14:04:02.000Z","related_content":{},"short_url":"https://wapo.st/30jzomp","source":{"name":"The Washington Post"},"subheadlines":{"basic":""},"subtype":"news","taxonomy":{"primary_site":{"description":"Washington DC museums, exhibits, galleries and art news.","name":"Museums","_id":"/entertainment/museums"},"tags":[]},"tracking":{"commercial_node":"/entertainment/museums"},"type":"story","website_url":"/entertainment/museums/oberlander-prize-winner-landscape-architect-bargmann/2021/10/13/1f77d394-2c32-11ec-baf4-d7a4e075eb90_story.html"},"{\"source\":\"most-read\",\"query\":{\"limit\":\"5\",\"section\":\"\",\"env\":\"prod\"}}":{"items":[{"_id":"ABH54ZYEDZBMXNZ6P47KWKFBUM","additional_properties":{},"label":{"transparency":{"text":"News"}},"canonical_url":"/technology/2021/10/12/leave-facebook-alternatives/","credits":{"by":[{"_id":"kellyh","name":"Heather Kelly","url":"https://www.washingtonpost.com/people/heather-kelly/","org":"San Francisco","additional_properties":{"original":{"byline":"Heather Kelly"}}}]},"description":{"basic":"If you want to leave Facebook and all its products, here are some places you can go next."},"display_date":"2021-10-12T11:04:39.163Z","fusion_additions":{"count_info":{"count":1},"links_to_use":{"basic":"https://www.washingtonpost.com/technology/2021/10/12/leave-facebook-</w:t>
            </w:r>
            <w:r w:rsidRPr="00AE1141">
              <w:rPr>
                <w:rFonts w:ascii="Times New Roman" w:eastAsia="Times New Roman" w:hAnsi="Times New Roman" w:cs="Times New Roman"/>
                <w:color w:val="000000"/>
              </w:rPr>
              <w:lastRenderedPageBreak/>
              <w:t>alternatives/","dangerous":{"canonical":"https://www.washingtonpost.com/technology/2021/10/12/leave-facebook-alternatives/"}},"promo_image":{"_id":"UHZWHHTTHQI6TEZRGC6FQNXURY","type":"image","url":"https://arc-anglerfish-washpost-prod-washpost.s3.amazonaws.com/public/UHZWHHTTHQI6TEZRGC6FQNXURY.jpg","credits_display":"(Francois Mori/AP)","credits_caption_display":"(Francois Mori/AP)","width":5472,"height":3648,"aspect_ratio":1.5,"provenance":"promo_items.basic"}},"headlines":{"basic":"You’ve decided to quit Facebook. Here’s how to migrate your online life elsewhere."},"owner":{"name":"the-washington-post"},"promo_items":{"basic":{"_id":"UHZWHHTTHQI6TEZRGC6FQNXURY","url":"https://arc-anglerfish-washpost-prod-washpost.s3.amazonaws.com/public/UHZWHHTTHQI6TEZRGC6FQNXURY.jpg","width":5472,"height":3648,"caption":"Facebook CEO Mark Zuckerberg leaves the Elysee Palace after his meeting with French president Emmanuel Macron, in Paris, Friday, May 10, 2019. Zuckerberg is meeting French President Emmanuel Macron as the tech giant and France try to pioneer ways of fighting hate speech and violent extremism online. (AP Photo/Francois Mori)","copyright":"The Associated Press","credits":{"by":[{"name":"Francois Mori","org":"AP","type":"author"}],"affiliation":[{"name":"AP"}]}}},"publish_date":"2021-10-12T22:39:08.650Z","source":{"name":"washpost"},"subheadlines":{"basic":"Saying you’re ready to quit is easy. Finding out where to go next is the hard part."},"subtype":"default","taxonomy":{"primary_site":{"description":null,"name":"Tech in Your Life","_id":"/technology/consumer-tech/tech-your-life"},"primary_section":{"name":"Tech in Your Life","_id":"/technology/consumer-tech/tech-your-life"},"tags":[{"text":"story-has-edit-branch","slug":"story-has-edit-branch"},{"text":"collections-lifehelpdesk","slug":"collections-lifehelpdesk"},{"text":"Created from Template ID ZCYHLRRQVBBSNF6JGDE3HVQKL4","slug":"created-from-template-id-ZCYHLRRQVBBSNF6JGDE3HVQKL4"},{"text":"audio-article","slug":"audio-article"}],"sections":[{"name":"Tech in Your Life"},{"name":"Help Desk"},{"name":"Technology"}]},"tracking":{"commercial_node":"/technology/help-desk/tech-your-life"},"type":"story","website_url":"/technology/2021/10/12/leave-facebook-alternatives/"},{"_id":"N4TDWUCXQ5EYFOVD5S5LYGZSB4","additional_properties":{},"label":{"transparency":{"text":"News"}},"canonical_url":"/arts-entertainment/2021/10/13/country-music-fans-disappointment/","credits":{"by":[{"_id":"yahres","name":"Emily Yahr","url":"https://www.washingtonpost.com/people/emily-yahr/","org":"Washington, D.C.","additional_properties":{"original":{"byline":"Emily Yahr"}}}]},"description":{"basic":"While the stereotype is that all country fans are conservative, plenty have grown disillusioned with singers in the genre, such as Jason Aldean and Morgan Wallen."},"display_date":"2021-10-14T13:42:13.098Z","fusion_additions":{"count_info":{"count":2},"links_to_use":{"basic":"https://www.washingtonpost.com/arts-entertainment/2021/10/13/country-music-fans-disappointment/","dangerous":{"canonical":"https://www.washingtonpost.com/arts-entertainment/2021/10/13/country-music-fans-disappointment/"}},"promo_image":{"_id":"TBG24RBTT4I6TBKKPIKNP7WJNI","type":"image","url":"https://arc-anglerfish-washpost-prod-washpost.s3.amazonaws.com/public/TBG24RBTT4I6TBKKPIKNP7WJNI.jpg","credits_displa</w:t>
            </w:r>
            <w:r w:rsidRPr="00AE1141">
              <w:rPr>
                <w:rFonts w:ascii="Times New Roman" w:eastAsia="Times New Roman" w:hAnsi="Times New Roman" w:cs="Times New Roman"/>
                <w:color w:val="000000"/>
              </w:rPr>
              <w:lastRenderedPageBreak/>
              <w:t xml:space="preserve">y":"(Kyle Gustafson/FTWP)","credits_caption_display":"(Kyle Gustafson/FTWP)","width":3399,"height":2266,"aspect_ratio":1.5,"provenance":"promo_items.basic"}},"headlines":{"basic":"A year of country music controversies has left some fans disappointed — and wondering whether they should keep listening"},"owner":{"name":"the-washington-post"},"promo_items":{"basic":{"_id":"TBG24RBTT4I6TBKKPIKNP7WJNI","url":"https://arc-anglerfish-washpost-prod-washpost.s3.amazonaws.com/public/TBG24RBTT4I6TBKKPIKNP7WJNI.jpg","width":3399,"height":2266,"caption":"WASHINGTON, DC - July 25, 2014 - Jason Aldean performs at Nationals Park in Washington, D.C. as part of his Burn It Down Tour. The tour, which began in Roanoke, Va. in May, includes concerts at four baseball stadiums.(Photo by Kyle Gustafson / For The Washington Post)","copyright":"Kyle Gustafson","credits":{"by":[{"name":"Kyle Gustafson","org":"FTWP","type":"author"}],"affiliation":[{"name":"FTWP"}]}}},"publish_date":"2021-10-14T14:05:03.680Z","source":{"name":"washpost"},"subheadlines":{"basic":""},"subtype":"default","taxonomy":{"primary_site":{"description":null,"name":"Pop Culture","_id":"/entertainment/pop-culture"},"primary_section":{"name":"Pop Culture","_id":"/entertainment/pop-culture"},"tags":[{"text":"Created from Template ID YV7JATLED5AGTM6WFZBZ7UPQSI","slug":"created-from-template-id-YV7JATLED5AGTM6WFZBZ7UPQSI"},{"text":"story-has-edit-branch","slug":"story-has-edit-branch"},{"text":"audio-article","slug":"audio-article"}],"sections":[{"name":"Pop Culture"},{"name":"Arts \u0026 Entertainment"}]},"tracking":{"commercial_node":"/entertainment/pop-culture"},"type":"story","website_url":"/arts-entertainment/2021/10/13/country-music-fans-disappointment/"},{"_id":"UASWWIJGSJESVO3KOQQ7YDT4AQ","additional_properties":{},"label":{"transparency":{"text":"News"}},"canonical_url":"/politics/2021/10/14/alaska-lora-reinbold-covid-gop/","credits":{"by":[{"_id":"hawkinsd1-v","name":"Derek Hawkins","url":"https://www.washingtonpost.com/people/derek-hawkins/","org":"Washington, D.C.","additional_properties":{"original":{"byline":"Derek Hawkins"}}},{"_id":"bellat","name":"Timothy Bella","url":"https://www.washingtonpost.com/people/timothy-bella/","org":"Washington, D.C.","additional_properties":{"original":{"byline":"Timothy Bella"}}}]},"description":{"basic":"Alaska state Sen. Lora Reinbold, a Republican representing an Anchorage suburb, wrote on Facebook that it was her “turn to battle Covid head on.” She said she's treating the virus with vitamins, a Vicks steamer and ivermectin."},"display_date":"2021-10-14T14:01:31.415Z","fusion_additions":{"count_info":{"count":3},"links_to_use":{"basic":"https://www.washingtonpost.com/politics/2021/10/14/alaska-lora-reinbold-covid-gop/","dangerous":{"canonical":"https://www.washingtonpost.com/politics/2021/10/14/alaska-lora-reinbold-covid-gop/"}},"promo_image":{"_id":"WVZ6VLFF7QI6XKFHL5C53TPTMQ","type":"image","url":"https://arc-anglerfish-washpost-prod-washpost.s3.amazonaws.com/public/WVZ6VLFF7QI6XKFHL5C53TPTMQ.jpg","credits_display":"(Becky Bohrer/AP)","credits_caption_display":"(Becky Bohrer/AP)","width":3000,"height":2000,"aspect_ratio":1.5,"provenance":"promo_items.basic"}},"headlines":{"basic":"GOP lawmaker, banned from flying Alaska Airlines over mask </w:t>
            </w:r>
            <w:r w:rsidRPr="00AE1141">
              <w:rPr>
                <w:rFonts w:ascii="Times New Roman" w:eastAsia="Times New Roman" w:hAnsi="Times New Roman" w:cs="Times New Roman"/>
                <w:color w:val="000000"/>
              </w:rPr>
              <w:lastRenderedPageBreak/>
              <w:t>mandate, tests positive for coronavirus"},"owner":{"name":"the-washington-post"},"promo_items":{"basic":{"_id":"WVZ6VLFF7QI6XKFHL5C53TPTMQ","url":"https://arc-anglerfish-washpost-prod-washpost.s3.amazonaws.com/public/WVZ6VLFF7QI6XKFHL5C53TPTMQ.jpg","width":3000,"height":2000,"caption":"FILE — In this Jan. 27, 2021 file photo, Alaska state Sen. Lora Reinbold, an Eagle River Republican, holds a copy of the Alaska Constitution during a committee hearing in Juneau, Alaska. Alaska Airlines has banned the Alaska state senator for refusing to follow mask requirements. Last week Reinbold was recorded in Juneau International Airport arguing with Alaska Airlines staff about mask policies. A video posted to social media appears to show airline staff telling Reinbold her mask must cover her nose and mouth. Reinbold has been a vocal opponent to COVID-19 mitigation measures and has repeatedly objected to Alaska Airlines' mask policy, which was enacted before the federal government's mandate this year. (AP Photo/Becky Bohrer, File)","copyright":"The Associated Press","credits":{"by":[{"name":"Becky Bohrer","org":"AP","type":"author"}],"affiliation":[{"name":"AP"}]}}},"publish_date":"2021-10-14T16:56:22.919Z","source":{"name":"washpost"},"subheadlines":{"basic":""},"subtype":"default","taxonomy":{"primary_site":{"description":"Post Politics from The Washington Post is the source for political news headlines, in-depth politics coverage and political opinion, plus breaking news on the Trump administration and White House, Congress, the Supreme Court, elections and more.","name":"Politics","_id":"/politics"},"primary_section":{"name":"Politics","_id":"/politics"},"tags":[{"text":"story-has-edit-branch","slug":"story-has-edit-branch"},{"text":"Created from Template ID FURE6YYYXZFC3CZOCCF52DM3W4","slug":"created-from-template-id-FURE6YYYXZFC3CZOCCF52DM3W4"},{"text":"magnet-coronavirus","slug":"magnet-coronavirus"}],"sections":[{"name":"Politics"},{"name":"Coronavirus"}]},"tracking":{"commercial_node":"/politics"},"type":"story","website_url":"/politics/2021/10/14/alaska-lora-reinbold-covid-gop/"},{"_id":"RYUFJAX6ZNEAVOKD35ZXBBQTSA","additional_properties":{},"label":{"transparency":{"text":"Perspective"}},"canonical_url":"/business/2021/10/14/getting-by-financially-quitting-job/","credits":{"by":[{"_id":"millerk","name":"Karla Miller","url":"https://www.washingtonpost.com/people/karla-l-miller/","additional_properties":{"original":{"byline":"Karla L. Miller"}}}]},"description":{"basic":"A record number of workers are quitting or taking early retirement from jobs where they feel disrespected and burned out in what is being called \"The Great Resignation.\" Here's how they are getting by financially."},"display_date":"2021-10-14T11:00:00Z","fusion_additions":{"count_info":{"count":4},"links_to_use":{"basic":"https://www.washingtonpost.com/business/2021/10/14/getting-by-financially-quitting-job/","dangerous":{"canonical":"https://www.washingtonpost.com/business/2021/10/14/getting-by-financially-quitting-job/"}},"promo_image":{"_id":"AZ355DXPWII6TO362IBG5YGBTE","type":"image","url":"https://arc-anglerfish-washpost-prod-washpost.s3.amazonaws.com/public/AZ355DXPWII6TO362IBG5YGBTE.jpg","credits_display":"(iStock)","credits_caption_display":"(iStock)","width":3456,"height":2304,"aspect_ratio":1.5,"provenance":"promo_items.basic"}},"headlines":{"basic":"A record number of Americans are quitting their jobs. Here’s how they make money after they quit. "},"owner":{"name":"the-</w:t>
            </w:r>
            <w:r w:rsidRPr="00AE1141">
              <w:rPr>
                <w:rFonts w:ascii="Times New Roman" w:eastAsia="Times New Roman" w:hAnsi="Times New Roman" w:cs="Times New Roman"/>
                <w:color w:val="000000"/>
              </w:rPr>
              <w:lastRenderedPageBreak/>
              <w:t>washington-post"},"promo_items":{"basic":{"_id":"AZ355DXPWII6TO362IBG5YGBTE","url":"https://arc-anglerfish-washpost-prod-washpost.s3.amazonaws.com/public/AZ355DXPWII6TO362IBG5YGBTE.jpg","width":3456,"height":2304,"caption":"You have an increased chance that your advice will be taken if your opinion has been solicited. (iStock)","copyright":"iStock","credits":{"by":[{"name":"iStock","org":"iStock","type":"author"}],"affiliation":[{"name":"iStock"}]}}},"publish_date":"2021-10-14T14:52:03.371Z","source":{"name":"washpost"},"subheadlines":{"basic":"Getting by in ‘The Great Resignation’: How people who quit or retired are making ends meet. Many are counting on their savings and Social Security."},"subtype":"default","taxonomy":{"primary_site":{"description":null,"name":"Economy","_id":"/business/economy"},"primary_section":{"name":"Economy","_id":"/business/economy"},"tags":[{"text":"methode-draft","slug":"methode-draft"},{"text":"Created from Template ID UCZRDPWQQZCBPF5LDFLAS762YM","slug":"created-from-template-id-UCZRDPWQQZCBPF5LDFLAS762YM"},{"text":"employment","slug":"employment"},{"text":"great resignation","slug":"great-resignation"},{"text":"retirement","slug":"retirement"},{"text":"finances","slug":"finances"},{"text":"story-has-edit-branch","slug":"story-has-edit-branch"}],"sections":[{"name":"Economy"},{"name":"Business"}]},"tracking":{"commercial_node":"/business/economy"},"type":"story","website_url":"/business/2021/10/14/getting-by-financially-quitting-job/"},{"_id":"ISDXPYBNCEI6ZEV52L76QVYMPU","additional_properties":{},"label":{"transparency":{"text":"News"}},"canonical_url":"/national-security/stuart-scheller-pleads-guility/2021/10/14/448777e0-2d11-11ec-92bd-d2ffe8570c7d_story.html","credits":{"by":[{"_id":"lamothedg","name":"Dan Lamothe","url":"https://www.washingtonpost.com/people/dan-lamothe/","org":"Washington, D.C.","additional_properties":{"original":{"byline":"Dan Lamothe"}}}]},"description":{"basic":"Under an agreement between the Marine Corps and Lt. Col. Stuart Scheller, the combat veteran will be sentenced to no more than a letter of reprimand and a loss of pay."},"display_date":"2021-10-14T19:00:00Z","fusion_additions":{"count_info":{"count":5},"links_to_use":{"basic":"https://www.washingtonpost.com/national-security/stuart-scheller-pleads-guility/2021/10/14/448777e0-2d11-11ec-92bd-d2ffe8570c7d_story.html","dangerous":{"canonical":"https://www.washingtonpost.com/national-security/stuart-scheller-pleads-guility/2021/10/14/448777e0-2d11-11ec-92bd-d2ffe8570c7d_story.html","short":"https://wapo.st/3BKsJzs"}},"promo_image":{"_id":"KEG53PAHSQI6ZM6EYRRLD3OPZA","type":"image","url":"https://arc-anglerfish-washpost-prod-washpost.s3.amazonaws.com/public/KEG53PAHSQI6ZM6EYRRLD3OPZA.jpg","credits_display":"(The United States Marine Corps)","credits_caption_display":"(The United States Marine Corps)","width":2000,"height":1648,"aspect_ratio":1.2135922330097086,"provenance":"promo_items.basic"}},"headlines":{"basic":"Marine officer pleads guilty to disrespecting senior officials, says his life spiraled down after posting viral videos"},"owner":{"name":"The Washington Post"},"promo_items":{"basic":{"_id":"KEG53PAHSQI6ZM6EYRRLD3OPZA","url":"https:/</w:t>
            </w:r>
            <w:r w:rsidRPr="00AE1141">
              <w:rPr>
                <w:rFonts w:ascii="Times New Roman" w:eastAsia="Times New Roman" w:hAnsi="Times New Roman" w:cs="Times New Roman"/>
                <w:color w:val="000000"/>
              </w:rPr>
              <w:lastRenderedPageBreak/>
              <w:t>/arc-anglerfish-washpost-prod-washpost.s3.amazonaws.com/public/KEG53PAHSQI6ZM6EYRRLD3OPZA.jpg","width":2000,"height":1648,"caption":"","copyright":"The United States Marine Corps","credits":{"by":[{"name":"The United States Marine Corps","org":"The United States Marine Corps","type":"author"}],"affiliation":[{"name":"The United States Marine Corps"}]}}},"publish_date":"2021-10-14T23:04:08Z","short_url":"https://wapo.st/3BKsJzs","source":{"name":"The Washington Post"},"subheadlines":{"basic":""},"subtype":"","taxonomy":{"primary_site":{"description":"The Washington Post's coverage of national security issues, including the military, intelligence, justice, and foreign policy.","name":"National Security","_id":"/national-security"},"tags":[]},"tracking":{"commercial_node":"/national-security"},"type":"story","website_url":"/national-security/stuart-scheller-pleads-guility/2021/10/14/448777e0-2d11-11ec-92bd-d2ffe8570c7d_story.html"}],"type":"results"},"{\"source\":\"prism-promo\",\"query\":{\"content_path\":\"/video/climate-environment/a-climate-disaster-will-likely-affect-you-one-day-heres-how-to-prepare/2021/10/13/7509304b-0f40-40f2-a02c-4acbd27c73ad_video.html\",\"env\":\"prod\"}}":{"_id":"7509304b-0f40-40f2-a02c-4acbd27c73ad","additional_properties":{"advertising":{"adSetUrls":{"apps":"https://pubads.g.doubleclick.net/gampad/ads?sz=640x480\u0026iu=/701/wpni.video.climate-environment_apps\u0026ciu_szs=300x250\u0026cust_params=vid%3D15%2C30\u0026impl=s\u0026gdfp_req=1\u0026env=vp\u0026output=vast\u0026unviewed_position_start=1\u0026url=[referrer_url]\u0026description_url=[description_url]\u0026correlator=[timestamp]","desktop":"https://pubads.g.doubleclick.net/gampad/ads?sz=640x480\u0026iu=/701/wpni.video.climate-environment\u0026ciu_szs=300x250\u0026cust_params=vid%3D15%2C30\u0026impl=s\u0026gdfp_req=1\u0026env=vp\u0026output=vast\u0026unviewed_position_start=1\u0026url=[referrer_url]\u0026description_url=[description_url]\u0026correlator=[timestamp]","mweb":"https://pubads.g.doubleclick.net/gampad/ads?sz=640x480\u0026iu=/701/wpni.video.climate-environment_mweb\u0026ciu_szs=300x250\u0026cust_params=vid%3D15%2C30\u0026impl=s\u0026gdfp_req=1\u0026env=vp\u0026output=vast\u0026unviewed_position_start=1\u0026url=[referrer_url]\u0026description_url=[description_url]\u0026correlator=[timestamp]","tablet":"https://pubads.g.doubleclick.net/gampad/ads?sz=640x480\u0026iu=/701/wpni.video.climate-environment_tablet\u0026ciu_szs=300x250\u0026cust_params=vid%3D15%2C30\u0026impl=s\u0026gdfp_req=1\u0026env=vp\u0026output=vast\u0026unviewed_position_start=1\u0026url=[referrer_url]\u0026description_url=[description_url]\u0026correlator=[timestamp]"},"allowPrerollOnDomain":false,"autoPlayPreroll":false,"commercialAdNode":"/climate-environment","enableAdInsertion":false,"enableAutoPreview":true,"playAds":true,"playVideoAds":true,"videoAdZone":"wpni.video.climate-environment"},"imageResizerUrls":[{"url":"https://www.washingtonpost.com/resizer/t6G3-_R_n3g3X9pLkQNH1wMAfQU=/1344x756/filters:quality(80)/posttv-thumbnails-prod.s3.amazonaws.com/10-13-2021/t_324fb01cef4947baa374b6e1400dadc1_name_Evacuations_Thumb_4.jpg","width":1344,"height":756,"size":"large"},{"url":"https://www.washingtonpost.com/resizer/wu8Sb966_vqGlsByqCJXzTfX4Ns=/960x540/filters:quality(80)/posttv-thumbnails-prod.s3.amazonaws.com/10-13-</w:t>
            </w:r>
            <w:r w:rsidRPr="00AE1141">
              <w:rPr>
                <w:rFonts w:ascii="Times New Roman" w:eastAsia="Times New Roman" w:hAnsi="Times New Roman" w:cs="Times New Roman"/>
                <w:color w:val="000000"/>
              </w:rPr>
              <w:lastRenderedPageBreak/>
              <w:t>2021/t_324fb01cef4947baa374b6e1400dadc1_name_Evacuations_Thumb_4.jpg","width":960,"height":540,"size":"medium"},{"url":"https://www.washingtonpost.com/resizer/NDcd8WrzHQRU6udzOv_NwDwfUPw=/576x324/filters:quality(80)/posttv-thumbnails-prod.s3.amazonaws.com/10-13-2021/t_324fb01cef4947baa374b6e1400dadc1_name_Evacuations_Thumb_4.jpg","width":576,"height":324,"size":"small"},{"url":"https://www.washingtonpost.com/resizer/SE9BX2T2ghXFR9XYgO2LQqUdOdg=/1920x1080/filters:quality(80)/posttv-thumbnails-prod.s3.amazonaws.com/10-13-2021/t_324fb01cef4947baa374b6e1400dadc1_name_Evacuations_Thumb_4.jpg","width":1920,"height":1080,"size":"full"}],"subsection":"Climate \u0026 Environment","videoCategory":"segments"},"canonical_url":"https://www.washingtonpost.com/video/climate-environment/a-climate-disaster-will-likely-affect-you-one-day-heres-how-to-prepare/2021/10/13/7509304b-0f40-40f2-a02c-4acbd27c73ad_video.html","credits":{"by":[{"_id":"rodmanm","name":"Monica Rodman","url":"https://www.washingtonpost.com/people/monica-rodman/","org":"Washington, D.C.","additional_properties":{"original":{"byline":"Monica Rodman"}}}],"contributors":[{"name":"Thomas LeGro"}]},"description":{"basic":"People who never considered themselves at risk from climate change are waking up to floods and fires."},"display_date":"2021-10-13T13:24:32.000Z","duration":313600,"fusion_additions":{"links_to_use":{"basic":"https://www.washingtonpost.com/video/climate-environment/a-climate-disaster-will-likely-affect-you-one-day-heres-how-to-prepare/2021/10/13/7509304b-0f40-40f2-a02c-4acbd27c73ad_video.html","dangerous":{"canonical":"https://www.washingtonpost.com/video/climate-environment/a-climate-disaster-will-likely-affect-you-one-day-heres-how-to-prepare/2021/10/13/7509304b-0f40-40f2-a02c-4acbd27c73ad_video.html","short":"https://wapo.st/3DBXmrA"}},"promo_image":{"type":"image","url":"https://d1i4t8bqe7zgj6.cloudfront.net/10-13-2021/t_324fb01cef4947baa374b6e1400dadc1_name_Evacuations_Thumb_4.jpg","width":1920,"height":1080,"aspect_ratio":1.7777777777777777,"provenance":"additional_properties.lead_art"}},"headlines":{"basic":"A climate disaster will likely affect you one day. Here’s how to prepare."},"owner":{"name":""},"promo_image":{"url":"https://d1i4t8bqe7zgj6.cloudfront.net/10-13-2021/t_324fb01cef4947baa374b6e1400dadc1_name_Evacuations_Thumb_4.jpg","width":1920,"height":1080,"credits":{}},"promo_items":{"basic":{"url":"https://d1i4t8bqe7zgj6.cloudfront.net/10-13-2021/t_324fb01cef4947baa374b6e1400dadc1_name_Evacuations_Thumb_4.jpg","width":1920,"height":1080,"credits_caption_display":"","credits_display":"","credits":{}}},"publish_date":"2021-10-13T13:51:51.000Z","related_content":{},"short_url":"https://wapo.st/3DBXmrA","source":{"name":"The Washington Post"},"streams":[{"bitrate":160,"filesize":13771188,"provider":"mediaconvert","stream_type":"ts","url":"https://d21rhj7n383afu.cloudfront.net/washpost-production/The_Washington_Post/20211012/6165fff1c9e77c00016c7d77/6165fff746e0fb000782a200/mobile.m3u8","width":320,"height":180},{"bitrate":300,"filesize":20203984,"provider":"mediaconvert","stream_type":"ts","url":"https://d21rhj7n383afu.cloudfront.net/washpost-production/The_Washington_Post/20211012/6165fff1c9e77c00016c7d77/6165fff746e0fb0007</w:t>
            </w:r>
            <w:r w:rsidRPr="00AE1141">
              <w:rPr>
                <w:rFonts w:ascii="Times New Roman" w:eastAsia="Times New Roman" w:hAnsi="Times New Roman" w:cs="Times New Roman"/>
                <w:color w:val="000000"/>
              </w:rPr>
              <w:lastRenderedPageBreak/>
              <w:t>82a200/mobile.m3u8","width":640,"height":360},{"bitrate":600,"filesize":28544040,"provider":"mediaconvert","stream_type":"ts","url":"https://d21rhj7n383afu.cloudfront.net/washpost-production/The_Washington_Post/20211012/6165fff1c9e77c00016c7d77/6165fff746e0fb000782a200/mobile.m3u8","width":640,"height":360},{"bitrate":1200,"filesize":46443520,"provider":"mediaconvert","stream_type":"ts","url":"https://d21rhj7n383afu.cloudfront.net/washpost-production/The_Washington_Post/20211012/6165fff1c9e77c00016c7d77/6165fff746e0fb000782a200/master.m3u8","width":854,"height":480},{"bitrate":4500,"filesize":129308092,"provider":"mediaconvert","stream_type":"ts","url":"https://d21rhj7n383afu.cloudfront.net/washpost-production/The_Washington_Post/20211012/6165fff1c9e77c00016c7d77/6165fff746e0fb000782a200/hd.m3u8","width":1920,"height":1080},{"bitrate":5400,"filesize":130282872,"provider":"mediaconvert","stream_type":"ts","url":"https://d21rhj7n383afu.cloudfront.net/washpost-production/The_Washington_Post/20211012/6165fff1c9e77c00016c7d77/6165fff746e0fb000782a200/hlsv4_master.m3u8","width":1920,"height":1080},{"bitrate":160,"filesize":10893320,"provider":"mediaconvert","stream_type":"mp4","url":"https://d21rhj7n383afu.cloudfront.net/washpost-production/The_Washington_Post/20211012/6165fff1c9e77c00016c7d77/6165fff746e0fb000782a200/file_320x180-160-v3.mp4","width":320,"height":180},{"bitrate":600,"filesize":25579097,"provider":"mediaconvert","stream_type":"mp4","url":"https://d21rhj7n383afu.cloudfront.net/washpost-production/The_Washington_Post/20211012/6165fff1c9e77c00016c7d77/6165fff746e0fb000782a200/file_640x360-600-v3.mp4","width":640,"height":360},{"bitrate":1200,"filesize":43271449,"provider":"mediaconvert","stream_type":"mp4","url":"https://d21rhj7n383afu.cloudfront.net/washpost-production/The_Washington_Post/20211012/6165fff1c9e77c00016c7d77/6165fff746e0fb000782a200/file_854x480-1200-v3_1.mp4","width":854,"height":480},{"bitrate":2000,"filesize":71421864,"provider":"mediaconvert","stream_type":"mp4","url":"https://d21rhj7n383afu.cloudfront.net/washpost-production/The_Washington_Post/20211012/6165fff1c9e77c00016c7d77/6165fff746e0fb000782a200/file_1280x720-2000-v3_1.mp4","width":1280,"height":720},{"bitrate":5400,"filesize":165997363,"provider":"mediaconvert","stream_type":"mp4","url":"https://d21rhj7n383afu.cloudfront.net/washpost-production/The_Washington_Post/20211012/6165fff1c9e77c00016c7d77/6165fff746e0fb000782a200/file_1920x1080-5400-v4.mp4","width":1920,"height":1080}],"subheadlines":{"basic":"People who never considered themselves at risk from climate change are waking up to floods and fires. From June 2021 to August 2021, 1 in 3 Americans experienced a weather disaster. Preparing for the next one may be the thing that saves your life and maybe even some of your things."},"taxonomy":{"primary_site":{"description":"Washington Post coverage of climate and environment-related issues.","name":"Climate \u0026 Environment","_id":"/climate-environment"},"primary_section":{"name":"Climate \u0026 Environment","_id":"/climate-environment"},"tags":[],"sections":[{"name":"Climate \u0026 Environment"}]},"tracking":{},"type":"video","video_type":"clip","website_url":"/video/climate-environment/a-climate-disaster-will-likely-affect-you-one-day-heres-how-to-prepare/2021/10/13/7509304b-0f40-40f2-a02c-4acbd27c73ad_video.html"},"{\"source\":\"powa-manifest\",\"query\":{}}":{"PTVENV":"v/3.3.14-</w:t>
            </w:r>
            <w:r w:rsidRPr="00AE1141">
              <w:rPr>
                <w:rFonts w:ascii="Times New Roman" w:eastAsia="Times New Roman" w:hAnsi="Times New Roman" w:cs="Times New Roman"/>
                <w:color w:val="000000"/>
              </w:rPr>
              <w:lastRenderedPageBreak/>
              <w:t xml:space="preserve">wapo.20","VAENV":"v/1.17.5","WC2ENV":"v/1.2.0","powaDrive":false},"{\"source\":\"prism-promo\",\"query\":{\"content_path\":\"/politics/2021/10/14/joe-biden-supply-chain/\",\"env\":\"prod\"}}":{"_id":"QJIJQDVZL5E6HALN7M6ZAI7XUA","additional_properties":{},"label":{"transparency":{"text":"Analysis"}},"canonical_url":"https://www.washingtonpost.com/politics/2021/10/14/joe-biden-supply-chain/","credits":{"by":[{"_id":"phillipsa","name":"Amber Phillips","url":"https://www.washingtonpost.com/people/amber-phillips/","org":"Washington D.C."}]},"description":{"basic":"The port of Los Angeles is severely backlogged as a result of a snarled global supply chain, creating long waits for goods, higher prices, a potential political headache for Biden."},"display_date":"2021-10-14T18:36:19.972Z","fusion_additions":{"links_to_use":{"basic":"https://www.washingtonpost.com/politics/2021/10/14/joe-biden-supply-chain/","dangerous":{"canonical":"https://www.washingtonpost.com/politics/2021/10/14/joe-biden-supply-chain/"}},"promo_image":{"_id":"2MUWFFA2HMI6ZPVIGCHKCNCZJ4","type":"image","url":"https://arc-anglerfish-washpost-prod-washpost.s3.amazonaws.com/public/2MUWFFA2HMI6ZPVIGCHKCNCZJ4.jpg","credits_display":"(Melina Mara/The Washington Post)","credits_caption_display":"(Melina Mara/The Washington Post)","width":5766,"height":3688,"aspect_ratio":1.5634490238611713,"provenance":"additional_properties.lead_art"}},"headlines":{"basic":"How the global supply chain crisis is posing a political problem for President Biden"},"owner":{"name":"the-washington-post"},"promo_items":{"basic":{"_id":"2MUWFFA2HMI6ZPVIGCHKCNCZJ4","url":"https://arc-anglerfish-washpost-prod-washpost.s3.amazonaws.com/public/2MUWFFA2HMI6ZPVIGCHKCNCZJ4.jpg","width":5766,"height":3688,"credits_caption_display":"(Melina Mara/The Washington Post)","credits_display":"(Melina Mara/The Washington Post)","caption":"","copyright":"The Washington Post","credits":{"by":[{"name":"Melina Mara","org":"The Washington Post","type":"author"}],"affiliation":[{"name":"The Washington Post"}]}}},"publish_date":"2021-10-14T18:36:20.978Z","related_content":{},"source":{"name":"washpost"},"subheadlines":{"basic":""},"subtype":"default","taxonomy":{"primary_site":{"description":"The Washington Post's political analysis blog.","name":"The Fix","_id":"/politics/the-fix"},"primary_section":{"name":"The Fix","_id":"/politics/the-fix"},"tags":[{"text":"story-has-edit-branch","slug":"story-has-edit-branch"},{"text":"Created from Template ID WIDCHZQGWBCPRC7VYKTLJKTWNI","slug":"created-from-template-id-WIDCHZQGWBCPRC7VYKTLJKTWNI"}],"sections":[{"name":"The Fix"},{"name":"Politics"}]},"tracking":{"commercial_node":"/politics/the-fix"},"type":"story","website_url":"/politics/2021/10/14/joe-biden-supply-chain/"},"{\"source\":\"prism-promo\",\"query\":{\"content_path\":\"/politics/2021/10/14/biden-pope-meeting/\",\"env\":\"prod\"}}":{"_id":"OA6TGGJ7UNBYRCVHAW6VJHCC7Y","additional_properties":{},"label":{"transparency":{"text":"News"}},"canonical_url":"https://www.washingtonpost.com/politics/2021/10/14/biden-pope-meeting/","credits":{"by":[{"_id":"wangab","name":"Amy B Wang","url":"https://www.washingtonpost.com/people/amy-b-wang/","org":"Washington, </w:t>
            </w:r>
            <w:r w:rsidRPr="00AE1141">
              <w:rPr>
                <w:rFonts w:ascii="Times New Roman" w:eastAsia="Times New Roman" w:hAnsi="Times New Roman" w:cs="Times New Roman"/>
                <w:color w:val="000000"/>
              </w:rPr>
              <w:lastRenderedPageBreak/>
              <w:t>D.C."},{"_id":"harlanap","name":"Chico Harlan","url":"https://www.washingtonpost.com/people/chico-harlan/","org":"Rome"}]},"description":{"basic":"Some Catholic bishops are pushing to deny Biden Communion for his support of abortion rights."},"display_date":"2021-10-14T19:26:53.615Z","fusion_additions":{"links_to_use":{"basic":"https://www.washingtonpost.com/politics/2021/10/14/biden-pope-meeting/","dangerous":{"canonical":"https://www.washingtonpost.com/politics/2021/10/14/biden-pope-meeting/"}},"promo_image":{"_id":"4EXPDGNOINDUZCVGD34DJXOUDM","type":"image","url":"https://arc-anglerfish-washpost-prod-washpost.s3.amazonaws.com/public/4EXPDGNOINDUZCVGD34DJXOUDM.jpg","credits_display":"(Evan Vucci/AP)","credits_caption_display":"(Evan Vucci/AP)","width":5751,"height":3235,"aspect_ratio":1.77774343122102,"provenance":"additional_properties.lead_art"}},"headlines":{"basic":"Biden to meet with Pope Francis to discuss coronavirus, climate change, caring for poor"},"owner":{"name":"the-washington-post"},"promo_items":{"basic":{"_id":"4EXPDGNOINDUZCVGD34DJXOUDM","url":"https://arc-anglerfish-washpost-prod-washpost.s3.amazonaws.com/public/4EXPDGNOINDUZCVGD34DJXOUDM.jpg","width":5751,"height":3235,"credits_caption_display":"(Evan Vucci/AP)","credits_display":"(Evan Vucci/AP)","caption":"","copyright":"The Associated Press","credits":{"by":[{"name":"Evan Vucci","org":"AP","type":"author"}],"affiliation":[{"name":"AP"}]}}},"publish_date":"2021-10-14T19:42:46.835Z","related_content":{},"source":{"name":"washpost"},"subheadlines":{"basic":""},"subtype":"default","taxonomy":{"primary_site":{"description":"Post Politics from The Washington Post is the source for political news headlines, in-depth politics coverage and political opinion, plus breaking news on the Trump administration and White House, Congress, the Supreme Court, elections and more.","name":"Politics","_id":"/politics"},"primary_section":{"name":"Politics","_id":"/politics"},"tags":[{"text":"story-has-edit-branch","slug":"story-has-edit-branch"},{"text":"Created from Template ID FURE6YYYXZFC3CZOCCF52DM3W4","slug":"created-from-template-id-FURE6YYYXZFC3CZOCCF52DM3W4"},{"text":"methode-draft","slug":"methode-draft"}],"sections":[{"name":"Politics"}]},"tracking":{"commercial_node":"/politics"},"type":"story","website_url":"/politics/2021/10/14/biden-pope-meeting/"},"{\"source\":\"prism-promo\",\"query\":{\"content_path\":\"/politics/2021/10/14/nicholas-kristof-resigns-new-york-times-he-weighs-bid-oregon-governor/\",\"env\":\"prod\"}}":{"_id":"AEEQAF5ZCREU3KRMDKIKBYHNYY","additional_properties":{},"label":{"transparency":{"text":"News"}},"canonical_url":"https://www.washingtonpost.com/politics/2021/10/14/nicholas-kristof-resigns-new-york-times-he-weighs-bid-oregon-governor/","credits":{"by":[{"_id":"wangab","name":"Amy B Wang","url":"https://www.washingtonpost.com/people/amy-b-wang/","org":"Washington, D.C."},{"_id":"sonmezf","name":"Felicia Sonmez","url":"https://www.washingtonpost.com/people/felicia-sonmez/","org":"Washington, D.C."}]},"description":{"basic":"Kristof, an opinion columnist since 2001, had taken a leave of absence from the Times in June as he pondered running for political office."},"display_date":"2021-10-14T13:34:51.102Z","fusion_additions":{"links_to_use":{"basic":"https://www.washingtonpost.</w:t>
            </w:r>
            <w:r w:rsidRPr="00AE1141">
              <w:rPr>
                <w:rFonts w:ascii="Times New Roman" w:eastAsia="Times New Roman" w:hAnsi="Times New Roman" w:cs="Times New Roman"/>
                <w:color w:val="000000"/>
              </w:rPr>
              <w:lastRenderedPageBreak/>
              <w:t>com/politics/2021/10/14/nicholas-kristof-resigns-new-york-times-he-weighs-bid-oregon-governor/","dangerous":{"canonical":"https://www.washingtonpost.com/politics/2021/10/14/nicholas-kristof-resigns-new-york-times-he-weighs-bid-oregon-governor/"}},"promo_image":{"_id":"3Z7ZMWHI24I6XCKQ245T5E77P4","type":"image","url":"https://arc-anglerfish-washpost-prod-washpost.s3.amazonaws.com/public/3Z7ZMWHI24I6XCKQ245T5E77P4.jpg","credits_display":"(Katherine Frey/The Washington Post)","credits_caption_display":"(Katherine Frey/The Washington Post)","width":1264,"height":811,"aspect_ratio":1.5585696670776819,"provenance":"additional_properties.lead_art"}},"headlines":{"basic":"Nicholas Kristof resigns from New York Times as he weighs bid for Oregon governor"},"owner":{"name":"the-washington-post"},"promo_items":{"basic":{"_id":"3Z7ZMWHI24I6XCKQ245T5E77P4","url":"https://arc-anglerfish-washpost-prod-washpost.s3.amazonaws.com/public/3Z7ZMWHI24I6XCKQ245T5E77P4.jpg","width":1264,"height":811,"credits_caption_display":"(Katherine Frey/The Washington Post)","credits_display":"(Katherine Frey/The Washington Post)","caption":"","copyright":"The Washington Post","credits":{"by":[{"name":"Katherine Frey","org":"The Washington Post","type":"author"}],"affiliation":[{"name":"The Washington Post"}]}}},"publish_date":"2021-10-14T15:01:27.081Z","related_content":{},"source":{"name":"washpost"},"subheadlines":{"basic":""},"subtype":"default","taxonomy":{"primary_site":{"description":"Post Politics from The Washington Post is the source for political news headlines, in-depth politics coverage and political opinion, plus breaking news on the Trump administration and White House, Congress, the Supreme Court, elections and more.","name":"Politics","_id":"/politics"},"primary_section":{"name":"Politics","_id":"/politics"},"tags":[{"text":"story-has-edit-branch","slug":"story-has-edit-branch"},{"text":"Created from Template ID FURE6YYYXZFC3CZOCCF52DM3W4","slug":"created-from-template-id-FURE6YYYXZFC3CZOCCF52DM3W4"}],"sections":[{"name":"Politics"}]},"tracking":{"commercial_node":"/politics"},"type":"story","website_url":"/politics/2021/10/14/nicholas-kristof-resigns-new-york-times-he-weighs-bid-oregon-governor/"},"{\"source\":\"prism-promo\",\"query\":{\"content_path\":\"/health/2021/10/14/fda-commissioner-califf/\",\"env\":\"prod\"}}":{"_id":"PHZQFYELNBGWDDEWGA3FJF5QRI","additional_properties":{},"label":{"transparency":{"text":"News"}},"canonical_url":"https://www.washingtonpost.com/health/2021/10/14/fda-commissioner-califf/","credits":{"by":[{"_id":"pagert","name":"Tyler Pager","url":"https://www.washingtonpost.com/people/tyler-pager/","org":"Washington, D.C."},{"_id":"diamondd","name":"Dan Diamond","url":"https://www.washingtonpost.com/people/dan-diamond/","org":"Washington, D.C."},{"_id":"abutaleby","name":"Yasmeen Abutaleb","url":"https://www.washingtonpost.com/people/yasmeen-abutaleb/","org":"Washington, D.C."}]},"description":{"basic":"The emergence of the former commissioner as the president’s top pick was confirmed by five people with knowledge of the discussions."},"display_date":"2021-10-14T22:04:48.693Z","fusion_additions":{"links_to_use":{"basic":"https://www.washingtonpost.com/health/2021/10/14/fda-commissioner-</w:t>
            </w:r>
            <w:r w:rsidRPr="00AE1141">
              <w:rPr>
                <w:rFonts w:ascii="Times New Roman" w:eastAsia="Times New Roman" w:hAnsi="Times New Roman" w:cs="Times New Roman"/>
                <w:color w:val="000000"/>
              </w:rPr>
              <w:lastRenderedPageBreak/>
              <w:t>califf/","dangerous":{"canonical":"https://www.washingtonpost.com/health/2021/10/14/fda-commissioner-califf/"}},"promo_image":{"_id":"OZHVSARNCQI6ZML5TBOBQ3PDHA","type":"image","url":"https://arc-anglerfish-washpost-prod-washpost.s3.amazonaws.com/public/OZHVSARNCQI6ZML5TBOBQ3PDHA.jpg","credits_display":"(Win McNamee/Photographer: Win McNamee/Getty)","credits_caption_display":"(Win McNamee/Photographer: Win McNamee/Getty)","width":2000,"height":1277,"aspect_ratio":1.5661707126076743,"provenance":"additional_properties.lead_art"}},"headlines":{"basic":"Biden zeroes in on Califf to head FDA as deadline nears"},"owner":{"name":"the-washington-post"},"promo_items":{"basic":{"_id":"OZHVSARNCQI6ZML5TBOBQ3PDHA","url":"https://arc-anglerfish-washpost-prod-washpost.s3.amazonaws.com/public/OZHVSARNCQI6ZML5TBOBQ3PDHA.jpg","width":2000,"height":1277,"credits_caption_display":"(Win McNamee/Photographer: Win McNamee/Getty)","credits_display":"(Win McNamee/Photographer: Win McNamee/Getty)","caption":"","copyright":"2015 Getty Images","credits":{"by":[{"name":"Win McNamee","org":"Photographer: Win McNamee/Getty","type":"author"}],"affiliation":[{"name":"Photographer: Win McNamee/Getty"}]}}},"publish_date":"2021-10-14T22:04:56.213Z","related_content":{},"source":{"name":"washpost"},"subheadlines":{"basic":"The emergence of the former commissioner as the finalist was confirmed by several people with knowledge of the discussions."},"subtype":"default","taxonomy":{"primary_site":{"description":"The Washington Post health section provides coverage and analysis of health, healthcare, nutrition and fitness news.","name":"Health","_id":"/health"},"primary_section":{"name":"Health","_id":"/health"},"tags":[{"text":"Created from Template ID 5SPBREKICBCU3M4Y5WBQDIBHAA","slug":"created-from-template-id-5SPBREKICBCU3M4Y5WBQDIBHAA"},{"text":"story-has-edit-branch","slug":"story-has-edit-branch"}],"sections":[{"name":"Health"},{"name":"White House"},{"name":"Politics"}]},"tracking":{"commercial_node":"/health"},"type":"story","website_url":"/health/2021/10/14/fda-commissioner-califf/"},"{\"source\":\"prism-promo\",\"query\":{\"content_path\":\"/politics/2021/10/14/katie-courics-self-defeating-effort-protect-ruth-bader-ginsburg/\",\"env\":\"prod\"}}":{"_id":"GSW4MUEWFNFJPLITERNL5TLSPI","additional_properties":{},"label":{"transparency":{"text":"Analysis"}},"canonical_url":"https://www.washingtonpost.com/politics/2021/10/14/katie-courics-self-defeating-effort-protect-ruth-bader-ginsburg/","credits":{"by":[{"_id":"blakeaa","name":"Aaron Blake","url":"https://www.washingtonpost.com/people/aaron-blake/","org":"Washington, D.C."}]},"description":{"basic":"And all the self-defeating efforts to do the same that came along with it."},"display_date":"2021-10-14T20:58:10.425Z","fusion_additions":{"links_to_use":{"basic":"https://www.washingtonpost.com/politics/2021/10/14/katie-courics-self-defeating-effort-protect-ruth-bader-ginsburg/","dangerous":{"canonical":"https://www.washingtonpost.com/politics/2021/10/14/katie-courics-self-defeating-effort-protect-ruth-bader-ginsburg/"}},"promo_image":{"_id":"N646NOBM2EI6ZML5TBOBQ3PDHA","type":"image</w:t>
            </w:r>
            <w:r w:rsidRPr="00AE1141">
              <w:rPr>
                <w:rFonts w:ascii="Times New Roman" w:eastAsia="Times New Roman" w:hAnsi="Times New Roman" w:cs="Times New Roman"/>
                <w:color w:val="000000"/>
              </w:rPr>
              <w:lastRenderedPageBreak/>
              <w:t>","url":"https://arc-anglerfish-washpost-prod-washpost.s3.amazonaws.com/public/N646NOBM2EI6ZML5TBOBQ3PDHA.jpg","credits_display":"(Evan Agostini/Evan Agostini/Invision/AP)","credits_caption_display":"(Evan Agostini/Evan Agostini/Invision/AP)","width":3500,"height":2458,"aspect_ratio":1.4239218877135882,"provenance":"additional_properties.lead_art"}},"headlines":{"basic":"Katie Couric’s self-defeating effort to ‘protect’ Ruth Bader Ginsburg"},"owner":{"name":"the-washington-post"},"promo_items":{"basic":{"_id":"N646NOBM2EI6ZML5TBOBQ3PDHA","url":"https://arc-anglerfish-washpost-prod-washpost.s3.amazonaws.com/public/N646NOBM2EI6ZML5TBOBQ3PDHA.jpg","width":3500,"height":2458,"credits_caption_display":"(Evan Agostini/Evan Agostini/Invision/AP)","credits_display":"(Evan Agostini/Evan Agostini/Invision/AP)","caption":"","copyright":"Evan Agostini/Invision/AP","credits":{"by":[{"name":"Evan Agostini","org":"Evan Agostini/Invision/AP","type":"author"}],"affiliation":[{"name":"Evan Agostini/Invision/AP"}]}}},"publish_date":"2021-10-14T21:33:46.388Z","related_content":{},"source":{"name":"washpost"},"subheadlines":{"basic":"And the many self-defeating efforts that came along with it"},"subtype":"default","taxonomy":{"primary_site":{"description":"The Washington Post's political analysis blog.","name":"The Fix","_id":"/politics/the-fix"},"primary_section":{"name":"The Fix","_id":"/politics/the-fix"},"tags":[{"text":"story-has-edit-branch","slug":"story-has-edit-branch"},{"text":"Created from Template ID WIDCHZQGWBCPRC7VYKTLJKTWNI","slug":"created-from-template-id-WIDCHZQGWBCPRC7VYKTLJKTWNI"}],"sections":[{"name":"The Fix"},{"name":"Politics"}]},"tracking":{"commercial_node":"/politics/the-fix"},"type":"story","website_url":"/politics/2021/10/14/katie-courics-self-defeating-effort-protect-ruth-bader-ginsburg/"},"{\"source\":\"prism-promo\",\"query\":{\"content_path\":\"/world/2021/10/14/pakistan-afghanistan-pia-flights/\",\"env\":\"prod\"}}":{"_id":"4PUJ4ZP5AJG7PPRAU7CYNJMQSA","additional_properties":{},"label":{"transparency":{"text":"News"}},"canonical_url":"https://www.washingtonpost.com/world/2021/10/14/pakistan-afghanistan-pia-flights/","credits":{"by":[{"_id":"georges","name":"Susannah George","url":"https://www.washingtonpost.com/people/susannah-george/","org":"Islamabad"},{"name":"Ezzatullah Mehrdad","org":""}]},"description":{"basic":"The suspension comes after weeks of Taliban promises to allow freedom of movement to all Afghans and restore regular international flights in and out of Kabul."},"display_date":"2021-10-14T16:14:04.131Z","fusion_additions":{"links_to_use":{"basic":"https://www.washingtonpost.com/world/2021/10/14/pakistan-afghanistan-pia-flights/","dangerous":{"canonical":"https://www.washingtonpost.com/world/2021/10/14/pakistan-afghanistan-pia-flights/"}},"promo_image":{"_id":"DQTBHMBM4QI6ZML5TBOBQ3PDHA","type":"image","url":"https://arc-anglerfish-washpost-prod-washpost.s3.amazonaws.com/public/DQTBHMBM4QI6ZML5TBOBQ3PDHA.jpg","credits_display":"(Faisal Mahmood/Reuters)","credits_caption_display":"(Faisal Mahmood/Reuters)","width":3000,"height":1808,"aspect_ratio":1.6592920353982301,"proven</w:t>
            </w:r>
            <w:r w:rsidRPr="00AE1141">
              <w:rPr>
                <w:rFonts w:ascii="Times New Roman" w:eastAsia="Times New Roman" w:hAnsi="Times New Roman" w:cs="Times New Roman"/>
                <w:color w:val="000000"/>
              </w:rPr>
              <w:lastRenderedPageBreak/>
              <w:t>ance":"additional_properties.lead_art"}},"headlines":{"basic":"Routes out of Afghanistan dwindle as Pakistan cancels flights"},"owner":{"name":"the-washington-post"},"promo_items":{"basic":{"_id":"DQTBHMBM4QI6ZML5TBOBQ3PDHA","url":"https://arc-anglerfish-washpost-prod-washpost.s3.amazonaws.com/public/DQTBHMBM4QI6ZML5TBOBQ3PDHA.jpg","width":3000,"height":1808,"credits_caption_display":"(Faisal Mahmood/Reuters)","credits_display":"(Faisal Mahmood/Reuters)","caption":"","copyright":"Reuters","credits":{"by":[{"name":"Faisal Mahmood","org":"Reuters","type":"author"}],"affiliation":[{"name":"Reuters"}]}}},"publish_date":"2021-10-14T16:22:02.369Z","related_content":{},"source":{"name":"washpost"},"subheadlines":{"basic":""},"subtype":"default","taxonomy":{"primary_site":{"description":"The Washington Post provides the latest information and analysis of breaking Asia news stories. Includes news coverage on China, Japan, North Korea, South Korea, Vietnam, Indonesia, Malaysia, Taiwan and Cambodia.","name":"Asia","_id":"/world/asia-pacific"},"primary_section":{"name":"Asia","_id":"/world/asia-pacific"},"tags":[{"text":"collections-afghanistan","slug":"collections-afghanistan"},{"text":"magnet-afghanistan","slug":"magnet-afghanistan"},{"text":"story-has-edit-branch","slug":"story-has-edit-branch"},{"text":"methode-draft","slug":"methode-draft"},{"text":"Created from Template ID LOM45UPP6JA7ZNHFVYRJKWIH5U","slug":"created-from-template-id-LOM45UPP6JA7ZNHFVYRJKWIH5U"}],"sections":[{"name":"Asia"},{"name":"World"}]},"tracking":{"commercial_node":"/world/asia-pacific"},"type":"story","website_url":"/world/2021/10/14/pakistan-afghanistan-pia-flights/"},"{\"source\":\"prism-promo\",\"query\":{\"content_path\":\"/world/2021/10/13/norway-kongsberg-bow-arrow-attack/\",\"env\":\"prod\"}}":{"_id":"RVF4GABAMREUZK2IHML3MAFGXY","additional_properties":{},"label":{"transparency":{"text":"News"}},"canonical_url":"https://www.washingtonpost.com/world/2021/10/13/norway-kongsberg-bow-arrow-attack/","credits":{"by":[{"_id":"francise","name":"Ellen Francis","url":"https://www.washingtonpost.com/people/ellen-francis/","org":"London"},{"_id":"CUNNINGHAME0-V","name":"Erin Cunningham","url":"https://www.washingtonpost.com/people/erin-cunningham/"},{"_id":"pannettr","name":"Rachel Pannett","url":"https://www.washingtonpost.com/people/rachel-pannett/","org":"Sydney"},{"_id":"noackr0-v","name":"Rick Noack","url":"https://www.washingtonpost.com/people/rick-noack/","org":"Paris"}]},"description":{"basic":"Police are still investigating the motive behind the Kongsberg rampage."},"display_date":"2021-10-14T16:10:07.374Z","fusion_additions":{"links_to_use":{"basic":"https://www.washingtonpost.com/world/2021/10/13/norway-kongsberg-bow-arrow-attack/","dangerous":{"canonical":"https://www.washingtonpost.com/world/2021/10/13/norway-kongsberg-bow-arrow-attack/"}},"promo_image":{"_id":"RQJZ7TRML4I6ZML5TBOBQ3PDHA","type":"image","url":"https://arc-anglerfish-washpost-prod-washpost.s3.amazonaws.com/public/RQJZ7TRML4I6ZML5TBOBQ3PDHA.jpg","credits_dis</w:t>
            </w:r>
            <w:r w:rsidRPr="00AE1141">
              <w:rPr>
                <w:rFonts w:ascii="Times New Roman" w:eastAsia="Times New Roman" w:hAnsi="Times New Roman" w:cs="Times New Roman"/>
                <w:color w:val="000000"/>
              </w:rPr>
              <w:lastRenderedPageBreak/>
              <w:t>play":"(Hakon Mosvold Larsen/AP)","credits_caption_display":"(Hakon Mosvold Larsen/AP)","width":5376,"height":3584,"aspect_ratio":1.5,"provenance":"additional_properties.lead_art"}},"headlines":{"basic":"Norway bow-and-arrow attack that killed five people appears to be ‘terrorist act,’ police say"},"owner":{"name":"the-washington-post"},"promo_items":{"basic":{"_id":"RQJZ7TRML4I6ZML5TBOBQ3PDHA","url":"https://arc-anglerfish-washpost-prod-washpost.s3.amazonaws.com/public/RQJZ7TRML4I6ZML5TBOBQ3PDHA.jpg","width":5376,"height":3584,"credits_caption_display":"(Hakon Mosvold Larsen/AP)","credits_display":"(Hakon Mosvold Larsen/AP)","caption":"","copyright":"The Associated Press","credits":{"by":[{"name":"Hakon Mosvold Larsen","org":"AP","type":"author"}],"affiliation":[{"name":"AP"}]}}},"publish_date":"2021-10-14T17:02:01.986Z","related_content":{},"source":{"name":"washpost"},"subheadlines":{"basic":""},"subtype":"default","taxonomy":{"primary_site":{"description":"The Washington Post World section provides information and analysis of breaking world news stories. In addition to our world news and video, Post World News offers discussions and blogs on major international news and economic issues.","name":"World","_id":"/world"},"primary_section":{"name":"World","_id":"/world"},"tags":[{"text":"methode-draft","slug":"methode-draft"},{"text":"Created from Template ID TYM4F4USW5FMLMDNTUAPKQ2TPI","slug":"created-from-template-id-TYM4F4USW5FMLMDNTUAPKQ2TPI"},{"text":"story-has-edit-branch","slug":"story-has-edit-branch"}],"sections":[{"name":"World"},{"name":"Europe"}]},"tracking":{"commercial_node":"/world"},"type":"story","website_url":"/world/2021/10/13/norway-kongsberg-bow-arrow-attack/"},"{\"source\":\"prism-promo\",\"query\":{\"content_path\":\"/world/2021/10/14/battle-lake-changjin-china-movies/\",\"env\":\"prod\"}}":{"_id":"WJJHFHE7O5BTND57P6AROY55Y4","additional_properties":{},"label":{"transparency":{"text":"News"}},"canonical_url":"https://www.washingtonpost.com/world/2021/10/14/battle-lake-changjin-china-movies/","credits":{"by":[{"_id":"Shepherdc","name":"Christian Shepherd","url":"https://www.washingtonpost.com/people/christian-shepherd/","org":"Taipei"}]},"description":{"basic":"In a climate of ascendant nationalism tinged with anti-American sentiment, it’s easy to see why “The Battle at Lake Changjin” is a hit with Chinese audiences."},"display_date":"2021-10-14T07:25:54.702Z","fusion_additions":{"links_to_use":{"basic":"https://www.washingtonpost.com/world/2021/10/14/battle-lake-changjin-china-movies/","dangerous":{"canonical":"https://www.washingtonpost.com/world/2021/10/14/battle-lake-changjin-china-movies/"}},"promo_image":{"_id":"5JKQV6RL5QI6ZML5TBOBQ3PDHA","type":"image","url":"https://arc-anglerfish-washpost-prod-washpost.s3.amazonaws.com/public/5JKQV6RL5QI6ZML5TBOBQ3PDHA.jpg","credits_display":"(NOEL CELIS/AFP via Getty Images)","credits_caption_display":"(NOEL CELIS/AFP via Getty Images)","width":5780,"height":3651,"aspect_ratio":1.5831279101615996,"provenance":"additional_properties.lead_art"}},"headlines":{"basic":"Americans vanquished, China triumphant: 2021’s hit war epic doesn’t fit Hollywood script"},"owner":{"name":"the-washington-</w:t>
            </w:r>
            <w:r w:rsidRPr="00AE1141">
              <w:rPr>
                <w:rFonts w:ascii="Times New Roman" w:eastAsia="Times New Roman" w:hAnsi="Times New Roman" w:cs="Times New Roman"/>
                <w:color w:val="000000"/>
              </w:rPr>
              <w:lastRenderedPageBreak/>
              <w:t>post"},"promo_items":{"basic":{"_id":"5JKQV6RL5QI6ZML5TBOBQ3PDHA","url":"https://arc-anglerfish-washpost-prod-washpost.s3.amazonaws.com/public/5JKQV6RL5QI6ZML5TBOBQ3PDHA.jpg","width":5780,"height":3651,"credits_caption_display":"(NOEL CELIS/AFP via Getty Images)","credits_display":"(NOEL CELIS/AFP via Getty Images)","caption":"","copyright":"(c) 2021, The Washington Post, Inc.","credits":{"by":[{"name":"NOEL CELIS","org":"AFP via Getty Images","type":"author"}],"affiliation":[{"name":"AFP via Getty Images"}]}}},"publish_date":"2021-10-14T17:33:00.632Z","related_content":{},"source":{"name":"washpost"},"subheadlines":{"basic":""},"subtype":"default","taxonomy":{"primary_site":{"description":"The Washington Post provides the latest information and analysis of breaking Asia news stories. Includes news coverage on China, Japan, North Korea, South Korea, Vietnam, Indonesia, Malaysia, Taiwan and Cambodia.","name":"Asia","_id":"/world/asia-pacific"},"primary_section":{"name":"Asia","_id":"/world/asia-pacific"},"tags":[{"text":"methode-draft","slug":"methode-draft"},{"text":"story-has-edit-branch","slug":"story-has-edit-branch"},{"text":"Created from Template ID KHD2NM6YPVBPLLFHMJKYGSVKSA","slug":"created-from-template-id-KHD2NM6YPVBPLLFHMJKYGSVKSA"}],"sections":[{"name":"Asia"},{"name":"World"}]},"tracking":{"commercial_node":"/world/asia-pacific"},"type":"story","website_url":"/world/2021/10/14/battle-lake-changjin-china-movies/"},"{\"source\":\"prism-promo\",\"query\":{\"content_path\":\"/sports/olympics/2021/10/14/agnes-tirop-found-dead/\",\"env\":\"prod\"}}":{"_id":"7APZOH47VVHWFGYWXXNZQLJXAQ","additional_properties":{},"label":{"transparency":{"text":"News"}},"canonical_url":"https://www.washingtonpost.com/sports/olympics/2021/10/14/agnes-tirop-found-dead/","credits":{"by":[{"_id":"bielerda","name":"Des Bieler","url":"https://www.washingtonpost.com/people/des-bieler/","org":"Washington, D.C."},{"_id":"borenca","name":"Cindy Boren","url":"https://www.washingtonpost.com/people/cindy-boren/","org":"Washington, D.C."}]},"description":{"basic":"“Athletics has lost one of its brightest young stars in the most tragic circumstances,” World Athletics President Sebastian Coe said of Agnes Tirop."},"display_date":"2021-10-14T12:00:08.177Z","fusion_additions":{"links_to_use":{"basic":"https://www.washingtonpost.com/sports/olympics/2021/10/14/agnes-tirop-found-dead/","dangerous":{"canonical":"https://www.washingtonpost.com/sports/olympics/2021/10/14/agnes-tirop-found-dead/"}},"promo_image":{"_id":"CBF7LZBS5JBEPENMOLYZ5MOCZE","type":"image","url":"https://arc-anglerfish-washpost-prod-washpost.s3.amazonaws.com/public/CBF7LZBS5JBEPENMOLYZ5MOCZE.jpg","credits_display":"(Fredrik Sandberg/AP)","credits_caption_display":"(Fredrik Sandberg/AP)","width":4712,"height":2650,"aspect_ratio":1.7781132075471697,"provenance":"additional_properties.lead_art"}},"headlines":{"basic":"Decorated Kenyan runner found stabbed to death; police say her husband is a suspect"},"owner":{"name":"the-washington-post"},"promo_items":{"basic":{"_id":"CBF7LZBS5JBEPENMOLYZ5MOCZE","url":"https://arc-anglerfish-washpost-prod-</w:t>
            </w:r>
            <w:r w:rsidRPr="00AE1141">
              <w:rPr>
                <w:rFonts w:ascii="Times New Roman" w:eastAsia="Times New Roman" w:hAnsi="Times New Roman" w:cs="Times New Roman"/>
                <w:color w:val="000000"/>
              </w:rPr>
              <w:lastRenderedPageBreak/>
              <w:t xml:space="preserve">washpost.s3.amazonaws.com/public/CBF7LZBS5JBEPENMOLYZ5MOCZE.jpg","width":4712,"height":2650,"credits_caption_display":"(Fredrik Sandberg/AP)","credits_display":"(Fredrik Sandberg/AP)","caption":"","copyright":"The Associated Press","credits":{"by":[{"name":"Fredrik Sandberg","org":"AP","type":"author"}],"affiliation":[{"name":"AP"}]}}},"publish_date":"2021-10-14T12:00:09.277Z","related_content":{},"source":{"name":"washpost"},"subheadlines":{"basic":""},"subtype":"default","taxonomy":{"primary_site":{"description":"Winter Olympics news including photos, videos, medal counts, highlights, schedules and more from The Washington Post.","name":"Olympics","_id":"/sports/olympics"},"primary_section":{"name":"Olympics","_id":"/sports/olympics"},"tags":[{"text":"magnet-olympics2021","slug":"magnet-olympics2021"},{"text":"story-has-edit-branch","slug":"story-has-edit-branch"},{"text":"Created from Template ID NSKYKGW4ONHAHEVFEWGUXQUTTI","slug":"created-from-template-id-NSKYKGW4ONHAHEVFEWGUXQUTTI"},{"text":"audio-article","slug":"audio-article"}],"sections":[{"name":"Olympics"},{"name":"Sports"}]},"tracking":{"commercial_node":"/sports/olympics"},"type":"story","website_url":"/sports/olympics/2021/10/14/agnes-tirop-found-dead/"},"{\"source\":\"prism-promo\",\"query\":{\"content_path\":\"/world/europe/moscow-michelin-stars-boycott/2021/10/14/c67c9588-2b94-11ec-b17d-985c186de338_story.html\",\"env\":\"prod\"}}":{"_id":"YZ6JLCBLSQI6ZML5TBOBQ3PDHA","additional_properties":{},"label":{"transparency":{"text":"News"}},"canonical_url":"https://www.washingtonpost.com/world/europe/moscow-michelin-stars-boycott/2021/10/14/c67c9588-2b94-11ec-b17d-985c186de338_story.html","credits":{"by":[{"_id":"KHURSHUDYANI","name":"Isabelle Khurshudyan","url":"https://www.washingtonpost.com/people/isabelle-khurshudyan/","org":"Moscow"}]},"description":{"basic":"From boycott to table: Putin’s snub of imports helped promote a boom in locally sourced cuisine."},"display_date":"2021-10-14T17:54:00.000Z","fusion_additions":{"links_to_use":{"basic":"https://www.washingtonpost.com/world/europe/moscow-michelin-stars-boycott/2021/10/14/c67c9588-2b94-11ec-b17d-985c186de338_story.html","dangerous":{"canonical":"https://www.washingtonpost.com/world/europe/moscow-michelin-stars-boycott/2021/10/14/c67c9588-2b94-11ec-b17d-985c186de338_story.html","short":"https://wapo.st/3p2A6Pl"}},"promo_image":{"_id":"SQB3XDRM6QI6ZML5TBOBQ3PDHA","type":"image","url":"https://arc-anglerfish-washpost-prod-washpost.s3.amazonaws.com/public/SQB3XDRM6QI6ZML5TBOBQ3PDHA.jpg","credits_display":"((c) 2021, The Washington Post, Inc.)","credits_caption_display":"((c) 2021, The Washington Post, Inc.)","width":2304,"height":1536,"aspect_ratio":1.5,"provenance":"additional_properties.lead_art"}},"headlines":{"basic":"Michelin now ranks Moscow’s restaurants. It’s seen as a win for Putin’s food import bans."},"owner":{"name":"The Washington Post"},"promo_items":{"basic":{"_id":"SQB3XDRM6QI6ZML5TBOBQ3PDHA","url":"https://arc-anglerfish-washpost-prod-washpost.s3.amazonaws.com/public/SQB3XDRM6QI6ZML5TBOBQ3PDHA.jpg","width":2304,"height":1536,"credits_caption_display":"((c) 2021, The Washington Post, Inc.)","credits_display":"((c) 2021, The Washington Post, Inc.)","caption":"","copyright":"(c) </w:t>
            </w:r>
            <w:r w:rsidRPr="00AE1141">
              <w:rPr>
                <w:rFonts w:ascii="Times New Roman" w:eastAsia="Times New Roman" w:hAnsi="Times New Roman" w:cs="Times New Roman"/>
                <w:color w:val="000000"/>
              </w:rPr>
              <w:lastRenderedPageBreak/>
              <w:t>2021, The Washington Post, Inc.","credits":{"by":[{"name":"","org":"","type":"author"}],"affiliation":[{"name":""}]}}},"publish_date":"2021-10-14T20:52:27.000Z","related_content":{},"short_url":"https://wapo.st/3p2A6Pl","source":{"name":"The Washington Post"},"subheadlines":{"basic":""},"subtype":"","taxonomy":{"primary_site":{"description":"The Washington Post provides the latest information and analysis on UK and European news. Includes news from the European Union, European commission news and European parliament news.","name":"Europe","_id":"/world/europe"},"tags":[]},"tracking":{"commercial_node":"/world"},"type":"story","website_url":"/world/europe/moscow-michelin-stars-boycott/2021/10/14/c67c9588-2b94-11ec-b17d-985c186de338_story.html"},"{\"source\":\"prism-promo\",\"query\":{\"content_path\":\"/world/2021/10/14/iqaluit-canada-water-emergency-contamination/\",\"env\":\"prod\"}}":{"_id":"LMOQ54XG6FGM7JDSV33XFMACPU","additional_properties":{},"label":{"transparency":{"text":"News"}},"canonical_url":"https://www.washingtonpost.com/world/2021/10/14/iqaluit-canada-water-emergency-contamination/","credits":{"by":[{"_id":"chenga","name":"Amy Cheng","url":"https://www.washingtonpost.com/people/amy-cheng/","org":"Seoul"}]},"description":{"basic":"Some Iqaluit residents hauled water from a nearby river after authorities warned against drinking tap water."},"display_date":"2021-10-14T08:13:45.174Z","fusion_additions":{"links_to_use":{"basic":"https://www.washingtonpost.com/world/2021/10/14/iqaluit-canada-water-emergency-contamination/","dangerous":{"canonical":"https://www.washingtonpost.com/world/2021/10/14/iqaluit-canada-water-emergency-contamination/"}},"promo_image":{"_id":"F4JSGTRMZAI6ZML5TBOBQ3PDHA","type":"image","url":"https://arc-anglerfish-washpost-prod-washpost.s3.amazonaws.com/public/F4JSGTRMZAI6ZML5TBOBQ3PDHA.jpg","credits_display":"(Yipeng Ge)","credits_caption_display":"(Yipeng Ge)","width":1000,"height":806,"aspect_ratio":1.2406947890818858,"provenance":"additional_properties.lead_art"}},"headlines":{"basic":"Canadian city to get 21,000 gallons of water by air amid suspected contamination crisis"},"owner":{"name":"the-washington-post"},"promo_items":{"basic":{"_id":"F4JSGTRMZAI6ZML5TBOBQ3PDHA","url":"https://arc-anglerfish-washpost-prod-washpost.s3.amazonaws.com/public/F4JSGTRMZAI6ZML5TBOBQ3PDHA.jpg","width":1000,"height":806,"credits_caption_display":"(Yipeng Ge)","credits_display":"(Yipeng Ge)","caption":"","copyright":"----","credits":{"by":[{"name":"Yipeng Ge","org":"","type":"author"}],"affiliation":[{"name":""}]}}},"publish_date":"2021-10-14T20:29:33.627Z","related_content":{},"source":{"name":"washpost"},"subheadlines":{"basic":""},"subtype":"default","taxonomy":{"primary_site":{"description":"The Washington Post provides the latest information and analysis of breaking news stories from the South America and Canada. Includes news coverage from Canada, Mexico, Brazil, Colombia, Chile, Argentina, Peru and Venezuela.","name":"Americas","_id":"/world/americas"},"primary_section":{"name":"Americas","_id":"/world/americas"},"tags":[{"text":"methode-draft","slug":"methode-draft"},{"text":"Created from Template ID DCTZIGR7IFFHBHHW3GI5WPANH4","slug":"created-from-template-id-</w:t>
            </w:r>
            <w:r w:rsidRPr="00AE1141">
              <w:rPr>
                <w:rFonts w:ascii="Times New Roman" w:eastAsia="Times New Roman" w:hAnsi="Times New Roman" w:cs="Times New Roman"/>
                <w:color w:val="000000"/>
              </w:rPr>
              <w:lastRenderedPageBreak/>
              <w:t>DCTZIGR7IFFHBHHW3GI5WPANH4"},{"text":"story-has-edit-branch","slug":"story-has-edit-branch"}],"sections":[{"name":"Americas"},{"name":"World"},{"name":"Climate \u0026 Environment"}]},"tracking":{"commercial_node":"/world/americas"},"type":"story","website_url":"/world/2021/10/14/iqaluit-canada-water-emergency-contamination/"},"{\"source\":\"prism-promo\",\"query\":{\"content_path\":\"/world/asia_pacific/taiwan-fire-building-deaths/2021/10/14/e5048898-2cc1-11ec-b17d-985c186de338_story.html\",\"env\":\"prod\"}}":{"_id":"4UCIRGBMYEI6ZML5TBOBQ3PDHA","additional_properties":{},"label":{"transparency":{"text":"News"}},"canonical_url":"https://www.washingtonpost.com/world/asia_pacific/taiwan-fire-building-deaths/2021/10/14/e5048898-2cc1-11ec-b17d-985c186de338_story.html","credits":{"by":[{"_id":"kuol","name":"Lily Kuo","url":"https://www.washingtonpost.com/people/lily-kuo/","org":"Beijing, China"}]},"description":{"basic":"Fire tore through 13-story building that was home to elderly and disabled residents."},"display_date":"2021-10-14T10:05:11.000Z","fusion_additions":{"links_to_use":{"basic":"https://www.washingtonpost.com/world/asia_pacific/taiwan-fire-building-deaths/2021/10/14/e5048898-2cc1-11ec-b17d-985c186de338_story.html","dangerous":{"canonical":"https://www.washingtonpost.com/world/asia_pacific/taiwan-fire-building-deaths/2021/10/14/e5048898-2cc1-11ec-b17d-985c186de338_story.html","short":"https://wapo.st/3AGQwPE"}},"promo_image":{"_id":"4WOOYVBMYII6ZGC5GFIPPYIGWI","type":"image","url":"https://arc-anglerfish-washpost-prod-washpost.s3.amazonaws.com/public/4WOOYVBMYII6ZGC5GFIPPYIGWI.jpg","credits_display":"(Kaohsiung Fire Bureau Handout/EPA-EFE/REX/Shutterstock)","credits_caption_display":"(Kaohsiung Fire Bureau Handout/EPA-EFE/REX/Shutterstock)","width":1478,"height":1108,"aspect_ratio":1.3339350180505416,"provenance":"additional_properties.lead_art"}},"headlines":{"basic":"Taiwan building fire kills 46, prompting scrutiny of building safety"},"owner":{"name":"The Washington Post"},"promo_items":{"basic":{"_id":"4WOOYVBMYII6ZGC5GFIPPYIGWI","url":"https://arc-anglerfish-washpost-prod-washpost.s3.amazonaws.com/public/4WOOYVBMYII6ZGC5GFIPPYIGWI.jpg","width":1478,"height":1108,"credits_caption_display":"(Kaohsiung Fire Bureau Handout/EPA-EFE/REX/Shutterstock)","credits_display":"(Kaohsiung Fire Bureau Handout/EPA-EFE/REX/Shutterstock)","caption":"","copyright":"EPA","credits":{"by":[{"name":"Kaohsiung Fire Bureau Handout","org":"EPA-EFE/REX/Shutterstock","type":"author"}],"affiliation":[{"name":"EPA-EFE/REX/Shutterstock"}]}}},"publish_date":"2021-10-14T21:50:32.000Z","related_content":{},"short_url":"https://wapo.st/3AGQwPE","source":{"name":"The Washington Post"},"subheadlines":{"basic":""},"subtype":"","taxonomy":{"primary_site":{"description":"The Washington Post provides the latest information and analysis of breaking Asia news stories. Includes news coverage on China, Japan, North Korea, South Korea, Vietnam, Indonesia, Malaysia, Taiwan and Cambodia.","name":"Asia","_id":"/world/asia-pacific"},"tags":[]},"tracking":{"commercial_node":"/world"},"type":"story","website_url":"/world/asia_pacific/taiwan-fire-building-deaths/2021/10/14/e5048898-2cc1-11ec-b17d-985c186de338_story.html"},"{\"source\":\"prism-</w:t>
            </w:r>
            <w:r w:rsidRPr="00AE1141">
              <w:rPr>
                <w:rFonts w:ascii="Times New Roman" w:eastAsia="Times New Roman" w:hAnsi="Times New Roman" w:cs="Times New Roman"/>
                <w:color w:val="000000"/>
              </w:rPr>
              <w:lastRenderedPageBreak/>
              <w:t>promo\",\"query\":{\"content_path\":\"/politics/2021/10/14/alaska-lora-reinbold-covid-gop/\",\"env\":\"prod\"}}":{"_id":"UASWWIJGSJESVO3KOQQ7YDT4AQ","additional_properties":{},"label":{"transparency":{"text":"News"}},"canonical_url":"https://www.washingtonpost.com/politics/2021/10/14/alaska-lora-reinbold-covid-gop/","credits":{"by":[{"_id":"hawkinsd1-v","name":"Derek Hawkins","url":"https://www.washingtonpost.com/people/derek-hawkins/","org":"Washington, D.C."},{"_id":"bellat","name":"Timothy Bella","url":"https://www.washingtonpost.com/people/timothy-bella/","org":"Washington, D.C."}]},"description":{"basic":"Alaska state Sen. Lora Reinbold, a Republican representing an Anchorage suburb, wrote on Facebook that it was her “turn to battle Covid head on.” She said she's treating the virus with vitamins, a Vicks steamer and ivermectin."},"display_date":"2021-10-14T14:01:31.415Z","fusion_additions":{"links_to_use":{"basic":"https://www.washingtonpost.com/politics/2021/10/14/alaska-lora-reinbold-covid-gop/","dangerous":{"canonical":"https://www.washingtonpost.com/politics/2021/10/14/alaska-lora-reinbold-covid-gop/"}},"promo_image":{"_id":"WVZ6VLFF7QI6XKFHL5C53TPTMQ","type":"image","url":"https://arc-anglerfish-washpost-prod-washpost.s3.amazonaws.com/public/WVZ6VLFF7QI6XKFHL5C53TPTMQ.jpg","credits_display":"(Becky Bohrer/AP)","credits_caption_display":"(Becky Bohrer/AP)","width":3000,"height":2000,"aspect_ratio":1.5,"provenance":"additional_properties.lead_art"}},"headlines":{"basic":"GOP lawmaker, banned from flying Alaska Airlines over mask mandate, tests positive for coronavirus"},"owner":{"name":"the-washington-post"},"promo_items":{"basic":{"_id":"WVZ6VLFF7QI6XKFHL5C53TPTMQ","url":"https://arc-anglerfish-washpost-prod-washpost.s3.amazonaws.com/public/WVZ6VLFF7QI6XKFHL5C53TPTMQ.jpg","width":3000,"height":2000,"credits_caption_display":"(Becky Bohrer/AP)","credits_display":"(Becky Bohrer/AP)","caption":"","copyright":"The Associated Press","credits":{"by":[{"name":"Becky Bohrer","org":"AP","type":"author"}],"affiliation":[{"name":"AP"}]}}},"publish_date":"2021-10-14T16:56:22.919Z","related_content":{},"source":{"name":"washpost"},"subheadlines":{"basic":""},"subtype":"default","taxonomy":{"primary_site":{"description":"Post Politics from The Washington Post is the source for political news headlines, in-depth politics coverage and political opinion, plus breaking news on the Trump administration and White House, Congress, the Supreme Court, elections and more.","name":"Politics","_id":"/politics"},"primary_section":{"name":"Politics","_id":"/politics"},"tags":[{"text":"story-has-edit-branch","slug":"story-has-edit-branch"},{"text":"Created from Template ID FURE6YYYXZFC3CZOCCF52DM3W4","slug":"created-from-template-id-FURE6YYYXZFC3CZOCCF52DM3W4"},{"text":"magnet-coronavirus","slug":"magnet-coronavirus"}],"sections":[{"name":"Politics"},{"name":"Coronavirus"}]},"tracking":{"commercial_node":"/politics"},"type":"story","website_url":"/politics/2021/10/14/alaska-lora-reinbold-covid-gop/"},"{\"source\":\"prism-promo\",\"query\":{\"content_path\":\"/media/2021/10/14/mike-parson-st-louis-post-dispatch-hacker/\",\"env\":\"prod\"}}":{"_id":"H23USNREOFA75OKX64WPKADRSU","additional_properties":{},"label":{"transparency":{"text":"News"}},"canonical_url":"https://www.washingtonpost.com/media/2021/10/14/mike-parson-st-louis-post-dispatch-</w:t>
            </w:r>
            <w:r w:rsidRPr="00AE1141">
              <w:rPr>
                <w:rFonts w:ascii="Times New Roman" w:eastAsia="Times New Roman" w:hAnsi="Times New Roman" w:cs="Times New Roman"/>
                <w:color w:val="000000"/>
              </w:rPr>
              <w:lastRenderedPageBreak/>
              <w:t>hacker/","credits":{"by":[{"_id":"izadie","name":"Elahe Izadi","url":"https://www.washingtonpost.com/people/elahe-izadi/","org":"Washington, D.C."}]},"description":{"basic":"Free press advocates called Gov. Mike Parson's comments against a St. Louis Post-Dispatch journalist \"absurd.\""},"display_date":"2021-10-14T21:47:47.931Z","fusion_additions":{"links_to_use":{"basic":"https://www.washingtonpost.com/media/2021/10/14/mike-parson-st-louis-post-dispatch-hacker/","dangerous":{"canonical":"https://www.washingtonpost.com/media/2021/10/14/mike-parson-st-louis-post-dispatch-hacker/"}},"promo_image":{"_id":"N52GCSWMHII6VGNQQQTOE3JAHM","type":"image","url":"https://arc-anglerfish-washpost-prod-washpost.s3.amazonaws.com/public/N52GCSWMHII6VGNQQQTOE3JAHM.jpg","credits_display":"(Alex Brandon/AP)","credits_caption_display":"(Alex Brandon/AP)","width":5472,"height":3648,"aspect_ratio":1.5,"provenance":"additional_properties.lead_art"}},"headlines":{"basic":"Missouri governor accuses journalist who warned state about cybersecurity flaw of criminal ‘hacking’ "},"owner":{"name":"the-washington-post"},"promo_items":{"basic":{"_id":"N52GCSWMHII6VGNQQQTOE3JAHM","url":"https://arc-anglerfish-washpost-prod-washpost.s3.amazonaws.com/public/N52GCSWMHII6VGNQQQTOE3JAHM.jpg","width":5472,"height":3648,"credits_caption_display":"(Alex Brandon/AP)","credits_display":"(Alex Brandon/AP)","caption":"","copyright":"The Associated Press","credits":{"by":[{"name":"Alex Brandon","org":"AP","type":"author"}],"affiliation":[{"name":"AP"}]}}},"publish_date":"2021-10-14T21:56:39.316Z","related_content":{},"source":{"name":"washpost"},"subheadlines":{"basic":""},"subtype":"default","taxonomy":{"primary_site":{"description":null,"name":"Media","_id":"/lifestyle/media"},"primary_section":{"name":"Media","_id":"/lifestyle/media"},"tags":[{"text":"Created from Template ID CN4JK5DAE5GGJN442U2E2T4GUY","slug":"created-from-template-id-CN4JK5DAE5GGJN442U2E2T4GUY"},{"text":"story-has-edit-branch","slug":"story-has-edit-branch"}],"sections":[{"name":"Media"},{"name":"Lifestyle"}]},"tracking":{"commercial_node":"/lifestyle/media"},"type":"story","website_url":"/media/2021/10/14/mike-parson-st-louis-post-dispatch-hacker/"},"{\"source\":\"prism-promo\",\"query\":{\"content_path\":\"/weather/2021/10/14/california-fires-alisal-santa-ana/\",\"env\":\"prod\"}}":{"_id":"6RPFR7A6RNHDBBHTHMLKM64NPU","additional_properties":{},"label":{"transparency":{"text":"News"}},"canonical_url":"https://www.washingtonpost.com/weather/2021/10/14/california-fires-alisal-santa-ana/","credits":{"by":[{"name":"Diana Leonard","org":"Freelance"}]},"description":{"basic":"Santa Ana winds Friday will increase fire danger in Southern California."},"display_date":"2021-10-14T16:05:24.928Z","fusion_additions":{"links_to_use":{"basic":"https://www.washingtonpost.com/weather/2021/10/14/california-fires-alisal-santa-ana/","dangerous":{"canonical":"https://www.washingtonpost.com/weather/2021/10/14/california-fires-alisal-santa-ana/"}},"promo_image":{"_id":"4W7YUHRMZYI6ZML5TBOBQ3PDHA","type":"image","url":"https://arc-anglerfish-washpost-prod-washpost.s3.amazonaws.com/public/4W7YUHRMZYI6ZML5TBOBQ3PDHA.jpg","credits_d</w:t>
            </w:r>
            <w:r w:rsidRPr="00AE1141">
              <w:rPr>
                <w:rFonts w:ascii="Times New Roman" w:eastAsia="Times New Roman" w:hAnsi="Times New Roman" w:cs="Times New Roman"/>
                <w:color w:val="000000"/>
              </w:rPr>
              <w:lastRenderedPageBreak/>
              <w:t>isplay":"(Aude Guerrucci/Reuters)","credits_caption_display":"(Aude Guerrucci/Reuters)","width":3500,"height":2334,"aspect_ratio":1.4995715509854328,"provenance":"additional_properties.lead_art"}},"headlines":{"basic":"Alisal Fire in California rages while forecast calls for more strong winds"},"owner":{"name":"the-washington-post"},"promo_items":{"basic":{"_id":"4W7YUHRMZYI6ZML5TBOBQ3PDHA","url":"https://arc-anglerfish-washpost-prod-washpost.s3.amazonaws.com/public/4W7YUHRMZYI6ZML5TBOBQ3PDHA.jpg","width":3500,"height":2334,"credits_caption_display":"(Aude Guerrucci/Reuters)","credits_display":"(Aude Guerrucci/Reuters)","caption":"","copyright":"Reuters","credits":{"by":[{"name":"Aude Guerrucci","org":"Reuters","type":"author"}],"affiliation":[{"name":"Reuters"}]}}},"publish_date":"2021-10-14T18:19:31.807Z","related_content":{},"source":{"name":"washpost"},"subheadlines":{"basic":"Santa Ana winds Friday to increase fire danger in Southern California"},"subtype":"default","taxonomy":{"primary_site":{"description":"The inside scoop on weather in the D.C. area and beyond.","name":"Capital Weather Gang","_id":"/local/weather/capital-weather-gang"},"primary_section":{"name":"Capital Weather Gang","_id":"/local/weather/capital-weather-gang"},"tags":[{"text":"methode-draft","slug":"methode-draft"},{"text":"story-has-edit-branch","slug":"story-has-edit-branch"},{"text":"Created from Template ID ZSUNGIA2KRFGZKLQXCSGCYBG64","slug":"created-from-template-id-ZSUNGIA2KRFGZKLQXCSGCYBG64"}],"sections":[{"name":"Capital Weather Gang"},{"name":"Weather"}]},"tracking":{"commercial_node":"/weather/capital-weather-gang"},"type":"story","website_url":"/weather/2021/10/14/california-fires-alisal-santa-ana/"},"{\"source\":\"prism-promo\",\"query\":{\"content_path\":\"/business/2021/10/14/john-deere-workers-strike/\",\"env\":\"prod\"}}":{"_id":"3TNRM6UYMNDCPJTEHDD7IYEJHI","additional_properties":{},"label":{"transparency":{"text":"News"}},"canonical_url":"https://www.washingtonpost.com/business/2021/10/14/john-deere-workers-strike/","credits":{"by":[{"_id":"gregga","name":"Aaron Gregg","url":"https://www.washingtonpost.com/people/aaron-gregg/","org":"Washington, D.C."}]},"description":{"basic":"The walkout is the latest by an emboldened labor movement and affects 14 plants in Iowa, Illinois, Kansas, Colorado and Georgia."},"display_date":"2021-10-14T15:28:34.947Z","fusion_additions":{"links_to_use":{"basic":"https://www.washingtonpost.com/business/2021/10/14/john-deere-workers-strike/","dangerous":{"canonical":"https://www.washingtonpost.com/business/2021/10/14/john-deere-workers-strike/"}},"promo_image":{"_id":"5HKQ2ARMH4I6ZML5TBOBQ3PDHA","type":"image","url":"https://arc-anglerfish-washpost-prod-washpost.s3.amazonaws.com/public/5HKQ2ARMH4I6ZML5TBOBQ3PDHA.jpg","credits_display":"(Nati Harnik/AP)","credits_caption_display":"(Nati Harnik/AP)","width":4793,"height":3195,"aspect_ratio":1.5001564945226917,"provenance":"additional_properties.lead_art"}},"headlines":{"basic":"More than 10,000 John Deere workers on strike after rejecting contract"},"owner":{"name":"the-washington-post"},"promo_items":{"basic":{"_id":"5HKQ2ARMH4I6ZML5TBOBQ3PDHA","url":"https:</w:t>
            </w:r>
            <w:r w:rsidRPr="00AE1141">
              <w:rPr>
                <w:rFonts w:ascii="Times New Roman" w:eastAsia="Times New Roman" w:hAnsi="Times New Roman" w:cs="Times New Roman"/>
                <w:color w:val="000000"/>
              </w:rPr>
              <w:lastRenderedPageBreak/>
              <w:t xml:space="preserve">//arc-anglerfish-washpost-prod-washpost.s3.amazonaws.com/public/5HKQ2ARMH4I6ZML5TBOBQ3PDHA.jpg","width":4793,"height":3195,"credits_caption_display":"(Nati Harnik/AP)","credits_display":"(Nati Harnik/AP)","caption":"","copyright":"The Associated Press","credits":{"by":[{"name":"Nati Harnik","org":"AP","type":"author"}],"affiliation":[{"name":"AP"}]}}},"publish_date":"2021-10-14T21:26:57.973Z","related_content":{},"source":{"name":"washpost"},"subheadlines":{"basic":"The walkout is the latest by an emboldened labor movement and affects 14 plants in Iowa, Illinois, Kansas, Colorado and Georgia"},"subtype":"default","taxonomy":{"primary_site":{"description":"The source for business news and analysis. Covering economic policy, business policy, financial news, economic issues, stock market data, local business, technology and more.","name":"Business","_id":"/business"},"primary_section":{"name":"Business","_id":"/business"},"tags":[{"text":"methode-draft","slug":"methode-draft"},{"text":"Created from Template ID PMLGOEZQV5FEZL32YTWG7JVAIA","slug":"created-from-template-id-PMLGOEZQV5FEZL32YTWG7JVAIA"},{"text":"story-has-edit-branch","slug":"story-has-edit-branch"},{"text":"audio-article","slug":"audio-article"}],"sections":[{"name":"Business"}]},"tracking":{"commercial_node":"/business"},"type":"story","website_url":"/business/2021/10/14/john-deere-workers-strike/"},"{\"source\":\"prism-promo\",\"query\":{\"content_path\":\"/science/2021/10/14/alligator-gar-kansas-fisherman/\",\"env\":\"prod\"}}":{"_id":"RNQGBPHCRJGV7KBG3VJTSZUVCI","additional_properties":{},"label":{"transparency":{"text":"News"}},"canonical_url":"https://www.washingtonpost.com/science/2021/10/14/alligator-gar-kansas-fisherman/","credits":{"by":[{"_id":"firozip","name":"Paulina Firozi","url":"https://www.washingtonpost.com/people/paulina-firozi/","org":"Washington, D.C."}]},"description":{"basic":"The fisheries team at the Kansas Department of Wildlife and Parks fisheries hopes DNA samples can help determine how this fish, whose fossil records trace back nearly 100 million years, wound up in the state."},"display_date":"2021-10-14T21:55:38.080Z","fusion_additions":{"links_to_use":{"basic":"https://www.washingtonpost.com/science/2021/10/14/alligator-gar-kansas-fisherman/","dangerous":{"canonical":"https://www.washingtonpost.com/science/2021/10/14/alligator-gar-kansas-fisherman/"}},"promo_image":{"_id":"RTSIEQIPRVCG3L4IWWB2GKEHDI","type":"image","url":"https://arc-anglerfish-washpost-prod-washpost.s3.amazonaws.com/public/RTSIEQIPRVCG3L4IWWB2GKEHDI.jpg","credits_display":"(Kansas Department of Wildlife and Parks)","credits_caption_display":"(Kansas Department of Wildlife and Parks)","width":2268,"height":1903,"aspect_ratio":1.1918024172359432,"provenance":"additional_properties.lead_art"}},"headlines":{"basic":"When a fisherman pulled in his line, he knew he had ‘something weird’: A 40-pound alligator gar "},"owner":{"name":"the-washington-post"},"promo_items":{"basic":{"_id":"RTSIEQIPRVCG3L4IWWB2GKEHDI","url":"https://arc-anglerfish-washpost-prod-washpost.s3.amazonaws.com/public/RTSIEQIPRVCG3L4IWWB2GKEHDI.jpg","width":2268,"height":1903,"credits_caption_display":"(Kansas Department of Wildlife and Parks)","credits_display":"(Kansas Department of Wildlife and </w:t>
            </w:r>
            <w:r w:rsidRPr="00AE1141">
              <w:rPr>
                <w:rFonts w:ascii="Times New Roman" w:eastAsia="Times New Roman" w:hAnsi="Times New Roman" w:cs="Times New Roman"/>
                <w:color w:val="000000"/>
              </w:rPr>
              <w:lastRenderedPageBreak/>
              <w:t xml:space="preserve">Parks)","caption":"","copyright":"Kansas Department of Wildlife and Parks","credits":{"by":[{"name":"Kansas Department of Wildlife and Parks","type":"author"}],"affiliation":[{"name":"Kansas Department of Wildlife and Parks"}]}}},"publish_date":"2021-10-14T22:04:08.616Z","related_content":{},"source":{"name":"washpost"},"subheadlines":{"basic":""},"subtype":"default","taxonomy":{"primary_site":{"description":"The stories of animals, people and the world they share.","name":"Animals","_id":"/science/animals"},"primary_section":{"name":"Animals","_id":"/science/animals"},"tags":[{"text":"story-has-edit-branch","slug":"story-has-edit-branch"},{"text":"Created from Template ID UKBNO6XADNF7DAGX5HIWHMC4PI","slug":"created-from-template-id-UKBNO6XADNF7DAGX5HIWHMC4PI"},{"text":"audio-article","slug":"audio-article"}],"sections":[{"name":"Animals"},{"name":"Science"}]},"tracking":{"commercial_node":"/science/animals"},"type":"story","website_url":"/science/2021/10/14/alligator-gar-kansas-fisherman/"},"{\"source\":\"prism-promo\",\"query\":{\"content_path\":\"/nation/2021/10/14/trina-edwards-exhumes-former-governor/\",\"env\":\"prod\"}}":{"_id":"HUNOB3X6XBC7DHRA4RDCOGZGGQ","additional_properties":{},"label":{"transparency":{"text":"News"}},"canonical_url":"https://www.washingtonpost.com/nation/2021/10/14/trina-edwards-exhumes-former-governor/","credits":{"by":[{"_id":"markjj","name":"Julian Mark","url":"https://www.washingtonpost.com/people/julian-mark/","org":"Washington, D.C."}]},"description":{"basic":"Trina Edwards had no regrets after she had the remains of her late husband, former Louisiana Gov. Edwin W. Edwards (D), dug out of the ground."},"display_date":"2021-10-14T11:05:29.234Z","fusion_additions":{"links_to_use":{"basic":"https://www.washingtonpost.com/nation/2021/10/14/trina-edwards-exhumes-former-governor/","dangerous":{"canonical":"https://www.washingtonpost.com/nation/2021/10/14/trina-edwards-exhumes-former-governor/"}},"promo_image":{"_id":"ITWK5ZHDCUI6XCGFJ7LDQLCHZM","type":"image","url":"https://arc-anglerfish-washpost-prod-washpost.s3.amazonaws.com/public/ITWK5ZHDCUI6XCGFJ7LDQLCHZM.jpg","credits_display":"(Gerald Herbert/AP)","credits_caption_display":"(Gerald Herbert/AP)","width":4896,"height":3264,"aspect_ratio":1.5,"provenance":"additional_properties.lead_art"}},"headlines":{"basic":"A former governor was buried in Louisiana. Against family wishes, his wife moved his body and had it cremated."},"owner":{"name":"the-washington-post"},"promo_items":{"basic":{"_id":"ITWK5ZHDCUI6XCGFJ7LDQLCHZM","url":"https://arc-anglerfish-washpost-prod-washpost.s3.amazonaws.com/public/ITWK5ZHDCUI6XCGFJ7LDQLCHZM.jpg","width":4896,"height":3264,"credits_caption_display":"(Gerald Herbert/AP)","credits_display":"(Gerald Herbert/AP)","caption":"","copyright":"The Associated Press","credits":{"by":[{"name":"Gerald Herbert","org":"AP","type":"author"}],"affiliation":[{"name":"AP"}]}}},"publish_date":"2021-10-14T12:28:53.627Z","related_content":{},"source":{"name":"washpost"},"subheadlines":{"basic":""},"subtype":"default","taxonomy":{"primary_site":{"description":"The Washington Post's </w:t>
            </w:r>
            <w:r w:rsidRPr="00AE1141">
              <w:rPr>
                <w:rFonts w:ascii="Times New Roman" w:eastAsia="Times New Roman" w:hAnsi="Times New Roman" w:cs="Times New Roman"/>
                <w:color w:val="000000"/>
              </w:rPr>
              <w:lastRenderedPageBreak/>
              <w:t>Morning Mix blog covers stories from all over the nation and world.","name":"Morning Mix","_id":"/national/morning-mix"},"primary_section":{"name":"Morning Mix","_id":"/national/morning-mix"},"tags":[{"text":"story-has-edit-branch","slug":"story-has-edit-branch"},{"text":"Created from Template ID YEM24LXTKNGH7BZZRDTUPNCBE4","slug":"created-from-template-id-YEM24LXTKNGH7BZZRDTUPNCBE4"},{"text":"audio-article","slug":"audio-article"}],"sections":[{"name":"Morning Mix"},{"name":"National"}]},"tracking":{"commercial_node":"/national/morning-mix"},"type":"story","website_url":"/nation/2021/10/14/trina-edwards-exhumes-former-governor/"},"{\"source\":\"prism-promo\",\"query\":{\"content_path\":\"/nation/2021/10/14/california-mother-teen-parties/\",\"env\":\"prod\"}}":{"_id":"ZZG6TYKGSBCMBMFJOMYCB67QRY","additional_properties":{},"label":{"transparency":{"text":"News"}},"canonical_url":"https://www.washingtonpost.com/nation/2021/10/14/california-mother-teen-parties/","credits":{"by":[{"_id":"edwardsj","name":"Jonathan Edwards","url":"https://www.washingtonpost.com/people/jonathan-edwards/","org":"Norfolk, Virginia"}]},"description":{"basic":"For at least a year, a middle-aged California mother hosted drunken sex parties for her son and his teen friends, prosecutors allege."},"display_date":"2021-10-14T10:50:50.468Z","fusion_additions":{"links_to_use":{"basic":"https://www.washingtonpost.com/nation/2021/10/14/california-mother-teen-parties/","dangerous":{"canonical":"https://www.washingtonpost.com/nation/2021/10/14/california-mother-teen-parties/"}},"promo_image":{"_id":"HPS2PS53CFCN3FLYEU36VZBWYY","type":"image","url":"https://arc-anglerfish-washpost-prod-washpost.s3.amazonaws.com/public/HPS2PS53CFCN3FLYEU36VZBWYY.PNG","width":1673,"height":967,"aspect_ratio":1.7300930713547054,"provenance":"additional_properties.lead_art"}},"headlines":{"basic":"A mom threw parties for teens and pressured them into sex acts, prosecutors say. She’s charged with 39 crimes."},"owner":{"name":"the-washington-post"},"promo_items":{"basic":{"_id":"HPS2PS53CFCN3FLYEU36VZBWYY","url":"https://arc-anglerfish-washpost-prod-washpost.s3.amazonaws.com/public/HPS2PS53CFCN3FLYEU36VZBWYY.PNG","width":1673,"height":967,"credits_caption_display":"","credits_display":"","caption":"","credits":{"affiliation":[]}}},"publish_date":"2021-10-14T13:25:11.299Z","related_content":{},"source":{"name":"washpost"},"subheadlines":{"basic":""},"subtype":"default","taxonomy":{"primary_site":{"description":"The Washington Post's Morning Mix blog covers stories from all over the nation and world.","name":"Morning Mix","_id":"/national/morning-mix"},"primary_section":{"name":"Morning Mix","_id":"/national/morning-mix"},"tags":[{"text":"story-has-edit-branch","slug":"story-has-edit-branch"},{"text":"Created from Template ID YEM24LXTKNGH7BZZRDTUPNCBE4","slug":"created-from-template-id-YEM24LXTKNGH7BZZRDTUPNCBE4"},{"text":"audio-article","slug":"audio-article"}],"sections":[{"name":"Morning Mix"},{"name":"National"}]},"tracking":{"commercial_node":"/national/morning-mix"},"type":"story","website_url":"/nation/2021/10/14/california-mother-teen-parties/"},"{\"source\":\"prism-</w:t>
            </w:r>
            <w:r w:rsidRPr="00AE1141">
              <w:rPr>
                <w:rFonts w:ascii="Times New Roman" w:eastAsia="Times New Roman" w:hAnsi="Times New Roman" w:cs="Times New Roman"/>
                <w:color w:val="000000"/>
              </w:rPr>
              <w:lastRenderedPageBreak/>
              <w:t xml:space="preserve">promo\",\"query\":{\"content_path\":\"/technology/2021/10/14/apple-worker-cher-scarlett/\",\"env\":\"prod\"}}":{"_id":"43YLHWN23RHYBBLLVG63NAPBEA","additional_properties":{},"label":{"transparency":{"text":"News"}},"canonical_url":"https://www.washingtonpost.com/technology/2021/10/14/apple-worker-cher-scarlett/","credits":{"by":[{"_id":"albergottir","name":"Reed Albergotti","url":"https://www.washingtonpost.com/people/reed-albergotti/","org":"San Francisco, CA"}]},"description":{"basic":"Cher Scarlett is willing to risk a dream job at Apple to blow the whistle on alleged labor violations at the iPhone maker."},"display_date":"2021-10-14T13:25:20.570Z","fusion_additions":{"links_to_use":{"basic":"https://www.washingtonpost.com/technology/2021/10/14/apple-worker-cher-scarlett/","dangerous":{"canonical":"https://www.washingtonpost.com/technology/2021/10/14/apple-worker-cher-scarlett/"}},"promo_image":{"_id":"MTOCCBBCGQI6ZKGZBAT2FJFZCU","type":"image","url":"https://arc-anglerfish-washpost-prod-washpost.s3.amazonaws.com/public/MTOCCBBCGQI6ZKGZBAT2FJFZCU.jpg","credits_display":"(Stuart Isett)","credits_caption_display":"(Stuart Isett)","width":5200,"height":3467,"aspect_ratio":1.499855783097779,"provenance":"additional_properties.lead_art"}},"headlines":{"basic":"She pulled herself from addiction by learning to code. Now she’s leading a worker uprising at Apple."},"owner":{"name":"the-washington-post"},"promo_items":{"basic":{"_id":"MTOCCBBCGQI6ZKGZBAT2FJFZCU","url":"https://arc-anglerfish-washpost-prod-washpost.s3.amazonaws.com/public/MTOCCBBCGQI6ZKGZBAT2FJFZCU.jpg","width":5200,"height":3467,"credits_caption_display":"(Stuart Isett)","credits_display":"(Stuart Isett)","caption":"","copyright":"Photograph by Stuart Isett. ©2021 Stuart Isett. All rights reserved.","credits":{"by":[{"name":"Stuart Isett","org":"Stuart Isett","type":"author"}],"affiliation":[{"name":"Stuart Isett"}]}}},"publish_date":"2021-10-14T16:57:05.261Z","related_content":{},"source":{"name":"washpost"},"subheadlines":{"basic":"Cher Scarlett is willing to risk a dream job at Apple to blow the whistle on alleged labor violations at the iPhone maker"},"subtype":"default","taxonomy":{"primary_site":{"description":"Washington Post technology news.","name":"Technology","_id":"/technology"},"primary_section":{"name":"Technology","_id":"/technology"},"tags":[{"text":"methode-draft","slug":"methode-draft"},{"text":"story-has-edit-branch","slug":"story-has-edit-branch"},{"text":"Created from Template ID N7HD53BPMVAQXPVSARVWW4WNHA","slug":"created-from-template-id-N7HD53BPMVAQXPVSARVWW4WNHA"},{"text":"audio-article","slug":"audio-article"}],"sections":[{"name":"Technology"}]},"tracking":{"commercial_node":"/technology"},"type":"story","website_url":"/technology/2021/10/14/apple-worker-cher-scarlett/"},"{\"source\":\"prism-promo\",\"query\":{\"content_path\":\"/nation/2021/10/14/cincinnati-officer-ignored-sexual-assault-cases/\",\"env\":\"prod\"}}":{"_id":"LJ5YJ2XLORFD3ILJJR2ICA5I2A","additional_properties":{},"label":{"transparency":{"text":"News"}},"canonical_url":"https://www.washingtonpost.com/nation/2021/10/14/cincinnati-officer-ignored-sexual-assault-cases/","credits":{"by":[{"_id":"bellat","name":"Timothy Bella","url":"https://www.washingtonpost.com/people/timothy-bella/","org":"Washington, </w:t>
            </w:r>
            <w:r w:rsidRPr="00AE1141">
              <w:rPr>
                <w:rFonts w:ascii="Times New Roman" w:eastAsia="Times New Roman" w:hAnsi="Times New Roman" w:cs="Times New Roman"/>
                <w:color w:val="000000"/>
              </w:rPr>
              <w:lastRenderedPageBreak/>
              <w:t>D.C."}]},"description":{"basic":"Cincinnati police officer Christopher Schroder has been suspended with pay pending the outcome of an inquiry over allegations that the city's mayor says shows “a disgusting betrayal of public trust and the trust of the victims he had a duty to help.”"},"display_date":"2021-10-14T21:21:14.100Z","fusion_additions":{"links_to_use":{"basic":"https://www.washingtonpost.com/nation/2021/10/14/cincinnati-officer-ignored-sexual-assault-cases/","dangerous":{"canonical":"https://www.washingtonpost.com/nation/2021/10/14/cincinnati-officer-ignored-sexual-assault-cases/"}},"promo_image":{"_id":"KPXI46WCRVF43GVAFOPALDZGG4","type":"image","url":"https://arc-anglerfish-washpost-prod-washpost.s3.amazonaws.com/public/KPXI46WCRVF43GVAFOPALDZGG4.jpg","credits_display":"(YouTube/WKRC/Screenshot via YouTube/WKRC)","credits_caption_display":"(YouTube/WKRC/Screenshot via YouTube/WKRC)","width":1920,"height":1080,"aspect_ratio":1.7777777777777777,"provenance":"additional_properties.lead_art"}},"headlines":{"basic":"Ohio officer accused of ignoring untested rape kits, prosecutors say"},"owner":{"name":"the-washington-post"},"promo_items":{"basic":{"_id":"KPXI46WCRVF43GVAFOPALDZGG4","url":"https://arc-anglerfish-washpost-prod-washpost.s3.amazonaws.com/public/KPXI46WCRVF43GVAFOPALDZGG4.jpg","width":1920,"height":1080,"credits_caption_display":"(YouTube/WKRC/Screenshot via YouTube/WKRC)","credits_display":"(YouTube/WKRC/Screenshot via YouTube/WKRC)","caption":"","copyright":"YouTube","credits":{"by":[{"type":"author"}],"affiliation":[{"name":"Screenshot via YouTube/WKRC"}]}}},"publish_date":"2021-10-14T22:23:20.475Z","related_content":{},"source":{"name":"washpost"},"subheadlines":{"basic":""},"subtype":"default","taxonomy":{"primary_site":{"description":"The Washington Post's national news coverage. Get the latest national news, featuring national security, science and the courts. Read breaking national news headlines from across the U.S.","name":"National","_id":"/national"},"primary_section":{"name":"National","_id":"/national"},"tags":[{"text":"story-has-edit-branch","slug":"story-has-edit-branch"},{"text":"Created from Template ID JOXVKMHVWNAAVBC7BO63VPZ7V4","slug":"created-from-template-id-JOXVKMHVWNAAVBC7BO63VPZ7V4"}],"sections":[{"name":"National"}]},"tracking":{"commercial_node":"/national"},"type":"story","website_url":"/nation/2021/10/14/cincinnati-officer-ignored-sexual-assault-cases/"},"{\"source\":\"prism-promo\",\"query\":{\"content_path\":\"/business/2021/10/14/getting-by-financially-quitting-job/\",\"env\":\"prod\"}}":{"_id":"RYUFJAX6ZNEAVOKD35ZXBBQTSA","additional_properties":{},"label":{"transparency":{"text":"Perspective"}},"canonical_url":"https://www.washingtonpost.com/business/2021/10/14/getting-by-financially-quitting-job/","credits":{"by":[{"_id":"millerk","name":"Karla L. Miller","url":"https://www.washingtonpost.com/people/karla-l-miller/"}]},"description":{"basic":"A record number of workers are quitting or taking early retirement from jobs where they feel disrespected and burned out in what is being called \"The Great Resignation.\" Here's how they are getting by financially."},"display_date":"2021-10-14T11:00:00.000Z","fusion_additions":{"links_to_use":{"basic":"https://www.washingtonpost.com/business/2021/10/14/getting-by-financially-quitting-job/","dangerous":{"canonical":"https://www.washingtonpost.com/business/2021/10/14/getting</w:t>
            </w:r>
            <w:r w:rsidRPr="00AE1141">
              <w:rPr>
                <w:rFonts w:ascii="Times New Roman" w:eastAsia="Times New Roman" w:hAnsi="Times New Roman" w:cs="Times New Roman"/>
                <w:color w:val="000000"/>
              </w:rPr>
              <w:lastRenderedPageBreak/>
              <w:t xml:space="preserve">-by-financially-quitting-job/"}},"promo_image":{"_id":"AZ355DXPWII6TO362IBG5YGBTE","type":"image","url":"https://arc-anglerfish-washpost-prod-washpost.s3.amazonaws.com/public/AZ355DXPWII6TO362IBG5YGBTE.jpg","credits_display":"(iStock)","credits_caption_display":"(iStock)","width":3456,"height":2304,"aspect_ratio":1.5,"provenance":"additional_properties.lead_art"}},"headlines":{"basic":"A record number of Americans are quitting their jobs. Here’s how they make money after they quit. "},"owner":{"name":"the-washington-post"},"promo_items":{"basic":{"_id":"AZ355DXPWII6TO362IBG5YGBTE","url":"https://arc-anglerfish-washpost-prod-washpost.s3.amazonaws.com/public/AZ355DXPWII6TO362IBG5YGBTE.jpg","width":3456,"height":2304,"credits_caption_display":"(iStock)","credits_display":"(iStock)","caption":"","copyright":"iStock","credits":{"by":[{"name":"iStock","org":"iStock","type":"author"}],"affiliation":[{"name":"iStock"}]}}},"publish_date":"2021-10-14T14:52:03.371Z","related_content":{},"source":{"name":"washpost"},"subheadlines":{"basic":"Getting by in ‘The Great Resignation’: How people who quit or retired are making ends meet. Many are counting on their savings and Social Security."},"subtype":"default","taxonomy":{"primary_site":{"description":null,"name":"Economy","_id":"/business/economy"},"primary_section":{"name":"Economy","_id":"/business/economy"},"tags":[{"text":"methode-draft","slug":"methode-draft"},{"text":"Created from Template ID UCZRDPWQQZCBPF5LDFLAS762YM","slug":"created-from-template-id-UCZRDPWQQZCBPF5LDFLAS762YM"},{"text":"employment","slug":"employment"},{"text":"great resignation","slug":"great-resignation"},{"text":"retirement","slug":"retirement"},{"text":"finances","slug":"finances"},{"text":"story-has-edit-branch","slug":"story-has-edit-branch"}],"sections":[{"name":"Economy"},{"name":"Business"}]},"tracking":{"commercial_node":"/business/economy"},"type":"story","website_url":"/business/2021/10/14/getting-by-financially-quitting-job/"},"{\"source\":\"prism-promo\",\"query\":{\"content_path\":\"/business/2021/10/14/jobless-claims-pandemic/\",\"env\":\"prod\"}}":{"_id":"RDZDVDHYRBEK3NK3ESG36T5X74","additional_properties":{},"label":{"transparency":{"text":"News"}},"canonical_url":"https://www.washingtonpost.com/business/2021/10/14/jobless-claims-pandemic/","credits":{"by":[{"_id":"gregga","name":"Aaron Gregg","url":"https://www.washingtonpost.com/people/aaron-gregg/","org":"Washington, D.C."}]},"description":{"basic":"Initial jobless claims fell by 36,000 from the previous week's revised level to 293,000, federal data shows."},"display_date":"2021-10-14T21:42:40.952Z","fusion_additions":{"links_to_use":{"basic":"https://www.washingtonpost.com/business/2021/10/14/jobless-claims-pandemic/","dangerous":{"canonical":"https://www.washingtonpost.com/business/2021/10/14/jobless-claims-pandemic/"}},"promo_image":{"_id":"WXYCTIRM5MI6ZML5TBOBQ3PDHA","type":"image","url":"https://arc-anglerfish-washpost-prod-washpost.s3.amazonaws.com/public/WXYCTIRM5MI6ZML5TBOBQ3PDHA.jpg","credits_display":"(Marta Lavandier/AP)","credits_caption_display":"(Marta Lavandier/AP)","width":5616,"height":3744,"aspect_ratio":1.5,"provenance":"additional_properties.lead_art"}},"headlines":{"basic":"Weekly jobless claims fall below 300,000 for first time </w:t>
            </w:r>
            <w:r w:rsidRPr="00AE1141">
              <w:rPr>
                <w:rFonts w:ascii="Times New Roman" w:eastAsia="Times New Roman" w:hAnsi="Times New Roman" w:cs="Times New Roman"/>
                <w:color w:val="000000"/>
              </w:rPr>
              <w:lastRenderedPageBreak/>
              <w:t xml:space="preserve">amid pandemic"},"owner":{"name":"the-washington-post"},"promo_items":{"basic":{"_id":"WXYCTIRM5MI6ZML5TBOBQ3PDHA","url":"https://arc-anglerfish-washpost-prod-washpost.s3.amazonaws.com/public/WXYCTIRM5MI6ZML5TBOBQ3PDHA.jpg","width":5616,"height":3744,"credits_caption_display":"(Marta Lavandier/AP)","credits_display":"(Marta Lavandier/AP)","caption":"","copyright":"The Associated Press","credits":{"by":[{"name":"Marta Lavandier","org":"AP","type":"author"}],"affiliation":[{"name":"AP"}]}}},"publish_date":"2021-10-14T22:16:17.905Z","related_content":{},"source":{"name":"washpost"},"subheadlines":{"basic":""},"subtype":"default","taxonomy":{"primary_site":{"description":"The source for business news and analysis. Covering economic policy, business policy, financial news, economic issues, stock market data, local business, technology and more.","name":"Business","_id":"/business"},"primary_section":{"name":"Business","_id":"/business"},"tags":[{"text":"methode-draft","slug":"methode-draft"},{"text":"Created from Template ID PMLGOEZQV5FEZL32YTWG7JVAIA","slug":"created-from-template-id-PMLGOEZQV5FEZL32YTWG7JVAIA"},{"text":"story-has-edit-branch","slug":"story-has-edit-branch"},{"text":"audio-article","slug":"audio-article"}],"sections":[{"name":"Business"}]},"tracking":{"commercial_node":"/business"},"type":"story","website_url":"/business/2021/10/14/jobless-claims-pandemic/"},"{\"source\":\"prism-promo\",\"query\":{\"content_path\":\"/world/2021/10/14/us-leads-china-bitcoin-mining-largest/\",\"env\":\"prod\"}}":{"_id":"BEKYK4Y3RFE6XNAUCQMYSNTYFI","additional_properties":{},"label":{"transparency":{"text":"News"}},"canonical_url":"https://www.washingtonpost.com/world/2021/10/14/us-leads-china-bitcoin-mining-largest/","credits":{"by":[{"_id":"sulimana","name":"Adela Suliman","url":"https://www.washingtonpost.com/people/adela-suliman/","org":"London, U.K."}]},"description":{"basic":"The U.S. lead follows China’s crackdown on bitcoin mining in recent months."},"display_date":"2021-10-14T14:22:02.719Z","fusion_additions":{"links_to_use":{"basic":"https://www.washingtonpost.com/world/2021/10/14/us-leads-china-bitcoin-mining-largest/","dangerous":{"canonical":"https://www.washingtonpost.com/world/2021/10/14/us-leads-china-bitcoin-mining-largest/"}},"promo_image":{"_id":"ZY2ZXNRM3II6ZML5TBOBQ3PDHA","type":"image","url":"https://arc-anglerfish-washpost-prod-washpost.s3.amazonaws.com/public/ZY2ZXNRM3II6ZML5TBOBQ3PDHA.jpg","credits_display":"(The Washington Post/The Washington Post via Getty Images)","credits_caption_display":"(The Washington Post/The Washington Post via Getty Images)","width":4594,"height":3063,"aspect_ratio":1.4998367613450865,"provenance":"additional_properties.lead_art"}},"headlines":{"basic":"U.S. overtakes China to become world’s largest bitcoin mining hub, report finds"},"owner":{"name":"the-washington-post"},"promo_items":{"basic":{"_id":"ZY2ZXNRM3II6ZML5TBOBQ3PDHA","url":"https://arc-anglerfish-washpost-prod-washpost.s3.amazonaws.com/public/ZY2ZXNRM3II6ZML5TBOBQ3PDHA.jpg","width":4594,"height":3063,"credits_caption_display":"(The Washington Post/The Washington Post via Getty Images)","credits_display":"(The Washington Post/The Washington Post via Getty </w:t>
            </w:r>
            <w:r w:rsidRPr="00AE1141">
              <w:rPr>
                <w:rFonts w:ascii="Times New Roman" w:eastAsia="Times New Roman" w:hAnsi="Times New Roman" w:cs="Times New Roman"/>
                <w:color w:val="000000"/>
              </w:rPr>
              <w:lastRenderedPageBreak/>
              <w:t>Images)","caption":"","copyright":"2016 The Washington Post","credits":{"by":[{"name":"The Washington Post","org":"The Washington Post via Getty Images","type":"author"}],"affiliation":[{"name":"The Washington Post via Getty Images"}]}}},"publish_date":"2021-10-14T16:03:13.801Z","related_content":{},"source":{"name":"washpost"},"subheadlines":{"basic":""},"subtype":"default","taxonomy":{"primary_site":{"description":"The Washington Post World section provides information and analysis of breaking world news stories. In addition to our world news and video, Post World News offers discussions and blogs on major international news and economic issues.","name":"World","_id":"/world"},"primary_section":{"name":"World","_id":"/world"},"tags":[{"text":"methode-draft","slug":"methode-draft"},{"text":"Created from Template ID TYM4F4USW5FMLMDNTUAPKQ2TPI","slug":"created-from-template-id-TYM4F4USW5FMLMDNTUAPKQ2TPI"},{"text":"story-has-edit-branch","slug":"story-has-edit-branch"}],"sections":[{"name":"World"},{"name":"Business"}]},"tracking":{"commercial_node":"/world"},"type":"story","website_url":"/world/2021/10/14/us-leads-china-bitcoin-mining-largest/"},"{\"source\":\"prism-promo\",\"query\":{\"content_path\":\"/technology/2021/10/14/klobuchar-grassley-antitrust-bill/\",\"env\":\"prod\"}}":{"_id":"BKQNBNMTZFHP5FLECJZL7TBRPE","additional_properties":{},"label":{"transparency":{"text":"News"}},"canonical_url":"https://www.washingtonpost.com/technology/2021/10/14/klobuchar-grassley-antitrust-bill/","credits":{"by":[{"_id":"zakrzewskic","name":"Cat Zakrzewski","url":"https://www.washingtonpost.com/people/cat-zakrzewski/","org":"Washington, D.C."}]},"description":{"basic":"Introduced by Sen. Amy Klobuchar and Sen. Charles Grassley, the bill is widely viewed as a bellwether for the bipartisan efforts to pass tech legislation."},"display_date":"2021-10-14T09:00:12.249Z","fusion_additions":{"links_to_use":{"basic":"https://www.washingtonpost.com/technology/2021/10/14/klobuchar-grassley-antitrust-bill/","dangerous":{"canonical":"https://www.washingtonpost.com/technology/2021/10/14/klobuchar-grassley-antitrust-bill/"}},"promo_image":{"_id":"75D4RYTMKEI6TO7HDR4Y7OAFGY","type":"image","url":"https://arc-anglerfish-washpost-prod-washpost.s3.amazonaws.com/public/75D4RYTMKEI6TO7HDR4Y7OAFGY.jpg","credits_display":"(Jahi Chikwendiu/The Washington Post)","credits_caption_display":"(Jahi Chikwendiu/The Washington Post)","width":3000,"height":2001,"aspect_ratio":1.4992503748125936,"provenance":"additional_properties.lead_art"}},"headlines":{"basic":"Senators aim to block tech giants from prioritizing their own products over rivals’"},"owner":{"name":"the-washington-post"},"promo_items":{"basic":{"_id":"75D4RYTMKEI6TO7HDR4Y7OAFGY","url":"https://arc-anglerfish-washpost-prod-washpost.s3.amazonaws.com/public/75D4RYTMKEI6TO7HDR4Y7OAFGY.jpg","width":3000,"height":2001,"credits_caption_display":"(Jahi Chikwendiu/The Washington Post)","credits_display":"(Jahi Chikwendiu/The Washington Post)","caption":"","copyright":"The Washington Post","credits":{"by":[{"name":"Jahi Chikwendiu","org":"The Washington Post","type":"author"}],"affiliation":[{"name":"The Washington Post"}]}}},"publish_date":"2021-10-</w:t>
            </w:r>
            <w:r w:rsidRPr="00AE1141">
              <w:rPr>
                <w:rFonts w:ascii="Times New Roman" w:eastAsia="Times New Roman" w:hAnsi="Times New Roman" w:cs="Times New Roman"/>
                <w:color w:val="000000"/>
              </w:rPr>
              <w:lastRenderedPageBreak/>
              <w:t>14T22:16:32.620Z","related_content":{},"source":{"name":"washpost"},"subheadlines":{"basic":"The bill is widely viewed as a bellwether for the bipartisan efforts to pass tech legislation "},"subtype":"default","taxonomy":{"primary_site":{"description":null,"name":"Tech Policy","_id":"/technology/tech-policy"},"primary_section":{"name":"Tech Policy","_id":"/technology/tech-policy"},"tags":[{"text":"methode-draft","slug":"methode-draft"},{"text":"story-has-edit-branch","slug":"story-has-edit-branch"},{"text":"Created from Template ID 7LOYNEDVBVEVXDPPXL6VLWQIZQ","slug":"created-from-template-id-7LOYNEDVBVEVXDPPXL6VLWQIZQ"},{"text":"audio-article","slug":"audio-article"}],"sections":[{"name":"Tech Policy"},{"name":"Technology"}]},"tracking":{"commercial_node":"/technology/tech-policy"},"type":"story","website_url":"/technology/2021/10/14/klobuchar-grassley-antitrust-bill/"},"{\"source\":\"prism-promo\",\"query\":{\"content_path\":\"/technology/2021/10/14/facebook-whistleblower-eyes-state-ags-expanding-regulatory-threat-beyond-washington/\",\"env\":\"prod\"}}":{"_id":"DXQ72DCNINEWVOQHKVHBBKZJJY","additional_properties":{},"label":{"transparency":{"text":"News"}},"canonical_url":"https://www.washingtonpost.com/technology/2021/10/14/facebook-whistleblower-eyes-state-ags-expanding-regulatory-threat-beyond-washington/","credits":{"by":[{"_id":"zakrzewskic","name":"Cat Zakrzewski","url":"https://www.washingtonpost.com/people/cat-zakrzewski/","org":"Washington, D.C."}]},"description":{"basic":"Led by Connecticut, more than a dozen state attorneys general are asking Facebook for information related to Frances Haugen’s leaked documents."},"display_date":"2021-10-14T14:00:34.219Z","fusion_additions":{"links_to_use":{"basic":"https://www.washingtonpost.com/technology/2021/10/14/facebook-whistleblower-eyes-state-ags-expanding-regulatory-threat-beyond-washington/","dangerous":{"canonical":"https://www.washingtonpost.com/technology/2021/10/14/facebook-whistleblower-eyes-state-ags-expanding-regulatory-threat-beyond-washington/"}}},"headlines":{"basic":"Facebook whistleblower eyes state AGs, expanding regulatory threat beyond Washington"},"owner":{"name":"the-washington-post"},"publish_date":"2021-10-14T23:05:36.235Z","related_content":{},"source":{"name":"washpost"},"subheadlines":{"basic":"Led by Connecticut, more than a dozen state attorneys general are asking Facebook for information related to Frances Haugen’s leaked documents. "},"subtype":"default","taxonomy":{"primary_site":{"description":null,"name":"Tech Policy","_id":"/technology/tech-policy"},"primary_section":{"name":"Tech Policy","_id":"/technology/tech-policy"},"tags":[{"text":"methode-draft","slug":"methode-draft"},{"text":"story-has-edit-branch","slug":"story-has-edit-branch"},{"text":"Created from Template ID 7LOYNEDVBVEVXDPPXL6VLWQIZQ","slug":"created-from-template-id-7LOYNEDVBVEVXDPPXL6VLWQIZQ"},{"text":"audio-article","slug":"audio-article"}],"sections":[{"name":"Tech Policy"},{"name":"Technology"}]},"tracking":{"commercial_node":"/technology/tech-policy"},"type":"story","website_url":"/technology/2021/10/14/facebook-whistleblower-eyes-state-ags-expanding-regulatory-threat-beyond-washington/"},"{\"source\":\"prism-promo\",\"query\":{\"content_path\":\"/technology/2021/10/14/linkedin-china-shut-down/\",\"env\":\"prod\"}}":{"_id":"IVN3B6SRXVF57CPUSF76XEPVAA","additional_properties":{},"label":{"transparency":{"text":"News"}},"canonical_url":"https://www.washingtonp</w:t>
            </w:r>
            <w:r w:rsidRPr="00AE1141">
              <w:rPr>
                <w:rFonts w:ascii="Times New Roman" w:eastAsia="Times New Roman" w:hAnsi="Times New Roman" w:cs="Times New Roman"/>
                <w:color w:val="000000"/>
              </w:rPr>
              <w:lastRenderedPageBreak/>
              <w:t xml:space="preserve">ost.com/technology/2021/10/14/linkedin-china-shut-down/","credits":{"by":[{"_id":"whalenj","name":"Jeanne Whalen","url":"https://www.washingtonpost.com/people/jeanne-whalen/","org":"Washington, D.C."}]},"description":{"basic":"Microsoft will shut down its LinkedIn service inside China after facing criticism for censoring posts, ending the last major U.S. social-networking site's presence in the country."},"display_date":"2021-10-14T22:32:41.486Z","fusion_additions":{"links_to_use":{"basic":"https://www.washingtonpost.com/technology/2021/10/14/linkedin-china-shut-down/","dangerous":{"canonical":"https://www.washingtonpost.com/technology/2021/10/14/linkedin-china-shut-down/"}},"promo_image":{"_id":"3A6CB5BNCUI6ZML5TBOBQ3PDHA","type":"image","url":"https://arc-anglerfish-washpost-prod-washpost.s3.amazonaws.com/public/3A6CB5BNCUI6ZML5TBOBQ3PDHA.jpg","credits_display":"(Martin Bureau/AFP/Getty Images)","credits_caption_display":"(Martin Bureau/AFP/Getty Images)","width":3874,"height":2583,"aspect_ratio":1.499806426635695,"provenance":"additional_properties.lead_art"}},"headlines":{"basic":"Microsoft will shut down LinkedIn service in China after facing criticism for censoring posts"},"owner":{"name":"the-washington-post"},"promo_items":{"basic":{"_id":"3A6CB5BNCUI6ZML5TBOBQ3PDHA","url":"https://arc-anglerfish-washpost-prod-washpost.s3.amazonaws.com/public/3A6CB5BNCUI6ZML5TBOBQ3PDHA.jpg","width":3874,"height":2583,"credits_caption_display":"(Martin Bureau/AFP/Getty Images)","credits_display":"(Martin Bureau/AFP/Getty Images)","caption":"","copyright":"Getty Images","credits":{"by":[{"name":"Martin Bureau","org":"AFP/Getty Images","type":"author"}],"affiliation":[{"name":"AFP/Getty Images"}]}}},"publish_date":"2021-10-14T22:32:42.184Z","related_content":{},"source":{"name":"washpost"},"subheadlines":{"basic":"Company cites ‘a significantly more challenging operating environment and greater compliance requirements’ from Chinese authorities"},"subtype":"default","taxonomy":{"primary_site":{"description":null,"name":"Tech Policy","_id":"/technology/tech-policy"},"primary_section":{"name":"Tech Policy","_id":"/technology/tech-policy"},"tags":[{"text":"methode-draft","slug":"methode-draft"},{"text":"story-has-edit-branch","slug":"story-has-edit-branch"},{"text":"Created from Template ID 7LOYNEDVBVEVXDPPXL6VLWQIZQ","slug":"created-from-template-id-7LOYNEDVBVEVXDPPXL6VLWQIZQ"},{"text":"audio-article","slug":"audio-article"}],"sections":[{"name":"Tech Policy"},{"name":"Technology"},{"name":"Asia"},{"name":"World"}]},"tracking":{"commercial_node":"/technology/tech-policy"},"type":"story","website_url":"/technology/2021/10/14/linkedin-china-shut-down/"},"{\"source\":\"prism-promo\",\"query\":{\"content_path\":\"/technology/2021/10/13/coronavirus-pandemic-remote-employee-benefits/\",\"env\":\"prod\"}}":{"_id":"TVV4DESLLRE4BLTDCTUVVQ3NPI","additional_properties":{},"label":{"transparency":{"text":"News"}},"canonical_url":"https://www.washingtonpost.com/technology/2021/10/13/coronavirus-pandemic-remote-employee-benefits/","credits":{"by":[{"_id":"abrild","name":"Danielle </w:t>
            </w:r>
            <w:r w:rsidRPr="00AE1141">
              <w:rPr>
                <w:rFonts w:ascii="Times New Roman" w:eastAsia="Times New Roman" w:hAnsi="Times New Roman" w:cs="Times New Roman"/>
                <w:color w:val="000000"/>
              </w:rPr>
              <w:lastRenderedPageBreak/>
              <w:t>Abril","url":"https://www.washingtonpost.com/people/danielle-abril/","org":"San Francisco"}]},"description":{"basic":"Employers are investing more in digital perks as workers continue to work from home — some permanently."},"display_date":"2021-10-13T15:24:05.570Z","fusion_additions":{"links_to_use":{"basic":"https://www.washingtonpost.com/technology/2021/10/13/coronavirus-pandemic-remote-employee-benefits/","dangerous":{"canonical":"https://www.washingtonpost.com/technology/2021/10/13/coronavirus-pandemic-remote-employee-benefits/"}},"promo_image":{"_id":"QUVD4FWSIVHTZIKS6JO7OXBJY4","type":"image","url":"https://arc-anglerfish-washpost-prod-washpost.s3.amazonaws.com/public/QUVD4FWSIVHTZIKS6JO7OXBJY4.jpg","credits_display":"(Gustaf Öhrnell Hjalmars/For The Washington Post)","credits_caption_display":"(Gustaf Öhrnell Hjalmars/For The Washington Post)","width":5417,"height":3611,"aspect_ratio":1.5001384657989476,"provenance":"additional_properties.lead_art"}},"headlines":{"basic":"Virtual pizza parties, pet adoption fees and on-demand babysitters: How the pandemic changed employee perks"},"owner":{"name":"the-washington-post"},"promo_items":{"basic":{"_id":"QUVD4FWSIVHTZIKS6JO7OXBJY4","url":"https://arc-anglerfish-washpost-prod-washpost.s3.amazonaws.com/public/QUVD4FWSIVHTZIKS6JO7OXBJY4.jpg","width":5417,"height":3611,"credits_caption_display":"(Gustaf Öhrnell Hjalmars/For The Washington Post)","credits_display":"(Gustaf Öhrnell Hjalmars/For The Washington Post)","caption":"","copyright":"","credits":{"by":[{"type":"author"}],"affiliation":[{"name":"For The Washington Post"}]}}},"publish_date":"2021-10-13T18:37:30.789Z","related_content":{},"source":{"name":"washpost"},"subheadlines":{"basic":"Employers are investing more in digital perks as remote work gets prolonged"},"subtype":"default","taxonomy":{"primary_site":{"description":null,"name":"Tech at Work","_id":"/technology/consumer-tech/tech-work"},"primary_section":{"name":"Tech at Work","_id":"/technology/consumer-tech/tech-work"},"tags":[{"text":"story-has-edit-branch","slug":"story-has-edit-branch"},{"text":"collections-workhelpdesk","slug":"collections-workhelpdesk"},{"text":"Created from Template ID 3XOZWCFH6RARZBQDYFQLQT4MXI","slug":"created-from-template-id-3XOZWCFH6RARZBQDYFQLQT4MXI"},{"text":"audio-article","slug":"audio-article"}],"sections":[{"name":"Tech at Work"},{"name":"Help Desk"},{"name":"Technology"}]},"tracking":{"commercial_node":"/technology/help-desk/tech-work"},"type":"story","website_url":"/technology/2021/10/13/coronavirus-pandemic-remote-employee-benefits/"},"{\"source\":\"prism-promo\",\"query\":{\"content_path\":\"/dc-md-va/2021/10/14/stay-dc-october-deadline/\",\"env\":\"prod\"}}":{"_id":"OBB3JRIBF5EHXORVWVAPSJSUZA","additional_properties":{},"label":{"transparency":{"text":"News"}},"canonical_url":"https://www.washingtonpost.com/dc-md-va/2021/10/14/stay-dc-october-deadline/","credits":{"by":[{"_id":"langm","name":"Marissa J. Lang","url":"https://www.washingtonpost.com/people/marissa-lang/","org":"Washington, D.C."}]},"description":{"basic":"While some states have struggled to distribute hundreds of millions of dollars in rent relief, the District has allocated nearly 80 percent of its $200 million award."},"display_date":"2021-10-14T22:14:15.785Z","fusion_additions":{"links_to_use":{"basic":"https://www.washingtonpost.</w:t>
            </w:r>
            <w:r w:rsidRPr="00AE1141">
              <w:rPr>
                <w:rFonts w:ascii="Times New Roman" w:eastAsia="Times New Roman" w:hAnsi="Times New Roman" w:cs="Times New Roman"/>
                <w:color w:val="000000"/>
              </w:rPr>
              <w:lastRenderedPageBreak/>
              <w:t xml:space="preserve">com/dc-md-va/2021/10/14/stay-dc-october-deadline/","dangerous":{"canonical":"https://www.washingtonpost.com/dc-md-va/2021/10/14/stay-dc-october-deadline/"}},"promo_image":{"_id":"5KLUAPHRNUI6XAOS76XA7EY3R4","type":"image","url":"https://arc-anglerfish-washpost-prod-washpost.s3.amazonaws.com/public/5KLUAPHRNUI6XAOS76XA7EY3R4.jpg","credits_display":"(Amanda Voisard/The Washington Post)","credits_caption_display":"(Amanda Voisard/The Washington Post)","width":5568,"height":3712,"aspect_ratio":1.5,"provenance":"additional_properties.lead_art"}},"headlines":{"basic":"D.C. to close rent relief applications Oct. 27 as funds are exhausted and mayor asks Treasury for more"},"owner":{"name":"the-washington-post"},"promo_items":{"basic":{"_id":"5KLUAPHRNUI6XAOS76XA7EY3R4","url":"https://arc-anglerfish-washpost-prod-washpost.s3.amazonaws.com/public/5KLUAPHRNUI6XAOS76XA7EY3R4.jpg","width":5568,"height":3712,"credits_caption_display":"(Amanda Voisard/The Washington Post)","credits_display":"(Amanda Voisard/The Washington Post)","caption":"","copyright":"The Washington Post","credits":{"by":[{"name":"Amanda Voisard","org":"The Washington Post","type":"author"}],"affiliation":[{"name":"The Washington Post"}]}}},"publish_date":"2021-10-14T22:14:22.575Z","related_content":{},"source":{"name":"washpost"},"subheadlines":{"basic":""},"subtype":"default","taxonomy":{"primary_site":{"description":"Washington Post coverage of social issues, religion and immigration.","name":"Social Issues","_id":"/local/social-issues"},"primary_section":{"name":"Social Issues","_id":"/local/social-issues"},"tags":[{"text":"story-has-edit-branch","slug":"story-has-edit-branch"},{"text":"methode-draft","slug":"methode-draft"},{"text":"Created from Template ID 4XOCLGTUSZEOFCN35IQQHNQDH4","slug":"created-from-template-id-4XOCLGTUSZEOFCN35IQQHNQDH4"}],"sections":[{"name":"Social Issues"}]},"tracking":{"commercial_node":"/local/social-issues"},"type":"story","website_url":"/dc-md-va/2021/10/14/stay-dc-october-deadline/"},"{\"source\":\"prism-promo\",\"query\":{\"content_path\":\"/dc-md-va/2021/10/14/afghan-refugees-dulles-closing/\",\"env\":\"prod\"}}":{"_id":"OSQOTOBQL5BEZKJYAWTBCU3ZSI","additional_properties":{},"label":{"transparency":{"text":"News"}},"canonical_url":"https://www.washingtonpost.com/dc-md-va/2021/10/14/afghan-refugees-dulles-closing/","credits":{"by":[{"_id":"Asburyn","name":"Nicole Asbury","url":"https://www.washingtonpost.com/people/nicole-asbury/","org":"Washington, D.C."}]},"description":{"basic":""},"display_date":"2021-10-14T21:20:57.207Z","fusion_additions":{"links_to_use":{"basic":"https://www.washingtonpost.com/dc-md-va/2021/10/14/afghan-refugees-dulles-closing/","dangerous":{"canonical":"https://www.washingtonpost.com/dc-md-va/2021/10/14/afghan-refugees-dulles-closing/"}},"promo_image":{"_id":"LK5PPZRM6EI6ZML5TBOBQ3PDHA","type":"image","url":"https://arc-anglerfish-washpost-prod-washpost.s3.amazonaws.com/public/LK5PPZRM6EI6ZML5TBOBQ3PDHA.jpg","credits_display":"(Bill O'Leary/The Washington Post)","credits_caption_display":"(Bill O'Leary/The Washington </w:t>
            </w:r>
            <w:r w:rsidRPr="00AE1141">
              <w:rPr>
                <w:rFonts w:ascii="Times New Roman" w:eastAsia="Times New Roman" w:hAnsi="Times New Roman" w:cs="Times New Roman"/>
                <w:color w:val="000000"/>
              </w:rPr>
              <w:lastRenderedPageBreak/>
              <w:t xml:space="preserve">Post)","width":4639,"height":3474,"aspect_ratio":1.335348301669545,"provenance":"additional_properties.lead_art"}},"headlines":{"basic":"U.S. government closes out the Dulles Expo Center, where it processed 45,000 Afghan evacuees"},"owner":{"name":"the-washington-post"},"promo_items":{"basic":{"_id":"LK5PPZRM6EI6ZML5TBOBQ3PDHA","url":"https://arc-anglerfish-washpost-prod-washpost.s3.amazonaws.com/public/LK5PPZRM6EI6ZML5TBOBQ3PDHA.jpg","width":4639,"height":3474,"credits_caption_display":"(Bill O'Leary/The Washington Post)","credits_display":"(Bill O'Leary/The Washington Post)","caption":"","copyright":"The Washington Post","credits":{"by":[{"name":"Bill O'Leary","org":"The Washington Post","type":"author"}],"affiliation":[{"name":"The Washington Post"}]}}},"publish_date":"2021-10-14T22:24:25.610Z","related_content":{},"source":{"name":"washpost"},"subheadlines":{"basic":"Families who fled Afghanistan will now have their flights directed to Philadelphia"},"subtype":"default","taxonomy":{"primary_site":{"description":"Washington Post coverage of social issues, religion and immigration.","name":"Social Issues","_id":"/local/social-issues"},"primary_section":{"name":"Social Issues","_id":"/local/social-issues"},"tags":[{"text":"story-has-edit-branch","slug":"story-has-edit-branch"},{"text":"methode-draft","slug":"methode-draft"},{"text":"Created from Template ID 4XOCLGTUSZEOFCN35IQQHNQDH4","slug":"created-from-template-id-4XOCLGTUSZEOFCN35IQQHNQDH4"}],"sections":[{"name":"Social Issues"}]},"tracking":{"commercial_node":"/local/social-issues"},"type":"story","website_url":"/dc-md-va/2021/10/14/afghan-refugees-dulles-closing/"},"{\"source\":\"prism-promo\",\"query\":{\"content_path\":\"/local/dc-politics/mcmillian-development-dc-housing/2021/10/13/08ca7c48-2ae1-11ec-985d-3150f7e106b2_story.html\",\"env\":\"prod\"}}":{"_id":"BDFHYSBK4EI6ZGC5GFIPPYIGWI","additional_properties":{},"label":{"transparency":{"text":"News"}},"canonical_url":"https://www.washingtonpost.com/local/dc-politics/mcmillian-development-dc-housing/2021/10/13/08ca7c48-2ae1-11ec-985d-3150f7e106b2_story.html","credits":{"by":[{"_id":"schwartzmanp","name":"Paul Schwartzman","url":"https://www.washingtonpost.com/people/paul-schwartzman/","org":"Washington, D.C."}]},"description":{"basic":"After years of court delays, the mayor and council are maneuvering to remake the former sand filtration site."},"display_date":"2021-10-14T10:00:00.000Z","fusion_additions":{"links_to_use":{"basic":"https://www.washingtonpost.com/local/dc-politics/mcmillian-development-dc-housing/2021/10/13/08ca7c48-2ae1-11ec-985d-3150f7e106b2_story.html","dangerous":{"canonical":"https://www.washingtonpost.com/local/dc-politics/mcmillian-development-dc-housing/2021/10/13/08ca7c48-2ae1-11ec-985d-3150f7e106b2_story.html","short":"https://wapo.st/3oWtnXf"}},"promo_image":{"_id":"3KHLLORMK4I6ZML5TBOBQ3PDHA","type":"image","url":"https://arc-anglerfish-washpost-prod-washpost.s3.amazonaws.com/public/3KHLLORMK4I6ZML5TBOBQ3PDHA.jpg","credits_display":"(Paul Schwartzman/TWP)","credits_caption_display":"(Paul Schwartzman/TWP)","width":1280,"height":960,"aspect_ratio":1.3333333333333333,"provenance":"additional_properties.lead_art"}},"headlines":{"basic":"D.C. approved a development at McMillan in 2014. Will it ever be built?"},"owner":{"name":"The Washington </w:t>
            </w:r>
            <w:r w:rsidRPr="00AE1141">
              <w:rPr>
                <w:rFonts w:ascii="Times New Roman" w:eastAsia="Times New Roman" w:hAnsi="Times New Roman" w:cs="Times New Roman"/>
                <w:color w:val="000000"/>
              </w:rPr>
              <w:lastRenderedPageBreak/>
              <w:t>Post"},"promo_items":{"basic":{"_id":"3KHLLORMK4I6ZML5TBOBQ3PDHA","url":"https://arc-anglerfish-washpost-prod-washpost.s3.amazonaws.com/public/3KHLLORMK4I6ZML5TBOBQ3PDHA.jpg","width":1280,"height":960,"credits_caption_display":"(Paul Schwartzman/TWP)","credits_display":"(Paul Schwartzman/TWP)","caption":"","copyright":"TWP","credits":{"by":[{"name":"Paul Schwartzman","org":"TWP","type":"author"}],"affiliation":[{"name":"TWP"}]}}},"publish_date":"2021-10-14T10:04:04.000Z","related_content":{},"short_url":"https://wapo.st/3oWtnXf","source":{"name":"The Washington Post"},"subheadlines":{"basic":""},"subtype":"","taxonomy":{"primary_site":{"description":"The Washington Post is your source for in-depth coverage of Washington, D.C., politics. View recent D.C. political news headlines including D.C. voting rights, D.C. schools, and the D.C. Mayor's Cabinet.","name":"D.C. Politics","_id":"/local/dc/dc-politics"},"tags":[{"text":"dcpolitics"}]},"tracking":{"commercial_node":"/local/dc-politics"},"type":"story","website_url":"/local/dc-politics/mcmillian-development-dc-housing/2021/10/13/08ca7c48-2ae1-11ec-985d-3150f7e106b2_story.html"},"{\"source\":\"prism-promo\",\"query\":{\"content_path\":\"/politics/mcauliffe-obama-abrams-virginia/2021/10/13/6b750052-2c3f-11ec-baf4-d7a4e075eb90_story.html\",\"env\":\"prod\"}}":{"_id":"NN2QAURMH4I6ZOXU26SOA5PLSA","additional_properties":{},"label":{"transparency":{"text":"News"}},"canonical_url":"https://www.washingtonpost.com/politics/mcauliffe-obama-abrams-virginia/2021/10/13/6b750052-2c3f-11ec-baf4-d7a4e075eb90_story.html","credits":{"by":[{"_id":"sullivansa1","name":"Sean Sullivan","url":"https://www.washingtonpost.com/people/sean-sullivan/","org":"Washington, D.C."},{"_id":"kanepj","name":"Paul Kane","url":"https://www.washingtonpost.com/people/paul-kane/","org":"Washington, D.C."},{"_id":"vozzellal","name":"Laura Vozzella","url":"https://www.washingtonpost.com/people/laura-vozzella/","org":"Richmond, Va."}]},"description":{"basic":"From Obama to Abrams to Pelosi, powerful Democrats are mobilizing to help pull McAuliffe over the finish line."},"display_date":"2021-10-14T03:37:00.000Z","fusion_additions":{"links_to_use":{"basic":"https://www.washingtonpost.com/politics/mcauliffe-obama-abrams-virginia/2021/10/13/6b750052-2c3f-11ec-baf4-d7a4e075eb90_story.html","dangerous":{"canonical":"https://www.washingtonpost.com/politics/mcauliffe-obama-abrams-virginia/2021/10/13/6b750052-2c3f-11ec-baf4-d7a4e075eb90_story.html","short":"https://wapo.st/3ACqJrB"}},"promo_image":{"_id":"3RXHF5SEY4I6HFNJH4K3KYMLVA","type":"image","url":"https://arc-anglerfish-washpost-prod-washpost.s3.amazonaws.com/public/3RXHF5SEY4I6HFNJH4K3KYMLVA.jpg","credits_display":"(Marvin Joseph/The Washington Post)","credits_caption_display":"(Marvin Joseph/The Washington Post)","width":7360,"height":4912,"aspect_ratio":1.498371335504886,"provenance":"additional_properties.lead_art"}},"headlines":{"basic":"Democrats send heavy hitters to boost McAuliffe, amid anxiety over his race"},"owner":{"name":"The Washington Post"},"promo_items":{"basic":{"_id":"3RXHF5SEY4I6HFNJH4K3KYMLVA","url":"https://arc-anglerfish-washpost-prod-</w:t>
            </w:r>
            <w:r w:rsidRPr="00AE1141">
              <w:rPr>
                <w:rFonts w:ascii="Times New Roman" w:eastAsia="Times New Roman" w:hAnsi="Times New Roman" w:cs="Times New Roman"/>
                <w:color w:val="000000"/>
              </w:rPr>
              <w:lastRenderedPageBreak/>
              <w:t xml:space="preserve">washpost.s3.amazonaws.com/public/3RXHF5SEY4I6HFNJH4K3KYMLVA.jpg","width":7360,"height":4912,"credits_caption_display":"(Marvin Joseph/The Washington Post)","credits_display":"(Marvin Joseph/The Washington Post)","caption":"","copyright":"The Washington Post","credits":{"by":[{"name":"Marvin Joseph","org":"The Washington Post","type":"author"}],"affiliation":[{"name":"The Washington Post"}]}}},"publish_date":"2021-10-14T03:37:12.000Z","related_content":{},"short_url":"https://wapo.st/3ACqJrB","source":{"name":"The Washington Post"},"subheadlines":{"basic":""},"subtype":"","taxonomy":{"primary_site":{"description":"Post Politics from The Washington Post is the source for political news headlines, in-depth politics coverage and political opinion, plus breaking news on the Trump administration and White House, Congress, the Supreme Court, elections and more.","name":"Politics","_id":"/politics"},"tags":[]},"tracking":{"commercial_node":"/politics"},"type":"story","website_url":"/politics/mcauliffe-obama-abrams-virginia/2021/10/13/6b750052-2c3f-11ec-baf4-d7a4e075eb90_story.html"},"{\"source\":\"prism-promo\",\"query\":{\"content_path\":\"/local/public-safety/prince-georges-assistant-chief-vernon-hale/2021/10/14/7a149e7a-2cfc-11ec-8ef6-3ca8fe943a92_story.html\",\"env\":\"prod\"}}":{"_id":"PIKJ46RM7QI6ZDXWHSUP5FB2SI","additional_properties":{},"label":{"transparency":{"text":"News"}},"canonical_url":"https://www.washingtonpost.com/local/public-safety/prince-georges-assistant-chief-vernon-hale/2021/10/14/7a149e7a-2cfc-11ec-8ef6-3ca8fe943a92_story.html","credits":{"by":[{"_id":"mettlerk","name":"Katie Mettler","url":"https://www.washingtonpost.com/people/katie-mettler/","org":"Washington, D.C."}]},"description":{"basic":"Vernon Hale III will leave his job as chief of the Galveston, Tex., police department to become assistant chief in Prince George’s."},"display_date":"2021-10-14T19:34:27.000Z","fusion_additions":{"links_to_use":{"basic":"https://www.washingtonpost.com/local/public-safety/prince-georges-assistant-chief-vernon-hale/2021/10/14/7a149e7a-2cfc-11ec-8ef6-3ca8fe943a92_story.html","dangerous":{"canonical":"https://www.washingtonpost.com/local/public-safety/prince-georges-assistant-chief-vernon-hale/2021/10/14/7a149e7a-2cfc-11ec-8ef6-3ca8fe943a92_story.html","short":"https://wapo.st/2YMngtp"}},"promo_image":{"_id":"R66DKTS7WMI6TPZE3NFZ7NRKUI","type":"image","url":"https://arc-anglerfish-washpost-prod-washpost.s3.amazonaws.com/public/R66DKTS7WMI6TPZE3NFZ7NRKUI.jpg","credits_display":"(Matt McClain/The Washington Post)","credits_caption_display":"(Matt McClain/The Washington Post)","width":3600,"height":2332,"aspect_ratio":1.5437392795883362,"provenance":"additional_properties.lead_art"}},"headlines":{"basic":"Galveston, Tex., chief Vernon Hale III tapped to be Prince George’s police assistant chief"},"owner":{"name":"The Washington Post"},"promo_items":{"basic":{"_id":"R66DKTS7WMI6TPZE3NFZ7NRKUI","url":"https://arc-anglerfish-washpost-prod-washpost.s3.amazonaws.com/public/R66DKTS7WMI6TPZE3NFZ7NRKUI.jpg","width":3600,"height":2332,"credits_caption_display":"(Matt McClain/The Washington Post)","credits_display":"(Matt McClain/The Washington Post)","caption":"","copyright":"The Washington Post","credits":{"by":[{"name":"Matt McClain","org":"The Washington </w:t>
            </w:r>
            <w:r w:rsidRPr="00AE1141">
              <w:rPr>
                <w:rFonts w:ascii="Times New Roman" w:eastAsia="Times New Roman" w:hAnsi="Times New Roman" w:cs="Times New Roman"/>
                <w:color w:val="000000"/>
              </w:rPr>
              <w:lastRenderedPageBreak/>
              <w:t>Post","type":"author"}],"affiliation":[{"name":"The Washington Post"}]}}},"publish_date":"2021-10-14T20:45:31.000Z","related_content":{"primary_slot":[{}]},"short_url":"https://wapo.st/2YMngtp","source":{"name":"The Washington Post"},"subheadlines":{"basic":""},"subtype":"","taxonomy":{"primary_site":{"description":"The Washington Post is your source for crime news and crime reports in Washington, DC, Maryland, and Virginia.","name":"Local Crime \u0026 Public Safety","_id":"/local/public-safety"},"tags":[]},"tracking":{"commercial_node":"/local/public-safety"},"type":"story","website_url":"/local/public-safety/prince-georges-assistant-chief-vernon-hale/2021/10/14/7a149e7a-2cfc-11ec-8ef6-3ca8fe943a92_story.html"},"{\"source\":\"prism-promo\",\"query\":{\"content_path\":\"/local/public-safety/teenager-assaulted-leesburg-trail/2021/10/14/1b7df466-2cdd-11ec-985d-3150f7e106b2_story.html\",\"env\":\"prod\"}}":{"_id":"DN67IZRM3UI6ZGC5GFIPPYIGWI","additional_properties":{},"label":{"transparency":{"text":"News"}},"canonical_url":"https://www.washingtonpost.com/local/public-safety/teenager-assaulted-leesburg-trail/2021/10/14/1b7df466-2cdd-11ec-985d-3150f7e106b2_story.html","credits":{"by":[{"_id":"hedgpethd","name":"Dana Hedgpeth","url":"https://www.washingtonpost.com/people/dana-hedgpeth/","org":"Washington, D.C."}]},"description":{"basic":"Police said they are looking for a man who allegedly attacked a teenage jogger."},"display_date":"2021-10-14T12:27:12.000Z","fusion_additions":{"links_to_use":{"basic":"https://www.washingtonpost.com/local/public-safety/teenager-assaulted-leesburg-trail/2021/10/14/1b7df466-2cdd-11ec-985d-3150f7e106b2_story.html","dangerous":{"canonical":"https://www.washingtonpost.com/local/public-safety/teenager-assaulted-leesburg-trail/2021/10/14/1b7df466-2cdd-11ec-985d-3150f7e106b2_story.html","short":"https://wapo.st/3iYim3W"}},"promo_image":{"_id":"OQFYOLBX7EI6VIP7YSGB2WNEUE","type":"image","url":"https://arc-anglerfish-washpost-prod-washpost.s3.amazonaws.com/public/OQFYOLBX7EI6VIP7YSGB2WNEUE.jpg","credits_display":"(iStock)","credits_caption_display":"(iStock)","width":3969,"height":2646,"aspect_ratio":1.5,"provenance":"additional_properties.lead_art"}},"headlines":{"basic":"Young woman assaulted on trail in Leesburg, police say"},"owner":{"name":"The Washington Post"},"promo_items":{"basic":{"_id":"OQFYOLBX7EI6VIP7YSGB2WNEUE","url":"https://arc-anglerfish-washpost-prod-washpost.s3.amazonaws.com/public/OQFYOLBX7EI6VIP7YSGB2WNEUE.jpg","width":3969,"height":2646,"credits_caption_display":"(iStock)","credits_display":"(iStock)","caption":"","copyright":"Getty Images/iStockphoto","credits":{"by":[{"name":"iStock","org":"iStock","type":"author"}],"affiliation":[{"name":"iStock"}]}}},"publish_date":"2021-10-14T12:27:12.000Z","related_content":{"primary_slot":[{}]},"short_url":"https://wapo.st/3iYim3W","source":{"name":"The Washington Post"},"subheadlines":{"basic":""},"subtype":"","taxonomy":{"primary_site":{"description":"The Washington Post is your source for crime news and crime reports in Washington, DC, Maryland, and Virginia.","name":"Local Crime \u0026 Public Safety","_id":"/local/public-safety"},"tags":[]},"tracking":{"commercial_node":"/local/public-</w:t>
            </w:r>
            <w:r w:rsidRPr="00AE1141">
              <w:rPr>
                <w:rFonts w:ascii="Times New Roman" w:eastAsia="Times New Roman" w:hAnsi="Times New Roman" w:cs="Times New Roman"/>
                <w:color w:val="000000"/>
              </w:rPr>
              <w:lastRenderedPageBreak/>
              <w:t>safety"},"type":"story","website_url":"/local/public-safety/teenager-assaulted-leesburg-trail/2021/10/14/1b7df466-2cdd-11ec-985d-3150f7e106b2_story.html"},"{\"source\":\"prism-tag\",\"query\":{\"limit\":\"1\",\"offset\":\"0\",\"tag\":\"forecasts\",\"env\":\"prod\"}}":{"_id":"QysaQO3tQ0JH0UDEIfQcVg==","count":5824,"items":[{"_id":"WMMCYCGR3ZHGPD3VJDCLCKSERY","additional_properties":{},"label":{"transparency":{"text":"News"}},"canonical_url":"https://www.washingtonpost.com/weather/2021/10/14/pm-update-more-sunshine-warm-friday/","credits":{"by":[{"_id":"livingstonia","name":"Ian Livingston","url":"https://www.washingtonpost.com/people/ian-livingston/"}]},"description":{"basic":"Some patchy fog isn’t impossible tonight. Tomorrow will perhaps be our last truly toasty day of 2021."},"display_date":"2021-10-14T20:45:18.956Z","fusion_additions":{"count_info":{"count":1},"links_to_use":{"basic":"https://www.washingtonpost.com/weather/2021/10/14/pm-update-more-sunshine-warm-friday/","dangerous":{"canonical":"https://www.washingtonpost.com/weather/2021/10/14/pm-update-more-sunshine-warm-friday/"}},"promo_image":{"_id":"UV5UUQUZAFEMXK6JLQURSFDQHI","type":"image","url":"https://arc-anglerfish-washpost-prod-washpost.s3.amazonaws.com/public/UV5UUQUZAFEMXK6JLQURSFDQHI.jpg","credits_display":"(Mark Alan Andre/Flickr)","credits_caption_display":"A misty morning on the National Mall. (Mark Alan Andre/Flickr)","width":1600,"height":1067,"aspect_ratio":1.499531396438613,"provenance":"additional_properties.lead_art"}},"headlines":{"basic":"PM Update: More sunshine on a warm Friday"},"owner":{"name":"the-washington-post"},"promo_items":{"basic":{"_id":"UV5UUQUZAFEMXK6JLQURSFDQHI","url":"https://arc-anglerfish-washpost-prod-washpost.s3.amazonaws.com/public/UV5UUQUZAFEMXK6JLQURSFDQHI.jpg","width":1600,"height":1067,"credits_caption_display":"A misty morning on the National Mall. (Mark Alan Andre/Flickr)","credits_display":"(Mark Alan Andre/Flickr)","caption":"","copyright":"All Rights Reserved","credits":{"by":[{"name":"Mark Alan Andre","type":"author"}],"affiliation":[{"name":"Flickr"}]}}},"publish_date":"2021-10-14T20:45:19.030Z","related_content":{"redirect":[]},"source":{"name":"washpost"},"subheadlines":{"basic":"Some patchy fog isn’t impossible tonight"},"subtype":"default","taxonomy":{"primary_site":{"description":"The inside scoop on weather in the D.C. area and beyond.","name":"Capital Weather Gang","_id":"/local/weather/capital-weather-gang"},"primary_section":{"name":"Capital Weather Gang","_id":"/local/weather/capital-weather-gang"},"tags":[{"text":"Forecasts","slug":"forecasts"},{"text":"Created from Template ID 773EGREDERA35I36Y5TEROCGWM","slug":"created-from-template-id-773EGREDERA35I36Y5TEROCGWM"},{"text":"story-has-edit-branch","slug":"story-has-edit-branch"}],"sections":[{"name":"Capital Weather Gang"},{"name":"Weather"},{"name":"D.C., Md. \u0026 Va."}]},"tracking":{"commercial_node":"/weather/capital-weather-gang"},"type":"story","website_url":"/weather/2021/10/14/pm-update-more-sunshine-warm-friday/"}],"next":{"properties":{"endpoint":"https://prism.ext.nile.works/api/v1/content/get","params":{"limit":"1","offset":"1","url":"prism://prism.query/tag,forecasts"},"url":"https://prism.ext.nile.works/api/v1/content/get?url=prism%3A%2F%2Fprism.query%2Ftag%2Cforecasts\u0026offset=1\u0026limit=1"},"url":"prism://prism.query/tag,forecasts\u0026offset=1\u0026limit</w:t>
            </w:r>
            <w:r w:rsidRPr="00AE1141">
              <w:rPr>
                <w:rFonts w:ascii="Times New Roman" w:eastAsia="Times New Roman" w:hAnsi="Times New Roman" w:cs="Times New Roman"/>
                <w:color w:val="000000"/>
              </w:rPr>
              <w:lastRenderedPageBreak/>
              <w:t>=1"}},"{\"source\":\"prism-promo\",\"query\":{\"content_path\":\"/education/2021/10/13/howard-university-students-protest-blackburn-center/\",\"env\":\"prod\"}}":{"_id":"E5Z33YTWPJA4HIBBKGX2EZHXE4","additional_properties":{},"label":{"transparency":{"text":"News"}},"canonical_url":"https://www.washingtonpost.com/education/2021/10/13/howard-university-students-protest-blackburn-center/","credits":{"by":[{"_id":"lumpkinl","name":"Lauren Lumpkin","url":"https://www.washingtonpost.com/people/lauren-lumpkin/","org":"Washington, D.C."}]},"description":{"basic":"Demonstrators outlined demands around housing shortages, student representation and calls for transparency."},"display_date":"2021-10-13T23:10:06.922Z","fusion_additions":{"links_to_use":{"basic":"https://www.washingtonpost.com/education/2021/10/13/howard-university-students-protest-blackburn-center/","dangerous":{"canonical":"https://www.washingtonpost.com/education/2021/10/13/howard-university-students-protest-blackburn-center/"}},"promo_image":{"_id":"Z5XT6SXESII6XCGFJ7LDQLCHZM","type":"image","url":"https://arc-anglerfish-washpost-prod-washpost.s3.amazonaws.com/public/Z5XT6SXESII6XCGFJ7LDQLCHZM.jpg","credits_display":"(Jacquelyn Martin/AP)","credits_caption_display":"(Jacquelyn Martin/AP)","width":5532,"height":3688,"aspect_ratio":1.5,"provenance":"additional_properties.lead_art"}},"headlines":{"basic":"Howard University students occupy campus building in day-long protest, clash with officials"},"owner":{"name":"the-washington-post"},"promo_items":{"basic":{"_id":"Z5XT6SXESII6XCGFJ7LDQLCHZM","url":"https://arc-anglerfish-washpost-prod-washpost.s3.amazonaws.com/public/Z5XT6SXESII6XCGFJ7LDQLCHZM.jpg","width":5532,"height":3688,"credits_caption_display":"(Jacquelyn Martin/AP)","credits_display":"(Jacquelyn Martin/AP)","caption":"","copyright":"The Associated Press","credits":{"by":[{"name":"Jacquelyn Martin","org":"AP","type":"author"}],"affiliation":[{"name":"AP"}]}}},"publish_date":"2021-10-14T14:59:20.719Z","related_content":{},"source":{"name":"washpost"},"subheadlines":{"basic":"Demonstrators outlined demands around housing, student representation and calls for transparency"},"subtype":"default","taxonomy":{"primary_site":{"description":null,"name":"Education","_id":"/education"},"primary_section":{"name":"Education","_id":"/education"},"tags":[{"text":"methode-draft","slug":"methode-draft"},{"text":"story-has-edit-branch","slug":"story-has-edit-branch"},{"text":"Created from Template ID IBJNHBBOXZFGBFJTXOKWKY7LW4","slug":"created-from-template-id-IBJNHBBOXZFGBFJTXOKWKY7LW4"}],"sections":[{"name":"Education"}]},"tracking":{"commercial_node":"/education"},"type":"story","website_url":"/education/2021/10/13/howard-university-students-protest-blackburn-center/"},"{\"source\":\"prism-query\",\"query\":{\"limit\":\"10\",\"offset\":\"0\",\"query\":\"prism://prism.query/restaurants-music-thingstodo/\",\"env\":\"prod\"}}":{"_id":"wOfYasioTBOOdPIXIXswlg==","count":9858,"items":[{"_id":"NQZDMJR625GORIBQF2XEZNDXYM","additional_properties":{},"label":{"transparency":{"text":"News"}},"canonical_url":"https://www.washingtonpost.com/dc-md-va/2021/10/14/best-things-do-dc-area-week-oct-14-</w:t>
            </w:r>
            <w:r w:rsidRPr="00AE1141">
              <w:rPr>
                <w:rFonts w:ascii="Times New Roman" w:eastAsia="Times New Roman" w:hAnsi="Times New Roman" w:cs="Times New Roman"/>
                <w:color w:val="000000"/>
              </w:rPr>
              <w:lastRenderedPageBreak/>
              <w:t>20/","credits":{"by":[{"_id":"guoa","name":"Anying Guo","url":"https://www.washingtonpost.com/people/anying-guo/","org":"Washington, D.C."},{"_id":"hahnpf","name":"Fritz Hahn","url":"https://www.washingtonpost.com/people/fritz-hahn/","org":"Washington, D.C."},{"name":"Adele Chapin","org":""},{"_id":"chuh","name":"Hau Chu","url":"https://www.washingtonpost.com/people/hau-chu/","org":"Washington, D.C."},{"name":"Stephanie Williams","org":""},{"_id":"richardscp","name":"Chris Richards","url":"https://www.washingtonpost.com/people/chris-richards/","org":"Washington, D.C."}]},"description":{"basic":"This week brings family fun at farms, festivals centered around hard cider and the blues, and the debut of a popular holiday light show."},"display_date":"2021-10-14T12:00:13.840Z","fusion_additions":{"count_info":{"count":1},"links_to_use":{"basic":"https://www.washingtonpost.com/dc-md-va/2021/10/14/best-things-do-dc-area-week-oct-14-20/","dangerous":{"canonical":"https://www.washingtonpost.com/dc-md-va/2021/10/14/best-things-do-dc-area-week-oct-14-20/"}},"promo_image":{"_id":"Q4TXGEQ74EI6ZM6WRTPL4YGT4I","type":"image","url":"https://arc-anglerfish-washpost-prod-washpost.s3.amazonaws.com/public/Q4TXGEQ74EI6ZM6WRTPL4YGT4I.jpg","credits_display":"(Zandy Mangold)","credits_caption_display":"The LuminoCity Festival — a popular New York City attraction that brought dozens of illuminated animal sculptures to Randalls Island — makes its D.C.-area debut this weekend. (Zandy Mangold)","width":6720,"height":4480,"aspect_ratio":1.5,"provenance":"additional_properties.lead_art"}},"headlines":{"basic":"The best things to do in the D.C. area the week of Oct. 14-20"},"owner":{"name":"the-washington-post"},"promo_items":{"basic":{"_id":"Q4TXGEQ74EI6ZM6WRTPL4YGT4I","url":"https://arc-anglerfish-washpost-prod-washpost.s3.amazonaws.com/public/Q4TXGEQ74EI6ZM6WRTPL4YGT4I.jpg","width":6720,"height":4480,"credits_caption_display":"The LuminoCity Festival — a popular New York City attraction that brought dozens of illuminated animal sculptures to Randalls Island — makes its D.C.-area debut this weekend. (Zandy Mangold)","credits_display":"(Zandy Mangold)","caption":"","copyright":"Zandy Mangold","credits":{"by":[{"name":"Zandy Mangold","org":"Zandy Mangold","type":"author"}],"affiliation":[{"name":"Zandy Mangold"}]}}},"publish_date":"2021-10-14T12:00:13.960Z","related_content":{"redirect":[]},"source":{"name":"washpost"},"subheadlines":{"basic":""},"subtype":"default","taxonomy":{"primary_site":{"description":"D.C.-area nightlife, events and dining.","name":"Going Out Guide","_id":"/entertainment/going-out-guide"},"primary_section":{"name":"Going Out Guide","_id":"/entertainment/going-out-guide"},"tags":[{"text":"Things to do","slug":"things-to-do"},{"text":"Created from Template ID 5UVFA32UIBBYFFWF5YMIV3UTXE","slug":"created-from-template-id-5UVFA32UIBBYFFWF5YMIV3UTXE"},{"text":"story-has-edit-branch","slug":"story-has-edit-branch"}],"sections":[{"name":"Going Out Guide"},{"name":"Arts \u0026 Entertainment"}]},"tracking":{"commercial_node":"/entertainment/going-out-guide"},"type":"story","website_url":"/dc-md-va/2021/10/14/best-things-do-dc-area-week-oct-14-20/"},{"_id":"OHFVWTRHSAI6ZDKTM7H3IUVKMA","additional_properties":{},"label":{"transparency":{"text":"News"}},"canonical_url":"https://www.washingtonpost.com/goingoutg</w:t>
            </w:r>
            <w:r w:rsidRPr="00AE1141">
              <w:rPr>
                <w:rFonts w:ascii="Times New Roman" w:eastAsia="Times New Roman" w:hAnsi="Times New Roman" w:cs="Times New Roman"/>
                <w:color w:val="000000"/>
              </w:rPr>
              <w:lastRenderedPageBreak/>
              <w:t>uide/theater-dance/hadestown-kennedy-center/2021/10/12/71cb5b4e-2790-11ec-8d53-67cfb452aa60_story.html","credits":{"by":[{"_id":"floydt","name":"Thomas Floyd","url":"https://www.washingtonpost.com/people/thomas-floyd/","org":"Washington, D.C."}]},"description":{"basic":"The Tony Award-winning musical, inspired by Greek myth, includes the showstopper ‘Wait for Me.’"},"display_date":"2021-10-13T13:00:00.000Z","fusion_additions":{"count_info":{"count":2},"links_to_use":{"basic":"https://www.washingtonpost.com/goingoutguide/theater-dance/hadestown-kennedy-center/2021/10/12/71cb5b4e-2790-11ec-8d53-67cfb452aa60_story.html","dangerous":{"canonical":"https://www.washingtonpost.com/goingoutguide/theater-dance/hadestown-kennedy-center/2021/10/12/71cb5b4e-2790-11ec-8d53-67cfb452aa60_story.html"}},"promo_image":{"_id":"7ZFAVTRLPEI6ZOXU26SOA5PLSA","type":"image","url":"https://arc-anglerfish-washpost-prod-washpost.s3.amazonaws.com/public/7ZFAVTRLPEI6ZOXU26SOA5PLSA.jpg","credits_display":"(T Charles Erickson)","credits_caption_display":"Nicholas Barasch, center, performs the song “Wait For Me” in “Hadestown.” (T Charles Erickson)","width":2000,"height":1414,"aspect_ratio":1.4144271570014144,"provenance":"additional_properties.lead_art"}},"headlines":{"basic":"As ‘Hadestown’ comes to the Kennedy Center, the show’s creators explain the magic behind one great song"},"owner":{"name":"The Washington Post"},"promo_items":{"basic":{"_id":"7ZFAVTRLPEI6ZOXU26SOA5PLSA","url":"https://arc-anglerfish-washpost-prod-washpost.s3.amazonaws.com/public/7ZFAVTRLPEI6ZOXU26SOA5PLSA.jpg","width":2000,"height":1414,"credits_caption_display":"Nicholas Barasch, center, performs the song “Wait For Me” in “Hadestown.” (T Charles Erickson)","credits_display":"(T Charles Erickson)","caption":"","copyright":"T Charles Erickson","credits":{"by":[{"name":"T Charles Erickson","org":"T Charles Erickson","type":"author"}],"affiliation":[{"name":"T Charles Erickson"}]}}},"publish_date":"2021-10-13T17:56:39.000Z","related_content":{},"source":{"name":"The Washington Post"},"subheadlines":{"basic":""},"subtype":"","taxonomy":{"primary_site":{"description":"","name":"Theater \u0026 Dance","_id":"/entertainment/theater-dance"},"tags":[{"text":"tag-restart"}]},"tracking":{"commercial_node":"/entertainment/theater_dance"},"type":"story","website_url":"/goingoutguide/theater-dance/hadestown-kennedy-center/2021/10/12/71cb5b4e-2790-11ec-8d53-67cfb452aa60_story.html"},{"_id":"3SOITQRHOUI6ZCBRUMPHWPPBRA","additional_properties":{},"label":{"transparency":{"text":"News"}},"canonical_url":"https://www.washingtonpost.com/goingoutguide/music/baby-alcatraz-and-the-aurelions-debut/2021/10/12/dc9c89c2-2775-11ec-8831-a31e7b3de188_story.html","credits":{"by":[{"_id":"richardscp","name":"Chris Richards","url":"https://www.washingtonpost.com/people/chris-richards/","org":"Washington, D.C."}]},"description":{"basic":"The District DJ’s new band makes its debut at the Black Cat on Tuesday."},"display_date":"2021-10-13T13:00:00.000Z","fusion_additions":{"count_info":{"count":3},"links_to_use":{"basic":"https://www.washingtonpost.com/goingoutguide/music/baby-alcatraz-and-the-aurelions-debut/2021/10/12/dc9c89c2-2775-11ec-8831-a31e7b3de188_story.html","dangerous":{"canonical":"https://www.washingtonpost.com/goingoutguide/music/baby-alcatraz-and-the-aurelions-debut/2021/10/12/dc9c89c2-2775-11ec-8831-</w:t>
            </w:r>
            <w:r w:rsidRPr="00AE1141">
              <w:rPr>
                <w:rFonts w:ascii="Times New Roman" w:eastAsia="Times New Roman" w:hAnsi="Times New Roman" w:cs="Times New Roman"/>
                <w:color w:val="000000"/>
              </w:rPr>
              <w:lastRenderedPageBreak/>
              <w:t>a31e7b3de188_story.html"}},"promo_image":{"_id":"HQPAUKBLMQI6ZOXU26SOA5PLSA","type":"image","url":"https://arc-anglerfish-washpost-prod-washpost.s3.amazonaws.com/public/HQPAUKBLMQI6ZOXU26SOA5PLSA.jpg","credits_display":"(Baby Alcatraz and the Aurelions)","credits_caption_display":"Mark Cisneros, left, and Alyssa Bell of the District band Baby Alcatraz and the Aurelions. (Baby Alcatraz and the Aurelions)","width":1486,"height":860,"aspect_ratio":1.7279069767441861,"provenance":"additional_properties.lead_art"}},"headlines":{"basic":"Baby Alcatraz and the Aurelions are about to hit the gas"},"owner":{"name":"The Washington Post"},"promo_items":{"basic":{"_id":"HQPAUKBLMQI6ZOXU26SOA5PLSA","url":"https://arc-anglerfish-washpost-prod-washpost.s3.amazonaws.com/public/HQPAUKBLMQI6ZOXU26SOA5PLSA.jpg","width":1486,"height":860,"credits_caption_display":"Mark Cisneros, left, and Alyssa Bell of the District band Baby Alcatraz and the Aurelions. (Baby Alcatraz and the Aurelions)","credits_display":"(Baby Alcatraz and the Aurelions)","caption":"","copyright":"Baby Alcatraz and the Aurelions","credits":{"by":[{"name":"Baby Alcatraz and the Aurelions","org":"Baby Alcatraz and the Aurelions","type":"author"}],"affiliation":[{"name":"Baby Alcatraz and the Aurelions"}]}}},"publish_date":"2021-10-13T13:22:37.000Z","related_content":{},"source":{"name":"The Washington Post"},"subheadlines":{"basic":""},"subtype":"","taxonomy":{"primary_site":{"description":"Music","name":"Music","_id":"/entertainment/music"},"tags":[]},"tracking":{"commercial_node":"/entertainment/music"},"type":"story","website_url":"/goingoutguide/music/baby-alcatraz-and-the-aurelions-debut/2021/10/12/dc9c89c2-2775-11ec-8831-a31e7b3de188_story.html"},{"_id":"AIRZ7NBHOYI6ZCBRUMPHWPPBRA","additional_properties":{},"label":{"transparency":{"text":"News"}},"canonical_url":"https://www.washingtonpost.com/goingoutguide/music/dc-concerts-all-things-go-willow-todd-rundgren-queen-naija/2021/10/12/02239fb4-2776-11ec-8831-a31e7b3de188_story.html","credits":{"by":[{"_id":"williamss","name":"Stephanie Williams","url":"https://www.washingtonpost.com/people/stephanie-williams/","org":"Washington, D.C.","additional_properties":{"original":{"byline":"Stephanie Williams"}}}]},"description":{"basic":"Charli XCX and Haim headline the All Things Go Fall Classic. Willow, Todd Rundgren and Queen Naija also perform this week."},"display_date":"2021-10-13T11:00:00.000Z","fusion_additions":{"count_info":{"count":4},"links_to_use":{"basic":"https://www.washingtonpost.com/goingoutguide/music/dc-concerts-all-things-go-willow-todd-rundgren-queen-naija/2021/10/12/02239fb4-2776-11ec-8831-a31e7b3de188_story.html","dangerous":{"canonical":"https://www.washingtonpost.com/goingoutguide/music/dc-concerts-all-things-go-willow-todd-rundgren-queen-naija/2021/10/12/02239fb4-2776-11ec-8831-a31e7b3de188_story.html"}},"promo_image":{"_id":"ZGJ5PZHSOEI6TO362IBG5YGBTE","type":"image","url":"https://arc-anglerfish-washpost-prod-washpost.s3.amazonaws.com/public/ZGJ5PZHSOEI6TO362IBG5YGBTE.jpg","credits_display":"(Kyle Gustafson/for The Washington Post)","credits_caption_display":"Charli XCX, pictured performing at 9:30 Club in 2019, will be one of the headliners at the All Things Go Fall Classic at Merriweather Post Pavilion. (Kyle Gustafson/for The Washington Post)","width":6363,"height":4242,"aspect_ratio":1.5,"provenance":"additional_properties.lead</w:t>
            </w:r>
            <w:r w:rsidRPr="00AE1141">
              <w:rPr>
                <w:rFonts w:ascii="Times New Roman" w:eastAsia="Times New Roman" w:hAnsi="Times New Roman" w:cs="Times New Roman"/>
                <w:color w:val="000000"/>
              </w:rPr>
              <w:lastRenderedPageBreak/>
              <w:t xml:space="preserve">_art"}},"headlines":{"basic":"4 concerts to catch in the D.C. area over the next several days"},"owner":{"name":"The Washington Post"},"promo_items":{"basic":{"_id":"ZGJ5PZHSOEI6TO362IBG5YGBTE","url":"https://arc-anglerfish-washpost-prod-washpost.s3.amazonaws.com/public/ZGJ5PZHSOEI6TO362IBG5YGBTE.jpg","width":6363,"height":4242,"credits_caption_display":"Charli XCX, pictured performing at 9:30 Club in 2019, will be one of the headliners at the All Things Go Fall Classic at Merriweather Post Pavilion. (Kyle Gustafson/for The Washington Post)","credits_display":"(Kyle Gustafson/for The Washington Post)","caption":"","copyright":"Kyle Gustafson","credits":{"by":[{"name":"Photo by Kyle Gustafson","org":"For The Washington Post","type":"author"}],"affiliation":[{"name":"For The Washington Post"}]}}},"publish_date":"2021-10-13T11:04:02.000Z","related_content":{},"source":{"name":"The Washington Post"},"subheadlines":{"basic":""},"subtype":"","taxonomy":{"primary_site":{"description":"Music","name":"Music","_id":"/entertainment/music"},"tags":[]},"tracking":{"commercial_node":"/goingoutguide"},"type":"story","website_url":"/goingoutguide/music/dc-concerts-all-things-go-willow-todd-rundgren-queen-naija/2021/10/12/02239fb4-2776-11ec-8831-a31e7b3de188_story.html"},{"_id":"DU2CQOBHREI6ZDKTM7H3IUVKMA","additional_properties":{},"label":{"transparency":{"text":"News"}},"canonical_url":"https://www.washingtonpost.com/goingoutguide/museums/pyramid-atlantic-40th-anniversary-art-review/2021/10/11/1d342838-2789-11ec-8d53-67cfb452aa60_story.html","credits":{"by":[{"_id":"ablesk","name":"Kelsey Ables","url":"https://www.washingtonpost.com/people/kelsey-ables/","org":"Washington, D.C.","additional_properties":{"original":{"byline":"Kelsey Ables"}}}]},"description":{"basic":"The Hyattsville center for print-, paper- and bookmaking brings together 40 works by art luminaries from near and far."},"display_date":"2021-10-12T13:00:00.000Z","fusion_additions":{"count_info":{"count":5},"links_to_use":{"basic":"https://www.washingtonpost.com/goingoutguide/museums/pyramid-atlantic-40th-anniversary-art-review/2021/10/11/1d342838-2789-11ec-8d53-67cfb452aa60_story.html","dangerous":{"canonical":"https://www.washingtonpost.com/goingoutguide/museums/pyramid-atlantic-40th-anniversary-art-review/2021/10/11/1d342838-2789-11ec-8d53-67cfb452aa60_story.html"}},"promo_image":{"_id":"OFS56OBKTYI6ZDXWHSUP5FB2SI","type":"image","url":"https://arc-anglerfish-washpost-prod-washpost.s3.amazonaws.com/public/OFS56OBKTYI6ZDXWHSUP5FB2SI.jpg","credits_display":"(Carlo Pizarro/Pyramid Atlantic Art Center)","credits_caption_display":"Installation view of Pyramid Atlantic Art Center’s 40th anniversary exhibition, “Reflecting Back to the Future.” (Carlo Pizarro/Pyramid Atlantic Art Center)","width":1800,"height":1200,"aspect_ratio":1.5,"provenance":"additional_properties.lead_art"}},"headlines":{"basic":"Pyramid Atlantic Art Center celebrates 40 years of art-making with the exhibition ‘Reflecting Back to the Future’"},"owner":{"name":"The Washington Post"},"promo_items":{"basic":{"_id":"OFS56OBKTYI6ZDXWHSUP5FB2SI","url":"https://arc-anglerfish-washpost-prod-washpost.s3.amazonaws.com/public/OFS56OBKTYI6ZDXWHSUP5FB2SI.jpg","width":1800,"height":1200,"credits_caption_display":"Installation view of Pyramid Atlantic Art Center’s 40th anniversary exhibition, “Reflecting Back to the Future.” (Carlo Pizarro/Pyramid Atlantic </w:t>
            </w:r>
            <w:r w:rsidRPr="00AE1141">
              <w:rPr>
                <w:rFonts w:ascii="Times New Roman" w:eastAsia="Times New Roman" w:hAnsi="Times New Roman" w:cs="Times New Roman"/>
                <w:color w:val="000000"/>
              </w:rPr>
              <w:lastRenderedPageBreak/>
              <w:t xml:space="preserve">Art Center)","credits_display":"(Carlo Pizarro/Pyramid Atlantic Art Center)","caption":"","copyright":"Carlo Pizarro/Stereo Vision","credits":{"by":[{"name":"Carlo Pizarro","org":"Pyramid Atlantic Art Center","type":"author"}],"affiliation":[{"name":"Pyramid Atlantic Art Center"}]}}},"publish_date":"2021-10-12T13:04:03.000Z","related_content":{},"source":{"name":"The Washington Post"},"subheadlines":{"basic":""},"subtype":"","taxonomy":{"primary_site":{"description":"Washington DC museums, exhibits, galleries and art news.","name":"Museums","_id":"/entertainment/museums"},"tags":[{"text":"tag-restart"}]},"tracking":{"commercial_node":"/entertainment/museums"},"type":"story","website_url":"/goingoutguide/museums/pyramid-atlantic-40th-anniversary-art-review/2021/10/11/1d342838-2789-11ec-8d53-67cfb452aa60_story.html"},{"_id":"W53YK6R5R5GLNEIJAPNGVVBJDM","additional_properties":{},"label":{"transparency":{"text":"Review"}},"canonical_url":"https://www.washingtonpost.com/food/2021/10/11/koite-grill-restaurant-review/","credits":{"by":[{"_id":"carmantl","name":"Tim Carman","url":"https://www.washingtonpost.com/people/tim-carman/","org":"Washington, D.C.","additional_properties":{"original":{"byline":"Tim Carman"}}}]},"description":{"basic":"The family behind Koite Grill in Silver Spring also runs a halal butcher and grocer."},"display_date":"2021-10-11T12:00:51.358Z","fusion_additions":{"count_info":{"count":6},"links_to_use":{"basic":"https://www.washingtonpost.com/food/2021/10/11/koite-grill-restaurant-review/","dangerous":{"canonical":"https://www.washingtonpost.com/food/2021/10/11/koite-grill-restaurant-review/"}},"promo_image":{"_id":"GVTF4IRHRUI6ZBZZLS3KXIYKGA","type":"image","url":"https://arc-anglerfish-washpost-prod-washpost.s3.amazonaws.com/public/GVTF4IRHRUI6ZBZZLS3KXIYKGA.jpg","credits_display":"(Deb Lindsey for The Washington Post)","credits_caption_display":"From left, Omar Koite, Bintou Koite, Sidy Koite, Adja Koite and Mamadou Koite. (Deb Lindsey for The Washington Post)","width":3844,"height":2563,"aspect_ratio":1.499804916113929,"provenance":"additional_properties.lead_art"}},"headlines":{"basic":"Koite Grill’s standout Senegalese cooking builds on char, smoke and butchery"},"owner":{"name":"the-washington-post"},"promo_items":{"basic":{"_id":"GVTF4IRHRUI6ZBZZLS3KXIYKGA","url":"https://arc-anglerfish-washpost-prod-washpost.s3.amazonaws.com/public/GVTF4IRHRUI6ZBZZLS3KXIYKGA.jpg","width":3844,"height":2563,"credits_caption_display":"From left, Omar Koite, Bintou Koite, Sidy Koite, Adja Koite and Mamadou Koite. (Deb Lindsey for The Washington Post)","credits_display":"(Deb Lindsey for The Washington Post)","caption":"","copyright":"Deb Lindsey ","credits":{"by":[{"name":"Deb Lindsey","org":"for The Washington Post","type":"author"}],"affiliation":[{"name":"for The Washington Post"}]}}},"publish_date":"2021-10-13T17:32:09.774Z","related_content":{"redirect":[]},"source":{"name":"washpost"},"subheadlines":{"basic":""},"subtype":"default","taxonomy":{"primary_site":{"description":"Your source for everything food and drink: recipes, restaurant reviews, dining guides, cooking for one, Tom Sietsma's column, and much </w:t>
            </w:r>
            <w:r w:rsidRPr="00AE1141">
              <w:rPr>
                <w:rFonts w:ascii="Times New Roman" w:eastAsia="Times New Roman" w:hAnsi="Times New Roman" w:cs="Times New Roman"/>
                <w:color w:val="000000"/>
              </w:rPr>
              <w:lastRenderedPageBreak/>
              <w:t>more!","name":"Food","_id":"/lifestyle/food"},"primary_section":{"name":"Food","_id":"/lifestyle/food"},"tags":[{"text":"methode-draft","slug":"methode-draft"},{"text":"story-has-edit-branch","slug":"story-has-edit-branch"},{"text":"Created from Template ID YE7GFHJQUNHWPER52AF6V3VFDA","slug":"created-from-template-id-YE7GFHJQUNHWPER52AF6V3VFDA"}],"sections":[{"name":"Food"},{"name":"Lifestyle"},{"name":"Going Out Guide"},{"name":"Arts \u0026 Entertainment"}]},"tracking":{"commercial_node":"/lifestyle/food"},"type":"story","website_url":"/food/2021/10/11/koite-grill-restaurant-review/"},{"_id":"NG47J2RGZII6ZDKTM7H3IUVKMA","additional_properties":{},"label":{"transparency":{"text":"News"}},"canonical_url":"https://www.washingtonpost.com/goingoutguide/felicia-curry-dream-day/2021/10/08/69b9f4ea-26ca-11ec-8d53-67cfb452aa60_story.html","credits":{"by":[{"_id":"floydt","name":"Thomas Floyd","url":"https://www.washingtonpost.com/people/thomas-floyd/","org":"Washington, D.C.","additional_properties":{"original":{"byline":"Thomas Floyd"}}}]},"description":{"basic":"The D.C. theater staple plays Marian Anderson in the Ford’s Theatre production about the singer’s friendship with Albert Einstein."},"display_date":"2021-10-11T11:00:00.000Z","fusion_additions":{"count_info":{"count":7},"links_to_use":{"basic":"https://www.washingtonpost.com/goingoutguide/felicia-curry-dream-day/2021/10/08/69b9f4ea-26ca-11ec-8d53-67cfb452aa60_story.html","dangerous":{"canonical":"https://www.washingtonpost.com/goingoutguide/felicia-curry-dream-day/2021/10/08/69b9f4ea-26ca-11ec-8d53-67cfb452aa60_story.html"}},"promo_image":{"_id":"7VLDHVBGZMI6ZDKTM7H3IUVKMA","type":"image","url":"https://arc-anglerfish-washpost-prod-washpost.s3.amazonaws.com/public/7VLDHVBGZMI6ZDKTM7H3IUVKMA.jpg","credits_display":"(Courtesy of Felicia Curry)","credits_caption_display":"(Courtesy of Felicia Curry)","width":1200,"height":999,"aspect_ratio":1.2012012012012012,"provenance":"additional_properties.lead_art"}},"headlines":{"basic":"How ‘My Lord, What a Night’ star Felicia Curry would spend a perfect day in D.C."},"owner":{"name":"The Washington Post"},"promo_items":{"basic":{"_id":"7VLDHVBGZMI6ZDKTM7H3IUVKMA","url":"https://arc-anglerfish-washpost-prod-washpost.s3.amazonaws.com/public/7VLDHVBGZMI6ZDKTM7H3IUVKMA.jpg","width":1200,"height":999,"credits_caption_display":"(Courtesy of Felicia Curry)","credits_display":"(Courtesy of Felicia Curry)","caption":"","copyright":"Courtesy of Felicia Curry","credits":{"by":[{"name":"Courtesy of Felicia Curry","org":"Courtesy of Felicia Curry","type":"author"}],"affiliation":[{"name":"Courtesy of Felicia Curry"}]}}},"publish_date":"2021-10-11T15:22:51.000Z","related_content":{},"source":{"name":"The Washington Post"},"subheadlines":{"basic":""},"subtype":"","taxonomy":{"primary_site":{"description":"D.C.-area nightlife, events and dining.","name":"Going Out Guide","_id":"/entertainment/going-out-guide"},"tags":[]},"tracking":{"commercial_node":"/entertainment"},"type":"story","website_url":"/goingoutguide/felicia-curry-dream-day/2021/10/08/69b9f4ea-26ca-11ec-8d53-67cfb452aa60_story.html"},{"_id":"P7TKKDOD6JGDRCEM63UWZG3WEY","additional_properties":{},"label":{"transparency":{"text":"News"}},"canonical_url":"https://www.washingtonpost.com/dc-md-va/2021/10/07/best-things-do-dc-area-week-oct-7-</w:t>
            </w:r>
            <w:r w:rsidRPr="00AE1141">
              <w:rPr>
                <w:rFonts w:ascii="Times New Roman" w:eastAsia="Times New Roman" w:hAnsi="Times New Roman" w:cs="Times New Roman"/>
                <w:color w:val="000000"/>
              </w:rPr>
              <w:lastRenderedPageBreak/>
              <w:t>13/","credits":{"by":[{"_id":"hahnpf","name":"Fritz Hahn","url":"https://www.washingtonpost.com/people/fritz-hahn/","org":"Washington, D.C.","additional_properties":{"original":{"byline":"Fritz Hahn"}}},{"_id":"kellychris","name":"Chris Kelly","additional_properties":{"original":{"byline":"Chris Kelly"}}},{"_id":"guoa","name":"Anying Guo","url":"https://www.washingtonpost.com/people/anying-guo/","org":"Washington, D.C.","additional_properties":{"original":{"byline":"Anying Guo"}}},{"name":"Adele Chapin","org":"","additional_properties":{"original":{"byline":"Adele Chapin"}}}]},"description":{"basic":"This week brings festivals dedicated to craft beer, literature and local music, while the Tony-winning musical \"Hadestown\" arrives at the Kennedy Center."},"display_date":"2021-10-08T17:53:17.024Z","fusion_additions":{"count_info":{"count":8},"links_to_use":{"basic":"https://www.washingtonpost.com/dc-md-va/2021/10/07/best-things-do-dc-area-week-oct-7-13/","dangerous":{"canonical":"https://www.washingtonpost.com/dc-md-va/2021/10/07/best-things-do-dc-area-week-oct-7-13/"}},"promo_image":{"_id":"ILSB7PAP4EI6ZHFWX6JVDISXTE","type":"image","url":"https://arc-anglerfish-washpost-prod-washpost.s3.amazonaws.com/public/ILSB7PAP4EI6ZHFWX6JVDISXTE.jpg","credits_display":"(Matthew Murphy)","credits_caption_display":"“Hadestown,” which won eight Tony Awards in 2019, opens the Kennedy Center's theater season on Wednesday. (Matthew Murphy)","width":4000,"height":2667,"aspect_ratio":1.4998125234345707,"provenance":"additional_properties.lead_art"}},"headlines":{"basic":"The best things to do in the D.C. area the week of Oct. 7-13"},"owner":{"name":"the-washington-post"},"promo_items":{"basic":{"_id":"ILSB7PAP4EI6ZHFWX6JVDISXTE","url":"https://arc-anglerfish-washpost-prod-washpost.s3.amazonaws.com/public/ILSB7PAP4EI6ZHFWX6JVDISXTE.jpg","width":4000,"height":2667,"credits_caption_display":"“Hadestown,” which won eight Tony Awards in 2019, opens the Kennedy Center's theater season on Wednesday. (Matthew Murphy)","credits_display":"(Matthew Murphy)","caption":"","copyright":"Matthew Murphy","credits":{"by":[{"name":"Matthew Murphy","org":"Matthew Murphy","type":"author"}],"affiliation":[{"name":"Matthew Murphy"}]}}},"publish_date":"2021-10-08T17:53:35.569Z","related_content":{"redirect":[]},"source":{"name":"washpost"},"subheadlines":{"basic":""},"subtype":"default","taxonomy":{"primary_site":{"description":"D.C.-area nightlife, events and dining.","name":"Going Out Guide","_id":"/entertainment/going-out-guide"},"primary_section":{"name":"Going Out Guide","_id":"/entertainment/going-out-guide"},"tags":[{"text":"Things to do","slug":"things-to-do"},{"text":"Created from Template ID 5UVFA32UIBBYFFWF5YMIV3UTXE","slug":"created-from-template-id-5UVFA32UIBBYFFWF5YMIV3UTXE"},{"text":"story-has-edit-branch","slug":"story-has-edit-branch"}],"sections":[{"name":"Going Out Guide"},{"name":"Arts \u0026 Entertainment"}]},"tracking":{"commercial_node":"/entertainment/going-out-guide"},"type":"story","website_url":"/dc-md-va/2021/10/07/best-things-do-dc-area-week-oct-7-13/"},{"_id":"KSCWTCA22EI6ZKM2L7VCWLNDJM","additional_properties":{},"label":{"transparency":{"text":"Review"}},"canonical_url":"https://www.washingtonpost.com/lifestyle/f</w:t>
            </w:r>
            <w:r w:rsidRPr="00AE1141">
              <w:rPr>
                <w:rFonts w:ascii="Times New Roman" w:eastAsia="Times New Roman" w:hAnsi="Times New Roman" w:cs="Times New Roman"/>
                <w:color w:val="000000"/>
              </w:rPr>
              <w:lastRenderedPageBreak/>
              <w:t>ood/el-secreto-de-rosita-restaurant-review/2021/10/07/54856988-1ad1-11ec-a99a-5fea2b2da34b_story.html","credits":{"by":[{"_id":"sietsematw","name":"Tom Sietsema","url":"https://www.washingtonpost.com/people/tom-sietsema/","org":"Washington, D.C.","additional_properties":{"original":{"byline":"Tom Sietsema"}}}]},"description":{"basic":"At El Secreto de Rosita, chef Cristian Granada’s cooking gets an eye-catching backdrop on U Street"},"display_date":"2021-10-08T12:00:00.000Z","fusion_additions":{"count_info":{"count":9},"links_to_use":{"basic":"https://www.washingtonpost.com/lifestyle/food/el-secreto-de-rosita-restaurant-review/2021/10/07/54856988-1ad1-11ec-a99a-5fea2b2da34b_story.html","dangerous":{"canonical":"https://www.washingtonpost.com/lifestyle/food/el-secreto-de-rosita-restaurant-review/2021/10/07/54856988-1ad1-11ec-a99a-5fea2b2da34b_story.html"}},"promo_image":{"_id":"SKPXSLBERYI6ZBZZLS3KXIYKGA","type":"image","url":"https://arc-anglerfish-washpost-prod-washpost.s3.amazonaws.com/public/SKPXSLBERYI6ZBZZLS3KXIYKGA.jpg","credits_display":"(Laura Chase de Formigny/for The Washington Post)","credits_caption_display":"Mahi-mahi ceviche. (Laura Chase de Formigny/for The Washington Post)","width":6192,"height":4128,"aspect_ratio":1.5,"provenance":"additional_properties.lead_art"}},"headlines":{"basic":"El Secreto de Rosita seasons its pan-Latin menu with charms galore"},"owner":{"name":"The Washington Post"},"promo_items":{"basic":{"_id":"SKPXSLBERYI6ZBZZLS3KXIYKGA","url":"https://arc-anglerfish-washpost-prod-washpost.s3.amazonaws.com/public/SKPXSLBERYI6ZBZZLS3KXIYKGA.jpg","width":6192,"height":4128,"credits_caption_display":"Mahi-mahi ceviche. (Laura Chase de Formigny/for The Washington Post)","credits_display":"(Laura Chase de Formigny/for The Washington Post)","caption":"","copyright":"Laura Chase de Formigny","credits":{"by":[{"name":"Laura Chase de Formigny","org":"for The Washington Post","type":"author"}],"affiliation":[{"name":"for The Washington Post"}]}}},"publish_date":"2021-10-08T22:01:35.000Z","related_content":{},"source":{"name":"The Washington Post"},"subheadlines":{"basic":""},"subtype":"column","taxonomy":{"primary_site":{"description":"Your source for everything food and drink: recipes, restaurant reviews, dining guides, cooking for one, Tom Sietsma's column, and much more!","name":"Food","_id":"/lifestyle/food"},"tags":[{"text":"review"},{"text":"mag3"},{"text":"eatsdrinkshero"}]},"tracking":{"commercial_node":"/lifestyle/magazine"},"type":"story","website_url":"/lifestyle/food/el-secreto-de-rosita-restaurant-review/2021/10/07/54856988-1ad1-11ec-a99a-5fea2b2da34b_story.html"},{"_id":"WGC43KRB6UI6ZM6WRTPL4YGT4I","additional_properties":{},"label":{"transparency":{"text":"News"}},"canonical_url":"https://www.washingtonpost.com/goingoutguide/museums/hung-liu-national-portrait-gallery/2021/10/05/b185cdaa-21f5-11ec-b3d6-8cdebe60d3e2_story.html","credits":{"by":[{"name":"Mark Jenkins"}]},"description":{"basic":"The National Portrait Gallery celebrates the late Chinese American painter in “Portraits of Promised Lands”"},"display_date":"2021-10-06T14:00:00.000Z","fusion_additions":{"count_info":{"count":10},"links_to_use":{"basic":"https://www.washingtonpost.com/goingoutguide/museums/hung-liu-national-portrait-gallery/2021/10/05/b185cdaa-21f5-11ec-b3d6-8cdebe60d3e2_story.html","dangerous":{"canonical":"https://www.washingtonpost.com/going</w:t>
            </w:r>
            <w:r w:rsidRPr="00AE1141">
              <w:rPr>
                <w:rFonts w:ascii="Times New Roman" w:eastAsia="Times New Roman" w:hAnsi="Times New Roman" w:cs="Times New Roman"/>
                <w:color w:val="000000"/>
              </w:rPr>
              <w:lastRenderedPageBreak/>
              <w:t>outguide/museums/hung-liu-national-portrait-gallery/2021/10/05/b185cdaa-21f5-11ec-b3d6-8cdebe60d3e2_story.html"}},"promo_image":{"_id":"H6QQRRRFQMI6ZHPICVX62PUBX4","type":"image","url":"https://arc-anglerfish-washpost-prod-washpost.s3.amazonaws.com/public/H6QQRRRFQMI6ZHPICVX62PUBX4.jpg","credits_display":"(Courtesy of Hung Liu and Jeff Kelley)","credits_caption_display":"(Courtesy of Hung Liu and Jeff Kelley)","width":2000,"height":1624,"aspect_ratio":1.2315270935960592,"provenance":"additional_properties.lead_art"}},"headlines":{"basic":"At the Smithsonian, Hung Liu’s portraits offer remembrance of and resistance to Mao’s cultural revolution"},"owner":{"name":"The Washington Post"},"promo_items":{"basic":{"_id":"H6QQRRRFQMI6ZHPICVX62PUBX4","url":"https://arc-anglerfish-washpost-prod-washpost.s3.amazonaws.com/public/H6QQRRRFQMI6ZHPICVX62PUBX4.jpg","width":2000,"height":1624,"credits_caption_display":"(Courtesy of Hung Liu and Jeff Kelley)","credits_display":"(Courtesy of Hung Liu and Jeff Kelley)","caption":"","copyright":" Courtesy of Hung Liu and Jeff Kelley.","credits":{"by":[{"name":"Courtesy of Hung Liu and Jeff Kelley","org":"Courtesy of Hung Liu and Jeff Kelley","type":"author"}],"affiliation":[{"name":"Courtesy of Hung Liu and Jeff Kelley"}]}}},"publish_date":"2021-10-06T14:04:02.000Z","related_content":{},"source":{"name":"The Washington Post"},"subheadlines":{"basic":""},"subtype":"","taxonomy":{"primary_site":{"description":"Washington DC museums, exhibits, galleries and art news.","name":"Museums","_id":"/entertainment/museums"},"tags":[{"text":"tag-restart"}]},"tracking":{"commercial_node":"/entertainment/museums"},"type":"story","website_url":"/goingoutguide/museums/hung-liu-national-portrait-gallery/2021/10/05/b185cdaa-21f5-11ec-b3d6-8cdebe60d3e2_story.html"}],"next":{"properties":{"endpoint":"https://prism.ext.nile.works/api/v1/content/get","params":{"limit":"10","offset":"10","url":"prism://prism.query/restaurants-music-thingstodo/"},"url":"https://prism.ext.nile.works/api/v1/content/get?url=prism%3A%2F%2Fprism.query%2Frestaurants-music-thingstodo%2F\u0026offset=10\u0026limit=10"},"url":"prism://prism.query/restaurants-music-thingstodo/\u0026offset=10\u0026limit=10"}},"{\"source\":\"prism-section\",\"query\":{\"limit\":\"5\",\"offset\":\"0\",\"section\":\"realestate\",\"env\":\"prod\"}}":{"_id":"rS3/tRdipHPLUu+e1Zj+4A==","count":8500,"items":[{"_id":"OIGKKYRMIYI6ZGC5GFIPPYIGWI","additional_properties":{},"canonical_url":"/realestate/distinguished-homes-for-sale-in-the-dc-region/2021/10/14/720ca562-2c46-11ec-985d-3150f7e106b2_gallery.html","credits":{"by":[]},"description":{"basic":"The Washington Post's picks of noteworthy residences on the market."},"display_date":"2021-10-14T20:30:48Z","fusion_additions":{"count_info":{"count":1},"links_to_use":{"basic":"https://www.washingtonpost.com/realestate/distinguished-homes-for-sale-in-the-dc-region/2021/10/14/720ca562-2c46-11ec-985d-3150f7e106b2_gallery.html","dangerous":{"canonical":"https://www.washingtonpost.com/realestate/distinguished-homes-for-sale-in-the-dc-region/2021/10/14/720ca562-2c46-11ec-985d-3150f7e106b2_gallery.html","short":"https://wapo.st/3oZY0ep"}},"promo_image":{"_id":"3WKC3ORLVII6ZGC5GFIPPYIGWI","type":"image","url":"https://arc-anglerfish-washpost-</w:t>
            </w:r>
            <w:r w:rsidRPr="00AE1141">
              <w:rPr>
                <w:rFonts w:ascii="Times New Roman" w:eastAsia="Times New Roman" w:hAnsi="Times New Roman" w:cs="Times New Roman"/>
                <w:color w:val="000000"/>
              </w:rPr>
              <w:lastRenderedPageBreak/>
              <w:t xml:space="preserve">prod-washpost.s3.amazonaws.com/public/3WKC3ORLVII6ZGC5GFIPPYIGWI.jpg","credits_display":"(John Cole)","credits_caption_display":"(John Cole)","width":4800,"height":3200,"aspect_ratio":1.5,"provenance":"promo_items.basic"}},"headlines":{"basic":"Distinguished homes for sale in the D.C. region"},"owner":{"name":"The Washington Post"},"promo_items":{"basic":{"_id":"3WKC3ORLVII6ZGC5GFIPPYIGWI","url":"https://arc-anglerfish-washpost-prod-washpost.s3.amazonaws.com/public/3WKC3ORLVII6ZGC5GFIPPYIGWI.jpg","width":4800,"height":3200,"caption":"Goodman house | The 1950 Charles Goodman-designed house in the Hammond Hill neighborhood of Silver Spring, Md., was expanded in the 1960s and renovated recently by architect Michael Cook. It is listed at $949,000. (John Cole)","copyright":"� John Cole","credits":{"by":[{"name":"John Cole","org":"John Cole","type":"author"}],"affiliation":[{"name":"John Cole"}]}}},"publish_date":"2021-10-14T20:33:44Z","related_content":{},"short_url":"https://wapo.st/3oZY0ep","source":{"name":"staff"},"subheadlines":{"basic":""},"subtype":"","taxonomy":{"primary_site":{"description":"Washington Post's Real Estate section is your source for buying and selling a home and finding open houses in DC, MD and VA.","name":"Real Estate","_id":"/realestate"},"tags":[]},"tracking":{"commercial_node":"/realestate"},"type":"gallery","website_url":"/realestate/distinguished-homes-for-sale-in-the-dc-region/2021/10/14/720ca562-2c46-11ec-985d-3150f7e106b2_gallery.html"},{"_id":"AOAUIN2X6NEM3A7LHOAQSYTZYQ","additional_properties":{},"label":{"transparency":{"text":"News"}},"canonical_url":"https://www.washingtonpost.com/business/2021/10/14/mortgage-rates-reach-highs-not-seen-six-months/","credits":{"by":[{"_id":"ortonka","name":"Kathy Orton","url":"https://www.washingtonpost.com/people/kathy-orton/","org":"Washington, D.C.","additional_properties":{"original":{"byline":"Kathy Orton"}}}]},"description":{"basic":"The 30-year fixed-rate average climbed above 3 percent, increasing to its highest level in six months."},"display_date":"2021-10-14T14:10:27.833Z","fusion_additions":{"count_info":{"count":2},"links_to_use":{"basic":"https://www.washingtonpost.com/business/2021/10/14/mortgage-rates-reach-highs-not-seen-six-months/","dangerous":{"canonical":"https://www.washingtonpost.com/business/2021/10/14/mortgage-rates-reach-highs-not-seen-six-months/"}},"promo_image":{"_id":"F3UYWB4CTNBM7AQOVKJHVM5TKI","type":"image","url":"https://arc-anglerfish-washpost-prod-washpost.s3.amazonaws.com/public/F3UYWB4CTNBM7AQOVKJHVM5TKI.jpg","credits_display":"(Lila Ash for The Washington Post)","credits_caption_display":"The 30-year fixed-rate average climbed above 3 percent, increasing to its highest level in six months. (Lila Ash for The Washington Post)","width":2400,"height":1800,"aspect_ratio":1.3333333333333333,"provenance":"additional_properties.lead_art"}},"headlines":{"basic":"Mortgage rates reach highs not seen in six months"},"owner":{"name":"the-washington-post"},"promo_items":{"basic":{"_id":"F3UYWB4CTNBM7AQOVKJHVM5TKI","url":"https://arc-anglerfish-washpost-prod-washpost.s3.amazonaws.com/public/F3UYWB4CTNBM7AQOVKJHVM5TKI.jpg","width":2400,"height":1800,"credits_caption_display":"The 30-year fixed-rate average climbed above 3 </w:t>
            </w:r>
            <w:r w:rsidRPr="00AE1141">
              <w:rPr>
                <w:rFonts w:ascii="Times New Roman" w:eastAsia="Times New Roman" w:hAnsi="Times New Roman" w:cs="Times New Roman"/>
                <w:color w:val="000000"/>
              </w:rPr>
              <w:lastRenderedPageBreak/>
              <w:t xml:space="preserve">percent, increasing to its highest level in six months. (Lila Ash for The Washington Post)","credits_display":"(Lila Ash for The Washington Post)","caption":"","copyright":"washington post","credits":{"by":[{"name":"Lila Ash for The Washington Post","type":"author"}],"affiliation":[{"name":"For The Washington Post"}]}}},"publish_date":"2021-10-14T14:30:33.301Z","related_content":{"redirect":[]},"source":{"name":"washpost"},"subheadlines":{"basic":"The 30-year fixed rate moves above 3 percent for only the second time since June"},"subtype":"default","taxonomy":{"primary_site":{"description":"Washington Post's Real Estate section is your source for buying and selling a home and finding open houses in DC, MD and VA.","name":"Real Estate","_id":"/realestate"},"primary_section":{"name":"Real Estate","_id":"/realestate"},"tags":[{"text":"Created from Template ID Z4WBGJ6EQFBGVJ35KIJOXSXAOA","slug":"created-from-template-id-Z4WBGJ6EQFBGVJ35KIJOXSXAOA"},{"text":"ipadbiz","slug":"ipadbiz"},{"text":"bizpage","slug":"bizpage"},{"text":"story-has-edit-branch","slug":"story-has-edit-branch"}],"sections":[{"name":"Real Estate"},{"name":"Business"}]},"tracking":{"commercial_node":"/realestate"},"type":"story","website_url":"/business/2021/10/14/mortgage-rates-reach-highs-not-seen-six-months/"},{"_id":"EB7R5PRKXMI6ZDXWHSUP5FB2SI","additional_properties":{},"label":{"transparency":{"text":"News"}},"canonical_url":"https://www.washingtonpost.com/realestate/va-townhouses-designed-with-55-plus-adults-in-mind/2021/10/13/207f1ebe-2abb-11ec-8ef6-3ca8fe943a92_story.html","credits":{"by":[{"name":"Carisa Crawford Chappell"}]},"description":{"basic":"BUYING NEW | Beacon Park’s community of elevator units was a “total game changer” for one buyer."},"display_date":"2021-10-14T12:00:00.000Z","fusion_additions":{"count_info":{"count":3},"links_to_use":{"basic":"https://www.washingtonpost.com/realestate/va-townhouses-designed-with-55-plus-adults-in-mind/2021/10/13/207f1ebe-2abb-11ec-8ef6-3ca8fe943a92_story.html","dangerous":{"canonical":"https://www.washingtonpost.com/realestate/va-townhouses-designed-with-55-plus-adults-in-mind/2021/10/13/207f1ebe-2abb-11ec-8ef6-3ca8fe943a92_story.html","short":"https://wapo.st/3AApE3D"}},"promo_image":{"_id":"S4GPI4RKUUI6ZML5TBOBQ3PDHA","type":"image","url":"https://arc-anglerfish-washpost-prod-washpost.s3.amazonaws.com/public/S4GPI4RKUUI6ZML5TBOBQ3PDHA.jpg","credits_display":"(Benjamin C Tankersley for The Washington Post)","credits_caption_display":"The starting price of the townhouses at Beacon Park Townhomes at Belmont Bay is $619,990. (Benjamin C Tankersley for The Washington Post)","width":5760,"height":3840,"aspect_ratio":1.5,"provenance":"additional_properties.lead_art"}},"headlines":{"basic":"Va. townhouses designed with 55-plus adults in mind"},"owner":{"name":"The Washington Post"},"promo_items":{"basic":{"_id":"S4GPI4RKUUI6ZML5TBOBQ3PDHA","url":"https://arc-anglerfish-washpost-prod-washpost.s3.amazonaws.com/public/S4GPI4RKUUI6ZML5TBOBQ3PDHA.jpg","width":5760,"height":3840,"credits_caption_display":"The starting price of the townhouses at Beacon Park Townhomes at Belmont Bay is $619,990. (Benjamin C Tankersley for The Washington Post)","credits_display":"(Benjamin C Tankersley for The Washington Post)","caption":"","copyright":"�Benjamin C </w:t>
            </w:r>
            <w:r w:rsidRPr="00AE1141">
              <w:rPr>
                <w:rFonts w:ascii="Times New Roman" w:eastAsia="Times New Roman" w:hAnsi="Times New Roman" w:cs="Times New Roman"/>
                <w:color w:val="000000"/>
              </w:rPr>
              <w:lastRenderedPageBreak/>
              <w:t xml:space="preserve">Tankersley","credits":{"by":[{"name":"Benjamin C Tankersley","org":"For The Washington Post","type":"author"}],"affiliation":[{"name":"For The Washington Post"}]}}},"publish_date":"2021-10-14T14:58:15.000Z","related_content":{},"short_url":"https://wapo.st/3AApE3D","source":{"name":"The Washington Post"},"subheadlines":{"basic":""},"subtype":"","taxonomy":{"primary_site":{"description":"Washington Post's Real Estate section is your source for buying and selling a home and finding open houses in DC, MD and VA.","name":"Real Estate","_id":"/realestate"},"tags":[{"text":"rebn"}]},"tracking":{"commercial_node":"/realestate"},"type":"story","website_url":"/realestate/va-townhouses-designed-with-55-plus-adults-in-mind/2021/10/13/207f1ebe-2abb-11ec-8ef6-3ca8fe943a92_story.html"},{"_id":"74GSAFDKVRAB5IAPXRQYGPAFVI","additional_properties":{},"label":{"transparency":{"text":"News"}},"canonical_url":"https://www.washingtonpost.com/business/2021/10/14/former-state-dept-building-converted-foggy-bottom-apartments/","credits":{"by":[{"_id":"lernermichele","name":"Michele Lerner","url":"","org":"Washington, D.C.","additional_properties":{"original":{"byline":"Michele Lerner"}}}]},"description":{"basic":"TOWN SQUARE | The apartments have hardwood floors, granite counters, stainless-steel appliances, a white tile backsplash, light gray Shaker-style kitchen cabinets, matte black hardware and a washer and dryer."},"display_date":"2021-10-14T09:30:29.705Z","fusion_additions":{"count_info":{"count":4},"links_to_use":{"basic":"https://www.washingtonpost.com/business/2021/10/14/former-state-dept-building-converted-foggy-bottom-apartments/","dangerous":{"canonical":"https://www.washingtonpost.com/business/2021/10/14/former-state-dept-building-converted-foggy-bottom-apartments/"}},"promo_image":{"_id":"BJVKSKNRYZBHHCIW5LWSYWKC2Q","type":"image","url":"https://arc-anglerfish-washpost-prod-washpost.s3.amazonaws.com/public/BJVKSKNRYZBHHCIW5LWSYWKC2Q.jpeg","credits_display":"(Sam Kittner)","credits_caption_display":"(Sam Kittner)","width":960,"height":1235,"aspect_ratio":0.7773279352226721,"provenance":"additional_properties.lead_art"}},"headlines":{"basic":"Former State Dept. building converted to Foggy Bottom apartments in D.C."},"owner":{"name":"the-washington-post"},"promo_items":{"basic":{"_id":"BJVKSKNRYZBHHCIW5LWSYWKC2Q","url":"https://arc-anglerfish-washpost-prod-washpost.s3.amazonaws.com/public/BJVKSKNRYZBHHCIW5LWSYWKC2Q.jpeg","width":960,"height":1235,"credits_caption_display":"The Wray, developed by Insight Property Group in partnership with ELV Associates, includes a rooftop clubroom with a lounge, a bar and a private meeting room, as well as a rooftop terrace with a garden, outdoor seating, a fire pit, grills and dining areas. (Sam Kittner) ","credits_display":"","caption":"","copyright":"Sam Kittner","credits":{"by":[{"name":"Sam Kittner","type":"author"}],"affiliation":[{"name":"Sam Kittner"}]}}},"publish_date":"2021-10-14T09:30:29.786Z","related_content":{"redirect":[]},"source":{"name":"washpost"},"subheadlines":{"basic":""},"subtype":"default","taxonomy":{"primary_site":{"description":"Washington Post's Real Estate section is your source for buying and selling a home and finding open houses in DC, MD and VA.","name":"Real </w:t>
            </w:r>
            <w:r w:rsidRPr="00AE1141">
              <w:rPr>
                <w:rFonts w:ascii="Times New Roman" w:eastAsia="Times New Roman" w:hAnsi="Times New Roman" w:cs="Times New Roman"/>
                <w:color w:val="000000"/>
              </w:rPr>
              <w:lastRenderedPageBreak/>
              <w:t xml:space="preserve">Estate","_id":"/realestate"},"primary_section":{"name":"Real Estate","_id":"/realestate"},"tags":[{"text":"Created from Template ID 4XZUYS3CLZA4XCCUF35PB2XAKE","slug":"created-from-template-id-4XZUYS3CLZA4XCCUF35PB2XAKE"},{"text":"story-has-edit-branch","slug":"story-has-edit-branch"},{"text":"audio-article","slug":"audio-article"}],"sections":[{"name":"Real Estate"}]},"tracking":{"commercial_node":"/realestate"},"type":"story","website_url":"/business/2021/10/14/former-state-dept-building-converted-foggy-bottom-apartments/"},{"_id":"4VWHRVLGBBACDC2WE7EYEKD4YY","additional_properties":{},"label":{"transparency":{"text":"News"}},"canonical_url":"https://www.washingtonpost.com/business/2021/10/13/insurance-for-home-remodel/","credits":{"by":[{"_id":"lernermichele","name":"Michele Lerner","url":"","org":"Washington, D.C.","additional_properties":{"original":{"byline":"Michele Lerner"}}}]},"description":{"basic":"Whether you’re making a repair that could be covered by your insurance policy or will need to update your policy to reflect the changes you make to your home, it’s smart to keep your insurance company in the loop."},"display_date":"2021-10-13T12:00:41.466Z","fusion_additions":{"count_info":{"count":5},"links_to_use":{"basic":"https://www.washingtonpost.com/business/2021/10/13/insurance-for-home-remodel/","dangerous":{"canonical":"https://www.washingtonpost.com/business/2021/10/13/insurance-for-home-remodel/"}},"promo_image":{"_id":"MHF7D3NCSBF63N6OAVLTSQ65SA","type":"image","url":"https://arc-anglerfish-washpost-prod-washpost.s3.amazonaws.com/public/MHF7D3NCSBF63N6OAVLTSQ65SA.jpg","credits_display":"(The Washington Post illustration; iStock)","credits_caption_display":"Whether you’re making a repair that could be covered by your insurance policy or will need to update your policy to reflect the changes you make to your home, it’s smart to keep your insurance company in the loop. (The Washington Post illustration; iStock)","width":1600,"height":1066,"aspect_ratio":1.5009380863039399,"provenance":"additional_properties.lead_art"}},"headlines":{"basic":"Your home renovation may require an insurance update. Here’s why."},"owner":{"name":"the-washington-post"},"promo_items":{"basic":{"_id":"MHF7D3NCSBF63N6OAVLTSQ65SA","url":"https://arc-anglerfish-washpost-prod-washpost.s3.amazonaws.com/public/MHF7D3NCSBF63N6OAVLTSQ65SA.jpg","width":1600,"height":1066,"credits_caption_display":"Whether you’re making a repair that could be covered by your insurance policy or will need to update your policy to reflect the changes you make to your home, it’s smart to keep your insurance company in the loop. (The Washington Post illustration; iStock)","credits_display":"(The Washington Post illustration; iStock)","caption":"","copyright":"The Washington Post","credits":{"affiliation":[{"name":"The Washington Post illustration; iStock"}]}}},"publish_date":"2021-10-13T19:23:05.855Z","related_content":{"redirect":[]},"source":{"name":"washpost"},"subheadlines":{"basic":"Experts advise transparency with any improvements that can raise or lower your premiums "},"subtype":"default","taxonomy":{"primary_site":{"description":"Washington Post's Real Estate section is your source for buying and selling a home and finding open houses in DC, MD and VA.","name":"Real Estate","_id":"/realestate"},"primary_section":{"name":"Real </w:t>
            </w:r>
            <w:r w:rsidRPr="00AE1141">
              <w:rPr>
                <w:rFonts w:ascii="Times New Roman" w:eastAsia="Times New Roman" w:hAnsi="Times New Roman" w:cs="Times New Roman"/>
                <w:color w:val="000000"/>
              </w:rPr>
              <w:lastRenderedPageBreak/>
              <w:t xml:space="preserve">Estate","_id":"/realestate"},"tags":[{"text":"Created from Template ID 4XZUYS3CLZA4XCCUF35PB2XAKE","slug":"created-from-template-id-4XZUYS3CLZA4XCCUF35PB2XAKE"},{"text":"story-has-edit-branch","slug":"story-has-edit-branch"},{"text":"THYO","slug":"thyo"},{"text":"audio-article","slug":"audio-article"},{"text":"magnet-homeyouown","slug":"magnet-homeyouown"}],"sections":[{"name":"Real Estate"},{"name":"Home \u0026 Garden"},{"name":"Lifestyle"}]},"tracking":{"commercial_node":"/realestate"},"type":"story","website_url":"/business/2021/10/13/insurance-for-home-remodel/"}],"next":{"properties":{"endpoint":"https://prism.ext.nile.works/api/v1/content/get","params":{"limit":"5","offset":"5","url":"prism://prism.query/site,/realestate"},"url":"https://prism.ext.nile.works/api/v1/content/get?url=prism%3A%2F%2Fprism.query%2Fsite%2C%2Frealestate\u0026offset=5\u0026limit=5"},"url":"prism://prism.query/site,/realestate\u0026offset=5\u0026limit=5"}},"{\"source\":\"prism-promo\",\"query\":{\"content_path\":\"/lifestyle/2021/10/12/low-dose-aspirin-heart-attack-stroke/\",\"env\":\"prod\"}}":{"_id":"K3RVDVCYWRC6LLBHP24IYJSJXM","additional_properties":{},"label":{"transparency":{"text":"News"}},"canonical_url":"https://www.washingtonpost.com/lifestyle/2021/10/12/low-dose-aspirin-heart-attack-stroke/","credits":{"by":[{"_id":"chiua","name":"Allyson Chiu","url":"https://www.washingtonpost.com/people/allyson-chiu/","org":"Washington, D.C."}]},"description":{"basic":"The U.S. Preventive Services Task Force's proposed changes to recommendations for using low-dose aspirin to prevent a first heart attack or stroke closely align with guidelines from the American College of Cardiology and the American Heart Association."},"display_date":"2021-10-12T15:25:28.340Z","fusion_additions":{"links_to_use":{"basic":"https://www.washingtonpost.com/lifestyle/2021/10/12/low-dose-aspirin-heart-attack-stroke/","dangerous":{"canonical":"https://www.washingtonpost.com/lifestyle/2021/10/12/low-dose-aspirin-heart-attack-stroke/"}},"promo_image":{"_id":"2NLYI6VGP4I6VCMOWINZVA7XSI","type":"image","url":"https://arc-anglerfish-washpost-prod-washpost.s3.amazonaws.com/public/2NLYI6VGP4I6VCMOWINZVA7XSI.jpg","credits_display":"(iStock)","credits_caption_display":"(iStock)","width":2880,"height":1920,"aspect_ratio":1.5,"provenance":"additional_properties.lead_art"}},"headlines":{"basic":"Americans should limit use of daily aspirin meant to prevent heart attack or stroke, task force says"},"owner":{"name":"the-washington-post"},"promo_items":{"basic":{"_id":"2NLYI6VGP4I6VCMOWINZVA7XSI","url":"https://arc-anglerfish-washpost-prod-washpost.s3.amazonaws.com/public/2NLYI6VGP4I6VCMOWINZVA7XSI.jpg","width":2880,"height":1920,"credits_caption_display":"(iStock)","credits_display":"(iStock)","caption":"","copyright":"Getty Images","credits":{"by":[{"name":"iStock","org":"iStock","type":"author"}],"affiliation":[{"name":"iStock"}]}}},"publish_date":"2021-10-13T13:55:55.128Z","related_content":{},"source":{"name":"washpost"},"subheadlines":{"basic":""},"subtype":"default","taxonomy":{"primary_site":{"description":"The Washington Post Wellness section provides coverage and analysis of health, healthcare, nutrition, wellness and fitness news, trends and policy. Post Wellness also includes discussions and blogs about major health </w:t>
            </w:r>
            <w:r w:rsidRPr="00AE1141">
              <w:rPr>
                <w:rFonts w:ascii="Times New Roman" w:eastAsia="Times New Roman" w:hAnsi="Times New Roman" w:cs="Times New Roman"/>
                <w:color w:val="000000"/>
              </w:rPr>
              <w:lastRenderedPageBreak/>
              <w:t>issues.","name":"Wellness","_id":"/lifestyle/wellness"},"primary_section":{"name":"Wellness","_id":"/lifestyle/wellness"},"tags":[{"text":"Created from Template ID IISPMGVQDBHQDDBEG32MS77GGM","slug":"created-from-template-id-IISPMGVQDBHQDDBEG32MS77GGM"},{"text":"story-has-edit-branch","slug":"story-has-edit-branch"}],"sections":[{"name":"Wellness"},{"name":"Lifestyle"}]},"tracking":{"commercial_node":"/lifestyle/wellness"},"type":"story","website_url":"/lifestyle/2021/10/12/low-dose-aspirin-heart-attack-stroke/"},"{\"source\":\"prism-promo\",\"query\":{\"content_path\":\"/lifestyle/2021/10/14/tv-violence-squid-game-watch/\",\"env\":\"prod\"}}":{"_id":"NKK4TPKL5ND63FDQKDESKJ2UAI","additional_properties":{},"label":{"transparency":{"text":"News"}},"canonical_url":"https://www.washingtonpost.com/lifestyle/2021/10/14/tv-violence-squid-game-watch/","credits":{"by":[{"_id":"Haupt","name":"Angela Haupt","url":"https://www.washingtonpost.com/people/angela-haupt/","org":"Washington, D.C."}]},"description":{"basic":"You don't like violent TV shows, but everyone's talking about \"Squid Game.\" Here are tips for standing your ground or making watching more tolerable."},"display_date":"2021-10-14T12:00:41.533Z","fusion_additions":{"links_to_use":{"basic":"https://www.washingtonpost.com/lifestyle/2021/10/14/tv-violence-squid-game-watch/","dangerous":{"canonical":"https://www.washingtonpost.com/lifestyle/2021/10/14/tv-violence-squid-game-watch/"}},"promo_image":{"_id":"SWXZU3BLGEI6ZML5TBOBQ3PDHA","type":"image","url":"https://arc-anglerfish-washpost-prod-washpost.s3.amazonaws.com/public/SWXZU3BLGEI6ZML5TBOBQ3PDHA.jpg","credits_display":"(Kim Hong-Ji/Reuters)","credits_caption_display":"(Kim Hong-Ji/Reuters)","width":3500,"height":2335,"aspect_ratio":1.4989293361884368,"provenance":"additional_properties.lead_art"}},"headlines":{"basic":"You don’t like violence but want to watch ‘Squid Game.’ These tips can help. "},"owner":{"name":"the-washington-post"},"promo_items":{"basic":{"_id":"SWXZU3BLGEI6ZML5TBOBQ3PDHA","url":"https://arc-anglerfish-washpost-prod-washpost.s3.amazonaws.com/public/SWXZU3BLGEI6ZML5TBOBQ3PDHA.jpg","width":3500,"height":2335,"credits_caption_display":"(Kim Hong-Ji/Reuters)","credits_display":"(Kim Hong-Ji/Reuters)","caption":"","copyright":"Reuters","credits":{"by":[{"name":"Kim Hong-Ji","org":"Reuters","type":"author"}],"affiliation":[{"name":"Reuters"}]}}},"publish_date":"2021-10-14T19:20:52.390Z","related_content":{},"source":{"name":"washpost"},"subheadlines":{"basic":""},"subtype":"default","taxonomy":{"primary_site":{"description":"The Washington Post Wellness section provides coverage and analysis of health, healthcare, nutrition, wellness and fitness news, trends and policy. Post Wellness also includes discussions and blogs about major health issues.","name":"Wellness","_id":"/lifestyle/wellness"},"primary_section":{"name":"Wellness","_id":"/lifestyle/wellness"},"tags":[{"text":"Created from Template ID IISPMGVQDBHQDDBEG32MS77GGM","slug":"created-from-template-id-IISPMGVQDBHQDDBEG32MS77GGM"},{"text":"story-has-edit-branch","slug":"story-has-edit-branch"}],"sections":[{"name":"Wellness"},{"name":"Lifestyle"}]},"tracking":{"commercial_</w:t>
            </w:r>
            <w:r w:rsidRPr="00AE1141">
              <w:rPr>
                <w:rFonts w:ascii="Times New Roman" w:eastAsia="Times New Roman" w:hAnsi="Times New Roman" w:cs="Times New Roman"/>
                <w:color w:val="000000"/>
              </w:rPr>
              <w:lastRenderedPageBreak/>
              <w:t>node":"/lifestyle/wellness"},"type":"story","website_url":"/lifestyle/2021/10/14/tv-violence-squid-game-watch/"},"{\"source\":\"prism-promo\",\"query\":{\"content_path\":\"/technology/2021/10/14/richard-branson-virgin-galactic-safety/\",\"env\":\"prod\"}}":{"_id":"YNGTNNPIQFGAPFJ2ONG265NJYU","additional_properties":{},"label":{"transparency":{"text":"News"}},"canonical_url":"https://www.washingtonpost.com/technology/2021/10/14/richard-branson-virgin-galactic-safety/","credits":{"by":[{"_id":"davenportjc","name":"Christian Davenport","url":"https://www.washingtonpost.com/people/christian-davenport/","org":"Washington, D.C."}]},"description":{"basic":"The stand down is yet another sign of the complexities of human space flight and comes as a number of companies have been working on flying paying customers to either the edge of space or to orbit."},"display_date":"2021-10-14T22:59:49.898Z","fusion_additions":{"links_to_use":{"basic":"https://www.washingtonpost.com/technology/2021/10/14/richard-branson-virgin-galactic-safety/","dangerous":{"canonical":"https://www.washingtonpost.com/technology/2021/10/14/richard-branson-virgin-galactic-safety/"}},"promo_image":{"_id":"N4IAP2RBOUI6ZKGZBAT2FJFZCU","type":"image","url":"https://arc-anglerfish-washpost-prod-washpost.s3.amazonaws.com/public/N4IAP2RBOUI6ZKGZBAT2FJFZCU.jpg","credits_display":"(Andres Leighton/AP)","credits_caption_display":"(Andres Leighton/AP)","width":4951,"height":3391,"aspect_ratio":1.460041285756414,"provenance":"additional_properties.lead_art"}},"headlines":{"basic":"Virgin Galactic pushes back next test flight as it makes ‘enhancements’ to its spaceplane"},"owner":{"name":"the-washington-post"},"promo_items":{"basic":{"_id":"N4IAP2RBOUI6ZKGZBAT2FJFZCU","url":"https://arc-anglerfish-washpost-prod-washpost.s3.amazonaws.com/public/N4IAP2RBOUI6ZKGZBAT2FJFZCU.jpg","width":4951,"height":3391,"credits_caption_display":"(Andres Leighton/AP)","credits_display":"(Andres Leighton/AP)","caption":"","copyright":"The Associated Press","credits":{"by":[{"name":"Andres Leighton","org":"AP","type":"author"}],"affiliation":[{"name":"AP"}]}}},"publish_date":"2021-10-14T23:01:33.138Z","related_content":{},"source":{"name":"washpost"},"subheadlines":{"basic":"The company said the planned work will increase ‘strength margins’ before it begins flying paying customers by the end of 2022"},"subtype":"default","taxonomy":{"primary_site":{"description":null,"name":"Space","_id":"/technology/space"},"primary_section":{"name":"Space","_id":"/technology/space"},"tags":[{"text":"methode-draft","slug":"methode-draft"},{"text":"Created from Template ID Z6SJR55A45BF5A5HREP5ALHKEA","slug":"created-from-template-id-Z6SJR55A45BF5A5HREP5ALHKEA"},{"text":"story-has-edit-branch","slug":"story-has-edit-branch"},{"text":"audio-article","slug":"audio-article"}],"sections":[{"name":"Space"},{"name":"Technology"}]},"tracking":{"commercial_node":"/technology/space"},"type":"story","website_url":"/technology/2021/10/14/richard-branson-virgin-galactic-safety/"},"{\"source\":\"prism-promo\",\"query\":{\"content_path\":\"/world/2021/10/14/walrus-count-space-climate-change/\",\"env\":\"prod\"}}":{"_id":"JE5C5UTRIFHSRDFJZIKJH2PYRI","additional_properties":{},"label":{"transparency":{"text":"News"}},"canonical_url":"https://www.washingtonpo</w:t>
            </w:r>
            <w:r w:rsidRPr="00AE1141">
              <w:rPr>
                <w:rFonts w:ascii="Times New Roman" w:eastAsia="Times New Roman" w:hAnsi="Times New Roman" w:cs="Times New Roman"/>
                <w:color w:val="000000"/>
              </w:rPr>
              <w:lastRenderedPageBreak/>
              <w:t xml:space="preserve">st.com/world/2021/10/14/walrus-count-space-climate-change/","credits":{"by":[{"_id":"sulimana","name":"Adela Suliman","url":"https://www.washingtonpost.com/people/adela-suliman/","org":"London, U.K."}]},"description":{"basic":"World Wide Fund for Nature and the British Antarctic Survey hope half a million people globally can help sift through thousands of images."},"display_date":"2021-10-14T10:05:18.743Z","fusion_additions":{"links_to_use":{"basic":"https://www.washingtonpost.com/world/2021/10/14/walrus-count-space-climate-change/","dangerous":{"canonical":"https://www.washingtonpost.com/world/2021/10/14/walrus-count-space-climate-change/"}},"promo_image":{"_id":"EFBKHJBMZMI6ZML5TBOBQ3PDHA","type":"image","url":"https://arc-anglerfish-washpost-prod-washpost.s3.amazonaws.com/public/EFBKHJBMZMI6ZML5TBOBQ3PDHA.jpg","credits_display":"(VW Pics/VWPics/Universal Images Group via Getty Images)","credits_caption_display":"(VW Pics/VWPics/Universal Images Group via Getty Images)","width":5130,"height":3420,"aspect_ratio":1.5,"provenance":"additional_properties.lead_art"}},"headlines":{"basic":"Where’s walrus? Scientists seek public ‘detectives’ to spot giant animals from space."},"owner":{"name":"the-washington-post"},"promo_items":{"basic":{"_id":"EFBKHJBMZMI6ZML5TBOBQ3PDHA","url":"https://arc-anglerfish-washpost-prod-washpost.s3.amazonaws.com/public/EFBKHJBMZMI6ZML5TBOBQ3PDHA.jpg","width":5130,"height":3420,"credits_caption_display":"(VW Pics/VWPics/Universal Images Group via Getty Images)","credits_display":"(VW Pics/VWPics/Universal Images Group via Getty Images)","caption":"","copyright":"Sergio Pitamitz","credits":{"by":[{"name":"VW Pics","org":"VWPics/Universal Images Group via Getty Images","type":"author"}],"affiliation":[{"name":"VWPics/Universal Images Group via Getty Images"}]}}},"publish_date":"2021-10-14T17:56:51.196Z","related_content":{},"source":{"name":"washpost"},"subheadlines":{"basic":""},"subtype":"default","taxonomy":{"primary_site":{"description":"The Washington Post World section provides information and analysis of breaking world news stories. In addition to our world news and video, Post World News offers discussions and blogs on major international news and economic issues.","name":"World","_id":"/world"},"primary_section":{"name":"World","_id":"/world"},"tags":[{"text":"methode-draft","slug":"methode-draft"},{"text":"Created from Template ID TYM4F4USW5FMLMDNTUAPKQ2TPI","slug":"created-from-template-id-TYM4F4USW5FMLMDNTUAPKQ2TPI"},{"text":"story-has-edit-branch","slug":"story-has-edit-branch"}],"sections":[{"name":"World"},{"name":"Europe"},{"name":"Space"},{"name":"Technology"},{"name":"Climate \u0026 Environment"}]},"tracking":{"commercial_node":"/world"},"type":"story","website_url":"/world/2021/10/14/walrus-count-space-climate-change/"},"{\"source\":\"prism-promo\",\"query\":{\"content_path\":\"/sports/2021/10/14/dodgers-giants-nlds-game-5/\",\"env\":\"prod\"}}":{"_id":"FJ66ZBTMNRB77BU2D7TE7D5RJY","additional_properties":{},"label":{"transparency":{"text":"News"}},"canonical_url":"https://www.washingtonpost.com/sports/2021/10/14/dodgers-giants-nlds-game-5/","credits":{"by":[{"_id":"janesce","name":"Chelsea </w:t>
            </w:r>
            <w:r w:rsidRPr="00AE1141">
              <w:rPr>
                <w:rFonts w:ascii="Times New Roman" w:eastAsia="Times New Roman" w:hAnsi="Times New Roman" w:cs="Times New Roman"/>
                <w:color w:val="000000"/>
              </w:rPr>
              <w:lastRenderedPageBreak/>
              <w:t>Janes","url":"https://www.washingtonpost.com/people/chelsea-janes/","org":"Washington, D.C."}]},"description":{"basic":"The Dodgers and Giants, who know one another as well as anyone, will meet one more time with the right to move on in the MLB playoffs on the line."},"display_date":"2021-10-14T18:54:49.225Z","fusion_additions":{"links_to_use":{"basic":"https://www.washingtonpost.com/sports/2021/10/14/dodgers-giants-nlds-game-5/","dangerous":{"canonical":"https://www.washingtonpost.com/sports/2021/10/14/dodgers-giants-nlds-game-5/"}},"promo_image":{"_id":"FJFXPBQ3IRFINGWVNWDPH3XCOE","type":"image","url":"https://arc-anglerfish-washpost-prod-washpost.s3.amazonaws.com/public/FJFXPBQ3IRFINGWVNWDPH3XCOE.jpg","credits_display":"(Ezra Shaw/Getty Images)","credits_caption_display":"(Ezra Shaw/Getty Images)","width":4909,"height":2761,"aspect_ratio":1.7779789931184353,"provenance":"additional_properties.lead_art"}},"headlines":{"basic":"The Giants and Dodgers went toe-to-toe all season. Now one game settles who moves on."},"owner":{"name":"the-washington-post"},"promo_items":{"basic":{"_id":"FJFXPBQ3IRFINGWVNWDPH3XCOE","url":"https://arc-anglerfish-washpost-prod-washpost.s3.amazonaws.com/public/FJFXPBQ3IRFINGWVNWDPH3XCOE.jpg","width":4909,"height":2761,"credits_caption_display":"(Ezra Shaw/Getty Images)","credits_display":"(Ezra Shaw/Getty Images)","caption":"","copyright":"Getty Images","credits":{"by":[{"name":"Ezra Shaw","org":"Getty Images","type":"author"}],"affiliation":[{"name":"Getty Images"}]}}},"publish_date":"2021-10-14T19:16:41.360Z","related_content":{},"source":{"name":"washpost"},"subheadlines":{"basic":""},"subtype":"default","taxonomy":{"primary_site":{"description":"Your source for Washington Nationals \u0026amp; MLB baseball news and information. Get the latest schedule and stats for the Washington Nationals. Stay updated on the latest Washington Nationals news!","name":"MLB","_id":"/sports/mlb"},"primary_section":{"name":"MLB","_id":"/sports/mlb"},"tags":[{"text":"story-has-edit-branch","slug":"story-has-edit-branch"},{"text":"Created from Template ID XNOAXLJBG5EVDE5BIKZEJKZHO4","slug":"created-from-template-id-XNOAXLJBG5EVDE5BIKZEJKZHO4"},{"text":"audio-article","slug":"audio-article"}],"sections":[{"name":"MLB"},{"name":"Sports"}]},"tracking":{"commercial_node":"/sports/mlb"},"type":"story","website_url":"/sports/2021/10/14/dodgers-giants-nlds-game-5/"},"{\"source\":\"prism-promo\",\"query\":{\"content_path\":\"/sports/2021/10/14/jon-gruden-emails-nfl-culture/\",\"env\":\"prod\"}}":{"_id":"NZHOL5KYEJCTBNBCKX5WDRJG5U","additional_properties":{},"label":{"transparency":{"text":"Analysis"}},"canonical_url":"https://www.washingtonpost.com/sports/2021/10/14/jon-gruden-emails-nfl-culture/","credits":{"by":[{"_id":"kilgoread","name":"Adam Kilgore","url":"https://www.washingtonpost.com/people/adam-kilgore/","org":"Washington, D.C."}]},"description":{"basic":"In the wake of disturbing revelations, many question what the league truly values."},"display_date":"2021-10-14T12:46:11.369Z","fusion_additions":{"links_to_use":{"basic":"https://www.washingtonpost.com/sports/2021/10/14/jon-gruden-emails-nfl-culture/","dangerous":{"canonical":"https://www.washingtonpost.com/sports/2021/10/14/jon-</w:t>
            </w:r>
            <w:r w:rsidRPr="00AE1141">
              <w:rPr>
                <w:rFonts w:ascii="Times New Roman" w:eastAsia="Times New Roman" w:hAnsi="Times New Roman" w:cs="Times New Roman"/>
                <w:color w:val="000000"/>
              </w:rPr>
              <w:lastRenderedPageBreak/>
              <w:t xml:space="preserve">gruden-emails-nfl-culture/"}},"promo_image":{"_id":"FWNN7Z2B4JEPTHLNOLW6HHWGR4","type":"image","url":"https://arc-anglerfish-washpost-prod-washpost.s3.amazonaws.com/public/FWNN7Z2B4JEPTHLNOLW6HHWGR4.jpg","credits_display":"(John Hefti/AP)","credits_caption_display":"(John Hefti/AP)","width":2682,"height":1508,"aspect_ratio":1.7785145888594165,"provenance":"additional_properties.lead_art"}},"headlines":{"basic":"Jon Gruden’s emails were jarring. To some in the NFL, they weren’t surprising."},"owner":{"name":"the-washington-post"},"promo_items":{"basic":{"_id":"FWNN7Z2B4JEPTHLNOLW6HHWGR4","url":"https://arc-anglerfish-washpost-prod-washpost.s3.amazonaws.com/public/FWNN7Z2B4JEPTHLNOLW6HHWGR4.jpg","width":2682,"height":1508,"credits_caption_display":"(John Hefti/AP)","credits_display":"(John Hefti/AP)","caption":"","copyright":"The Associated Press","credits":{"by":[{"name":"John Hefti","org":"AP","type":"author"}],"affiliation":[{"name":"AP"}]}}},"publish_date":"2021-10-14T22:44:22.639Z","related_content":{},"source":{"name":"washpost"},"subheadlines":{"basic":""},"subtype":"default","taxonomy":{"primary_site":{"description":"Washington Post coverage of the National Football League.","name":"NFL","_id":"/sports/nfl"},"primary_section":{"name":"NFL","_id":"/sports/nfl"},"tags":[{"text":"story-has-edit-branch","slug":"story-has-edit-branch"},{"text":"Created from Template ID P5NEJRTYFBH3RO3PIBYHMMAI3U","slug":"created-from-template-id-P5NEJRTYFBH3RO3PIBYHMMAI3U"},{"text":"audio-article","slug":"audio-article"}],"sections":[{"name":"NFL"},{"name":"Sports"}]},"tracking":{"commercial_node":"/sports/nfl"},"type":"story","website_url":"/sports/2021/10/14/jon-gruden-emails-nfl-culture/"},"{\"source\":\"prism-promo\",\"query\":{\"content_path\":\"/sports/2021/10/14/sean-taylor-washington-jersey-retirement-21/\",\"env\":\"prod\"}}":{"_id":"KOXPCADQLVDTXPHFKLDHDIU5MY","additional_properties":{},"label":{"transparency":{"text":"News"}},"canonical_url":"https://www.washingtonpost.com/sports/2021/10/14/sean-taylor-washington-jersey-retirement-21/","credits":{"by":[{"_id":"fortiers","name":"Sam Fortier","url":"https://www.washingtonpost.com/people/sam-fortier/","org":"Washington, D.C."},{"_id":"jhabvalan","name":"Nicki Jhabvala","url":"https://www.washingtonpost.com/people/nicki-jhabvala/","org":"Washington, D.C."}]},"description":{"basic":"Taylor, who was killed in 2007 at the age of 24, will be the third player to receive the honor, joining No. 33 Sammy Baugh and No. 49 Bobby Mitchell."},"display_date":"2021-10-14T20:30:50.847Z","fusion_additions":{"links_to_use":{"basic":"https://www.washingtonpost.com/sports/2021/10/14/sean-taylor-washington-jersey-retirement-21/","dangerous":{"canonical":"https://www.washingtonpost.com/sports/2021/10/14/sean-taylor-washington-jersey-retirement-21/"}},"promo_image":{"_id":"4VL334KMBVFOLISOKOTFQ5GEF4","type":"image","url":"https://arc-anglerfish-washpost-prod-washpost.s3.amazonaws.com/public/4VL334KMBVFOLISOKOTFQ5GEF4.jpg","credits_display":"(Toni Sandys)","credits_caption_display":"(Toni Sandys)","width":2562,"height":1441,"aspect_ratio":1.7779319916724496,"provenance":"additional_properties.lead_art"}},"headlines":{"basic":"Washington will retire Sean Taylor’s No. </w:t>
            </w:r>
            <w:r w:rsidRPr="00AE1141">
              <w:rPr>
                <w:rFonts w:ascii="Times New Roman" w:eastAsia="Times New Roman" w:hAnsi="Times New Roman" w:cs="Times New Roman"/>
                <w:color w:val="000000"/>
              </w:rPr>
              <w:lastRenderedPageBreak/>
              <w:t xml:space="preserve">21 jersey before Sunday’s game"},"owner":{"name":"the-washington-post"},"promo_items":{"basic":{"_id":"4VL334KMBVFOLISOKOTFQ5GEF4","url":"https://arc-anglerfish-washpost-prod-washpost.s3.amazonaws.com/public/4VL334KMBVFOLISOKOTFQ5GEF4.jpg","width":2562,"height":1441,"credits_caption_display":"(Toni Sandys)","credits_display":"(Toni Sandys)","caption":"","copyright":"The Washington Post","credits":{"by":[{"name":"Toni Sandys","org":"Washingon, D.C.","type":"author"}]}}},"publish_date":"2021-10-14T21:27:09.868Z","related_content":{},"source":{"name":"washpost"},"subheadlines":{"basic":""},"subtype":"default","taxonomy":{"primary_site":{"description":"Washington Post coverage of the Washington NFL team.","name":"Washington Football Team","_id":"/sports/redskins"},"primary_section":{"name":"Washington Football Team","_id":"/sports/redskins"},"tags":[{"text":"story-has-edit-branch","slug":"story-has-edit-branch"},{"text":"Created from Template ID QC4VBYZYHZAKVJ5WFOM5GND2ZM","slug":"created-from-template-id-QC4VBYZYHZAKVJ5WFOM5GND2ZM"},{"text":"audio-article","slug":"audio-article"}],"sections":[{"name":"Washington Football Team"},{"name":"Sports"}]},"tracking":{"commercial_node":"/sports/nfl"},"type":"story","website_url":"/sports/2021/10/14/sean-taylor-washington-jersey-retirement-21/"},"{\"source\":\"prism-promo\",\"query\":{\"content_path\":\"/sports/2021/10/14/hendrix-lapierre-tj-oshie-capitals/\",\"env\":\"prod\"}}":{"_id":"SGANHE3B7NHQNFLVXUT3UNRYME","additional_properties":{},"label":{"transparency":{"text":"News"}},"canonical_url":"https://www.washingtonpost.com/sports/2021/10/14/hendrix-lapierre-tj-oshie-capitals/","credits":{"by":[{"_id":"pells","name":"Samantha Pell","url":"https://www.washingtonpost.com/people/samantha-pell/","org":"Washington, D.C."}]},"description":{"basic":"Hendrix Lapierre, 19, won the third-line center job with Nicklas Backstrom on long-term injured reserve to start the season."},"display_date":"2021-10-14T21:06:56.051Z","fusion_additions":{"links_to_use":{"basic":"https://www.washingtonpost.com/sports/2021/10/14/hendrix-lapierre-tj-oshie-capitals/","dangerous":{"canonical":"https://www.washingtonpost.com/sports/2021/10/14/hendrix-lapierre-tj-oshie-capitals/"}},"promo_image":{"_id":"5RKZWJMAXJA2FGBPR66KPZFIW4","type":"image","url":"https://arc-anglerfish-washpost-prod-washpost.s3.amazonaws.com/public/5RKZWJMAXJA2FGBPR66KPZFIW4.jpg","credits_display":"(Jonathan Newton/The Washington Post)","credits_caption_display":"(Jonathan Newton/The Washington Post)","width":2939,"height":1653,"aspect_ratio":1.777979431336963,"provenance":"additional_properties.lead_art"}},"headlines":{"basic":"Hendrix Lapierre still has a lot to learn. He has found a mentor in T.J. Oshie. "},"owner":{"name":"the-washington-post"},"promo_items":{"basic":{"_id":"5RKZWJMAXJA2FGBPR66KPZFIW4","url":"https://arc-anglerfish-washpost-prod-washpost.s3.amazonaws.com/public/5RKZWJMAXJA2FGBPR66KPZFIW4.jpg","width":2939,"height":1653,"credits_caption_display":"(Jonathan Newton/The Washington Post)","credits_display":"(Jonathan Newton/The Washington Post)","caption":"","copyright":"The Washington Post","credits":{"by":[{"name":"Jonathan Newton","org":"The Washington Post","type":"author"}],"affiliation":[{"name":"The </w:t>
            </w:r>
            <w:r w:rsidRPr="00AE1141">
              <w:rPr>
                <w:rFonts w:ascii="Times New Roman" w:eastAsia="Times New Roman" w:hAnsi="Times New Roman" w:cs="Times New Roman"/>
                <w:color w:val="000000"/>
              </w:rPr>
              <w:lastRenderedPageBreak/>
              <w:t xml:space="preserve">Washington Post"}]}}},"publish_date":"2021-10-14T22:51:36.686Z","related_content":{},"source":{"name":"washpost"},"subheadlines":{"basic":""},"subtype":"default","taxonomy":{"primary_site":{"description":"The Washington Post on everything Washington Capitals.","name":"Washington Capitals","_id":"/sports/capitals"},"primary_section":{"name":"Washington Capitals","_id":"/sports/capitals"},"tags":[{"text":"story-has-edit-branch","slug":"story-has-edit-branch"},{"text":"Created from Template ID O4G352YNXZH4VMCEUQ3ETNRBEA","slug":"created-from-template-id-O4G352YNXZH4VMCEUQ3ETNRBEA"},{"text":"audio-article","slug":"audio-article"}],"sections":[{"name":"Washington Capitals"},{"name":"Sports"}]},"tracking":{"commercial_node":"/sports/nhl"},"type":"story","website_url":"/sports/2021/10/14/hendrix-lapierre-tj-oshie-capitals/"},"{\"source\":\"prism-promo\",\"query\":{\"content_path\":\"/sports/2021/10/14/deandre-carter-washington-football-team-brother/\",\"env\":\"prod\"}}":{"_id":"GYUPLIVBLVDHXKZHGWNZSMKFJM","additional_properties":{},"label":{"transparency":{"text":"News"}},"canonical_url":"https://www.washingtonpost.com/sports/2021/10/14/deandre-carter-washington-football-team-brother/","credits":{"by":[{"_id":"jhabvalan","name":"Nicki Jhabvala","url":"https://www.washingtonpost.com/people/nicki-jhabvala/","org":"Washington, D.C."}]},"description":{"basic":"NFL journeyman DeAndre Carter has taken on an important role as a returner and wide receiver this season, fulfilling a promise he made to his younger brother."},"display_date":"2021-10-14T09:00:52.600Z","fusion_additions":{"links_to_use":{"basic":"https://www.washingtonpost.com/sports/2021/10/14/deandre-carter-washington-football-team-brother/","dangerous":{"canonical":"https://www.washingtonpost.com/sports/2021/10/14/deandre-carter-washington-football-team-brother/"}},"promo_image":{"_id":"TPICM3Q7KVFURK55RLQM2GAAEU","type":"image","url":"https://arc-anglerfish-washpost-prod-washpost.s3.amazonaws.com/public/TPICM3Q7KVFURK55RLQM2GAAEU.jpg","credits_display":"(Jonathan Newton/The Washington Post)","credits_caption_display":"(Jonathan Newton/The Washington Post)","width":2962,"height":1666,"aspect_ratio":1.7779111644657863,"provenance":"additional_properties.lead_art"}},"headlines":{"basic":"DeAndre Carter, playing for his late brother, has carved out a key role for Washington"},"owner":{"name":"the-washington-post"},"promo_items":{"basic":{"_id":"TPICM3Q7KVFURK55RLQM2GAAEU","url":"https://arc-anglerfish-washpost-prod-washpost.s3.amazonaws.com/public/TPICM3Q7KVFURK55RLQM2GAAEU.jpg","width":2962,"height":1666,"credits_caption_display":"(Jonathan Newton/The Washington Post)","credits_display":"(Jonathan Newton/The Washington Post)","caption":"","copyright":"The Washington Post","credits":{"by":[{"name":"Jonathan Newton","org":"The Washington Post","type":"author"}],"affiliation":[{"name":"The Washington Post"}]}}},"publish_date":"2021-10-14T11:32:51.494Z","related_content":{},"source":{"name":"washpost"},"subheadlines":{"basic":""},"subtype":"default","taxonomy":{"primary_site":{"description":"Washington Post coverage of the Washington NFL team.","name":"Washington Football Team","_id":"/sports/redskins"},"primary_section":{"name":"Washington Football </w:t>
            </w:r>
            <w:r w:rsidRPr="00AE1141">
              <w:rPr>
                <w:rFonts w:ascii="Times New Roman" w:eastAsia="Times New Roman" w:hAnsi="Times New Roman" w:cs="Times New Roman"/>
                <w:color w:val="000000"/>
              </w:rPr>
              <w:lastRenderedPageBreak/>
              <w:t>Team","_id":"/sports/redskins"},"tags":[{"text":"story-has-edit-branch","slug":"story-has-edit-branch"},{"text":"Created from Template ID QC4VBYZYHZAKVJ5WFOM5GND2ZM","slug":"created-from-template-id-QC4VBYZYHZAKVJ5WFOM5GND2ZM"},{"text":"audio-article","slug":"audio-article"}],"sections":[{"name":"Washington Football Team"},{"name":"Sports"}]},"tracking":{"commercial_node":"/sports/nfl"},"type":"story","website_url":"/sports/2021/10/14/deandre-carter-washington-football-team-brother/"},"{\"source\":\"prism-promo\",\"query\":{\"content_path\":\"/sports/2021/10/14/kansas-city-chiefs-schedule-last-place/\",\"env\":\"prod\"}}":{"_id":"J65M5DPH4JCNBHTGVMAC7Z2L2E","additional_properties":{},"label":{"transparency":{"text":"Analysis"}},"canonical_url":"https://www.washingtonpost.com/sports/2021/10/14/kansas-city-chiefs-schedule-last-place/","credits":{"by":[{"_id":"greenbergn","name":"Neil Greenberg","url":"https://www.washingtonpost.com/people/neil-greenberg/","org":"Washington, D.C."}]},"description":{"basic":"Thanks to a powerful offense and soft upcoming schedule, Kansas City could still get back on track."},"display_date":"2021-10-14T19:20:52.000Z","fusion_additions":{"links_to_use":{"basic":"https://www.washingtonpost.com/sports/2021/10/14/kansas-city-chiefs-schedule-last-place/","dangerous":{"canonical":"https://www.washingtonpost.com/sports/2021/10/14/kansas-city-chiefs-schedule-last-place/"}},"promo_image":{"_id":"4FG7BUGBW5H5FBON7PSX6QVUQU","type":"image","url":"https://arc-anglerfish-washpost-prod-washpost.s3.amazonaws.com/public/4FG7BUGBW5H5FBON7PSX6QVUQU.jpg","credits_display":"(Reed Hoffmann/AP)","credits_caption_display":"(Reed Hoffmann/AP)","width":3486,"height":1961,"aspect_ratio":1.77766445690974,"provenance":"additional_properties.lead_art"}},"headlines":{"basic":"The Chiefs have been a hot mess, but the schedule is about to cool down "},"owner":{"name":"the-washington-post"},"promo_items":{"basic":{"_id":"4FG7BUGBW5H5FBON7PSX6QVUQU","url":"https://arc-anglerfish-washpost-prod-washpost.s3.amazonaws.com/public/4FG7BUGBW5H5FBON7PSX6QVUQU.jpg","width":3486,"height":1961,"credits_caption_display":"(Reed Hoffmann/AP)","credits_display":"(Reed Hoffmann/AP)","caption":"","copyright":"The Associated Press","credits":{"by":[{"name":"Reed Hoffmann","org":"AP","type":"author"}],"affiliation":[{"name":"AP"}]}}},"publish_date":"2021-10-14T19:20:53.564Z","related_content":{},"source":{"name":"washpost"},"subheadlines":{"basic":""},"subtype":"default","taxonomy":{"primary_site":{"description":"Washington Post coverage of the National Football League.","name":"NFL","_id":"/sports/nfl"},"primary_section":{"name":"NFL","_id":"/sports/nfl"},"tags":[{"text":"story-has-edit-branch","slug":"story-has-edit-branch"},{"text":"Created from Template ID P5NEJRTYFBH3RO3PIBYHMMAI3U","slug":"created-from-template-id-P5NEJRTYFBH3RO3PIBYHMMAI3U"},{"text":"audio-article","slug":"audio-article"}],"sections":[{"name":"NFL"},{"name":"Sports"}]},"tracking":{"commercial_node":"/sports/nfl"},"type":"story","website_url":"/sports/2021/10/14/kansas-city-chiefs-schedule-last-place/"},"{\"source\":\"prism-promo\",\"query\":{\"content_path\":\"/sports/2021/10/14/caps-</w:t>
            </w:r>
            <w:r w:rsidRPr="00AE1141">
              <w:rPr>
                <w:rFonts w:ascii="Times New Roman" w:eastAsia="Times New Roman" w:hAnsi="Times New Roman" w:cs="Times New Roman"/>
                <w:color w:val="000000"/>
              </w:rPr>
              <w:lastRenderedPageBreak/>
              <w:t>opener-something-for-everyone/\",\"env\":\"prod\"}}":{"_id":"G2ZKFZW2FJDUDKOYO6QHBZPGD4","additional_properties":{},"label":{"transparency":{"text":"Perspective"}},"canonical_url":"https://www.washingtonpost.com/sports/2021/10/14/caps-opener-something-for-everyone/","credits":{"by":[{"_id":"svrlugabw","name":"Barry Svrluga","url":"https://www.washingtonpost.com/people/barry-svrluga/","org":"Washington, D.C."}]},"description":{"basic":"It wasn’t just Alex Ovechkin’s continued climb up the NHL’s all-time goal scoring list. The Capitals got contributions from all corners of their roster in Wednesday’s encouraging opening night win."},"display_date":"2021-10-14T10:00:26.024Z","fusion_additions":{"links_to_use":{"basic":"https://www.washingtonpost.com/sports/2021/10/14/caps-opener-something-for-everyone/","dangerous":{"canonical":"https://www.washingtonpost.com/sports/2021/10/14/caps-opener-something-for-everyone/"}},"promo_image":{"_id":"NMRDFCIAERE7PEGIYGTBJFCP74","type":"image","url":"https://arc-anglerfish-washpost-prod-washpost.s3.amazonaws.com/public/NMRDFCIAERE7PEGIYGTBJFCP74.jpg","credits_display":"(Jonathan Newton/The Washington Post)","credits_caption_display":"(Jonathan Newton/The Washington Post)","width":4713,"height":2651,"aspect_ratio":1.7778196906827612,"provenance":"additional_properties.lead_art"}},"headlines":{"basic":"For the Capitals in the opener, something for — and from — everyone"},"owner":{"name":"the-washington-post"},"promo_items":{"basic":{"_id":"NMRDFCIAERE7PEGIYGTBJFCP74","url":"https://arc-anglerfish-washpost-prod-washpost.s3.amazonaws.com/public/NMRDFCIAERE7PEGIYGTBJFCP74.jpg","width":4713,"height":2651,"credits_caption_display":"(Jonathan Newton/The Washington Post)","credits_display":"(Jonathan Newton/The Washington Post)","caption":"","copyright":"The Washington Post","credits":{"by":[{"name":"Jonathan Newton","org":"The Washington Post","type":"author"}],"affiliation":[{"name":"The Washington Post"}]}}},"publish_date":"2021-10-14T14:58:47.834Z","related_content":{},"source":{"name":"washpost"},"subheadlines":{"basic":""},"subtype":"default","taxonomy":{"primary_site":{"description":"The Washington Post on everything Washington Capitals.","name":"Washington Capitals","_id":"/sports/capitals"},"primary_section":{"name":"Washington Capitals","_id":"/sports/capitals"},"tags":[{"text":"story-has-edit-branch","slug":"story-has-edit-branch"},{"text":"Created from Template ID O4G352YNXZH4VMCEUQ3ETNRBEA","slug":"created-from-template-id-O4G352YNXZH4VMCEUQ3ETNRBEA"},{"text":"audio-article","slug":"audio-article"}],"sections":[{"name":"Washington Capitals"},{"name":"Sports"}]},"tracking":{"commercial_node":"/sports/nhl"},"type":"story","website_url":"/sports/2021/10/14/caps-opener-something-for-everyone/"},"{\"source\":\"prism-promo\",\"query\":{\"content_path\":\"/lifestyle/on-parenting/2-year-old-physical-tantrum/2021/10/12/1580c754-2793-11ec-9de8-156fed3e81bf_story.html\",\"env\":\"prod\"}}":{"_id":"CWAMOVBHSMI6ZHPICVX62PUBX4","additional_properties":{},"label":{"transparency":{"text":"Perspective"}},"canonical_url":"https://www.washingtonpost.com/lifestyle/on-parenting/2-year-old-physical-tantrum/2021/10/12/1580c754-2793-11ec-9de8-</w:t>
            </w:r>
            <w:r w:rsidRPr="00AE1141">
              <w:rPr>
                <w:rFonts w:ascii="Times New Roman" w:eastAsia="Times New Roman" w:hAnsi="Times New Roman" w:cs="Times New Roman"/>
                <w:color w:val="000000"/>
              </w:rPr>
              <w:lastRenderedPageBreak/>
              <w:t>156fed3e81bf_story.html","credits":{"by":[{"_id":"leahyb","name":"Meghan Leahy","url":"https://www.washingtonpost.com/people/meghan-leahy/"}]},"description":{"basic":"She hits, bites and kicks when she’s upset. Help."},"display_date":"2021-10-13T13:00:00.000Z","fusion_additions":{"links_to_use":{"basic":"https://www.washingtonpost.com/lifestyle/on-parenting/2-year-old-physical-tantrum/2021/10/12/1580c754-2793-11ec-9de8-156fed3e81bf_story.html","dangerous":{"canonical":"https://www.washingtonpost.com/lifestyle/on-parenting/2-year-old-physical-tantrum/2021/10/12/1580c754-2793-11ec-9de8-156fed3e81bf_story.html","short":"https://wapo.st/3iTmcLs"}},"promo_image":{"_id":"6YUYS4BIMYI6ZCBRUMPHWPPBRA","type":"image","url":"https://arc-anglerfish-washpost-prod-washpost.s3.amazonaws.com/public/6YUYS4BIMYI6ZCBRUMPHWPPBRA.jpg","credits_display":"(iStockphoto/Prisma)","credits_caption_display":"(iStockphoto/Prisma)","width":3979,"height":3015,"aspect_ratio":1.3197346600331674,"provenance":"additional_properties.lead_art"}},"headlines":{"basic":"How do I deal with a 2-year-old who has tantrums?"},"owner":{"name":"The Washington Post"},"promo_items":{"basic":{"_id":"6YUYS4BIMYI6ZCBRUMPHWPPBRA","url":"https://arc-anglerfish-washpost-prod-washpost.s3.amazonaws.com/public/6YUYS4BIMYI6ZCBRUMPHWPPBRA.jpg","width":3979,"height":3015,"credits_caption_display":"(iStockphoto/Prisma)","credits_display":"(iStockphoto/Prisma)","caption":"","copyright":"iStockphoto/Prisma","credits":{"by":[{"name":"iStockphoto/Prisma","org":"iStockphoto/Prisma","type":"author"}],"affiliation":[{"name":"iStockphoto/Prisma"}]}}},"publish_date":"2021-10-13T13:04:04.000Z","related_content":{"primary_slot":[{}]},"short_url":"https://wapo.st/3iTmcLs","source":{"name":"The Washington Post"},"subheadlines":{"basic":""},"subtype":"","taxonomy":{"primary_site":{"description":"News, advice and essays that impact parents everywhere.","name":"Parenting","_id":"/lifestyle/on-parenting"},"tags":[{"text":"parenting"},{"text":"on-parenting"},{"text":"newsletter"},{"text":"hplifestyle"}]},"tracking":{"commercial_node":"/lifestyle/on-parenting"},"type":"story","website_url":"/lifestyle/on-parenting/2-year-old-physical-tantrum/2021/10/12/1580c754-2793-11ec-9de8-156fed3e81bf_story.html"},"{\"source\":\"prism-promo\",\"query\":{\"content_path\":\"/business/2021/10/13/insurance-for-home-remodel/\",\"env\":\"prod\"}}":{"_id":"4VWHRVLGBBACDC2WE7EYEKD4YY","additional_properties":{},"label":{"transparency":{"text":"News"}},"canonical_url":"https://www.washingtonpost.com/business/2021/10/13/insurance-for-home-remodel/","credits":{"by":[{"_id":"lernermichele","name":"Michele Lerner","url":"","org":"Washington, D.C."}]},"description":{"basic":"Whether you’re making a repair that could be covered by your insurance policy or will need to update your policy to reflect the changes you make to your home, it’s smart to keep your insurance company in the loop."},"display_date":"2021-10-13T12:00:41.466Z","fusion_additions":{"links_to_use":{"basic":"https://www.washingtonpost.com/business/2021/10/13/insurance-for-home-remodel/","dangerous":{"canonical":"https://www.washingtonpost.com/business/2021/10/13/in</w:t>
            </w:r>
            <w:r w:rsidRPr="00AE1141">
              <w:rPr>
                <w:rFonts w:ascii="Times New Roman" w:eastAsia="Times New Roman" w:hAnsi="Times New Roman" w:cs="Times New Roman"/>
                <w:color w:val="000000"/>
              </w:rPr>
              <w:lastRenderedPageBreak/>
              <w:t xml:space="preserve">surance-for-home-remodel/"}},"promo_image":{"_id":"MHF7D3NCSBF63N6OAVLTSQ65SA","type":"image","url":"https://arc-anglerfish-washpost-prod-washpost.s3.amazonaws.com/public/MHF7D3NCSBF63N6OAVLTSQ65SA.jpg","credits_display":"(The Washington Post/The Washington Post illustration; iStock)","credits_caption_display":"(The Washington Post/The Washington Post illustration; iStock)","width":1600,"height":1066,"aspect_ratio":1.5009380863039399,"provenance":"additional_properties.lead_art"}},"headlines":{"basic":"Your home renovation may require an insurance update. Here’s why."},"owner":{"name":"the-washington-post"},"promo_items":{"basic":{"_id":"MHF7D3NCSBF63N6OAVLTSQ65SA","url":"https://arc-anglerfish-washpost-prod-washpost.s3.amazonaws.com/public/MHF7D3NCSBF63N6OAVLTSQ65SA.jpg","width":1600,"height":1066,"credits_caption_display":"(The Washington Post/The Washington Post illustration; iStock)","credits_display":"(The Washington Post/The Washington Post illustration; iStock)","caption":"","copyright":"The Washington Post","credits":{"affiliation":[{"name":"The Washington Post illustration; iStock"}]}}},"publish_date":"2021-10-13T19:23:05.855Z","related_content":{},"source":{"name":"washpost"},"subheadlines":{"basic":"Experts advise transparency with any improvements that can raise or lower your premiums "},"subtype":"default","taxonomy":{"primary_site":{"description":"Washington Post's Real Estate section is your source for buying and selling a home and finding open houses in DC, MD and VA.","name":"Real Estate","_id":"/realestate"},"primary_section":{"name":"Real Estate","_id":"/realestate"},"tags":[{"text":"Created from Template ID 4XZUYS3CLZA4XCCUF35PB2XAKE","slug":"created-from-template-id-4XZUYS3CLZA4XCCUF35PB2XAKE"},{"text":"story-has-edit-branch","slug":"story-has-edit-branch"},{"text":"THYO","slug":"thyo"},{"text":"audio-article","slug":"audio-article"},{"text":"magnet-homeyouown","slug":"magnet-homeyouown"}],"sections":[{"name":"Real Estate"},{"name":"Home \u0026 Garden"},{"name":"Lifestyle"}]},"tracking":{"commercial_node":"/realestate"},"type":"story","website_url":"/business/2021/10/13/insurance-for-home-remodel/"},"{\"source\":\"prism-promo\",\"query\":{\"content_path\":\"/home/2021/10/14/clean-bathroom-10-minutes-30-minutes-hour/\",\"env\":\"prod\"}}":{"_id":"TL43MQNUUVHANJPQUETFBIZ3YU","additional_properties":{},"label":{"transparency":{"text":"News"}},"canonical_url":"https://www.washingtonpost.com/home/2021/10/14/clean-bathroom-10-minutes-30-minutes-hour/","credits":{"by":[{"name":"Christina Sturdivant Sani","org":""}]},"description":{"basic":"Regular cleanings go a long way toward keeping your bathroom tidy, even if you only have a few minutes."},"display_date":"2021-10-14T11:00:05.699Z","fusion_additions":{"links_to_use":{"basic":"https://www.washingtonpost.com/home/2021/10/14/clean-bathroom-10-minutes-30-minutes-hour/","dangerous":{"canonical":"https://www.washingtonpost.com/home/2021/10/14/clean-bathroom-10-minutes-30-minutes-hour/"}},"promo_image":{"_id":"6GWRDBQ5LYI6ZKM2L7VCWLNDJM","type":"image","url":"https://arc-anglerfish-washpost-prod-washpost.s3.amazonaws.com/public/6GWRDBQ5LYI6ZKM2L7VCWLNDJM.jpg","credits_display":"(The Washington Post illustration; iStock)","credits_caption_display":"(The </w:t>
            </w:r>
            <w:r w:rsidRPr="00AE1141">
              <w:rPr>
                <w:rFonts w:ascii="Times New Roman" w:eastAsia="Times New Roman" w:hAnsi="Times New Roman" w:cs="Times New Roman"/>
                <w:color w:val="000000"/>
              </w:rPr>
              <w:lastRenderedPageBreak/>
              <w:t>Washington Post illustration; iStock)","width":1600,"height":1066,"aspect_ratio":1.5009380863039399,"provenance":"additional_properties.lead_art"}},"headlines":{"basic":"How to clean your bathroom in 10 minutes, 30 minutes or an hour"},"owner":{"name":"the-washington-post"},"promo_items":{"basic":{"_id":"6GWRDBQ5LYI6ZKM2L7VCWLNDJM","url":"https://arc-anglerfish-washpost-prod-washpost.s3.amazonaws.com/public/6GWRDBQ5LYI6ZKM2L7VCWLNDJM.jpg","width":1600,"height":1066,"credits_caption_display":"(The Washington Post illustration; iStock)","credits_display":"(The Washington Post illustration; iStock)","caption":"","copyright":"The Washington Post illustration; iStock","credits":{"by":[{"name":"The Washington Post illustration; iStock","org":"The Washington Post illustration; iStock","type":"author"}],"affiliation":[{"name":"The Washington Post illustration; iStock"}]}}},"publish_date":"2021-10-14T11:00:05.804Z","related_content":{},"source":{"name":"washpost"},"subheadlines":{"basic":""},"subtype":"default","taxonomy":{"primary_site":{"description":"The Washington Post Home \u0026amp; Garden section provides tips and advice for homeowners interested in home improvement and gardening. Resources and coupons for homes and gardens in DC, MD and VA. Guides for organizing, cleaning, planting and caring.","name":"Home \u0026 Garden","_id":"/lifestyle/home-garden"},"primary_section":{"name":"Home \u0026 Garden","_id":"/lifestyle/home-garden"},"tags":[{"text":"THYO","slug":"thyo"},{"text":"story-has-edit-branch","slug":"story-has-edit-branch"},{"text":"magnet-homeyouown","slug":"magnet-homeyouown"},{"text":"Created from Template ID BGMIXGT3JFBDDBSQFXRMADYDB4","slug":"created-from-template-id-BGMIXGT3JFBDDBSQFXRMADYDB4"},{"text":"audio-article","slug":"audio-article"}],"sections":[{"name":"Home \u0026 Garden"},{"name":"Lifestyle"}]},"tracking":{"commercial_node":"/lifestyle/home-garden"},"type":"story","website_url":"/home/2021/10/14/clean-bathroom-10-minutes-30-minutes-hour/"},"{\"source\":\"prism-query\",\"query\":{\"limit\":\"5\",\"offset\":\"0\",\"query\":\"prism://prism.query/author-no-discussions,carolyn-hax\",\"env\":\"prod\"}}":{"_id":"xSq7BC36fyU83rQJ9vIHSA==","count":3926,"items":[{"_id":"RLMARTVEAFF2LPOGKQY24WGTEM","additional_properties":{},"label":{"transparency":{"text":"Perspective"}},"canonical_url":"https://www.washingtonpost.com/lifestyle/2021/10/14/carolyn-hax-favoritism-siblings-biological-adopted-parents/","credits":{"by":[{"_id":"haxch","name":"Carolyn Hax","url":"https://www.washingtonpost.com/people/carolyn-hax/","org":"Washington, D.C."}]},"description":{"basic":"Adopted children say their parents favored their biological children, creating a rift among the siblings."},"display_date":"2021-10-14T04:00:18.146Z","fusion_additions":{"count_info":{"count":1},"links_to_use":{"basic":"https://www.washingtonpost.com/lifestyle/2021/10/14/carolyn-hax-favoritism-siblings-biological-adopted-parents/","dangerous":{"canonical":"https://www.washingtonpost.com/lifestyle/2021/10/14/carolyn-hax-favoritism-siblings-biological-adopted-parents/"}},"promo_image":{"_id":"7R7BXZBMFEI6ZML5TBOBQ3PDHA","type":"image","url":"https://arc-anglerfish-washpost-prod-</w:t>
            </w:r>
            <w:r w:rsidRPr="00AE1141">
              <w:rPr>
                <w:rFonts w:ascii="Times New Roman" w:eastAsia="Times New Roman" w:hAnsi="Times New Roman" w:cs="Times New Roman"/>
                <w:color w:val="000000"/>
              </w:rPr>
              <w:lastRenderedPageBreak/>
              <w:t xml:space="preserve">washpost.s3.amazonaws.com/public/7R7BXZBMFEI6ZML5TBOBQ3PDHA.jpg","credits_display":"(Nick Galifianakis/For The Washington Post)","credits_caption_display":"(Nick Galifianakis/For The Washington Post)","width":2400,"height":1260,"aspect_ratio":1.9047619047619047,"provenance":"additional_properties.lead_art"}},"headlines":{"basic":"Carolyn Hax: Favoritism charge leads to rift between adopted, biological siblings"},"owner":{"name":"the-washington-post"},"promo_items":{"basic":{"_id":"7R7BXZBMFEI6ZML5TBOBQ3PDHA","url":"https://arc-anglerfish-washpost-prod-washpost.s3.amazonaws.com/public/7R7BXZBMFEI6ZML5TBOBQ3PDHA.jpg","width":2400,"height":1260,"credits_caption_display":"(Nick Galifianakis/For The Washington Post)","credits_display":"(Nick Galifianakis/For The Washington Post)","caption":"","copyright":"(c) 2021, The Washington Post, Inc.","credits":{"by":[{"name":"Nick Galifianakis","org":"For The Washington Post","type":"author"}],"affiliation":[{"name":"For The Washington Post"}]}}},"publish_date":"2021-10-14T04:00:18.314Z","related_content":{"redirect":[]},"source":{"name":"washpost"},"subheadlines":{"basic":""},"subtype":"default","taxonomy":{"primary_site":{"description":"The Washington Post's Advice and Relationships section brings you the best advice and etiquette on topics ranging from work to dating to parenting. Other features include Date Lab, etiquette blogs and chats and parenting stories.","name":"Advice","_id":"/lifestyle/advice"},"primary_section":{"name":"Advice","_id":"/lifestyle/advice"},"tags":[{"text":"methode-print-advice","slug":"methode-print-advice"},{"text":"methode-draft","slug":"methode-draft"},{"text":"story-has-edit-branch","slug":"story-has-edit-branch"},{"text":"Created from Template ID ABKAXTVEZRHWROIYMPNP4FMYKU","slug":"created-from-template-id-ABKAXTVEZRHWROIYMPNP4FMYKU"}],"sections":[{"name":"Advice"},{"name":"Lifestyle"}]},"tracking":{"commercial_node":"/lifestyle/advice"},"type":"story","website_url":"/lifestyle/2021/10/14/carolyn-hax-favoritism-siblings-biological-adopted-parents/"},{"_id":"SCHKY2DNLVBBDF6BYVDWFTK5I4","additional_properties":{},"label":{"transparency":{"text":"Perspective"}},"canonical_url":"https://www.washingtonpost.com/lifestyle/2021/10/13/carolyn-hax-manage-visits-lonely-bored-critical-mom/","credits":{"by":[{"_id":"haxch","name":"Carolyn Hax","url":"https://www.washingtonpost.com/people/carolyn-hax/","org":"Washington, D.C.","additional_properties":{"original":{"byline":"Carolyn Hax"}}}]},"description":{"basic":"\"Normal\" conversation with mom is difficult — and feeling bad is the usual outcome — now that she lives a “boring, limited life.”"},"display_date":"2021-10-13T04:00:32.800Z","fusion_additions":{"count_info":{"count":2},"links_to_use":{"basic":"https://www.washingtonpost.com/lifestyle/2021/10/13/carolyn-hax-manage-visits-lonely-bored-critical-mom/","dangerous":{"canonical":"https://www.washingtonpost.com/lifestyle/2021/10/13/carolyn-hax-manage-visits-lonely-bored-critical-mom/"}},"promo_image":{"_id":"2KQG7ARF7II6ZBZZLS3KXIYKGA","type":"image","url":"https://arc-anglerfish-washpost-prod-washpost.s3.amazonaws.com/public/2KQG7ARF7II6ZBZZLS3KXIYKGA.jpg","credits_display":"(Nick Galifianakis/For The Washington Post)","credits_caption_display":"(Nick </w:t>
            </w:r>
            <w:r w:rsidRPr="00AE1141">
              <w:rPr>
                <w:rFonts w:ascii="Times New Roman" w:eastAsia="Times New Roman" w:hAnsi="Times New Roman" w:cs="Times New Roman"/>
                <w:color w:val="000000"/>
              </w:rPr>
              <w:lastRenderedPageBreak/>
              <w:t>Galifianakis/For The Washington Post)","width":3780,"height":3809,"aspect_ratio":0.9923864531373063,"provenance":"additional_properties.lead_art"}},"headlines":{"basic":"Carolyn Hax: How to manage visits to a lonely, bored, critical mom?"},"owner":{"name":"the-washington-post"},"promo_items":{"basic":{"_id":"2KQG7ARF7II6ZBZZLS3KXIYKGA","url":"https://arc-anglerfish-washpost-prod-washpost.s3.amazonaws.com/public/2KQG7ARF7II6ZBZZLS3KXIYKGA.jpg","width":3780,"height":3809,"credits_caption_display":"(Nick Galifianakis/For The Washington Post)","credits_display":"(Nick Galifianakis/For The Washington Post)","caption":"","copyright":"(c) 2021, The Washington Post, Inc.","credits":{"by":[{"name":"Nick Galifianakis","org":"For The Washington Post","type":"author"}],"affiliation":[{"name":"For The Washington Post"}]}}},"publish_date":"2021-10-13T04:00:32.875Z","related_content":{"redirect":[]},"source":{"name":"washpost"},"subheadlines":{"basic":""},"subtype":"default","taxonomy":{"primary_site":{"description":"The Washington Post's Advice and Relationships section brings you the best advice and etiquette on topics ranging from work to dating to parenting. Other features include Date Lab, etiquette blogs and chats and parenting stories.","name":"Advice","_id":"/lifestyle/advice"},"primary_section":{"name":"Advice","_id":"/lifestyle/advice"},"tags":[{"text":"methode-print-advice","slug":"methode-print-advice"},{"text":"methode-draft","slug":"methode-draft"},{"text":"story-has-edit-branch","slug":"story-has-edit-branch"},{"text":"Created from Template ID ABKAXTVEZRHWROIYMPNP4FMYKU","slug":"created-from-template-id-ABKAXTVEZRHWROIYMPNP4FMYKU"}],"sections":[{"name":"Advice"},{"name":"Lifestyle"}]},"tracking":{"commercial_node":"/lifestyle/advice"},"type":"story","website_url":"/lifestyle/2021/10/13/carolyn-hax-manage-visits-lonely-bored-critical-mom/"},{"_id":"BGF4K5IBUVHVVONWLNM6DQY3HQ","additional_properties":{},"label":{"transparency":{"text":"Perspective"}},"canonical_url":"https://www.washingtonpost.com/lifestyle/2021/10/12/carolyn-hax-overwhelmed-unending-pandemic-depression/","credits":{"by":[{"_id":"haxch","name":"Carolyn Hax","url":"https://www.washingtonpost.com/people/carolyn-hax/","org":"Washington, D.C.","additional_properties":{"original":{"byline":"Carolyn Hax"}}}]},"description":{"basic":"Not knowing when the pandemic will end feels like being \"collectively trapped in a bad dream\" — self-help and some okay days notwithstanding."},"display_date":"2021-10-12T04:00:27.603Z","fusion_additions":{"count_info":{"count":3},"links_to_use":{"basic":"https://www.washingtonpost.com/lifestyle/2021/10/12/carolyn-hax-overwhelmed-unending-pandemic-depression/","dangerous":{"canonical":"https://www.washingtonpost.com/lifestyle/2021/10/12/carolyn-hax-overwhelmed-unending-pandemic-depression/"}},"promo_image":{"_id":"TBCW55RKXAI6ZML5TBOBQ3PDHA","type":"image","url":"https://arc-anglerfish-washpost-prod-washpost.s3.amazonaws.com/public/TBCW55RKXAI6ZML5TBOBQ3PDHA.jpg","credits_display":"(Nick Galifianakis/For The Washington Post)","credits_caption_display":"(Nick Galifianakis/For The Washington Post)","width":2400,"height":1260,"aspect_ratio":1.9047619047619047,"provenance":"additio</w:t>
            </w:r>
            <w:r w:rsidRPr="00AE1141">
              <w:rPr>
                <w:rFonts w:ascii="Times New Roman" w:eastAsia="Times New Roman" w:hAnsi="Times New Roman" w:cs="Times New Roman"/>
                <w:color w:val="000000"/>
              </w:rPr>
              <w:lastRenderedPageBreak/>
              <w:t>nal_properties.lead_art"}},"headlines":{"basic":"Carolyn Hax: Feeling overwhelmed by the unending pandemic"},"owner":{"name":"the-washington-post"},"promo_items":{"basic":{"_id":"TBCW55RKXAI6ZML5TBOBQ3PDHA","url":"https://arc-anglerfish-washpost-prod-washpost.s3.amazonaws.com/public/TBCW55RKXAI6ZML5TBOBQ3PDHA.jpg","width":2400,"height":1260,"credits_caption_display":"(Nick Galifianakis/For The Washington Post)","credits_display":"(Nick Galifianakis/For The Washington Post)","caption":"","copyright":"(c) 2021, The Washington Post, Inc.","credits":{"by":[{"name":"Nick Galifianakis","org":"For The Washington Post","type":"author"}],"affiliation":[{"name":"For The Washington Post"}]}}},"publish_date":"2021-10-12T04:00:27.728Z","related_content":{"redirect":[]},"source":{"name":"washpost"},"subheadlines":{"basic":""},"subtype":"default","taxonomy":{"primary_site":{"description":"The Washington Post's Advice and Relationships section brings you the best advice and etiquette on topics ranging from work to dating to parenting. Other features include Date Lab, etiquette blogs and chats and parenting stories.","name":"Advice","_id":"/lifestyle/advice"},"primary_section":{"name":"Advice","_id":"/lifestyle/advice"},"tags":[{"text":"methode-print-advice","slug":"methode-print-advice"},{"text":"methode-draft","slug":"methode-draft"},{"text":"story-has-edit-branch","slug":"story-has-edit-branch"},{"text":"Created from Template ID ABKAXTVEZRHWROIYMPNP4FMYKU","slug":"created-from-template-id-ABKAXTVEZRHWROIYMPNP4FMYKU"}],"sections":[{"name":"Advice"},{"name":"Lifestyle"}]},"tracking":{"commercial_node":"/lifestyle/advice"},"type":"story","website_url":"/lifestyle/2021/10/12/carolyn-hax-overwhelmed-unending-pandemic-depression/"},{"_id":"7YJGBEZCFVAPPIITT2MZ5NFSDY","additional_properties":{},"label":{"transparency":{"text":"Perspective"}},"canonical_url":"https://www.washingtonpost.com/lifestyle/2021/10/11/carolyn-hax-husband-isolated-friends-back-in-touch/","credits":{"by":[{"_id":"haxch","name":"Carolyn Hax","url":"https://www.washingtonpost.com/people/carolyn-hax/","org":"Washington, D.C.","additional_properties":{"original":{"byline":"Carolyn Hax"}}}]},"description":{"basic":"Her abusive husband isolated her from her friends, then left her for another woman. Can she restart those old friendships now?"},"display_date":"2021-10-11T04:00:27.782Z","fusion_additions":{"count_info":{"count":4},"links_to_use":{"basic":"https://www.washingtonpost.com/lifestyle/2021/10/11/carolyn-hax-husband-isolated-friends-back-in-touch/","dangerous":{"canonical":"https://www.washingtonpost.com/lifestyle/2021/10/11/carolyn-hax-husband-isolated-friends-back-in-touch/"}},"promo_image":{"_id":"5N2FJARIMII6ZBZZLS3KXIYKGA","type":"image","url":"https://arc-anglerfish-washpost-prod-washpost.s3.amazonaws.com/public/5N2FJARIMII6ZBZZLS3KXIYKGA.jpg","credits_display":"(Nick Galifianakis/For The Washington Post)","credits_caption_display":"(Nick Galifianakis/For The Washington Post)","width":2400,"height":1260,"aspect_ratio":1.9047619047619047,"provenance":"additional_properties.lead_art"}},"headlines":{"basic":"Carolyn Hax: Her husband isolated her. Post-split, will friends welcome her back?"},"owner":{"name":"the-washington-post"},"promo_items":{"basic":{"_id":"5N2FJARIMII6ZBZZLS3KXIYKGA","url":"https://ar</w:t>
            </w:r>
            <w:r w:rsidRPr="00AE1141">
              <w:rPr>
                <w:rFonts w:ascii="Times New Roman" w:eastAsia="Times New Roman" w:hAnsi="Times New Roman" w:cs="Times New Roman"/>
                <w:color w:val="000000"/>
              </w:rPr>
              <w:lastRenderedPageBreak/>
              <w:t xml:space="preserve">c-anglerfish-washpost-prod-washpost.s3.amazonaws.com/public/5N2FJARIMII6ZBZZLS3KXIYKGA.jpg","width":2400,"height":1260,"credits_caption_display":"(Nick Galifianakis/For The Washington Post)","credits_display":"(Nick Galifianakis/For The Washington Post)","caption":"","copyright":"(c) 2021, The Washington Post, Inc.","credits":{"by":[{"name":"Nick Galifianakis","org":"For The Washington Post","type":"author"}],"affiliation":[{"name":"For The Washington Post"}]}}},"publish_date":"2021-10-11T04:00:27.923Z","related_content":{"redirect":[]},"source":{"name":"washpost"},"subheadlines":{"basic":""},"subtype":"default","taxonomy":{"primary_site":{"description":"The Washington Post's Advice and Relationships section brings you the best advice and etiquette on topics ranging from work to dating to parenting. Other features include Date Lab, etiquette blogs and chats and parenting stories.","name":"Advice","_id":"/lifestyle/advice"},"primary_section":{"name":"Advice","_id":"/lifestyle/advice"},"tags":[{"text":"methode-print-advice","slug":"methode-print-advice"},{"text":"methode-draft","slug":"methode-draft"},{"text":"story-has-edit-branch","slug":"story-has-edit-branch"},{"text":"Created from Template ID ABKAXTVEZRHWROIYMPNP4FMYKU","slug":"created-from-template-id-ABKAXTVEZRHWROIYMPNP4FMYKU"}],"sections":[{"name":"Advice"},{"name":"Lifestyle"}]},"tracking":{"commercial_node":"/lifestyle/advice"},"type":"story","website_url":"/lifestyle/2021/10/11/carolyn-hax-husband-isolated-friends-back-in-touch/"},{"_id":"Z3DCGRKP4ZE4TFZWXFMXPKJLUQ","additional_properties":{},"label":{"transparency":{"text":"Perspective"}},"canonical_url":"https://www.washingtonpost.com/lifestyle/2021/10/10/carolyn-hax-first-love-second-guess-relationships/","credits":{"by":[{"_id":"haxch","name":"Carolyn Hax","url":"https://www.washingtonpost.com/people/carolyn-hax/","org":"Washington, D.C.","additional_properties":{"original":{"byline":"Carolyn Hax"}}}]},"description":{"basic":"Still struggling with a years-ago breakup, she feels \"unlovable and broken\" and too old to be anyone's first love."},"display_date":"2021-10-10T04:00:58.464Z","fusion_additions":{"count_info":{"count":5},"links_to_use":{"basic":"https://www.washingtonpost.com/lifestyle/2021/10/10/carolyn-hax-first-love-second-guess-relationships/","dangerous":{"canonical":"https://www.washingtonpost.com/lifestyle/2021/10/10/carolyn-hax-first-love-second-guess-relationships/"}},"promo_image":{"_id":"JOJM3TRFDUI6ZBZZLS3KXIYKGA","type":"image","url":"https://arc-anglerfish-washpost-prod-washpost.s3.amazonaws.com/public/JOJM3TRFDUI6ZBZZLS3KXIYKGA.jpg","credits_display":"(Nick Galifianakis/For The Washington Post)","credits_caption_display":"(Nick Galifianakis/For The Washington Post)","width":3780,"height":3816,"aspect_ratio":0.9905660377358491,"provenance":"additional_properties.lead_art"}},"headlines":{"basic":"Carolyn Hax: He was her first love, she was his second guess"},"owner":{"name":"the-washington-post"},"promo_items":{"basic":{"_id":"JOJM3TRFDUI6ZBZZLS3KXIYKGA","url":"https://arc-anglerfish-washpost-prod-washpost.s3.amazonaws.com/public/JOJM3TRFDUI6ZBZZLS3KXIYKGA.jpg","width":3780,"height":3816,"credits_caption_display":"(Nick Galifianakis/For The Washington Post)","credits_display":"(Nick Galifianakis/For The Washington </w:t>
            </w:r>
            <w:r w:rsidRPr="00AE1141">
              <w:rPr>
                <w:rFonts w:ascii="Times New Roman" w:eastAsia="Times New Roman" w:hAnsi="Times New Roman" w:cs="Times New Roman"/>
                <w:color w:val="000000"/>
              </w:rPr>
              <w:lastRenderedPageBreak/>
              <w:t xml:space="preserve">Post)","caption":"","copyright":"(c) 2021, The Washington Post, Inc.","credits":{"by":[{"name":"Nick Galifianakis","org":"For The Washington Post","type":"author"}],"affiliation":[{"name":"For The Washington Post"}]}}},"publish_date":"2021-10-10T04:00:58.579Z","related_content":{"redirect":[]},"source":{"name":"washpost"},"subheadlines":{"basic":""},"subtype":"default","taxonomy":{"primary_site":{"description":"The Washington Post's Advice and Relationships section brings you the best advice and etiquette on topics ranging from work to dating to parenting. Other features include Date Lab, etiquette blogs and chats and parenting stories.","name":"Advice","_id":"/lifestyle/advice"},"primary_section":{"name":"Advice","_id":"/lifestyle/advice"},"tags":[{"text":"methode-print-advice","slug":"methode-print-advice"},{"text":"methode-draft","slug":"methode-draft"},{"text":"story-has-edit-branch","slug":"story-has-edit-branch"},{"text":"Created from Template ID ABKAXTVEZRHWROIYMPNP4FMYKU","slug":"created-from-template-id-ABKAXTVEZRHWROIYMPNP4FMYKU"}],"sections":[{"name":"Advice"},{"name":"Lifestyle"}]},"tracking":{"commercial_node":"/lifestyle/advice"},"type":"story","website_url":"/lifestyle/2021/10/10/carolyn-hax-first-love-second-guess-relationships/"}],"next":{"properties":{"endpoint":"https://prism.ext.nile.works/api/v1/content/get","params":{"limit":"5","offset":"5","url":"prism://prism.query/author-no-discussions,carolyn-hax"},"url":"https://prism.ext.nile.works/api/v1/content/get?url=prism%3A%2F%2Fprism.query%2Fauthor-no-discussions%2Ccarolyn-hax\u0026offset=5\u0026limit=5"},"url":"prism://prism.query/author-no-discussions,carolyn-hax\u0026offset=5\u0026limit=5"}},"{\"source\":\"prism-author\",\"query\":{\"author-slug\":\"amy-dickinson\",\"limit\":\"5\",\"offset\":\"0\",\"env\":\"prod\"}}":{"_id":"FFNDu2Zd4nOfIcSekiHZTg==","count":3156,"items":[{"_id":"ZODU72BDBEI6ZAQALY75JRE7LY","additional_properties":{},"label":{"transparency":{"text":"Perspective"}},"canonical_url":"https://www.washingtonpost.com/lifestyle/advice/ask-amy-unreliable-parent-leaves-a-legacy-of-guilt/2021/10/12/cb874fe8-2309-11ec-8200-5e3fd4c49f5e_story.html","credits":{"by":[{"_id":"dickinsona","name":"Amy Dickinson","url":"https://www.washingtonpost.com/lifestyle/advice/ask-amy/","additional_properties":{"original":{"byline":"Amy Dickinson"}}}]},"description":{"basic":"Adult child of former alcoholic wants her mom to engage with the grandkids."},"display_date":"2021-10-14T04:00:00.000Z","fusion_additions":{"count_info":{"count":1},"links_to_use":{"basic":"https://www.washingtonpost.com/lifestyle/advice/ask-amy-unreliable-parent-leaves-a-legacy-of-guilt/2021/10/12/cb874fe8-2309-11ec-8200-5e3fd4c49f5e_story.html","dangerous":{"canonical":"https://www.washingtonpost.com/lifestyle/advice/ask-amy-unreliable-parent-leaves-a-legacy-of-guilt/2021/10/12/cb874fe8-2309-11ec-8200-5e3fd4c49f5e_story.html","short":"https://wapo.st/3oWsw8M"}},"promo_image":{"_id":"KJZO64TPVYI6NFYFEPSRUL2CJU","type":"image","url":"https://arc-anglerfish-washpost-prod-washpost.s3.amazonaws.com/public/KJZO64TPVYI6NFYFEPSRUL2CJU.jpg","credits_display":"(handout)","credits_caption_display":"(handout)","width":1500,"height":1500,"aspect_ratio":1,"provenance":"additional_properties.lead_art"}},"headlines":{"basic":"Ask Amy: </w:t>
            </w:r>
            <w:r w:rsidRPr="00AE1141">
              <w:rPr>
                <w:rFonts w:ascii="Times New Roman" w:eastAsia="Times New Roman" w:hAnsi="Times New Roman" w:cs="Times New Roman"/>
                <w:color w:val="000000"/>
              </w:rPr>
              <w:lastRenderedPageBreak/>
              <w:t>Unreliable parent leaves a legacy of guilt"},"owner":{"name":"The Washington Post"},"promo_items":{"basic":{"_id":"KJZO64TPVYI6NFYFEPSRUL2CJU","url":"https://arc-anglerfish-washpost-prod-washpost.s3.amazonaws.com/public/KJZO64TPVYI6NFYFEPSRUL2CJU.jpg","width":1500,"height":1500,"credits_caption_display":"(handout)","credits_display":"(handout)","caption":"","copyright":"TWP","credits":{"by":[{"name":"handout","org":"handout","type":"author"}],"affiliation":[{"name":"handout"}]}}},"publish_date":"2021-10-14T04:04:04.000Z","related_content":{},"short_url":"https://wapo.st/3oWsw8M","source":{"name":"The Washington Post"},"subheadlines":{"basic":""},"subtype":"column","taxonomy":{"primary_site":{"description":"The Washington Post's Advice and Relationships section brings you the best advice and etiquette on topics ranging from work to dating to parenting. Other features include Date Lab, etiquette blogs and chats and parenting stories.","name":"Advice","_id":"/lifestyle/advice"},"tags":[{"text":"partner-exclude"},{"text":"recirculation-HAXCSAXKBRF3XCXIZI526FC7UA"}]},"tracking":{"commercial_node":"/lifestyle/advice"},"type":"story","website_url":"/lifestyle/advice/ask-amy-unreliable-parent-leaves-a-legacy-of-guilt/2021/10/12/cb874fe8-2309-11ec-8200-5e3fd4c49f5e_story.html"},{"_id":"STGJJVRDBEI6ZAQALY75JRE7LY","additional_properties":{},"label":{"transparency":{"text":"Perspective"}},"canonical_url":"https://www.washingtonpost.com/lifestyle/advice/ask-amy-christmas-gift-never-shared-create-concerns-about-home-loan/2021/10/12/94cc94d6-2309-11ec-8200-5e3fd4c49f5e_story.html","credits":{"by":[{"_id":"dickinsona","name":"Amy Dickinson","url":"https://www.washingtonpost.com/lifestyle/advice/ask-amy/","additional_properties":{"original":{"byline":"Amy Dickinson"}}}]},"description":{"basic":"Husband was to split check with wife but didn’t. Now he’s asking her to l loan him $130,000."},"display_date":"2021-10-13T04:00:00.000Z","fusion_additions":{"count_info":{"count":2},"links_to_use":{"basic":"https://www.washingtonpost.com/lifestyle/advice/ask-amy-christmas-gift-never-shared-create-concerns-about-home-loan/2021/10/12/94cc94d6-2309-11ec-8200-5e3fd4c49f5e_story.html","dangerous":{"canonical":"https://www.washingtonpost.com/lifestyle/advice/ask-amy-christmas-gift-never-shared-create-concerns-about-home-loan/2021/10/12/94cc94d6-2309-11ec-8200-5e3fd4c49f5e_story.html","short":"https://wapo.st/3v79Ap1"}},"promo_image":{"_id":"KJZO64TPVYI6NFYFEPSRUL2CJU","type":"image","url":"https://arc-anglerfish-washpost-prod-washpost.s3.amazonaws.com/public/KJZO64TPVYI6NFYFEPSRUL2CJU.jpg","credits_display":"(handout)","credits_caption_display":"(handout)","width":1500,"height":1500,"aspect_ratio":1,"provenance":"additional_properties.lead_art"}},"headlines":{"basic":"Ask Amy: Christmas gift never shared create concerns about home loan"},"owner":{"name":"The Washington Post"},"promo_items":{"basic":{"_id":"KJZO64TPVYI6NFYFEPSRUL2CJU","url":"https://arc-anglerfish-washpost-prod-washpost.s3.amazonaws.com/public/KJZO64TPVYI6NFYFEPSRUL2CJU.jpg","width":1500,"height":1500,"credits_caption_display":"(handout)","credits_display":"(handout)","caption":"","copyright":"TWP","credits":{"by":[{"name":"handout","org":"handout","type":"author"}],"affiliation":[{"name":"handout"}]}}},"publish_date":"2021-10-</w:t>
            </w:r>
            <w:r w:rsidRPr="00AE1141">
              <w:rPr>
                <w:rFonts w:ascii="Times New Roman" w:eastAsia="Times New Roman" w:hAnsi="Times New Roman" w:cs="Times New Roman"/>
                <w:color w:val="000000"/>
              </w:rPr>
              <w:lastRenderedPageBreak/>
              <w:t>13T04:04:06.000Z","related_content":{},"short_url":"https://wapo.st/3v79Ap1","source":{"name":"The Washington Post"},"subheadlines":{"basic":""},"subtype":"column","taxonomy":{"primary_site":{"description":"The Washington Post's Advice and Relationships section brings you the best advice and etiquette on topics ranging from work to dating to parenting. Other features include Date Lab, etiquette blogs and chats and parenting stories.","name":"Advice","_id":"/lifestyle/advice"},"tags":[{"text":"partner-exclude"},{"text":"recirculation-HAXCSAXKBRF3XCXIZI526FC7UA"}]},"tracking":{"commercial_node":"/lifestyle/advice"},"type":"story","website_url":"/lifestyle/advice/ask-amy-christmas-gift-never-shared-create-concerns-about-home-loan/2021/10/12/94cc94d6-2309-11ec-8200-5e3fd4c49f5e_story.html"},{"_id":"F5MPXUBDBEI6ZAQALY75JRE7LY","additional_properties":{},"label":{"transparency":{"text":"Perspective"}},"canonical_url":"https://www.washingtonpost.com/lifestyle/advice/ask-amy-daughters-revelation-about-older-boyfriend-has-mom-tempted-to-weigh-in/2021/10/11/2f58fbd0-2309-11ec-8200-5e3fd4c49f5e_story.html","credits":{"by":[{"_id":"dickinsona","name":"Amy Dickinson","url":"https://www.washingtonpost.com/lifestyle/advice/ask-amy/","additional_properties":{"original":{"byline":"Amy Dickinson"}}}]},"description":{"basic":"“Strong and independent” 24-year-old is exclusively dating a man 17 years older."},"display_date":"2021-10-12T04:00:00.000Z","fusion_additions":{"count_info":{"count":3},"links_to_use":{"basic":"https://www.washingtonpost.com/lifestyle/advice/ask-amy-daughters-revelation-about-older-boyfriend-has-mom-tempted-to-weigh-in/2021/10/11/2f58fbd0-2309-11ec-8200-5e3fd4c49f5e_story.html","dangerous":{"canonical":"https://www.washingtonpost.com/lifestyle/advice/ask-amy-daughters-revelation-about-older-boyfriend-has-mom-tempted-to-weigh-in/2021/10/11/2f58fbd0-2309-11ec-8200-5e3fd4c49f5e_story.html","short":"https://wapo.st/3v0gH2z"}},"promo_image":{"_id":"KJZO64TPVYI6NFYFEPSRUL2CJU","type":"image","url":"https://arc-anglerfish-washpost-prod-washpost.s3.amazonaws.com/public/KJZO64TPVYI6NFYFEPSRUL2CJU.jpg","credits_display":"(handout)","credits_caption_display":"(handout)","width":1500,"height":1500,"aspect_ratio":1,"provenance":"additional_properties.lead_art"}},"headlines":{"basic":"Ask Amy: Daughter’s revelation about older boyfriend has mom tempted to weigh in"},"owner":{"name":"The Washington Post"},"promo_items":{"basic":{"_id":"KJZO64TPVYI6NFYFEPSRUL2CJU","url":"https://arc-anglerfish-washpost-prod-washpost.s3.amazonaws.com/public/KJZO64TPVYI6NFYFEPSRUL2CJU.jpg","width":1500,"height":1500,"credits_caption_display":"(handout)","credits_display":"(handout)","caption":"","copyright":"TWP","credits":{"by":[{"name":"handout","org":"handout","type":"author"}],"affiliation":[{"name":"handout"}]}}},"publish_date":"2021-10-12T04:04:04.000Z","related_content":{},"short_url":"https://wapo.st/3v0gH2z","source":{"name":"The Washington Post"},"subheadlines":{"basic":""},"subtype":"column","taxonomy":{"primary_site":{"description":"The Washington Post's Advice and Relationships section brings you the best advice and etiquette on topics ranging from work to dating to parenting. Other features include Date Lab, etiquette blogs and chats and parenting stories.","name":"Advice","_id":"/lifestyle/advice"},"tags":[{"text":"partner-</w:t>
            </w:r>
            <w:r w:rsidRPr="00AE1141">
              <w:rPr>
                <w:rFonts w:ascii="Times New Roman" w:eastAsia="Times New Roman" w:hAnsi="Times New Roman" w:cs="Times New Roman"/>
                <w:color w:val="000000"/>
              </w:rPr>
              <w:lastRenderedPageBreak/>
              <w:t>exclude"},{"text":"recirculation-HAXCSAXKBRF3XCXIZI526FC7UA"}]},"tracking":{"commercial_node":"/lifestyle/advice"},"type":"story","website_url":"/lifestyle/advice/ask-amy-daughters-revelation-about-older-boyfriend-has-mom-tempted-to-weigh-in/2021/10/11/2f58fbd0-2309-11ec-8200-5e3fd4c49f5e_story.html"},{"_id":"6UX2WPRDBAI6ZAQALY75JRE7LY","additional_properties":{},"label":{"transparency":{"text":"Perspective"}},"canonical_url":"https://www.washingtonpost.com/lifestyle/advice/ask-amy-mom-finds-out-that-daughters-close-friend-wears-mask-thats-just-for-show/2021/10/10/f52fab3e-2308-11ec-8200-5e3fd4c49f5e_story.html","credits":{"by":[{"_id":"dickinsona","name":"Amy Dickinson","url":"https://www.washingtonpost.com/lifestyle/advice/ask-amy/","additional_properties":{"original":{"byline":"Amy Dickinson"}}}]},"description":{"basic":"Reader, appalled that parents would use purposely ineffective mask, wonders what to do."},"display_date":"2021-10-11T04:00:00.000Z","fusion_additions":{"count_info":{"count":4},"links_to_use":{"basic":"https://www.washingtonpost.com/lifestyle/advice/ask-amy-mom-finds-out-that-daughters-close-friend-wears-mask-thats-just-for-show/2021/10/10/f52fab3e-2308-11ec-8200-5e3fd4c49f5e_story.html","dangerous":{"canonical":"https://www.washingtonpost.com/lifestyle/advice/ask-amy-mom-finds-out-that-daughters-close-friend-wears-mask-thats-just-for-show/2021/10/10/f52fab3e-2308-11ec-8200-5e3fd4c49f5e_story.html","short":"https://wapo.st/3mVOJS3"}},"promo_image":{"_id":"KJZO64TPVYI6NFYFEPSRUL2CJU","type":"image","url":"https://arc-anglerfish-washpost-prod-washpost.s3.amazonaws.com/public/KJZO64TPVYI6NFYFEPSRUL2CJU.jpg","credits_display":"(handout)","credits_caption_display":"(handout)","width":1500,"height":1500,"aspect_ratio":1,"provenance":"additional_properties.lead_art"}},"headlines":{"basic":"Ask Amy: Mom finds out that daughter’s close friend wears mask that’s just for show"},"owner":{"name":"The Washington Post"},"promo_items":{"basic":{"_id":"KJZO64TPVYI6NFYFEPSRUL2CJU","url":"https://arc-anglerfish-washpost-prod-washpost.s3.amazonaws.com/public/KJZO64TPVYI6NFYFEPSRUL2CJU.jpg","width":1500,"height":1500,"credits_caption_display":"(handout)","credits_display":"(handout)","caption":"","copyright":"TWP","credits":{"by":[{"name":"handout","org":"handout","type":"author"}],"affiliation":[{"name":"handout"}]}}},"publish_date":"2021-10-11T04:04:03.000Z","related_content":{},"short_url":"https://wapo.st/3mVOJS3","source":{"name":"The Washington Post"},"subheadlines":{"basic":""},"subtype":"column","taxonomy":{"primary_site":{"description":"The Washington Post's Advice and Relationships section brings you the best advice and etiquette on topics ranging from work to dating to parenting. Other features include Date Lab, etiquette blogs and chats and parenting stories.","name":"Advice","_id":"/lifestyle/advice"},"tags":[{"text":"partner-exclude"},{"text":"recirculation-HAXCSAXKBRF3XCXIZI526FC7UA"}]},"tracking":{"commercial_node":"/lifestyle/advice"},"type":"story","website_url":"/lifestyle/advice/ask-amy-mom-finds-out-that-daughters-close-friend-wears-mask-thats-just-for-show/2021/10/10/f52fab3e-2308-11ec-8200-5e3fd4c49f5e_story.html"},{"_id":"Z5ZBDYAXHII6ZFMJGGWDC46C4U","additional_properties":{},"label":{"transparency":{"text":"Perspective"}},"canonical_url":"https://www.washingtonpost.com/lifestyle/style/ask-amy-political-discord-is-on-the-menu-for-thanksgiving-</w:t>
            </w:r>
            <w:r w:rsidRPr="00AE1141">
              <w:rPr>
                <w:rFonts w:ascii="Times New Roman" w:eastAsia="Times New Roman" w:hAnsi="Times New Roman" w:cs="Times New Roman"/>
                <w:color w:val="000000"/>
              </w:rPr>
              <w:lastRenderedPageBreak/>
              <w:t xml:space="preserve">dinner/2021/10/05/cf7211e0-173a-11ec-9589-31ac3173c2e5_story.html","credits":{"by":[{"_id":"dickinsona","name":"Amy Dickinson","url":"https://www.washingtonpost.com/lifestyle/advice/ask-amy/","additional_properties":{"original":{"byline":"Amy Dickinson"}}}]},"description":{"basic":"Brother can’t stop himself from bringing up politics, and reader has had enough."},"display_date":"2021-10-10T04:00:00.000Z","fusion_additions":{"count_info":{"count":5},"links_to_use":{"basic":"https://www.washingtonpost.com/lifestyle/style/ask-amy-political-discord-is-on-the-menu-for-thanksgiving-dinner/2021/10/05/cf7211e0-173a-11ec-9589-31ac3173c2e5_story.html","dangerous":{"canonical":"https://www.washingtonpost.com/lifestyle/style/ask-amy-political-discord-is-on-the-menu-for-thanksgiving-dinner/2021/10/05/cf7211e0-173a-11ec-9589-31ac3173c2e5_story.html","short":"https://wapo.st/3uH0C1B"}},"promo_image":{"_id":"KJZO64TPVYI6NFYFEPSRUL2CJU","type":"image","url":"https://arc-anglerfish-washpost-prod-washpost.s3.amazonaws.com/public/KJZO64TPVYI6NFYFEPSRUL2CJU.jpg","credits_display":"(handout)","credits_caption_display":"(handout)","width":1500,"height":1500,"aspect_ratio":1,"provenance":"additional_properties.lead_art"}},"headlines":{"basic":"Ask Amy: Political discord is on the menu for Thanksgiving dinner"},"owner":{"name":"The Washington Post"},"promo_items":{"basic":{"_id":"KJZO64TPVYI6NFYFEPSRUL2CJU","url":"https://arc-anglerfish-washpost-prod-washpost.s3.amazonaws.com/public/KJZO64TPVYI6NFYFEPSRUL2CJU.jpg","width":1500,"height":1500,"credits_caption_display":"(handout)","credits_display":"(handout)","caption":"","copyright":"TWP","credits":{"by":[{"name":"handout","org":"handout","type":"author"}],"affiliation":[{"name":"handout"}]}}},"publish_date":"2021-10-10T04:04:02.000Z","related_content":{},"short_url":"https://wapo.st/3uH0C1B","source":{"name":"The Washington Post"},"subheadlines":{"basic":""},"subtype":"column","taxonomy":{"primary_site":{"description":"Style","name":"Style","_id":"/lifestyle/style"},"tags":[]},"tracking":{"commercial_node":"/lifestyle/style"},"type":"story","website_url":"/lifestyle/style/ask-amy-political-discord-is-on-the-menu-for-thanksgiving-dinner/2021/10/05/cf7211e0-173a-11ec-9589-31ac3173c2e5_story.html"}],"next":{"properties":{"endpoint":"https://prism.ext.nile.works/api/v1/content/get","params":{"limit":"5","offset":"5","url":"prism://prism.query/author,amy-dickinson"},"url":"https://prism.ext.nile.works/api/v1/content/get?url=prism%3A%2F%2Fprism.query%2Fauthor%2Camy-dickinson\u0026offset=5\u0026limit=5"},"url":"prism://prism.query/author,amy-dickinson\u0026offset=5\u0026limit=5"}},"{\"source\":\"prism-author\",\"query\":{\"author-slug\":\"miss-manners\",\"limit\":\"5\",\"offset\":\"0\",\"env\":\"prod\"}}":{"_id":"FFNDu2Zd4nOfIcSekiHZTg==","count":1217,"items":[{"_id":"CZJV67A7H4I6ZM6WRTPL4YGT4I","additional_properties":{},"label":{"transparency":{"text":"Perspective"}},"canonical_url":"https://www.washingtonpost.com/lifestyle/advice/miss-manners-party-of-four-served-food-for-two--and-then-two/2021/10/12/16535f7c-1f3f-11ec-b3d6-8cdebe60d3e2_story.html","credits":{"by":[{"_id":"missmanners","name":"Judith Martin","url":"https://www.washingtonpost.com/lifestyle/advice/miss-manners/","org":"Washington, D.C.","additional_properties":{"original":{"byline":"Judith Martin"}}},{"name":"Nicholas Martin"},{"name":"Jacobina </w:t>
            </w:r>
            <w:r w:rsidRPr="00AE1141">
              <w:rPr>
                <w:rFonts w:ascii="Times New Roman" w:eastAsia="Times New Roman" w:hAnsi="Times New Roman" w:cs="Times New Roman"/>
                <w:color w:val="000000"/>
              </w:rPr>
              <w:lastRenderedPageBreak/>
              <w:t>Martin"}]},"description":{"basic":"When entrees arrive with a long gap between, who decides when the eating begins?"},"display_date":"2021-10-14T04:00:00.000Z","fusion_additions":{"count_info":{"count":1},"links_to_use":{"basic":"https://www.washingtonpost.com/lifestyle/advice/miss-manners-party-of-four-served-food-for-two--and-then-two/2021/10/12/16535f7c-1f3f-11ec-b3d6-8cdebe60d3e2_story.html","dangerous":{"canonical":"https://www.washingtonpost.com/lifestyle/advice/miss-manners-party-of-four-served-food-for-two--and-then-two/2021/10/12/16535f7c-1f3f-11ec-b3d6-8cdebe60d3e2_story.html","short":"https://wapo.st/3avstsj"}},"promo_image":{"_id":"IX5YLBFUS4I6TFI63YBEECKULU","type":"image","url":"https://arc-anglerfish-washpost-prod-washpost.s3.amazonaws.com/public/IX5YLBFUS4I6TFI63YBEECKULU.jpg","credits_display":"(iStock/The Washington Post)","credits_caption_display":"(iStock/The Washington Post)","width":5000,"height":3240,"aspect_ratio":1.5432098765432098,"provenance":"additional_properties.lead_art"}},"headlines":{"basic":"Miss Manners: Party of four served food for two ... and then two"},"owner":{"name":"The Washington Post"},"promo_items":{"basic":{"_id":"IX5YLBFUS4I6TFI63YBEECKULU","url":"https://arc-anglerfish-washpost-prod-washpost.s3.amazonaws.com/public/IX5YLBFUS4I6TFI63YBEECKULU.jpg","width":5000,"height":3240,"credits_caption_display":"(iStock/The Washington Post)","credits_display":"(iStock/The Washington Post)","caption":"","copyright":"iStock/The Washington Post","credits":{"by":[{"name":"iStock/The Washington Post","org":"iStock/The Washington Post","type":"author"}],"affiliation":[{"name":"iStock/The Washington Post"}]}}},"publish_date":"2021-10-14T04:04:02.000Z","related_content":{},"short_url":"https://wapo.st/3avstsj","source":{"name":"The Washington Post"},"subheadlines":{"basic":""},"subtype":"column","taxonomy":{"primary_site":{"description":"The Washington Post's Advice and Relationships section brings you the best advice and etiquette on topics ranging from work to dating to parenting. Other features include Date Lab, etiquette blogs and chats and parenting stories.","name":"Advice","_id":"/lifestyle/advice"},"tags":[{"text":"partner-exclude"},{"text":"recirculation-HAXCSAXKBRF3XCXIZI526FC7UA"}]},"tracking":{"commercial_node":"/lifestyle/advice"},"type":"story","website_url":"/lifestyle/advice/miss-manners-party-of-four-served-food-for-two--and-then-two/2021/10/12/16535f7c-1f3f-11ec-b3d6-8cdebe60d3e2_story.html"},{"_id":"475VVMQ7HYI6ZM6WRTPL4YGT4I","additional_properties":{},"label":{"transparency":{"text":"Perspective"}},"canonical_url":"https://www.washingtonpost.com/lifestyle/advice/miss-manners-couple-clash-on-shopping-cart-parking/2021/10/12/e7fb5ab2-1f3e-11ec-b3d6-8cdebe60d3e2_story.html","credits":{"by":[{"_id":"missmanners","name":"Judith Martin","url":"https://www.washingtonpost.com/lifestyle/advice/miss-manners/","org":"Washington, D.C.","additional_properties":{"original":{"byline":"Judith Martin"}}},{"name":"Nicholas Martin"},{"name":"Jacobina Martin"}]},"description":{"basic":"Reader’s husband insists that shoppers must stay with their carts."},"display_date":"2021-10-13T04:00:00.000Z","fusion_additions":{"count_info":{"count":2},"links_to_use":{"basic":"https://www.washingtonpost.com/lifestyle/advice/miss-manners-couple-clash-on-shopping-cart-</w:t>
            </w:r>
            <w:r w:rsidRPr="00AE1141">
              <w:rPr>
                <w:rFonts w:ascii="Times New Roman" w:eastAsia="Times New Roman" w:hAnsi="Times New Roman" w:cs="Times New Roman"/>
                <w:color w:val="000000"/>
              </w:rPr>
              <w:lastRenderedPageBreak/>
              <w:t>parking/2021/10/12/e7fb5ab2-1f3e-11ec-b3d6-8cdebe60d3e2_story.html","dangerous":{"canonical":"https://www.washingtonpost.com/lifestyle/advice/miss-manners-couple-clash-on-shopping-cart-parking/2021/10/12/e7fb5ab2-1f3e-11ec-b3d6-8cdebe60d3e2_story.html","short":"https://wapo.st/3oQ0ADE"}},"promo_image":{"_id":"IX5YLBFUS4I6TFI63YBEECKULU","type":"image","url":"https://arc-anglerfish-washpost-prod-washpost.s3.amazonaws.com/public/IX5YLBFUS4I6TFI63YBEECKULU.jpg","credits_display":"(iStock/The Washington Post)","credits_caption_display":"(iStock/The Washington Post)","width":5000,"height":3240,"aspect_ratio":1.5432098765432098,"provenance":"additional_properties.lead_art"}},"headlines":{"basic":"Miss Manners: Couple clash on shopping cart ‘parking’"},"owner":{"name":"The Washington Post"},"promo_items":{"basic":{"_id":"IX5YLBFUS4I6TFI63YBEECKULU","url":"https://arc-anglerfish-washpost-prod-washpost.s3.amazonaws.com/public/IX5YLBFUS4I6TFI63YBEECKULU.jpg","width":5000,"height":3240,"credits_caption_display":"(iStock/The Washington Post)","credits_display":"(iStock/The Washington Post)","caption":"","copyright":"iStock/The Washington Post","credits":{"by":[{"name":"iStock/The Washington Post","org":"iStock/The Washington Post","type":"author"}],"affiliation":[{"name":"iStock/The Washington Post"}]}}},"publish_date":"2021-10-13T04:04:02.000Z","related_content":{},"short_url":"https://wapo.st/3oQ0ADE","source":{"name":"The Washington Post"},"subheadlines":{"basic":""},"subtype":"column","taxonomy":{"primary_site":{"description":"The Washington Post's Advice and Relationships section brings you the best advice and etiquette on topics ranging from work to dating to parenting. Other features include Date Lab, etiquette blogs and chats and parenting stories.","name":"Advice","_id":"/lifestyle/advice"},"tags":[{"text":"partner-exclude"},{"text":"recirculation-HAXCSAXKBRF3XCXIZI526FC7UA"}]},"tracking":{"commercial_node":"/lifestyle/advice"},"type":"story","website_url":"/lifestyle/advice/miss-manners-couple-clash-on-shopping-cart-parking/2021/10/12/e7fb5ab2-1f3e-11ec-b3d6-8cdebe60d3e2_story.html"},{"_id":"LJGM45Q7HYI6ZM6WRTPL4YGT4I","additional_properties":{},"label":{"transparency":{"text":"Perspective"}},"canonical_url":"https://www.washingtonpost.com/lifestyle/advice/miss-manners-conversations-should-be-give-and-take/2021/10/11/5a4cce76-1f3e-11ec-b3d6-8cdebe60d3e2_story.html","credits":{"by":[{"_id":"missmanners","name":"Judith Martin","url":"https://www.washingtonpost.com/lifestyle/advice/miss-manners/","org":"Washington, D.C.","additional_properties":{"original":{"byline":"Judith Martin"}}},{"name":"Nicholas Martin"},{"name":"Jacobina Martin"}]},"description":{"basic":"Reader was instructed to “listen and agree” when someone else starts a conversation."},"display_date":"2021-10-12T04:00:00.000Z","fusion_additions":{"count_info":{"count":3},"links_to_use":{"basic":"https://www.washingtonpost.com/lifestyle/advice/miss-manners-conversations-should-be-give-and-take/2021/10/11/5a4cce76-1f3e-11ec-b3d6-8cdebe60d3e2_story.html","dangerous":{"canonical":"https://www.washingtonpost.com/lifestyle/advice/miss-manners-conversations-should-be-give-and-take/2021/10/11/5a4cce76-1f3e-11ec-b3d6-</w:t>
            </w:r>
            <w:r w:rsidRPr="00AE1141">
              <w:rPr>
                <w:rFonts w:ascii="Times New Roman" w:eastAsia="Times New Roman" w:hAnsi="Times New Roman" w:cs="Times New Roman"/>
                <w:color w:val="000000"/>
              </w:rPr>
              <w:lastRenderedPageBreak/>
              <w:t xml:space="preserve">8cdebe60d3e2_story.html","short":"https://wapo.st/3mHLKfR"}},"promo_image":{"_id":"IX5YLBFUS4I6TFI63YBEECKULU","type":"image","url":"https://arc-anglerfish-washpost-prod-washpost.s3.amazonaws.com/public/IX5YLBFUS4I6TFI63YBEECKULU.jpg","credits_display":"(iStock/The Washington Post)","credits_caption_display":"(iStock/The Washington Post)","width":5000,"height":3240,"aspect_ratio":1.5432098765432098,"provenance":"additional_properties.lead_art"}},"headlines":{"basic":"Miss Manners: Conversations should be give-and-take"},"owner":{"name":"The Washington Post"},"promo_items":{"basic":{"_id":"IX5YLBFUS4I6TFI63YBEECKULU","url":"https://arc-anglerfish-washpost-prod-washpost.s3.amazonaws.com/public/IX5YLBFUS4I6TFI63YBEECKULU.jpg","width":5000,"height":3240,"credits_caption_display":"(iStock/The Washington Post)","credits_display":"(iStock/The Washington Post)","caption":"","copyright":"iStock/The Washington Post","credits":{"by":[{"name":"iStock/The Washington Post","org":"iStock/The Washington Post","type":"author"}],"affiliation":[{"name":"iStock/The Washington Post"}]}}},"publish_date":"2021-10-12T04:04:07.000Z","related_content":{},"short_url":"https://wapo.st/3mHLKfR","source":{"name":"The Washington Post"},"subheadlines":{"basic":""},"subtype":"column","taxonomy":{"primary_site":{"description":"The Washington Post's Advice and Relationships section brings you the best advice and etiquette on topics ranging from work to dating to parenting. Other features include Date Lab, etiquette blogs and chats and parenting stories.","name":"Advice","_id":"/lifestyle/advice"},"tags":[{"text":"partner-exclude"},{"text":"recirculation-HAXCSAXKBRF3XCXIZI526FC7UA"}]},"tracking":{"commercial_node":"/lifestyle/advice"},"type":"story","website_url":"/lifestyle/advice/miss-manners-conversations-should-be-give-and-take/2021/10/11/5a4cce76-1f3e-11ec-b3d6-8cdebe60d3e2_story.html"},{"_id":"SZ4X6FQ7HYI6ZM6WRTPL4YGT4I","additional_properties":{},"label":{"transparency":{"text":"Perspective"}},"canonical_url":"https://www.washingtonpost.com/lifestyle/advice/miss-manners-celebrating-a-new-author-neednt-be-complicated/2021/10/10/96797f16-1f3e-11ec-b3d6-8cdebe60d3e2_story.html","credits":{"by":[{"_id":"missmanners","name":"Judith Martin","url":"https://www.washingtonpost.com/lifestyle/advice/miss-manners/","org":"Washington, D.C.","additional_properties":{"original":{"byline":"Judith Martin"}}},{"name":"Nicholas Martin"},{"name":"Jacobina Martin"}]},"description":{"basic":"Friend has offered to host and worries there are protocols to follow."},"display_date":"2021-10-11T04:00:00.000Z","fusion_additions":{"count_info":{"count":4},"links_to_use":{"basic":"https://www.washingtonpost.com/lifestyle/advice/miss-manners-celebrating-a-new-author-neednt-be-complicated/2021/10/10/96797f16-1f3e-11ec-b3d6-8cdebe60d3e2_story.html","dangerous":{"canonical":"https://www.washingtonpost.com/lifestyle/advice/miss-manners-celebrating-a-new-author-neednt-be-complicated/2021/10/10/96797f16-1f3e-11ec-b3d6-8cdebe60d3e2_story.html","short":"https://wapo.st/3BsAw4N"}},"promo_image":{"_id":"IX5YLBFUS4I6TFI63YBEECKULU","type":"image","url":"https://arc-anglerfish-washpost-prod-washpost.s3.amazonaws.com/public/IX5YLBFUS4I6TFI63YBEECKULU.jpg","credits_display":"(iStock/The Washington Post)","credits_caption_display":"(iStock/The Washington </w:t>
            </w:r>
            <w:r w:rsidRPr="00AE1141">
              <w:rPr>
                <w:rFonts w:ascii="Times New Roman" w:eastAsia="Times New Roman" w:hAnsi="Times New Roman" w:cs="Times New Roman"/>
                <w:color w:val="000000"/>
              </w:rPr>
              <w:lastRenderedPageBreak/>
              <w:t>Post)","width":5000,"height":3240,"aspect_ratio":1.5432098765432098,"provenance":"additional_properties.lead_art"}},"headlines":{"basic":"Miss Manners: Celebrating a new author needn’t be complicated"},"owner":{"name":"The Washington Post"},"promo_items":{"basic":{"_id":"IX5YLBFUS4I6TFI63YBEECKULU","url":"https://arc-anglerfish-washpost-prod-washpost.s3.amazonaws.com/public/IX5YLBFUS4I6TFI63YBEECKULU.jpg","width":5000,"height":3240,"credits_caption_display":"(iStock/The Washington Post)","credits_display":"(iStock/The Washington Post)","caption":"","copyright":"iStock/The Washington Post","credits":{"by":[{"name":"iStock/The Washington Post","org":"iStock/The Washington Post","type":"author"}],"affiliation":[{"name":"iStock/The Washington Post"}]}}},"publish_date":"2021-10-11T04:04:05.000Z","related_content":{},"short_url":"https://wapo.st/3BsAw4N","source":{"name":"The Washington Post"},"subheadlines":{"basic":""},"subtype":"column","taxonomy":{"primary_site":{"description":"The Washington Post's Advice and Relationships section brings you the best advice and etiquette on topics ranging from work to dating to parenting. Other features include Date Lab, etiquette blogs and chats and parenting stories.","name":"Advice","_id":"/lifestyle/advice"},"tags":[{"text":"partner-exclude"},{"text":"recirculation-HAXCSAXKBRF3XCXIZI526FC7UA"}]},"tracking":{"commercial_node":"/lifestyle/advice"},"type":"story","website_url":"/lifestyle/advice/miss-manners-celebrating-a-new-author-neednt-be-complicated/2021/10/10/96797f16-1f3e-11ec-b3d6-8cdebe60d3e2_story.html"},{"_id":"W4FPBIRBOMI6ZEYJW5B3PGV4LE","additional_properties":{},"label":{"transparency":{"text":"Perspective"}},"canonical_url":"https://www.washingtonpost.com/lifestyle/advice/miss-manners-trust-your-gut-and-lose-this-creepy-customer/2021/10/07/b70af0a2-2173-11ec-9309-b743b79abc59_story.html","credits":{"by":[{"_id":"missmanners","name":"Judith Martin","url":"https://www.washingtonpost.com/lifestyle/advice/miss-manners/","org":"Washington, D.C.","additional_properties":{"original":{"byline":"Judith Martin"}}},{"name":"Nicholas Martin"},{"name":"Jacobina Martin"}]},"description":{"basic":"Woman finds out that client who wants to get to know her better is a convicted predator."},"display_date":"2021-10-09T04:00:00.000Z","fusion_additions":{"count_info":{"count":5},"links_to_use":{"basic":"https://www.washingtonpost.com/lifestyle/advice/miss-manners-trust-your-gut-and-lose-this-creepy-customer/2021/10/07/b70af0a2-2173-11ec-9309-b743b79abc59_story.html","dangerous":{"canonical":"https://www.washingtonpost.com/lifestyle/advice/miss-manners-trust-your-gut-and-lose-this-creepy-customer/2021/10/07/b70af0a2-2173-11ec-9309-b743b79abc59_story.html","short":"https://wapo.st/3DmOCp6"}},"promo_image":{"_id":"IX5YLBFUS4I6TFI63YBEECKULU","type":"image","url":"https://arc-anglerfish-washpost-prod-washpost.s3.amazonaws.com/public/IX5YLBFUS4I6TFI63YBEECKULU.jpg","credits_display":"(iStock/The Washington Post)","credits_caption_display":"(iStock/The Washington Post)","width":5000,"height":3240,"aspect_ratio":1.5432098765432098,"provenance":"additional_properties.lead_art"}},"headlines":{"basic":"Miss Manners: Trust your gut, and lose this creepy customer"},"owner":{"name":"The Washington Post"},"promo_items":{"basic":{"_id":"IX5YLBFUS4I6TFI63YBEECKULU","url":"https://ar</w:t>
            </w:r>
            <w:r w:rsidRPr="00AE1141">
              <w:rPr>
                <w:rFonts w:ascii="Times New Roman" w:eastAsia="Times New Roman" w:hAnsi="Times New Roman" w:cs="Times New Roman"/>
                <w:color w:val="000000"/>
              </w:rPr>
              <w:lastRenderedPageBreak/>
              <w:t>c-anglerfish-washpost-prod-washpost.s3.amazonaws.com/public/IX5YLBFUS4I6TFI63YBEECKULU.jpg","width":5000,"height":3240,"credits_caption_display":"(iStock/The Washington Post)","credits_display":"(iStock/The Washington Post)","caption":"","copyright":"iStock/The Washington Post","credits":{"by":[{"name":"iStock/The Washington Post","org":"iStock/The Washington Post","type":"author"}],"affiliation":[{"name":"iStock/The Washington Post"}]}}},"publish_date":"2021-10-09T04:04:06.000Z","related_content":{},"short_url":"https://wapo.st/3DmOCp6","source":{"name":"The Washington Post"},"subheadlines":{"basic":""},"subtype":"column","taxonomy":{"primary_site":{"description":"The Washington Post's Advice and Relationships section brings you the best advice and etiquette on topics ranging from work to dating to parenting. Other features include Date Lab, etiquette blogs and chats and parenting stories.","name":"Advice","_id":"/lifestyle/advice"},"tags":[{"text":"partner-exclude"},{"text":"recirculation-HAXCSAXKBRF3XCXIZI526FC7UA"}]},"tracking":{"commercial_node":"/lifestyle/advice"},"type":"story","website_url":"/lifestyle/advice/miss-manners-trust-your-gut-and-lose-this-creepy-customer/2021/10/07/b70af0a2-2173-11ec-9309-b743b79abc59_story.html"}],"next":{"properties":{"endpoint":"https://prism.ext.nile.works/api/v1/content/get","params":{"limit":"5","offset":"5","url":"prism://prism.query/author,miss-manners"},"url":"https://prism.ext.nile.works/api/v1/content/get?url=prism%3A%2F%2Fprism.query%2Fauthor%2Cmiss-manners\u0026offset=5\u0026limit=5"},"url":"prism://prism.query/author,miss-manners\u0026offset=5\u0026limit=5"}},"{\"source\":\"prism-promo\",\"query\":{\"content_path\":\"/arts-entertainment/2021/10/14/what-happened-brittany-murphy/\",\"env\":\"prod\"}}":{"_id":"FCCAWSGGBFEIVPVWGWSCF35LJ4","additional_properties":{},"label":{"transparency":{"text":"Review"}},"canonical_url":"https://www.washingtonpost.com/arts-entertainment/2021/10/14/what-happened-brittany-murphy/","credits":{"by":[{"_id":"fettersa","name":"Ashley Fetters Maloy","url":"https://www.washingtonpost.com/people/ashley-fetters/","org":"Hoboken, N.J."}]},"description":{"basic":"A new HBO Max documentary about Brittany Murphy's bizarre marriage and 2009 death arrives too long after its major characters have died to offer much by way of justice or even closure."},"display_date":"2021-10-14T10:00:35.042Z","fusion_additions":{"links_to_use":{"basic":"https://www.washingtonpost.com/arts-entertainment/2021/10/14/what-happened-brittany-murphy/","dangerous":{"canonical":"https://www.washingtonpost.com/arts-entertainment/2021/10/14/what-happened-brittany-murphy/"}},"promo_image":{"_id":"4XGHNIBMOEI6ZML5TBOBQ3PDHA","type":"image","url":"https://arc-anglerfish-washpost-prod-washpost.s3.amazonaws.com/public/4XGHNIBMOEI6ZML5TBOBQ3PDHA.jpg","credits_display":"(Kevin Winter/Getty Images)","credits_caption_display":"(Kevin Winter/Getty Images)","width":3000,"height":2004,"aspect_ratio":1.4970059880239521,"provenance":"additional_properties.lead_art"}},"headlines":{"basic":"‘What Happened, Brittany Murphy?’ barely answers its own question"},"owner":{"name":"the-washington-post"},"promo_items":{"basic":{"_id":"4XGHNIBMOEI6ZML5TBOBQ3PDHA","url":"https://arc-anglerfish-washpost-prod-</w:t>
            </w:r>
            <w:r w:rsidRPr="00AE1141">
              <w:rPr>
                <w:rFonts w:ascii="Times New Roman" w:eastAsia="Times New Roman" w:hAnsi="Times New Roman" w:cs="Times New Roman"/>
                <w:color w:val="000000"/>
              </w:rPr>
              <w:lastRenderedPageBreak/>
              <w:t xml:space="preserve">washpost.s3.amazonaws.com/public/4XGHNIBMOEI6ZML5TBOBQ3PDHA.jpg","width":3000,"height":2004,"credits_caption_display":"(Kevin Winter/Getty Images)","credits_display":"(Kevin Winter/Getty Images)","caption":"","copyright":"2003 Getty Images","credits":{"by":[{"name":"Kevin Winter","org":"Getty Images","type":"author"}],"affiliation":[{"name":"Getty Images"}]}}},"publish_date":"2021-10-14T10:00:35.134Z","related_content":{},"source":{"name":"washpost"},"subheadlines":{"basic":""},"subtype":"default","taxonomy":{"primary_site":{"description":null,"name":"Pop Culture","_id":"/entertainment/pop-culture"},"primary_section":{"name":"Pop Culture","_id":"/entertainment/pop-culture"},"tags":[{"text":"Created from Template ID YV7JATLED5AGTM6WFZBZ7UPQSI","slug":"created-from-template-id-YV7JATLED5AGTM6WFZBZ7UPQSI"},{"text":"story-has-edit-branch","slug":"story-has-edit-branch"},{"text":"audio-article","slug":"audio-article"}],"sections":[{"name":"Pop Culture"},{"name":"Arts \u0026 Entertainment"}]},"tracking":{"commercial_node":"/entertainment/pop-culture"},"type":"story","website_url":"/arts-entertainment/2021/10/14/what-happened-brittany-murphy/"},"{\"source\":\"prism-promo\",\"query\":{\"content_path\":\"/goingoutguide/movies/hard-luck-love-song-movie-review/2021/10/12/c7739b24-2795-11ec-8d53-67cfb452aa60_story.html\",\"env\":\"prod\"}}":{"_id":"Y5ZZWJBHSUI6ZDKTM7H3IUVKMA","additional_properties":{},"label":{"transparency":{"text":"Review"}},"canonical_url":"https://www.washingtonpost.com/goingoutguide/movies/hard-luck-love-song-movie-review/2021/10/12/c7739b24-2795-11ec-8d53-67cfb452aa60_story.html","credits":{"by":[{"_id":"kkirby","name":"Kristen Page-Kirby","url":"https://www.washingtonpost.com/people/kristen-page-kirby/","org":"Washington, D.C."}]},"description":{"basic":"The story of down-on-his-luck musician with a side hustle and an ex-girlfriend is nothing new."},"display_date":"2021-10-13T15:00:00.000Z","fusion_additions":{"links_to_use":{"basic":"https://www.washingtonpost.com/goingoutguide/movies/hard-luck-love-song-movie-review/2021/10/12/c7739b24-2795-11ec-8d53-67cfb452aa60_story.html","dangerous":{"canonical":"https://www.washingtonpost.com/goingoutguide/movies/hard-luck-love-song-movie-review/2021/10/12/c7739b24-2795-11ec-8d53-67cfb452aa60_story.html","short":"https://wapo.st/3DArIuj"}},"promo_image":{"_id":"DAAAMNRLAEI6ZDXWHSUP5FB2SI","type":"image","url":"https://arc-anglerfish-washpost-prod-washpost.s3.amazonaws.com/public/DAAAMNRLAEI6ZDXWHSUP5FB2SI.jpg","credits_display":"(Andrea Giacomini/Andrea Giacomini/Roadside Attractions)","credits_caption_display":"(Andrea Giacomini/Andrea Giacomini/Roadside Attractions)","width":1731,"height":1154,"aspect_ratio":1.5,"provenance":"additional_properties.lead_art"}},"headlines":{"basic":"‘Hard Luck Love Song’ movie review: You’ve heard this one before"},"owner":{"name":"The Washington Post"},"promo_items":{"basic":{"_id":"DAAAMNRLAEI6ZDXWHSUP5FB2SI","url":"https://arc-anglerfish-washpost-prod-washpost.s3.amazonaws.com/public/DAAAMNRLAEI6ZDXWHSUP5FB2SI.jpg","width":1731,"height":1154,"credits_caption_display":"(Andrea Giacomini/Andrea Giacomini/Roadside Attractions)","credits_display":"(Andrea Giacomini/Andrea Giacomini/Roadside Attractions)","caption":"","copyright":"Roadside </w:t>
            </w:r>
            <w:r w:rsidRPr="00AE1141">
              <w:rPr>
                <w:rFonts w:ascii="Times New Roman" w:eastAsia="Times New Roman" w:hAnsi="Times New Roman" w:cs="Times New Roman"/>
                <w:color w:val="000000"/>
              </w:rPr>
              <w:lastRenderedPageBreak/>
              <w:t>Attractions","credits":{"by":[{"name":"Andrea Giacomini","org":"Andrea Giacomini/Roadside Attractions","type":"author"}],"affiliation":[{"name":"Andrea Giacomini/Roadside Attractions"}]}}},"publish_date":"2021-10-13T15:04:02.000Z","related_content":{},"short_url":"https://wapo.st/3DArIuj","source":{"name":"The Washington Post"},"subheadlines":{"basic":""},"subtype":"review","taxonomy":{"primary_site":{"description":"","name":"Movies","_id":"/entertainment/movies"},"tags":[]},"tracking":{"commercial_node":"/entertainment/movies"},"type":"story","website_url":"/goingoutguide/movies/hard-luck-love-song-movie-review/2021/10/12/c7739b24-2795-11ec-8d53-67cfb452aa60_story.html"},"{\"source\":\"prism-promo\",\"query\":{\"content_path\":\"/goingoutguide/movies/the-last-duel-movie-review/2021/10/14/08e1cf30-2ada-11ec-baf4-d7a4e075eb90_story.html\",\"env\":\"prod\"}}":{"_id":"BDQ46MBK3II6ZOXU26SOA5PLSA","additional_properties":{},"label":{"transparency":{"text":"News"}},"canonical_url":"https://www.washingtonpost.com/goingoutguide/movies/the-last-duel-movie-review/2021/10/14/08e1cf30-2ada-11ec-baf4-d7a4e075eb90_story.html","credits":{"by":[{"_id":"hornadaya","name":"Ann Hornaday","url":"https://www.washingtonpost.com/people/ann-hornaday/","org":"Washington, D.C."}]},"description":{"basic":"Matt Damon, Adam Driver and Jodie Comer star in a medieval drama with a slyly contemporary resonance."},"display_date":"2021-10-14T16:01:22.000Z","fusion_additions":{"links_to_use":{"basic":"https://www.washingtonpost.com/goingoutguide/movies/the-last-duel-movie-review/2021/10/14/08e1cf30-2ada-11ec-baf4-d7a4e075eb90_story.html","dangerous":{"canonical":"https://www.washingtonpost.com/goingoutguide/movies/the-last-duel-movie-review/2021/10/14/08e1cf30-2ada-11ec-baf4-d7a4e075eb90_story.html","short":"https://wapo.st/3j2cuGE"}},"promo_image":{"_id":"RXVYNWBLT4I6ZOXU26SOA5PLSA","type":"image","url":"https://arc-anglerfish-washpost-prod-washpost.s3.amazonaws.com/public/RXVYNWBLT4I6ZOXU26SOA5PLSA.jpg","credits_display":"(Patrick Redmond/AP)","credits_caption_display":"(Patrick Redmond/AP)","width":3000,"height":2001,"aspect_ratio":1.4992503748125936,"provenance":"additional_properties.lead_art"}},"headlines":{"basic":"Beneath the chain mail and bad hair, ‘The Last Duel’ is a movie about mansplaining and toxic masculinity"},"owner":{"name":"The Washington Post"},"promo_items":{"basic":{"_id":"RXVYNWBLT4I6ZOXU26SOA5PLSA","url":"https://arc-anglerfish-washpost-prod-washpost.s3.amazonaws.com/public/RXVYNWBLT4I6ZOXU26SOA5PLSA.jpg","width":3000,"height":2001,"credits_caption_display":"(Patrick Redmond/AP)","credits_display":"(Patrick Redmond/AP)","caption":"","copyright":"The Associated Press","credits":{"by":[{"name":"Patrick Redmond","org":"AP","type":"author"}],"affiliation":[{"name":"AP"}]}}},"publish_date":"2021-10-14T18:48:57.000Z","related_content":{},"short_url":"https://wapo.st/3j2cuGE","source":{"name":"The Washington Post"},"subheadlines":{"basic":""},"subtype":"column","taxonomy":{"primary_site":{"description":"","name":"Movies","_id":"/entertainment/movies"},"tags":[]},"tracking":{"commercial_node":"/lifestyle/style"},"type":"story","website_url":"/goingoutguide/movies/the-last-duel-</w:t>
            </w:r>
            <w:r w:rsidRPr="00AE1141">
              <w:rPr>
                <w:rFonts w:ascii="Times New Roman" w:eastAsia="Times New Roman" w:hAnsi="Times New Roman" w:cs="Times New Roman"/>
                <w:color w:val="000000"/>
              </w:rPr>
              <w:lastRenderedPageBreak/>
              <w:t>movie-review/2021/10/14/08e1cf30-2ada-11ec-baf4-d7a4e075eb90_story.html"},"{\"source\":\"prism-promo\",\"query\":{\"content_path\":\"/video-games/2021/10/13/animal-crossing-new-horizons-direct-predictions/\",\"env\":\"prod\"}}":{"_id":"XBBOYBAA3FEPNGHPBGORORCDFE","additional_properties":{},"label":{"transparency":{"text":"News"}},"canonical_url":"https://www.washingtonpost.com/video-games/2021/10/13/animal-crossing-new-horizons-direct-predictions/","credits":{"by":[{"_id":"stanleya","name":"Alyse Stanley","url":"https://www.washingtonpost.com/people/alyse-stanley/","org":"Washington, D.C."}]},"description":{"basic":"Frustrated Animal Crossing fans have a laundry list of long-anticipated updates they hope Nintendo will announce this week."},"display_date":"2021-10-13T22:02:08.650Z","fusion_additions":{"links_to_use":{"basic":"https://www.washingtonpost.com/video-games/2021/10/13/animal-crossing-new-horizons-direct-predictions/","dangerous":{"canonical":"https://www.washingtonpost.com/video-games/2021/10/13/animal-crossing-new-horizons-direct-predictions/"}},"promo_image":{"_id":"TNI2EUNM4BGW5IQX7K6WWFLMWQ","type":"image","url":"https://arc-anglerfish-washpost-prod-washpost.s3.amazonaws.com/public/TNI2EUNM4BGW5IQX7K6WWFLMWQ.jpg","credits_display":"(The Washington Post illustration; Nintendo)","credits_caption_display":"(The Washington Post illustration; Nintendo)","width":1600,"height":1066,"aspect_ratio":1.5009380863039399,"provenance":"additional_properties.lead_art"}},"headlines":{"basic":"Ahead of ‘Animal Crossing: New Horizons’ announcement, content-starved fans feel snubbed"},"owner":{"name":"the-washington-post"},"promo_items":{"basic":{"_id":"TNI2EUNM4BGW5IQX7K6WWFLMWQ","url":"https://arc-anglerfish-washpost-prod-washpost.s3.amazonaws.com/public/TNI2EUNM4BGW5IQX7K6WWFLMWQ.jpg","width":1600,"height":1066,"credits_caption_display":"(The Washington Post illustration; Nintendo)","credits_display":"(The Washington Post illustration; Nintendo)","caption":"","copyright":"The Washington Post illustration; Nintendo","credits":{"affiliation":[{"name":"The Washington Post illustration; Nintendo"}]}}},"publish_date":"2021-10-13T22:02:09.451Z","related_content":{},"source":{"name":"washpost"},"subheadlines":{"basic":""},"subtype":"default","taxonomy":{"primary_site":{"description":null,"name":"Video Game News","_id":"/sports/launcher/news"},"primary_section":{"name":"Video Game News","_id":"/sports/launcher/news"},"tags":[{"text":"Created from Template ID BXSTYKAZP5HHXHMTQPVOEEGGYQ","slug":"created-from-template-id-BXSTYKAZP5HHXHMTQPVOEEGGYQ"},{"text":"story-has-edit-branch","slug":"story-has-edit-branch"}],"sections":[{"name":"Video Game News"},{"name":"Video Games"},{"name":"Video Gaming"},{"name":"Technology"}]},"tracking":{"commercial_node":"/sports/launcher/news"},"type":"story","website_url":"/video-games/2021/10/13/animal-crossing-new-horizons-direct-predictions/"},"{\"source\":\"prism-promo\",\"query\":{\"content_path\":\"/entertainment/books/val-mcdermids-new-novel-is-a-delightful-throwback-complete-with-a-retro-song-list/2021/10/14/fd86b090-2900-11ec-9de8-156fed3e81bf_story.html\",\"env\":\"prod\"}}":{"_id":"7WDLBEBJAAI6ZHPICVX62PUBX4","additional_properties":{},"label":{"transparency":{"text":"Review"}},"canonical_url":"https</w:t>
            </w:r>
            <w:r w:rsidRPr="00AE1141">
              <w:rPr>
                <w:rFonts w:ascii="Times New Roman" w:eastAsia="Times New Roman" w:hAnsi="Times New Roman" w:cs="Times New Roman"/>
                <w:color w:val="000000"/>
              </w:rPr>
              <w:lastRenderedPageBreak/>
              <w:t>://www.washingtonpost.com/entertainment/books/val-mcdermids-new-novel-is-a-delightful-throwback-complete-with-a-retro-song-list/2021/10/14/fd86b090-2900-11ec-9de8-156fed3e81bf_story.html","credits":{"by":[{"name":"Maureen Corrigan"}]},"description":{"basic":"McDermid’s “1979,” a coming-of-age novel starring an intrepid female journalist, begins a welcome new series."},"display_date":"2021-10-14T16:18:49.000Z","fusion_additions":{"links_to_use":{"basic":"https://www.washingtonpost.com/entertainment/books/val-mcdermids-new-novel-is-a-delightful-throwback-complete-with-a-retro-song-list/2021/10/14/fd86b090-2900-11ec-9de8-156fed3e81bf_story.html","dangerous":{"canonical":"https://www.washingtonpost.com/entertainment/books/val-mcdermids-new-novel-is-a-delightful-throwback-complete-with-a-retro-song-list/2021/10/14/fd86b090-2900-11ec-9de8-156fed3e81bf_story.html","short":"https://wapo.st/30rfeXQ"}},"promo_image":{"_id":"TZHLQQRMLAI6ZGC5GFIPPYIGWI","type":"image","url":"https://arc-anglerfish-washpost-prod-washpost.s3.amazonaws.com/public/TZHLQQRMLAI6ZGC5GFIPPYIGWI.jpg","credits_display":"(Atlantic Monthly Press; Alan McCredie)","credits_caption_display":"(Atlantic Monthly Press; Alan McCredie)","width":810,"height":500,"aspect_ratio":1.62,"provenance":"additional_properties.lead_art"}},"headlines":{"basic":"Val McDermid’s new novel is a delightful throwback, complete with a retro song list"},"owner":{"name":"The Washington Post"},"promo_items":{"basic":{"_id":"TZHLQQRMLAI6ZGC5GFIPPYIGWI","url":"https://arc-anglerfish-washpost-prod-washpost.s3.amazonaws.com/public/TZHLQQRMLAI6ZGC5GFIPPYIGWI.jpg","width":810,"height":500,"credits_caption_display":"(Atlantic Monthly Press; Alan McCredie)","credits_display":"(Atlantic Monthly Press; Alan McCredie)","caption":"","copyright":"Atlantic Monthly Press; Alan McCredie","credits":{"by":[{"name":"Atlantic Monthly Press; Alan McCredie","org":"Atlantic Monthly Press; Alan McCredie","type":"author"}],"affiliation":[{"name":"Atlantic Monthly Press; Alan McCredie"}]}}},"publish_date":"2021-10-14T16:18:49.000Z","related_content":{},"short_url":"https://wapo.st/30rfeXQ","source":{"name":"The Washington Post"},"subheadlines":{"basic":""},"subtype":"review","taxonomy":{"primary_site":{"description":"Book reviews and news about new books, best sellers, authors, literature, biographies, memoirs, children's books, fiction, non-fiction and more. Search Washington, DC area books events, reviews and bookstores from the Washington Post.","name":"Books","_id":"/entertainment/books"},"tags":[{"text":"fiction"}]},"tracking":{"commercial_node":"/entertainment/books"},"type":"story","website_url":"/entertainment/books/val-mcdermids-new-novel-is-a-delightful-throwback-complete-with-a-retro-song-list/2021/10/14/fd86b090-2900-11ec-9de8-156fed3e81bf_story.html"},"{\"source\":\"prism-query\",\"query\":{\"limit\":\"10\",\"offset\":\"0\",\"query\":\"prism://prism.query/site-articles-only,/lifestyle/food\",\"env\":\"prod\"}}":{"_id":"Huj/VjQiOv9r2S6EEFiImw==","count":9200,"items":[{"_id":"KR77AJEP2BD6DJI7UQKWOKVHMM","additional_properties":{},"label":{"transparency":{"text":"News"}},"canonical_url":"https://www.washingtonpost.com/food/2021/10/14/sweet-potato-and-chicken-recipe/","credits":{"by":[{"_id":"kriegere","name":"Ellie Krieger","url":"https://www.washingtonpost.com/people/ellie-krieger/"}]},"description":{"basic":"Each component can be made in advance for a weeknight meal that can be ready in minutes."},"display_date":"2021-10-</w:t>
            </w:r>
            <w:r w:rsidRPr="00AE1141">
              <w:rPr>
                <w:rFonts w:ascii="Times New Roman" w:eastAsia="Times New Roman" w:hAnsi="Times New Roman" w:cs="Times New Roman"/>
                <w:color w:val="000000"/>
              </w:rPr>
              <w:lastRenderedPageBreak/>
              <w:t>14T16:00:18.335Z","fusion_additions":{"count_info":{"count":1},"links_to_use":{"basic":"https://www.washingtonpost.com/food/2021/10/14/sweet-potato-and-chicken-recipe/","dangerous":{"canonical":"https://www.washingtonpost.com/food/2021/10/14/sweet-potato-and-chicken-recipe/"}},"promo_image":{"_id":"MK3NPHBCJEI6ZKGZBAT2FJFZCU","type":"image","url":"https://arc-anglerfish-washpost-prod-washpost.s3.amazonaws.com/public/MK3NPHBCJEI6ZKGZBAT2FJFZCU.jpg","credits_display":"(Tom McCorkle for The Washington Post/Food styling by Gina Nistico for The Washington Post)","credits_caption_display":"(Tom McCorkle for The Washington Post/Food styling by Gina Nistico for The Washington Post)","width":6720,"height":4480,"aspect_ratio":1.5,"provenance":"additional_properties.lead_art"}},"headlines":{"basic":"Stack sweet potato planks with chicken, spinach and peanut sauce for a hearty dinner"},"owner":{"name":"the-washington-post"},"promo_items":{"basic":{"_id":"MK3NPHBCJEI6ZKGZBAT2FJFZCU","url":"https://arc-anglerfish-washpost-prod-washpost.s3.amazonaws.com/public/MK3NPHBCJEI6ZKGZBAT2FJFZCU.jpg","width":6720,"height":4480,"credits_caption_display":"(Tom McCorkle for The Washington Post/Food styling by Gina Nistico for The Washington Post)","credits_display":"(Tom McCorkle for The Washington Post/Food styling by Gina Nistico for The Washington Post)","caption":"","copyright":"Tom McCorkle Images LLC","credits":{"by":[{"name":"Tom McCorkle for The Washington Post","org":"Food styling by Gina Nistico for The Washington Post","type":"author"}],"affiliation":[{"name":"Food styling by Gina Nistico for The Washington Post"}]}}},"publish_date":"2021-10-14T16:00:18.401Z","related_content":{"redirect":[]},"source":{"name":"washpost"},"subheadlines":{"basic":"Sweet Potato Planks With Chicken, Spinach and Peanut Sauce"},"subtype":"voraciously-recipe","taxonomy":{"primary_site":{"description":"Voraciously will help you cook with confidence. No experience required. Explore step-by-step recipes, how-to articles, tips, tricks, techniques and more.","name":"Voraciously","_id":"/lifestyle/food/voraciously"},"primary_section":{"name":"Voraciously","_id":"/lifestyle/food/voraciously"},"tags":[{"text":"story-has-edit-branch","slug":"story-has-edit-branch"},{"text":"methode-draft","slug":"methode-draft"},{"text":"Created from Template ID FMXTH35ZMNAR3E3HBUPZWCVDKY","slug":"created-from-template-id-FMXTH35ZMNAR3E3HBUPZWCVDKY"},{"text":"recipes","slug":"recipes"},{"text":"voraciouslyrecipes","slug":"voraciouslyrecipes"},{"text":"voraciouslyhero","slug":"voraciouslyhero"},{"text":"foodherofeature","slug":"foodherofeature"}],"sections":[{"name":"Voraciously"},{"name":"Food"},{"name":"Lifestyle"}]},"tracking":{"commercial_node":"/lifestyle/food/voraciously"},"type":"story","website_url":"/food/2021/10/14/sweet-potato-and-chicken-recipe/"},{"_id":"PP3RD26BDZGCZKRKP4HEJMOVZQ","additional_properties":{},"label":{"transparency":{"text":"News"}},"canonical_url":"https://www.washingtonpost.com/food/interactive/2021/storing-fall-winter-produce/","credits":{"by":[{"_id":"krystalra","name":"Becky Krystal","url":"https://www.washingtonpost.com/people/becky-krystal/","org":"Washington, D.C."}]},"description":{"basic":"Reduce food waste and make the most of all your cold-weather produce by storing it properly."},"display_date":"2021-10-14T14:15:05.959Z","fusion_additions":{"count_info":{"count":2},"links_to_use":{"basic":"htt</w:t>
            </w:r>
            <w:r w:rsidRPr="00AE1141">
              <w:rPr>
                <w:rFonts w:ascii="Times New Roman" w:eastAsia="Times New Roman" w:hAnsi="Times New Roman" w:cs="Times New Roman"/>
                <w:color w:val="000000"/>
              </w:rPr>
              <w:lastRenderedPageBreak/>
              <w:t>ps://www.washingtonpost.com/food/interactive/2021/storing-fall-winter-produce/","dangerous":{"canonical":"https://www.washingtonpost.com/food/interactive/2021/storing-fall-winter-produce/"}},"promo_image":{"_id":"APOAGBQWHBBMTG5U74K3OFKXGA","type":"image","url":"https://arc-anglerfish-washpost-prod-washpost.s3.amazonaws.com/public/APOAGBQWHBBMTG5U74K3OFKXGA.jpg","credits_display":"(Elisa Cunningham for The Washington Post)","credits_caption_display":"(Elisa Cunningham for The Washington Post)","width":3290,"height":2094,"aspect_ratio":1.5711556829035338,"provenance":"additional_properties.lead_art"}},"headlines":{"basic":"How to store apples, broccoli, potatoes and more fall and winter produce"},"owner":{"name":"the-washington-post"},"promo_items":{"basic":{"_id":"APOAGBQWHBBMTG5U74K3OFKXGA","url":"https://arc-anglerfish-washpost-prod-washpost.s3.amazonaws.com/public/APOAGBQWHBBMTG5U74K3OFKXGA.jpg","width":3290,"height":2094,"credits_caption_display":"(Elisa Cunningham for The Washington Post)","credits_display":"(Elisa Cunningham for The Washington Post)","caption":"","copyright":"","credits":{"affiliation":[{"name":"For The Washington Post"}]}}},"publish_date":"2021-10-14T14:15:06.029Z","related_content":{"redirect":[]},"source":{"name":"washpost"},"subheadlines":{"basic":""},"subtype":"interactive","taxonomy":{"primary_site":{"description":"Voraciously will help you cook with confidence. No experience required. Explore step-by-step recipes, how-to articles, tips, tricks, techniques and more.","name":"Voraciously","_id":"/lifestyle/food/voraciously"},"primary_section":{"name":"Voraciously","_id":"/lifestyle/food/voraciously"},"tags":[{"text":"methode-draft","slug":"methode-draft"},{"text":"story-has-edit-branch","slug":"story-has-edit-branch"},{"text":"Created from Template ID SWMGLK5UANC6ZDRCKBS53ZC35Q","slug":"created-from-template-id-SWMGLK5UANC6ZDRCKBS53ZC35Q"},{"text":"How-to","slug":"how-to"},{"text":"foodherofeature","slug":"foodherofeature"},{"text":"voraciouslyhero","slug":"voraciouslyhero"}],"sections":[{"name":"Voraciously"},{"name":"Food"},{"name":"Lifestyle"}]},"tracking":{"commercial_node":"/lifestyle/food/voraciously"},"type":"story","website_url":"/food/interactive/2021/storing-fall-winter-produce/"},{"_id":"CBP2GF2OAND7TPQ4OKJOUU26TE","additional_properties":{},"label":{"transparency":{"text":"News"}},"canonical_url":"https://www.washingtonpost.com/food/2021/10/14/sheet-pan-feta-peppers-tomatoes-recipe/","credits":{"by":[{"_id":"galarzad","name":"G. Daniela Galarza","url":"https://www.washingtonpost.com/people/g-daniela-galarza/","org":"Washington, D.C."}]},"description":{"basic":"Creamy feta roasts with sweet peppers, juicy tomatoes and almonds for this sheet-pan dinner."},"display_date":"2021-10-14T12:00:29.229Z","fusion_additions":{"count_info":{"count":3},"links_to_use":{"basic":"https://www.washingtonpost.com/food/2021/10/14/sheet-pan-feta-peppers-tomatoes-recipe/","dangerous":{"canonical":"https://www.washingtonpost.com/food/2021/10/14/sheet-pan-feta-peppers-tomatoes-recipe/"}},"promo_image":{"_id":"DEH7AJQ2HMI6ZPVIGCHKCNCZJ4","type":"image","url":"https://arc-anglerfish-washpost-prod-washpost.s3.amazonaws.com/public/DEH7AJQ2HMI6ZPVIGCHKCNCZJ4.jpg","credits_disp</w:t>
            </w:r>
            <w:r w:rsidRPr="00AE1141">
              <w:rPr>
                <w:rFonts w:ascii="Times New Roman" w:eastAsia="Times New Roman" w:hAnsi="Times New Roman" w:cs="Times New Roman"/>
                <w:color w:val="000000"/>
              </w:rPr>
              <w:lastRenderedPageBreak/>
              <w:t xml:space="preserve">lay":"(Rey Lopez for The Washington Post/Food styling by Lisa Cherkasky for The Washington Post)","credits_caption_display":"(Rey Lopez for The Washington Post/Food styling by Lisa Cherkasky for The Washington Post)","width":6166,"height":4111,"aspect_ratio":1.4998783750912186,"provenance":"additional_properties.lead_art"}},"headlines":{"basic":"Sheet-pan feta with peppers and tomatoes riffs on romesco sauce for dinner"},"owner":{"name":"the-washington-post"},"promo_items":{"basic":{"_id":"DEH7AJQ2HMI6ZPVIGCHKCNCZJ4","url":"https://arc-anglerfish-washpost-prod-washpost.s3.amazonaws.com/public/DEH7AJQ2HMI6ZPVIGCHKCNCZJ4.jpg","width":6166,"height":4111,"credits_caption_display":"(Rey Lopez for The Washington Post/Food styling by Lisa Cherkasky for The Washington Post)","credits_display":"(Rey Lopez for The Washington Post/Food styling by Lisa Cherkasky for The Washington Post)","caption":"","copyright":"Rey Lopez","credits":{"by":[{"name":"Rey Lopez for The Washington Post","org":"Food styling by Lisa Cherkasky for The Washington Post","type":"author"}],"affiliation":[{"name":"Food styling by Lisa Cherkasky for The Washington Post"}]}}},"publish_date":"2021-10-14T12:00:29.303Z","related_content":{"redirect":[]},"source":{"name":"washpost"},"subheadlines":{"basic":"Romesco-Inspired Sheet Pan Feta With Peppers and Tomatoes"},"subtype":"voraciously-recipe","taxonomy":{"primary_site":{"description":"Voraciously will help you cook with confidence. No experience required. Explore step-by-step recipes, how-to articles, tips, tricks, techniques and more.","name":"Voraciously","_id":"/lifestyle/food/voraciously"},"primary_section":{"name":"Voraciously","_id":"/lifestyle/food/voraciously"},"tags":[{"text":"story-has-edit-branch","slug":"story-has-edit-branch"},{"text":"methode-draft","slug":"methode-draft"},{"text":"Created from Template ID FMXTH35ZMNAR3E3HBUPZWCVDKY","slug":"created-from-template-id-FMXTH35ZMNAR3E3HBUPZWCVDKY"},{"text":"Recipes","slug":"recipes"},{"text":"foodherofeature","slug":"foodherofeature"},{"text":"voraciouslyhero","slug":"voraciouslyhero"}],"sections":[{"name":"Voraciously"},{"name":"Food"},{"name":"Lifestyle"}]},"tracking":{"commercial_node":"/lifestyle/food/voraciously"},"type":"story","website_url":"/food/2021/10/14/sheet-pan-feta-peppers-tomatoes-recipe/"},{"_id":"GYZGFFULVZCDLFK27BFAHB45MQ","additional_properties":{},"label":{"transparency":{"text":"News"}},"canonical_url":"https://www.washingtonpost.com/food/2021/10/13/coffee-recipes/","credits":{"by":[{"_id":"sondek","name":"Kari Sonde","url":"https://www.washingtonpost.com/people/kari-sonde/","org":"Washington, D.C."}]},"description":{"basic":"Drip coffee is fine, but there's so much more you can do."},"display_date":"2021-10-13T16:00:18.591Z","fusion_additions":{"count_info":{"count":4},"links_to_use":{"basic":"https://www.washingtonpost.com/food/2021/10/13/coffee-recipes/","dangerous":{"canonical":"https://www.washingtonpost.com/food/2021/10/13/coffee-recipes/"}},"promo_image":{"_id":"QKELF2BHR4I6ZBZZLS3KXIYKGA","type":"image","url":"https://arc-anglerfish-washpost-prod-washpost.s3.amazonaws.com/public/QKELF2BHR4I6ZBZZLS3KXIYKGA.jpg","credits_display":"(Scott Suchman for The Washington Post; Food styling by Lisa Cherkasky for The Washington Post)","credits_caption_display":"(Scott Suchman for The Washington Post; Food </w:t>
            </w:r>
            <w:r w:rsidRPr="00AE1141">
              <w:rPr>
                <w:rFonts w:ascii="Times New Roman" w:eastAsia="Times New Roman" w:hAnsi="Times New Roman" w:cs="Times New Roman"/>
                <w:color w:val="000000"/>
              </w:rPr>
              <w:lastRenderedPageBreak/>
              <w:t xml:space="preserve">styling by Lisa Cherkasky for The Washington Post)","width":3600,"height":2400,"aspect_ratio":1.5,"provenance":"additional_properties.lead_art"}},"headlines":{"basic":"Get your coffee fix with these 8 recipes, including cocktails and hot chocolate"},"owner":{"name":"the-washington-post"},"promo_items":{"basic":{"_id":"QKELF2BHR4I6ZBZZLS3KXIYKGA","url":"https://arc-anglerfish-washpost-prod-washpost.s3.amazonaws.com/public/QKELF2BHR4I6ZBZZLS3KXIYKGA.jpg","width":3600,"height":2400,"credits_caption_display":"(Scott Suchman for The Washington Post; Food styling by Lisa Cherkasky for The Washington Post)","credits_display":"(Scott Suchman for The Washington Post; Food styling by Lisa Cherkasky for The Washington Post)","caption":"","copyright":"SCOTT SUCHMAN","credits":{"by":[{"name":"Scott Suchman for The Washington Post","org":"food styling by Lisa Cherkasky for The Washington Post","type":"author"}],"affiliation":[{"name":"food styling by Lisa Cherkasky for The Washington Post"}]}}},"publish_date":"2021-10-13T18:17:58.422Z","related_content":{"redirect":[]},"source":{"name":"washpost"},"subheadlines":{"basic":""},"subtype":"voraciously","taxonomy":{"primary_site":{"description":"Voraciously will help you cook with confidence. No experience required. Explore step-by-step recipes, how-to articles, tips, tricks, techniques and more.","name":"Voraciously","_id":"/lifestyle/food/voraciously"},"primary_section":{"name":"Voraciously","_id":"/lifestyle/food/voraciously"},"tags":[{"text":"methode-draft","slug":"methode-draft"},{"text":"story-has-edit-branch","slug":"story-has-edit-branch"},{"text":"Created from Template ID SWMGLK5UANC6ZDRCKBS53ZC35Q","slug":"created-from-template-id-SWMGLK5UANC6ZDRCKBS53ZC35Q"},{"text":"recipes","slug":"recipes"},{"text":"voraciouslyrecipes","slug":"voraciouslyrecipes"},{"text":"voraciouslyhero","slug":"voraciouslyhero"},{"text":"foodherofeature","slug":"foodherofeature"}],"sections":[{"name":"Voraciously"},{"name":"Food"},{"name":"Lifestyle"}]},"tracking":{"commercial_node":"/lifestyle/food/voraciously"},"type":"story","website_url":"/food/2021/10/13/coffee-recipes/"},{"_id":"UEVR3RRMMFHX3BXJQTA7KUPYVI","additional_properties":{},"label":{"transparency":{"text":"News"}},"canonical_url":"https://www.washingtonpost.com/food/2021/10/13/toasted-ravioli-recipe/","credits":{"by":[{"_id":"hutchersona","name":"Aaron Hutcherson","url":"https://www.washingtonpost.com/people/aaron-hutcherson/","org":"Washington, D.C.","additional_properties":{"original":{"byline":"Aaron Hutcherson"}}}]},"description":{"basic":"This St. Louis delicacy features your choice of ravioli that are breaded, deep fried and served with grated cheese and marinara."},"display_date":"2021-10-13T14:00:12.819Z","fusion_additions":{"count_info":{"count":5},"links_to_use":{"basic":"https://www.washingtonpost.com/food/2021/10/13/toasted-ravioli-recipe/","dangerous":{"canonical":"https://www.washingtonpost.com/food/2021/10/13/toasted-ravioli-recipe/"}},"promo_image":{"_id":"IGEKN4RGX4I6ZBZZLS3KXIYKGA","type":"image","url":"https://arc-anglerfish-washpost-prod-washpost.s3.amazonaws.com/public/IGEKN4RGX4I6ZBZZLS3KXIYKGA.jpg","credits_display":"(Scott Suchman for The Washington Post/food styling by Lisa Cherkasky for The Washington Post)","credits_caption_display":"(Scott Suchman for The Washington Post/food styling by Lisa Cherkasky for The Washington </w:t>
            </w:r>
            <w:r w:rsidRPr="00AE1141">
              <w:rPr>
                <w:rFonts w:ascii="Times New Roman" w:eastAsia="Times New Roman" w:hAnsi="Times New Roman" w:cs="Times New Roman"/>
                <w:color w:val="000000"/>
              </w:rPr>
              <w:lastRenderedPageBreak/>
              <w:t>Post)","width":3600,"height":2400,"aspect_ratio":1.5,"provenance":"additional_properties.lead_art"}},"headlines":{"basic":"How to make toasted ravioli, the crispy, cheesy St. Louis snack worthy of broad acclaim"},"owner":{"name":"the-washington-post"},"promo_items":{"basic":{"_id":"IGEKN4RGX4I6ZBZZLS3KXIYKGA","url":"https://arc-anglerfish-washpost-prod-washpost.s3.amazonaws.com/public/IGEKN4RGX4I6ZBZZLS3KXIYKGA.jpg","width":3600,"height":2400,"credits_caption_display":"(Scott Suchman for The Washington Post/food styling by Lisa Cherkasky for The Washington Post)","credits_display":"(Scott Suchman for The Washington Post/food styling by Lisa Cherkasky for The Washington Post)","caption":"","copyright":"SCOTT SUCHMAN","credits":{"by":[{"name":"Scott Suchman for The Washington Post","org":"food styling by Lisa Cherkasky for The Washington Post","type":"author"}],"affiliation":[{"name":"food styling by Lisa Cherkasky for The Washington Post"}]}}},"publish_date":"2021-10-13T15:28:11.591Z","related_content":{"redirect":[]},"source":{"name":"washpost"},"subheadlines":{"basic":"Toasted Ravioli"},"subtype":"voraciously-recipe","taxonomy":{"primary_site":{"description":"Voraciously will help you cook with confidence. No experience required. Explore step-by-step recipes, how-to articles, tips, tricks, techniques and more.","name":"Voraciously","_id":"/lifestyle/food/voraciously"},"primary_section":{"name":"Voraciously","_id":"/lifestyle/food/voraciously"},"tags":[{"text":"story-has-edit-branch","slug":"story-has-edit-branch"},{"text":"methode-draft","slug":"methode-draft"},{"text":"Created from Template ID FMXTH35ZMNAR3E3HBUPZWCVDKY","slug":"created-from-template-id-FMXTH35ZMNAR3E3HBUPZWCVDKY"},{"text":"Recipes","slug":"recipes"},{"text":"foodherofeature","slug":"foodherofeature"},{"text":"voraciouslyhero","slug":"voraciouslyhero"}],"sections":[{"name":"Voraciously"},{"name":"Food"},{"name":"Lifestyle"}]},"tracking":{"commercial_node":"/lifestyle/food/voraciously"},"type":"story","website_url":"/food/2021/10/13/toasted-ravioli-recipe/"},{"_id":"Y6QORS7UGVAWXISLGOTZZKP5LM","additional_properties":{},"label":{"transparency":{"text":"News"}},"canonical_url":"https://www.washingtonpost.com/food/2021/10/13/cottage-food-sales-legal/","credits":{"by":[{"_id":"heilea","name":"Emily Heil","url":"https://www.washingtonpost.com/people/emily-heil/","org":"Washington, D.C.","additional_properties":{"original":{"byline":"Emily Heil"}}}]},"description":{"basic":"During the coronavirus pandemic, many states relaxed \"cottage food\" bans as unemployment soared."},"display_date":"2021-10-13T12:00:20.641Z","fusion_additions":{"count_info":{"count":6},"links_to_use":{"basic":"https://www.washingtonpost.com/food/2021/10/13/cottage-food-sales-legal/","dangerous":{"canonical":"https://www.washingtonpost.com/food/2021/10/13/cottage-food-sales-legal/"}},"promo_image":{"_id":"I3VNJYRGZMI6ZBZZLS3KXIYKGA","type":"image","url":"https://arc-anglerfish-washpost-prod-washpost.s3.amazonaws.com/public/I3VNJYRGZMI6ZBZZLS3KXIYKGA.jpg","credits_display":"(iStock)","credits_caption_display":"(iStock)","width":2120,"height":1414,"aspect_ratio":1.4992927864214993,"provenance":"additional_properties.lead_art"}},"headlines":{"basic":"Selling home-cooked food is getting easier, thanks to pandemic-fueled deregulation"},"owner":{"name":"the-washington-</w:t>
            </w:r>
            <w:r w:rsidRPr="00AE1141">
              <w:rPr>
                <w:rFonts w:ascii="Times New Roman" w:eastAsia="Times New Roman" w:hAnsi="Times New Roman" w:cs="Times New Roman"/>
                <w:color w:val="000000"/>
              </w:rPr>
              <w:lastRenderedPageBreak/>
              <w:t xml:space="preserve">post"},"promo_items":{"basic":{"_id":"I3VNJYRGZMI6ZBZZLS3KXIYKGA","url":"https://arc-anglerfish-washpost-prod-washpost.s3.amazonaws.com/public/I3VNJYRGZMI6ZBZZLS3KXIYKGA.jpg","width":2120,"height":1414,"credits_caption_display":"New Jersey has dropped its ban on sales of homemade food, making it the last state in the nation to do so. (iStock) ","credits_display":"","caption":"","copyright":"iStock","credits":{"by":[{"name":"iStock","org":"iStock","type":"author"}],"affiliation":[{"name":"iStock"}]}}},"publish_date":"2021-10-13T12:00:20.716Z","related_content":{"redirect":[]},"source":{"name":"washpost"},"subheadlines":{"basic":""},"subtype":"voraciously","taxonomy":{"primary_site":{"description":"Voraciously will help you cook with confidence. No experience required. Explore step-by-step recipes, how-to articles, tips, tricks, techniques and more.","name":"Voraciously","_id":"/lifestyle/food/voraciously"},"primary_section":{"name":"Voraciously","_id":"/lifestyle/food/voraciously"},"tags":[{"text":"methode-draft","slug":"methode-draft"},{"text":"story-has-edit-branch","slug":"story-has-edit-branch"},{"text":"Created from Template ID SWMGLK5UANC6ZDRCKBS53ZC35Q","slug":"created-from-template-id-SWMGLK5UANC6ZDRCKBS53ZC35Q"},{"text":"Trending","slug":"trending"},{"text":"foodherofeature","slug":"foodherofeature"}],"sections":[{"name":"Voraciously"},{"name":"Food"},{"name":"Lifestyle"}]},"tracking":{"commercial_node":"/lifestyle/food/voraciously"},"type":"story","website_url":"/food/2021/10/13/cottage-food-sales-legal/"},{"_id":"GF2BJZUD2ZCU3HHNLZ7KZ3S6KM","additional_properties":{},"label":{"transparency":{"text":"News"}},"canonical_url":"https://www.washingtonpost.com/food/2021/10/12/chile-shrimp-brussels-sprouts-recipe/","credits":{"by":[{"_id":"maloneya","name":"Ann Maloney","url":"https://www.washingtonpost.com/people/ann-maloney/","org":"Washington, D.C.","additional_properties":{"original":{"byline":"Ann Maloney"}}}]},"description":{"basic":"This 30-minute recipe is pretty enough for company, once you transfer the potatoes and roasted sprouts and shrimp to a nice platter."},"display_date":"2021-10-12T18:00:16.217Z","fusion_additions":{"count_info":{"count":7},"links_to_use":{"basic":"https://www.washingtonpost.com/food/2021/10/12/chile-shrimp-brussels-sprouts-recipe/","dangerous":{"canonical":"https://www.washingtonpost.com/food/2021/10/12/chile-shrimp-brussels-sprouts-recipe/"}},"promo_image":{"_id":"EY3SNKBGX4I6ZBZZLS3KXIYKGA","type":"image","url":"https://arc-anglerfish-washpost-prod-washpost.s3.amazonaws.com/public/EY3SNKBGX4I6ZBZZLS3KXIYKGA.jpg","credits_display":"(Scott Suchman for The Washington Post/food styling by Lisa Cherkasky for The Washington Post)","credits_caption_display":"(Scott Suchman for The Washington Post/food styling by Lisa Cherkasky for The Washington Post)","width":3600,"height":2400,"aspect_ratio":1.5,"provenance":"additional_properties.lead_art"}},"headlines":{"basic":"Pair shrimp with shredded Brussels sprouts and a garlicky aioli for a quick and festive supper "},"owner":{"name":"the-washington-post"},"promo_items":{"basic":{"_id":"EY3SNKBGX4I6ZBZZLS3KXIYKGA","url":"https://arc-anglerfish-washpost-prod-washpost.s3.amazonaws.com/public/EY3SNKBGX4I6ZBZZLS3KXIYKGA.jpg","width":3600,"height":2400,"credits_caption_display":"(Scott Suchman for The Washington Post/food styling by Lisa Cherkasky for The Washington Post)","credits_display":"(Scott Suchman for </w:t>
            </w:r>
            <w:r w:rsidRPr="00AE1141">
              <w:rPr>
                <w:rFonts w:ascii="Times New Roman" w:eastAsia="Times New Roman" w:hAnsi="Times New Roman" w:cs="Times New Roman"/>
                <w:color w:val="000000"/>
              </w:rPr>
              <w:lastRenderedPageBreak/>
              <w:t>The Washington Post/food styling by Lisa Cherkasky for The Washington Post)","caption":"","copyright":"SCOTT SUCHMAN","credits":{"by":[{"name":"Scott Suchman for The Washington Post","org":"food styling by Lisa Cherkasky for The Washington Post","type":"author"}],"affiliation":[{"name":"food styling by Lisa Cherkasky for The Washington Post"}]}}},"publish_date":"2021-10-12T18:00:16.287Z","related_content":{"redirect":[]},"source":{"name":"washpost"},"subheadlines":{"basic":"Chile Shrimp With Brussels Sprouts and Lemon Aioli"},"subtype":"voraciously-recipe","taxonomy":{"primary_site":{"description":"Voraciously will help you cook with confidence. No experience required. Explore step-by-step recipes, how-to articles, tips, tricks, techniques and more.","name":"Voraciously","_id":"/lifestyle/food/voraciously"},"primary_section":{"name":"Voraciously","_id":"/lifestyle/food/voraciously"},"tags":[{"text":"story-has-edit-branch","slug":"story-has-edit-branch"},{"text":"methode-draft","slug":"methode-draft"},{"text":"Created from Template ID FMXTH35ZMNAR3E3HBUPZWCVDKY","slug":"created-from-template-id-FMXTH35ZMNAR3E3HBUPZWCVDKY"},{"text":"recipes","slug":"recipes"},{"text":"voraciouslyrecipes","slug":"voraciouslyrecipes"},{"text":"foodherofeature","slug":"foodherofeature"},{"text":"voraciouslyhero","slug":"voraciouslyhero"},{"text":"dinner-in-minutes","slug":"dinner-in-minutes"}],"sections":[{"name":"Voraciously"},{"name":"Food"},{"name":"Lifestyle"}]},"tracking":{"commercial_node":"/lifestyle/food/voraciously"},"type":"story","website_url":"/food/2021/10/12/chile-shrimp-brussels-sprouts-recipe/"},{"_id":"TGXEBSKEOBANNBCW3MJLHQIMIM","additional_properties":{},"label":{"transparency":{"text":"News"}},"canonical_url":"https://www.washingtonpost.com/food/2021/10/11/makan-cookbook-singapore-plagiarism/","credits":{"by":[{"_id":"heilea","name":"Emily Heil","url":"https://www.washingtonpost.com/people/emily-heil/","org":"Washington, D.C.","additional_properties":{"original":{"byline":"Emily Heil"}}}]},"description":{"basic":"London chef Elizabeth Haigh's cookbook contains recipes and other content lifted from an out-of-print title from 2012, that book's author says."},"display_date":"2021-10-11T18:57:05.186Z","fusion_additions":{"count_info":{"count":8},"links_to_use":{"basic":"https://www.washingtonpost.com/food/2021/10/11/makan-cookbook-singapore-plagiarism/","dangerous":{"canonical":"https://www.washingtonpost.com/food/2021/10/11/makan-cookbook-singapore-plagiarism/"}},"promo_image":{"_id":"WLERJ5BKW4I6ZML5TBOBQ3PDHA","type":"image","url":"https://arc-anglerfish-washpost-prod-washpost.s3.amazonaws.com/public/WLERJ5BKW4I6ZML5TBOBQ3PDHA.jpg","credits_display":"(Joe Yonan/The Washington Post)","credits_caption_display":"(Joe Yonan/The Washington Post)","width":4032,"height":2688,"aspect_ratio":1.5,"provenance":"additional_properties.lead_art"}},"headlines":{"basic":"Publisher pulls Singaporean cookbook ‘Makan’ amid plagiarism allegations"},"owner":{"name":"the-washington-post"},"promo_items":{"basic":{"_id":"WLERJ5BKW4I6ZML5TBOBQ3PDHA","url":"https://arc-anglerfish-washpost-prod-</w:t>
            </w:r>
            <w:r w:rsidRPr="00AE1141">
              <w:rPr>
                <w:rFonts w:ascii="Times New Roman" w:eastAsia="Times New Roman" w:hAnsi="Times New Roman" w:cs="Times New Roman"/>
                <w:color w:val="000000"/>
              </w:rPr>
              <w:lastRenderedPageBreak/>
              <w:t xml:space="preserve">washpost.s3.amazonaws.com/public/WLERJ5BKW4I6ZML5TBOBQ3PDHA.jpg","width":4032,"height":2688,"credits_caption_display":"(Joe Yonan/The Washington Post)","credits_display":"(Joe Yonan/The Washington Post)","caption":"","copyright":"TWP","credits":{"by":[{"name":"Joe Yonan","org":"TWP","type":"author"}],"affiliation":[{"name":"TWP"}]}}},"publish_date":"2021-10-12T15:45:38.854Z","related_content":{"redirect":[]},"source":{"name":"washpost"},"subheadlines":{"basic":""},"subtype":"voraciously","taxonomy":{"primary_site":{"description":"Voraciously will help you cook with confidence. No experience required. Explore step-by-step recipes, how-to articles, tips, tricks, techniques and more.","name":"Voraciously","_id":"/lifestyle/food/voraciously"},"primary_section":{"name":"Voraciously","_id":"/lifestyle/food/voraciously"},"tags":[{"text":"methode-draft","slug":"methode-draft"},{"text":"story-has-edit-branch","slug":"story-has-edit-branch"},{"text":"Created from Template ID SWMGLK5UANC6ZDRCKBS53ZC35Q","slug":"created-from-template-id-SWMGLK5UANC6ZDRCKBS53ZC35Q"},{"text":"Trending","slug":"trending"}],"sections":[{"name":"Voraciously"},{"name":"Food"},{"name":"Lifestyle"}]},"tracking":{"commercial_node":"/lifestyle/food/voraciously"},"type":"story","website_url":"/food/2021/10/11/makan-cookbook-singapore-plagiarism/"},{"_id":"FGOCU3MMEBGJFO5Q7CEOE66QGE","additional_properties":{},"label":{"transparency":{"text":"News"}},"canonical_url":"https://www.washingtonpost.com/food/2021/10/11/celery-root-recipes/","credits":{"by":[{"_id":"sondek","name":"Kari Sonde","url":"https://www.washingtonpost.com/people/kari-sonde/","org":"Washington, D.C.","additional_properties":{"original":{"byline":"Kari Sonde"}}}]},"description":{"basic":"Celery root is easy to love and easy to cook."},"display_date":"2021-10-11T17:00:10.951Z","fusion_additions":{"count_info":{"count":9},"links_to_use":{"basic":"https://www.washingtonpost.com/food/2021/10/11/celery-root-recipes/","dangerous":{"canonical":"https://www.washingtonpost.com/food/2021/10/11/celery-root-recipes/"}},"promo_image":{"_id":"K7JAGKCVZQI6XLGFSLJIDGQ4ZM","type":"image","url":"https://arc-anglerfish-washpost-prod-washpost.s3.amazonaws.com/public/K7JAGKCVZQI6XLGFSLJIDGQ4ZM.jpg","credits_display":"(Justin Tsucalas for the Washington Post/Food styling by Lisa Cherkasky for the Washington Post)","credits_caption_display":"(Justin Tsucalas for the Washington Post/Food styling by Lisa Cherkasky for the Washington Post)","width":6626,"height":4417,"aspect_ratio":1.5001131990038488,"provenance":"additional_properties.lead_art"}},"headlines":{"basic":"Celery root steals the spotlight in these 5 recipes"},"owner":{"name":"the-washington-post"},"promo_items":{"basic":{"_id":"K7JAGKCVZQI6XLGFSLJIDGQ4ZM","url":"https://arc-anglerfish-washpost-prod-washpost.s3.amazonaws.com/public/K7JAGKCVZQI6XLGFSLJIDGQ4ZM.jpg","width":6626,"height":4417,"credits_caption_display":"(Justin Tsucalas for the Washington Post/Food styling by Lisa Cherkasky for the Washington Post)","credits_display":"(Justin Tsucalas for the Washington Post/Food styling by Lisa Cherkasky for the Washington Post)","caption":"","copyright":"Justin Tsucalas","credits":{"by":[{"name":"Justin Tsucalas for </w:t>
            </w:r>
            <w:r w:rsidRPr="00AE1141">
              <w:rPr>
                <w:rFonts w:ascii="Times New Roman" w:eastAsia="Times New Roman" w:hAnsi="Times New Roman" w:cs="Times New Roman"/>
                <w:color w:val="000000"/>
              </w:rPr>
              <w:lastRenderedPageBreak/>
              <w:t xml:space="preserve">the Washington Post","org":"Food styling by Lisa Cherkasky for the Washington Post","type":"author"}],"affiliation":[{"name":"Food styling by Lisa Cherkasky for the Washington Post"}]}}},"publish_date":"2021-10-11T17:00:11.016Z","related_content":{"redirect":[]},"source":{"name":"washpost"},"subheadlines":{"basic":""},"subtype":"voraciously","taxonomy":{"primary_site":{"description":"Voraciously will help you cook with confidence. No experience required. Explore step-by-step recipes, how-to articles, tips, tricks, techniques and more.","name":"Voraciously","_id":"/lifestyle/food/voraciously"},"primary_section":{"name":"Voraciously","_id":"/lifestyle/food/voraciously"},"tags":[{"text":"methode-draft","slug":"methode-draft"},{"text":"story-has-edit-branch","slug":"story-has-edit-branch"},{"text":"Created from Template ID SWMGLK5UANC6ZDRCKBS53ZC35Q","slug":"created-from-template-id-SWMGLK5UANC6ZDRCKBS53ZC35Q"},{"text":"recipes","slug":"recipes"},{"text":"voraciouslyrecipes","slug":"voraciouslyrecipes"},{"text":"voraciouslyhero","slug":"voraciouslyhero"},{"text":"foodherofeature","slug":"foodherofeature"}],"sections":[{"name":"Voraciously"},{"name":"Food"},{"name":"Lifestyle"}]},"tracking":{"commercial_node":"/lifestyle/food/voraciously"},"type":"story","website_url":"/food/2021/10/11/celery-root-recipes/"},{"_id":"JUK27L27VBGNLOWQ4SK36AB4MM","additional_properties":{},"label":{"transparency":{"text":"News"}},"canonical_url":"https://www.washingtonpost.com/food/2021/10/11/homemade-pumpkin-spice-recipe/","credits":{"by":[{"_id":"krystalra","name":"Becky Krystal","url":"https://www.washingtonpost.com/people/becky-krystal/","org":"Washington, D.C.","additional_properties":{"original":{"byline":"Becky Krystal"}}}]},"description":{"basic":"Accept no imitations: Homemade pumpkin spice will bring new depth to your fall baking."},"display_date":"2021-10-11T14:00:40.701Z","fusion_additions":{"count_info":{"count":10},"links_to_use":{"basic":"https://www.washingtonpost.com/food/2021/10/11/homemade-pumpkin-spice-recipe/","dangerous":{"canonical":"https://www.washingtonpost.com/food/2021/10/11/homemade-pumpkin-spice-recipe/"}},"promo_image":{"_id":"PFWBAYBHR4I6ZBZZLS3KXIYKGA","type":"image","url":"https://arc-anglerfish-washpost-prod-washpost.s3.amazonaws.com/public/PFWBAYBHR4I6ZBZZLS3KXIYKGA.jpg","credits_display":"(Scott Suchman for The Washington Post/food styling by Lisa Cherkasky for The Washington Post)","credits_caption_display":"(Scott Suchman for The Washington Post/food styling by Lisa Cherkasky for The Washington Post)","width":3600,"height":2400,"aspect_ratio":1.5,"provenance":"additional_properties.lead_art"}},"headlines":{"basic":"A homemade pumpkin spice recipe to remind us what the season should really taste like"},"owner":{"name":"the-washington-post"},"promo_items":{"basic":{"_id":"PFWBAYBHR4I6ZBZZLS3KXIYKGA","url":"https://arc-anglerfish-washpost-prod-washpost.s3.amazonaws.com/public/PFWBAYBHR4I6ZBZZLS3KXIYKGA.jpg","width":3600,"height":2400,"credits_caption_display":"(Scott Suchman for The Washington Post/food styling by Lisa Cherkasky for The Washington Post)","credits_display":"(Scott Suchman for The Washington Post/food styling by Lisa Cherkasky for The Washington Post)","caption":"","copyright":"SCOTT SUCHMAN","credits":{"by":[{"name":"Scott Suchman for The Washington Post","org":"food styling by Lisa Cherkasky for The Washington </w:t>
            </w:r>
            <w:r w:rsidRPr="00AE1141">
              <w:rPr>
                <w:rFonts w:ascii="Times New Roman" w:eastAsia="Times New Roman" w:hAnsi="Times New Roman" w:cs="Times New Roman"/>
                <w:color w:val="000000"/>
              </w:rPr>
              <w:lastRenderedPageBreak/>
              <w:t>Post","type":"author"}],"affiliation":[{"name":"food styling by Lisa Cherkasky for The Washington Post"}]}}},"publish_date":"2021-10-13T20:49:14.531Z","related_content":{"redirect":[]},"source":{"name":"washpost"},"subheadlines":{"basic":"Pumpkin Spice Mix"},"subtype":"voraciously-recipe","taxonomy":{"primary_site":{"description":"Voraciously will help you cook with confidence. No experience required. Explore step-by-step recipes, how-to articles, tips, tricks, techniques and more.","name":"Voraciously","_id":"/lifestyle/food/voraciously"},"primary_section":{"name":"Voraciously","_id":"/lifestyle/food/voraciously"},"tags":[{"text":"story-has-edit-branch","slug":"story-has-edit-branch"},{"text":"methode-draft","slug":"methode-draft"},{"text":"Created from Template ID FMXTH35ZMNAR3E3HBUPZWCVDKY","slug":"created-from-template-id-FMXTH35ZMNAR3E3HBUPZWCVDKY"},{"text":"Recipes","slug":"recipes"},{"text":"foodherofeature","slug":"foodherofeature"},{"text":"voraciouslyrecipes","slug":"voraciouslyrecipes"},{"text":"voraciouslyhero","slug":"voraciouslyhero"}],"sections":[{"name":"Voraciously"},{"name":"Food"},{"name":"Lifestyle"}]},"tracking":{"commercial_node":"/lifestyle/food/voraciously"},"type":"story","website_url":"/food/2021/10/11/homemade-pumpkin-spice-recipe/"}],"next":{"properties":{"endpoint":"https://prism.ext.nile.works/api/v1/content/get","params":{"limit":"10","offset":"10","url":"prism://prism.query/site-articles-only,/lifestyle/food"},"url":"https://prism.ext.nile.works/api/v1/content/get?url=prism%3A%2F%2Fprism.query%2Fsite-articles-only%2C%2Flifestyle%2Ffood\u0026offset=10\u0026limit=10"},"url":"prism://prism.query/site-articles-only,/lifestyle/food\u0026offset=10\u0026limit=10"}},"{\"source\":\"prism-query\",\"query\":{\"limit\":\"10\",\"offset\":\"0\",\"query\":\"prism://prism.query/two-sites,/travel,/lifestyle/travel\",\"env\":\"prod\"}}":{"_id":"+I8e+1ynVJPG73LUzuRsqg==","count":4818,"items":[{"_id":"TU34ILBBGFF3DMGS5CQORPDHFM","additional_properties":{},"label":{"transparency":{"text":"News"}},"canonical_url":"https://www.washingtonpost.com/travel/2021/10/14/west-virginia-ascend-remote-work/","credits":{"by":[{"_id":"comptonn","name":"Natalie B. Compton","url":"https://www.washingtonpost.com/people/natalie-b-compton/","org":"Washington, D.C."}]},"description":{"basic":"A remote-work program hopes people come for a year and stay forever."},"display_date":"2021-10-14T19:19:42.315Z","fusion_additions":{"count_info":{"count":1},"links_to_use":{"basic":"https://www.washingtonpost.com/travel/2021/10/14/west-virginia-ascend-remote-work/","dangerous":{"canonical":"https://www.washingtonpost.com/travel/2021/10/14/west-virginia-ascend-remote-work/"}},"promo_image":{"_id":"JOOKX44NGFHQRN3LJ4XS55C7LY","type":"image","url":"https://arc-anglerfish-washpost-prod-washpost.s3.amazonaws.com/public/JOOKX44NGFHQRN3LJ4XS55C7LY.jpg","credits_display":"(West Virginia Department of Tourism)","credits_caption_display":"Kayakers on Summersville Lake. (West Virginia Department of Tourism)","width":2600,"height":1733,"aspect_ratio":1.5002885170225044,"provenance":"additional_properties.lead_art"}},"headlines":{"basic":"Meet the people getting paid $10,000 for moving to West Virginia"},"owner":{"name":"the-washington-post"},"promo_items":{"basic":{"_id":"JOOKX44NGFHQRN3LJ4XS55C7LY","url":"https://arc-anglerfish-washpost-prod-</w:t>
            </w:r>
            <w:r w:rsidRPr="00AE1141">
              <w:rPr>
                <w:rFonts w:ascii="Times New Roman" w:eastAsia="Times New Roman" w:hAnsi="Times New Roman" w:cs="Times New Roman"/>
                <w:color w:val="000000"/>
              </w:rPr>
              <w:lastRenderedPageBreak/>
              <w:t xml:space="preserve">washpost.s3.amazonaws.com/public/JOOKX44NGFHQRN3LJ4XS55C7LY.jpg","width":2600,"height":1733,"credits_caption_display":"Kayakers on Summersville Lake. (West Virginia Department of Tourism)","credits_display":"(West Virginia Department of Tourism)","caption":"","copyright":"West Virginia Department of Tourism","credits":{"by":[{"name":"West Virginia Department of Tourism","type":"author"}],"affiliation":[{"name":"West Virginia Department of Tourism"}]}}},"publish_date":"2021-10-14T19:19:43.408Z","related_content":{"redirect":[]},"source":{"name":"washpost"},"subheadlines":{"basic":"A remote-work program hopes people come for a year and stay forever "},"subtype":"default","taxonomy":{"primary_site":{"description":"Detours with locals. Travel tips you can trust.","name":"By The Way - Travel","_id":"/travel"},"primary_section":{"name":"By The Way - Travel","_id":"/travel"},"tags":[{"text":"Created from Template ID TMGSCB5ZOVBABNIIVZC6CWFJVE","slug":"created-from-template-id-TMGSCB5ZOVBABNIIVZC6CWFJVE"},{"text":"story-has-edit-branch","slug":"story-has-edit-branch"}],"sections":[{"name":"By The Way - Travel"}]},"tracking":{"commercial_node":"/bytheway"},"type":"story","website_url":"/travel/2021/10/14/west-virginia-ascend-remote-work/"},{"_id":"BMTGKRBCAYI6ZAQALY75JRE7LY","additional_properties":{},"label":{"transparency":{"text":"News"}},"canonical_url":"https://www.washingtonpost.com/lifestyle/travel/scotland-west-highland-way-walking-highlands/2021/10/14/0b266544-2206-11ec-8200-5e3fd4c49f5e_story.html","credits":{"by":[{"name":"Kathryn Streeter"}]},"description":{"basic":"Four days on the West Highland Way through the Scottish Highlands took us to rugged outposts, boggy wilderness and luxury hotels."},"display_date":"2021-10-14T18:00:00.000Z","fusion_additions":{"count_info":{"count":2},"links_to_use":{"basic":"https://www.washingtonpost.com/lifestyle/travel/scotland-west-highland-way-walking-highlands/2021/10/14/0b266544-2206-11ec-8200-5e3fd4c49f5e_story.html","dangerous":{"canonical":"https://www.washingtonpost.com/lifestyle/travel/scotland-west-highland-way-walking-highlands/2021/10/14/0b266544-2206-11ec-8200-5e3fd4c49f5e_story.html"}},"promo_image":{"_id":"SDBN4IBLR4I6ZML5TBOBQ3PDHA","type":"image","url":"https://arc-anglerfish-washpost-prod-washpost.s3.amazonaws.com/public/SDBN4IBLR4I6ZML5TBOBQ3PDHA.jpg","credits_display":"(Kathryn Streeter for The Washington Post)","credits_caption_display":"The West Highland Way passes by ruins of a stone house, Tigh-na-sleubhaich, between Kinlochleven and Fort William. (Kathryn Streeter for The Washington Post)","width":4032,"height":3024,"aspect_ratio":1.3333333333333333,"provenance":"additional_properties.lead_art"}},"headlines":{"basic":"We walked half of Scotland’s West Highland Way to fulfill an old hiking dream"},"owner":{"name":"The Washington Post"},"promo_items":{"basic":{"_id":"SDBN4IBLR4I6ZML5TBOBQ3PDHA","url":"https://arc-anglerfish-washpost-prod-washpost.s3.amazonaws.com/public/SDBN4IBLR4I6ZML5TBOBQ3PDHA.jpg","width":4032,"height":3024,"credits_caption_display":"The West Highland Way passes by ruins of a stone house, Tigh-na-sleubhaich, between Kinlochleven and Fort William. (Kathryn Streeter for The Washington Post)","credits_display":"(Kathryn Streeter for The Washington </w:t>
            </w:r>
            <w:r w:rsidRPr="00AE1141">
              <w:rPr>
                <w:rFonts w:ascii="Times New Roman" w:eastAsia="Times New Roman" w:hAnsi="Times New Roman" w:cs="Times New Roman"/>
                <w:color w:val="000000"/>
              </w:rPr>
              <w:lastRenderedPageBreak/>
              <w:t xml:space="preserve">Post)","caption":"","copyright":"Kathryn Streeter","credits":{"by":[{"name":"Kathryn Streeter","org":"FTWP","type":"author"}],"affiliation":[{"name":"FTWP"}]}}},"publish_date":"2021-10-14T18:04:02.000Z","related_content":{},"source":{"name":"The Washington Post"},"subheadlines":{"basic":""},"subtype":"","taxonomy":{"primary_site":{"description":"Expert travel advice for destinations around the world including hotel, restaurant, and vacation tips and deals. Find Washington DC, Virginia and Maryland travel information, including web fares, Washington DC tours, beach/ski guide, international and United States destinations. Featuring Mid-Atlantic travel, airport information, traffic/weather updates.","name":"Travel","_id":"/lifestyle/travel"},"tags":[{"text":"travelfeature"}]},"tracking":{"commercial_node":"/lifestyle/travel"},"type":"story","website_url":"/lifestyle/travel/scotland-west-highland-way-walking-highlands/2021/10/14/0b266544-2206-11ec-8200-5e3fd4c49f5e_story.html"},{"_id":"73YYGTRCAUI6ZAQALY75JRE7LY","additional_properties":{},"label":{"transparency":{"text":"News"}},"canonical_url":"https://www.washingtonpost.com/lifestyle/travel/travel-destinations-geology-buffs-hawaii-iceland/2021/10/14/fef1834e-2205-11ec-8200-5e3fd4c49f5e_story.html","credits":{"by":[{"name":"Walter Nicklin"}]},"description":{"basic":"In Hawaii, Iceland, Arizona and Maine, travelers can find Earth’s geologic wonders on display."},"display_date":"2021-10-14T16:45:21.000Z","fusion_additions":{"count_info":{"count":3},"links_to_use":{"basic":"https://www.washingtonpost.com/lifestyle/travel/travel-destinations-geology-buffs-hawaii-iceland/2021/10/14/fef1834e-2205-11ec-8200-5e3fd4c49f5e_story.html","dangerous":{"canonical":"https://www.washingtonpost.com/lifestyle/travel/travel-destinations-geology-buffs-hawaii-iceland/2021/10/14/fef1834e-2205-11ec-8200-5e3fd4c49f5e_story.html"}},"promo_image":{"_id":"DNOZJSBLRYI6ZML5TBOBQ3PDHA","type":"image","url":"https://arc-anglerfish-washpost-prod-washpost.s3.amazonaws.com/public/DNOZJSBLRYI6ZML5TBOBQ3PDHA.jpg","credits_display":"(Joe Klamar/AFP/Getty Images)","credits_caption_display":"The Grand Canyon, considered one of the seven natural wonders of the world, is 277 miles long, up to 18 miles wide and attains a depth of about a mile. (Joe Klamar/AFP/Getty Images)","width":3500,"height":2261,"aspect_ratio":1.5479876160990713,"provenance":"additional_properties.lead_art"}},"headlines":{"basic":"Four destinations that feel like geologic theme parks"},"owner":{"name":"The Washington Post"},"promo_items":{"basic":{"_id":"DNOZJSBLRYI6ZML5TBOBQ3PDHA","url":"https://arc-anglerfish-washpost-prod-washpost.s3.amazonaws.com/public/DNOZJSBLRYI6ZML5TBOBQ3PDHA.jpg","width":3500,"height":2261,"credits_caption_display":"The Grand Canyon, considered one of the seven natural wonders of the world, is 277 miles long, up to 18 miles wide and attains a depth of about a mile. (Joe Klamar/AFP/Getty Images)","credits_display":"(Joe Klamar/AFP/Getty Images)","caption":"","copyright":"2014 AFP","credits":{"by":[{"name":"JOE KLAMAR","org":"AFP via Getty Images","type":"author"}],"affiliation":[{"name":"AFP via Getty Images"}]}}},"publish_date":"2021-10-14T16:45:21.000Z","related_content":{},"source":{"name":"The Washington Post"},"subheadlines":{"basic":""},"subtype":"","taxonomy":{"primary_site":{"description":"Expert travel advice for destinations around the world including hotel, restaurant, and vacation tips and deals. Find Washington DC, Virginia and Maryland travel information, including web fares, Washington DC tours, beach/ski guide, international and United States destinations. </w:t>
            </w:r>
            <w:r w:rsidRPr="00AE1141">
              <w:rPr>
                <w:rFonts w:ascii="Times New Roman" w:eastAsia="Times New Roman" w:hAnsi="Times New Roman" w:cs="Times New Roman"/>
                <w:color w:val="000000"/>
              </w:rPr>
              <w:lastRenderedPageBreak/>
              <w:t>Featuring Mid-Atlantic travel, airport information, traffic/weather updates.","name":"Travel","_id":"/lifestyle/travel"},"tags":[{"text":"travelfeature"},{"text":" "}]},"tracking":{"commercial_node":"/lifestyle/travel"},"type":"story","website_url":"/lifestyle/travel/travel-destinations-geology-buffs-hawaii-iceland/2021/10/14/fef1834e-2205-11ec-8200-5e3fd4c49f5e_story.html"},{"_id":"EMUJE2T3FNBVFBS435KSCY4J4Y","additional_properties":{},"label":{"transparency":{"text":"News"}},"canonical_url":"https://www.washingtonpost.com/travel/2021/10/13/airline-refunds-coronavirus-dot-cancellations/","credits":{"by":[{"_id":"sampsonh","name":"Hannah Sampson","url":"https://www.washingtonpost.com/people/hannah-sampson/","org":"Washington, D.C."}]},"description":{"basic":"Consumer advocates welcome the pandemic-era scrutiny on refunds, but they say there's room for improvement."},"display_date":"2021-10-13T21:39:36.590Z","fusion_additions":{"count_info":{"count":4},"links_to_use":{"basic":"https://www.washingtonpost.com/travel/2021/10/13/airline-refunds-coronavirus-dot-cancellations/","dangerous":{"canonical":"https://www.washingtonpost.com/travel/2021/10/13/airline-refunds-coronavirus-dot-cancellations/"}},"promo_image":{"_id":"J5QORXMCFBFZ7GCDGZPAEXIWGE","type":"image","url":"https://arc-anglerfish-washpost-prod-washpost.s3.amazonaws.com/public/J5QORXMCFBFZ7GCDGZPAEXIWGE.jpg","credits_display":"(iStock/Washington Post illustration)","credits_caption_display":"(iStock/Washington Post illustration)","width":2600,"height":1733,"aspect_ratio":1.5002885170225044,"provenance":"additional_properties.lead_art"}},"headlines":{"basic":"Battles are being waged over airline refunds. Passengers aren’t always winning."},"owner":{"name":"the-washington-post"},"promo_items":{"basic":{"_id":"J5QORXMCFBFZ7GCDGZPAEXIWGE","url":"https://arc-anglerfish-washpost-prod-washpost.s3.amazonaws.com/public/J5QORXMCFBFZ7GCDGZPAEXIWGE.jpg","width":2600,"height":1733,"credits_caption_display":"(iStock/Washington Post illustration)","credits_display":"(iStock/Washington Post illustration)","caption":"","copyright":"The Washington Post","credits":{"affiliation":[{"name":"iStock/Washington Post illustration"}]}}},"publish_date":"2021-10-14T16:11:45.257Z","related_content":{"redirect":[]},"source":{"name":"washpost"},"subheadlines":{"basic":"Travelers are still struggling to get money back from trips the pandemic thwarted "},"subtype":"default","taxonomy":{"primary_site":{"description":"Detours with locals. Travel tips you can trust.","name":"By The Way - Travel","_id":"/travel"},"primary_section":{"name":"By The Way - Travel","_id":"/travel"},"tags":[{"text":"Created from Template ID TMGSCB5ZOVBABNIIVZC6CWFJVE","slug":"created-from-template-id-TMGSCB5ZOVBABNIIVZC6CWFJVE"},{"text":"story-has-edit-branch","slug":"story-has-edit-branch"}],"sections":[{"name":"By The Way - Travel"}]},"tracking":{"commercial_node":"/bytheway"},"type":"story","website_url":"/travel/2021/10/13/airline-refunds-coronavirus-dot-cancellations/"},{"_id":"FWNBAPKEGBFPNPQBLVHC7VV6GE","additional_properties":{},"label":{"transparency":{"text":"News"}},"canonical_url":"https://www.washingtonpost.com/travel/2021/10/13/stowaway-dog-southwest-</w:t>
            </w:r>
            <w:r w:rsidRPr="00AE1141">
              <w:rPr>
                <w:rFonts w:ascii="Times New Roman" w:eastAsia="Times New Roman" w:hAnsi="Times New Roman" w:cs="Times New Roman"/>
                <w:color w:val="000000"/>
              </w:rPr>
              <w:lastRenderedPageBreak/>
              <w:t>icky/","credits":{"by":[{"_id":"comptonn","name":"Natalie Compton","url":"https://www.washingtonpost.com/people/natalie-b-compton/","org":"Washington, D.C.","additional_properties":{"original":{"byline":"Natalie B. Compton"}}}]},"description":{"basic":"Icky, a five-pound chihuahua, almost got away with a trip to Las Vegas."},"display_date":"2021-10-13T20:26:42.942Z","fusion_additions":{"count_info":{"count":5},"links_to_use":{"basic":"https://www.washingtonpost.com/travel/2021/10/13/stowaway-dog-southwest-icky/","dangerous":{"canonical":"https://www.washingtonpost.com/travel/2021/10/13/stowaway-dog-southwest-icky/"}},"promo_image":{"_id":"LQL6LZ4MYFFOVEPOPVHWVVYSGM","type":"image","url":"https://arc-anglerfish-washpost-prod-washpost.s3.amazonaws.com/public/LQL6LZ4MYFFOVEPOPVHWVVYSGM.jpg","credits_display":"(Courtesy of Kristi Owens)","credits_caption_display":"Left: Kristi and Jared Owens with their dog, Icky. Right: Southwest Airlines employee Cathy Cook with Icky. (Courtesy of Kristi Owens)","width":2600,"height":1733,"aspect_ratio":1.5002885170225044,"provenance":"additional_properties.lead_art"}},"headlines":{"basic":"Couple finds their luggage is overweight because of stowaway dog "},"owner":{"name":"the-washington-post"},"promo_items":{"basic":{"_id":"LQL6LZ4MYFFOVEPOPVHWVVYSGM","url":"https://arc-anglerfish-washpost-prod-washpost.s3.amazonaws.com/public/LQL6LZ4MYFFOVEPOPVHWVVYSGM.jpg","width":2600,"height":1733,"credits_caption_display":"Left: Kristi and Jared Owens with their dog, Icky. Right: Southwest Airlines employee Cathy Cook with Icky. (Courtesy of Kristi Owens)","credits_display":"(Courtesy of Kristi Owens)","caption":"","copyright":"Kristi Owens","credits":{"by":[{"type":"author"}],"affiliation":[{"name":"Courtesy of Kristi Owens"}]}}},"publish_date":"2021-10-14T18:56:27.238Z","related_content":{"redirect":[]},"source":{"name":"washpost"},"subheadlines":{"basic":"Icky, their five-pound chihuahua, almost made it onto a Southwest flight to Vegas "},"subtype":"default","taxonomy":{"primary_site":{"description":"Detours with locals. Travel tips you can trust.","name":"By The Way - Travel","_id":"/travel"},"primary_section":{"name":"By The Way - Travel","_id":"/travel"},"tags":[{"text":"Created from Template ID TMGSCB5ZOVBABNIIVZC6CWFJVE","slug":"created-from-template-id-TMGSCB5ZOVBABNIIVZC6CWFJVE"},{"text":"story-has-edit-branch","slug":"story-has-edit-branch"},{"text":"collections-btw-city-guides","slug":"collections-btw-city-guides"}],"sections":[{"name":"By The Way - Travel"}]},"tracking":{"commercial_node":"/bytheway"},"type":"story","website_url":"/travel/2021/10/13/stowaway-dog-southwest-icky/"},{"_id":"CY6ID2BCAYI6ZAQALY75JRE7LY","additional_properties":{},"label":{"transparency":{"text":"News"}},"canonical_url":"https://www.washingtonpost.com/lifestyle/travel/2021-ski-season-preview-winter-sports/2021/10/13/163c81e8-2206-11ec-8200-5e3fd4c49f5e_story.html","credits":{"by":[{"_id":"walkerra","name":"Rachel Walker","additional_properties":{"original":{"byline":"Rachel Walker"}}}]},"description":{"basic":"Here are some tips to get ready for new terrain, updated venues and milestone celebrations."},"display_date":"2021-10-13T20:11:54.000Z","fusion_additions":{"count_info":{"count":6},"links_to_use":{"basic":"htt</w:t>
            </w:r>
            <w:r w:rsidRPr="00AE1141">
              <w:rPr>
                <w:rFonts w:ascii="Times New Roman" w:eastAsia="Times New Roman" w:hAnsi="Times New Roman" w:cs="Times New Roman"/>
                <w:color w:val="000000"/>
              </w:rPr>
              <w:lastRenderedPageBreak/>
              <w:t>ps://www.washingtonpost.com/lifestyle/travel/2021-ski-season-preview-winter-sports/2021/10/13/163c81e8-2206-11ec-8200-5e3fd4c49f5e_story.html","dangerous":{"canonical":"https://www.washingtonpost.com/lifestyle/travel/2021-ski-season-preview-winter-sports/2021/10/13/163c81e8-2206-11ec-8200-5e3fd4c49f5e_story.html"}},"promo_image":{"_id":"SKQA3NBLS4I6ZML5TBOBQ3PDHA","type":"image","url":"https://arc-anglerfish-washpost-prod-washpost.s3.amazonaws.com/public/SKQA3NBLS4I6ZML5TBOBQ3PDHA.jpg","credits_display":"(Michael Ciaglo/Getty Images)","credits_caption_display":"Breckenridge Ski Resort in Colorado will debut a new chairlift on the north side of Peak 7 — the Freedom SuperChair — in honor of its 60th anniversary. (Michael Ciaglo/Getty Images)","width":6479,"height":4321,"aspect_ratio":1.499421430224485,"provenance":"additional_properties.lead_art"}},"headlines":{"basic":"Winter is right around the corner. Are you ready for ski and snowboard season?"},"owner":{"name":"The Washington Post"},"promo_items":{"basic":{"_id":"SKQA3NBLS4I6ZML5TBOBQ3PDHA","url":"https://arc-anglerfish-washpost-prod-washpost.s3.amazonaws.com/public/SKQA3NBLS4I6ZML5TBOBQ3PDHA.jpg","width":6479,"height":4321,"credits_caption_display":"Breckenridge Ski Resort in Colorado will debut a new chairlift on the north side of Peak 7 — the Freedom SuperChair — in honor of its 60th anniversary. (Michael Ciaglo/Getty Images)","credits_display":"(Michael Ciaglo/Getty Images)","caption":"","copyright":"2020 Getty Images","credits":{"by":[{"name":"Michael Ciaglo","org":"Getty Images","type":"author"}],"affiliation":[{"name":"Getty Images"}]}}},"publish_date":"2021-10-13T20:11:54.000Z","related_content":{},"source":{"name":"The Washington Post"},"subheadlines":{"basic":""},"subtype":"","taxonomy":{"primary_site":{"description":"Expert travel advice for destinations around the world including hotel, restaurant, and vacation tips and deals. Find Washington DC, Virginia and Maryland travel information, including web fares, Washington DC tours, beach/ski guide, international and United States destinations. Featuring Mid-Atlantic travel, airport information, traffic/weather updates.","name":"Travel","_id":"/lifestyle/travel"},"tags":[{"text":"travelfeature"}]},"tracking":{"commercial_node":"/lifestyle/travel"},"type":"story","website_url":"/lifestyle/travel/2021-ski-season-preview-winter-sports/2021/10/13/163c81e8-2206-11ec-8200-5e3fd4c49f5e_story.html"},{"_id":"O7GEVYWBANBULBOAZFCBHFQ2ZA","additional_properties":{},"label":{"transparency":{"text":"News"}},"canonical_url":"https://www.washingtonpost.com/travel/united-states/houston-local-guide/","credits":{"by":[{"_id":"jonesd2019","name":"Drew Jones","url":"https://www.washingtonpost.com/people/drew-jones/","org":"Houston","additional_properties":{"original":{"byline":"Drew Jones"}}}]},"description":{"basic":"A Houston local's inside tips on where to eat, what to do and neighborhoods to stay in."},"display_date":"2021-10-13T18:39:16.249Z","fusion_additions":{"count_info":{"count":7},"links_to_use":{"basic":"https://www.washingtonpost.com/travel/united-states/houston-local-guide/","dangerous":{"canonical":"https://www.washingtonpost.com/travel/united-states/houston-local-guide/"}},"promo_image":{"_id":"5YBDVI226BGBJHPGBLYJZIMUKA","type":"image","url":"https://arc-anglerfish-washpost-prod-washpost.s3.amazonaws.com/public/5YBDVI226BGBJHPGBLYJZIMUKA.jpg","credits_disp</w:t>
            </w:r>
            <w:r w:rsidRPr="00AE1141">
              <w:rPr>
                <w:rFonts w:ascii="Times New Roman" w:eastAsia="Times New Roman" w:hAnsi="Times New Roman" w:cs="Times New Roman"/>
                <w:color w:val="000000"/>
              </w:rPr>
              <w:lastRenderedPageBreak/>
              <w:t>lay":"(Photo by Brandon Thibodeaux for the Washington Post)","credits_caption_display":"(Photo by Brandon Thibodeaux for the Washington Post)","width":4743,"height":4743,"aspect_ratio":1,"provenance":"additional_properties.lead_art"}},"headlines":{"basic":"A local’s guide to Houston"},"owner":{"name":"the-washington-post"},"promo_items":{"basic":{"_id":"5YBDVI226BGBJHPGBLYJZIMUKA","url":"https://arc-anglerfish-washpost-prod-washpost.s3.amazonaws.com/public/5YBDVI226BGBJHPGBLYJZIMUKA.jpg","width":4743,"height":4743,"credits_caption_display":"Eric Faro and Carolina Trevino sit with one another in Buffalo Bayou Park. ","credits_display":"","caption":"","copyright":"Brandon Thibodeaux","credits":{"by":[{"name":"Brandon Thibodeaux","type":"author"}],"affiliation":[{"name":"Brandon Thibodeaux for The Washington Post"}]},"vanity_credits":{"by":[],"affiliation":[]}}},"publish_date":"2021-10-13T18:39:17.450Z","related_content":{"redirect":[]},"source":{"name":"washpost"},"subheadlines":{"basic":""},"subtype":"btw-guide","taxonomy":{"primary_site":{"description":null,"name":"By The Way - Guides - United States","_id":"/travel/guides/united-states"},"primary_section":{"name":"By The Way - Guides - United States","_id":"/travel/guides/united-states"},"tags":[{"text":"partner-exclude","slug":"partner-exclude"},{"text":"story-has-edit-branch","slug":"story-has-edit-branch"}],"sections":[{"name":"By The Way - Travel"},{"name":"By The Way - Guides - United States"},{"name":"By The Way - Guides"}]},"tracking":{"commercial_node":"/bytheway"},"type":"story","website_url":"/travel/united-states/houston-local-guide/"},{"_id":"X45WYKRCAQI6ZAQALY75JRE7LY","additional_properties":{},"label":{"transparency":{"text":"Perspective"}},"canonical_url":"https://www.washingtonpost.com/lifestyle/travel/the-best-new-carry-on-luggage/2021/10/13/bf3b6c2a-2204-11ec-8200-5e3fd4c49f5e_story.html","credits":{"by":[{"_id":"elliottc","name":"Christopher Elliott","url":"https://www.washingtonpost.com/people/christopher-elliott/","additional_properties":{"original":{"byline":"Christopher Elliott"}}}]},"description":{"basic":"Supply chain issues caused by the pandemic may mean new carry-on bags are sold out or pricier."},"display_date":"2021-10-13T16:00:00.000Z","fusion_additions":{"count_info":{"count":8},"links_to_use":{"basic":"https://www.washingtonpost.com/lifestyle/travel/the-best-new-carry-on-luggage/2021/10/13/bf3b6c2a-2204-11ec-8200-5e3fd4c49f5e_story.html","dangerous":{"canonical":"https://www.washingtonpost.com/lifestyle/travel/the-best-new-carry-on-luggage/2021/10/13/bf3b6c2a-2204-11ec-8200-5e3fd4c49f5e_story.html"}},"promo_image":{"_id":"VFUS55BLPYI6ZML5TBOBQ3PDHA","type":"image","url":"https://arc-anglerfish-washpost-prod-washpost.s3.amazonaws.com/public/VFUS55BLPYI6ZML5TBOBQ3PDHA.jpg","credits_display":"(Alex Wong/Getty Images)","credits_caption_display":"The new generation of carry-ons is more versatile than ever, but supply chain disruptions could make the bags harder to find. (Alex Wong/Getty Images)","width":5025,"height":3352,"aspect_ratio":1.4991050119331741,"provenance":"additional_properties.lead_art"}},"headlines":{"basic":"These new travel carry-on bags are on a roll (if you can find them)"},"owner":{"name":"The Washington Post"},"promo_items":{"basic":{"_id":"VFUS55BLPYI6ZML5TBOBQ3PDHA","url":"https://arc-anglerfish-washpost-prod-</w:t>
            </w:r>
            <w:r w:rsidRPr="00AE1141">
              <w:rPr>
                <w:rFonts w:ascii="Times New Roman" w:eastAsia="Times New Roman" w:hAnsi="Times New Roman" w:cs="Times New Roman"/>
                <w:color w:val="000000"/>
              </w:rPr>
              <w:lastRenderedPageBreak/>
              <w:t>washpost.s3.amazonaws.com/public/VFUS55BLPYI6ZML5TBOBQ3PDHA.jpg","width":5025,"height":3352,"credits_caption_display":"The new generation of carry-ons is more versatile than ever, but supply chain disruptions could make the bags harder to find. (Alex Wong/Getty Images)","credits_display":"(Alex Wong/Getty Images)","caption":"","copyright":"2021 Getty Images","credits":{"by":[{"name":"Alex Wong","org":"Getty Images","type":"author"}],"affiliation":[{"name":"Getty Images"}]}}},"publish_date":"2021-10-14T19:01:46.000Z","related_content":{"primary_slot":[{}]},"source":{"name":"The Washington Post"},"subheadlines":{"basic":""},"subtype":"","taxonomy":{"primary_site":{"description":"Expert travel advice for destinations around the world including hotel, restaurant, and vacation tips and deals. Find Washington DC, Virginia and Maryland travel information, including web fares, Washington DC tours, beach/ski guide, international and United States destinations. Featuring Mid-Atlantic travel, airport information, traffic/weather updates.","name":"Travel","_id":"/lifestyle/travel"},"tags":[{"text":"travelfeature"},{"text":"virus-utility"}]},"tracking":{"commercial_node":"/lifestyle/travel"},"type":"story","website_url":"/lifestyle/travel/the-best-new-carry-on-luggage/2021/10/13/bf3b6c2a-2204-11ec-8200-5e3fd4c49f5e_story.html"},{"_id":"NN2UHNKY4VHKPGBLLPTP77MI3U","additional_properties":{},"label":{"transparency":{"text":"News"}},"canonical_url":"https://www.washingtonpost.com/travel/2021/10/12/southwest-cancellations-holiday-travel/","credits":{"by":[{"_id":"sampsonh","name":"Hannah Sampson","url":"https://www.washingtonpost.com/people/hannah-sampson/","org":"Washington, D.C.","additional_properties":{"original":{"byline":"Hannah Sampson"}}}]},"description":{"basic":"Experts say a stressed air-travel system could lead to wider woes this holiday season."},"display_date":"2021-10-12T22:22:49.122Z","fusion_additions":{"count_info":{"count":9},"links_to_use":{"basic":"https://www.washingtonpost.com/travel/2021/10/12/southwest-cancellations-holiday-travel/","dangerous":{"canonical":"https://www.washingtonpost.com/travel/2021/10/12/southwest-cancellations-holiday-travel/"}},"promo_image":{"_id":"SZ34LG4CJNGVVK2S5TT3VLTYTE","type":"image","url":"https://arc-anglerfish-washpost-prod-washpost.s3.amazonaws.com/public/SZ34LG4CJNGVVK2S5TT3VLTYTE.jpg","credits_display":"(iStock/Washington Post illustration)","credits_caption_display":"(iStock/Washington Post illustration)","width":2600,"height":1733,"aspect_ratio":1.5002885170225044,"provenance":"additional_properties.lead_art"}},"headlines":{"basic":"Southwest’s meltdown could foreshadow a messy holiday season"},"owner":{"name":"the-washington-post"},"promo_items":{"basic":{"_id":"SZ34LG4CJNGVVK2S5TT3VLTYTE","url":"https://arc-anglerfish-washpost-prod-washpost.s3.amazonaws.com/public/SZ34LG4CJNGVVK2S5TT3VLTYTE.jpg","width":2600,"height":1733,"credits_caption_display":"(iStock/Washington Post illustration)","credits_display":"(iStock/Washington Post illustration)","caption":"","copyright":"The Washington Post","credits":{"affiliation":[{"name":"iStock/Washington Post illustration"}]}}},"publish_date":"2021-10-13T10:28:34.486Z","related_content":{"redirect":[]},"source":{"name":"washpost"},"subheadl</w:t>
            </w:r>
            <w:r w:rsidRPr="00AE1141">
              <w:rPr>
                <w:rFonts w:ascii="Times New Roman" w:eastAsia="Times New Roman" w:hAnsi="Times New Roman" w:cs="Times New Roman"/>
                <w:color w:val="000000"/>
              </w:rPr>
              <w:lastRenderedPageBreak/>
              <w:t xml:space="preserve">ines":{"basic":"Experts say a stressed air-travel system could lead to wider woes this winter"},"subtype":"default","taxonomy":{"primary_site":{"description":"Detours with locals. Travel tips you can trust.","name":"By The Way - Travel","_id":"/travel"},"primary_section":{"name":"By The Way - Travel","_id":"/travel"},"tags":[{"text":"Created from Template ID TMGSCB5ZOVBABNIIVZC6CWFJVE","slug":"created-from-template-id-TMGSCB5ZOVBABNIIVZC6CWFJVE"},{"text":"story-has-edit-branch","slug":"story-has-edit-branch"}],"sections":[{"name":"By The Way - Travel"}]},"tracking":{"commercial_node":"/bytheway"},"type":"story","website_url":"/travel/2021/10/12/southwest-cancellations-holiday-travel/"},{"_id":"XVJQ7JBFQZD35F7HA552ASJPFA","additional_properties":{},"label":{"transparency":{"text":"News"}},"canonical_url":"https://www.washingtonpost.com/travel/tips/haunted-campgrounds-halloween/","credits":{"by":[{"_id":"comptonn","name":"Natalie Compton","url":"https://www.washingtonpost.com/people/natalie-b-compton/","org":"Washington, D.C.","additional_properties":{"original":{"byline":"Natalie B. Compton"}}}]},"description":{"basic":"Ready to find out if you’re really afraid of the dark? Here’s where to pitch your tent."},"display_date":"2021-10-12T18:58:52.544Z","fusion_additions":{"count_info":{"count":10},"links_to_use":{"basic":"https://www.washingtonpost.com/travel/tips/haunted-campgrounds-halloween/","dangerous":{"canonical":"https://www.washingtonpost.com/travel/tips/haunted-campgrounds-halloween/"}},"promo_image":{"_id":"RHOP6LH2AZEADDR42V66ZJ5NKQ","type":"image","url":"https://arc-anglerfish-washpost-prod-washpost.s3.amazonaws.com/public/RHOP6LH2AZEADDR42V66ZJ5NKQ.jpg","credits_display":"(iStock/Washington Post illustration)","credits_caption_display":"(iStock/Washington Post illustration)","width":2048,"height":1365,"aspect_ratio":1.5003663003663004,"provenance":"additional_properties.lead_art"}},"headlines":{"basic":"8 terrifying campsites to book this Halloween — if you dare "},"owner":{"name":"the-washington-post"},"promo_items":{"basic":{"_id":"RHOP6LH2AZEADDR42V66ZJ5NKQ","url":"https://arc-anglerfish-washpost-prod-washpost.s3.amazonaws.com/public/RHOP6LH2AZEADDR42V66ZJ5NKQ.jpg","width":2048,"height":1365,"credits_caption_display":"(iStock/Washington Post illustration)","credits_display":"(iStock/Washington Post illustration)","caption":"","copyright":"The Washington Post","credits":{"by":[{"name":"iStock","type":"author"}],"affiliation":[{"name":"Washington Post illustration"}]}}},"publish_date":"2021-10-12T19:14:34.993Z","related_content":{"redirect":[]},"source":{"name":"washpost"},"subheadlines":{"basic":"Ready to find out if you’re really afraid of the dark? "},"subtype":"default","taxonomy":{"primary_site":{"description":null,"name":"By The Way - Tips","_id":"/travel/tips"},"primary_section":{"name":"By The Way - Tips","_id":"/travel/tips"},"tags":[{"text":"Created from Template ID RJ4NDNPF5BDOTNZTW4X4VUGZMU","slug":"created-from-template-id-RJ4NDNPF5BDOTNZTW4X4VUGZMU"},{"text":"story-has-edit-branch","slug":"story-has-edit-branch"},{"text":"collections-btw-city-guides","slug":"collections-btw-city-guides"}],"sections":[{"name":"By The Way - Tips"},{"name":"By The Way - </w:t>
            </w:r>
            <w:r w:rsidRPr="00AE1141">
              <w:rPr>
                <w:rFonts w:ascii="Times New Roman" w:eastAsia="Times New Roman" w:hAnsi="Times New Roman" w:cs="Times New Roman"/>
                <w:color w:val="000000"/>
              </w:rPr>
              <w:lastRenderedPageBreak/>
              <w:t>Travel"}]},"tracking":{"commercial_node":"/bytheway"},"type":"story","website_url":"/travel/tips/haunted-campgrounds-halloween/"}],"next":{"properties":{"endpoint":"https://prism.ext.nile.works/api/v1/content/get","params":{"limit":"10","offset":"10","url":"prism://prism.query/two-sites,/travel,/lifestyle/travel"},"url":"https://prism.ext.nile.works/api/v1/content/get?url=prism%3A%2F%2Fprism.query%2Ftwo-sites%2C%2Ftravel%2C%2Flifestyle%2Ftravel\u0026offset=10\u0026limit=10"},"url":"prism://prism.query/two-sites,/travel,/lifestyle/travel\u0026offset=10\u0026limit=10"}},"{\"source\":\"cookie-monster\",\"query\":{}}":{"cookies":["wpatc","beagle","s_vi","de","rplsb","rplm2","rplmct","rpld0","rpld1","wapo_login_id","wapo_secure_login_id","sec_wapo_login_id","sec_wapo_secure_login_id","wapo_groups","wapo_display","wppref","devicetype","s_sess","s_pers","backplane-channel","_chartbeat2","_chartbeat5","client_region","fbuid","fbuname","wapo_fb_token","adsflag","comicsint","galleryplays","homessoldcookie","wapo_provider","washingtonpost_avatar","weather-preroll","wpnisecure","x-wp-split","x-split-override","region_cookie","rplpwmode","rplrol","wapo_actmgmt","wapo_az_id","sailthru_hid","sailthru_bid","__gads","osfam","wp_vi","pwamtk","drawbridge_o","drawbridge_test","debug_pwapi_ipdomainon","comscore","rplampr","googleampredirectdebugoverride","iabc","comments_sortorder","drdebugoverride","_ga","_gaexp","_gid","ddosdebugoverride","washpost_poe","pwadebugversiononoff","pwahpprocdebug","rplabrfg","rplabtestdebug","wapo_ab_test","rplabscmtr","rplabsectionmeterdebug","rplabuniquevisitdebug","ptvenv","rplpwabt2","rplpwtrk","pwabtestdebug","rplpwabt3","rplpwabt4","amp_exp","pwapi_token","ezproxy","Arc-Client-Info","Arc-Token","OptanonConsent","OptanonAlertBoxClosed","eupubconsent-v2","OTAdditionalConsentString","^fbm_.*","^fbsr_.*","^wordpress_.*","sub$","element-impression-debug","^powaBucket_.*","^instap-spid.*","^instap-spses.*","^wp.*"]}},"tree":{"children":[{"children":[{"collection":"features","props":{"collection":"features","contentConfig":{"contentConfigValues":{},"contentService":"","inherit":true},"customFields":{"table0LeftIds":"","table1LeftIds":"","table1MainIds":"","table1RightIds":"","table2LeftIds":"","table2MainIds":"","table2RightIds":"","table3LeftIds":"","table9LeftIds":""},"displayProperties":{},"id":"0f8orDdP87WJ6QP","localEdits":{},"name":null,"type":"fronts/hpHeaderNav","variants":{}},"type":"fronts/hpHeaderNav"}],"collection":"sections","props":{"collection":"sections","id":0}},{"children":[{"collection":"features","props":{"collection":"features","contentConfig":{"contentConfigValues":{},"contentService":"","inherit":true},"customFields":{"alertText":"Biden, Putin to meet next month in Geneva, the first face-to-face session between the two leaders","displayName":"hp-breaking-bar","fingerprint":"f0fsDqa08McvEm","interval":30,"label":"BREAKING:","pageId":"piSdou1FD4mk3s","suppress":false,"table0LeftIds":"","table1LeftIds":"","table1MainIds":"","table1RightIds":"","table2LeftIds":"","table2MainIds":"","table2RightIds":"","table3LeftIds":"","table9LeftIds":"","timestamp":1621951443118,"url":"http://www.washingtonpost.com/politics/biden-putin-geneva/2021/05/25/8942cda8-bd5e-11eb-9c90-731aff7d9a0d_story.html"},"displayProperties":{},"id":"0fUJMu8rVHWW7Xp","localEdits":{},"name":null,"type":"fronts/alert","variants":{}},"type":"fronts/alert"},{"collection":"features","props":{"collection":"features","contentConfig":{"contentConfigValues":{},"contentService":"","inherit":true},"customFields":{"customBtnText":"","customPrimaryVideo":"Video 1","displayName":"multi-video-</w:t>
            </w:r>
            <w:r w:rsidRPr="00AE1141">
              <w:rPr>
                <w:rFonts w:ascii="Times New Roman" w:eastAsia="Times New Roman" w:hAnsi="Times New Roman" w:cs="Times New Roman"/>
                <w:color w:val="000000"/>
              </w:rPr>
              <w:lastRenderedPageBreak/>
              <w:t>bar","displayWithoutVideo":false,"fingerprint":"f0f8L6bNTt2Nin","interval":30,"pageId":"piSdou1FD4mk3s","table0LeftIds":"","table1LeftIds":"","table1MainIds":"","table1RightIds":"","table2LeftIds":"","table2MainIds":"","table2RightIds":"","table3LeftIds":"","table9LeftIds":"","timestamp":1621878342888,"video1Headline":"","video1HeadlineLink":"","video1HeadlinePrefix":" ","video1Tease":"","video1Url":"","video2Headline":"","video2HeadlinePrefix":"","video2Url":"","video3Url":""},"displayProperties":{},"id":"0f1JiPL6HW1X7vh","localEdits":{},"name":null,"type":"fronts/video-live-bar","variants":{}},"type":"fronts/video-live-bar"},{"collection":"features","props":{"collection":"features","contentConfig":{"contentConfigValues":{},"contentService":"","inherit":true},"customFields":{"adType":"banner_top","table0LeftIds":"","table1LeftIds":"","table1MainIds":"","table1RightIds":"","table2LeftIds":"","table2MainIds":"","table2RightIds":"","table3LeftIds":"","table9LeftIds":""},"displayProperties":{},"id":"0feJ8QuDk3rR9dQ","localEdits":{"items":{}},"name":null,"type":"fronts/zeus","variants":{}},"type":"fronts/zeus"},{"collection":"features","props":{"collection":"features","contentConfig":{"contentConfigValues":{},"contentService":"","inherit":true},"customFields":{"table0LeftIds":"","table1LeftIds":"","table1MainIds":"","table1RightIds":"","table2LeftIds":"","table2MainIds":"","table2RightIds":"","table3LeftIds":"","table9LeftIds":""},"displayProperties":{},"id":"0f2AL963GkWJ6pT","localEdits":{},"name":null,"type":"fronts/masthead","variants":{}},"type":"fronts/masthead"},{"children":[],"collection":"features","props":{"clonedOn":1631401914987,"collection":"features","customFields":{"adType":"leaderboard_1","alternateArtLinkEnable":false,"artHide":true,"artOverlayShow":false,"blurbHide":true,"bylineShow":false,"disableInterstitial":"","displayName":"Zeus Ad (Fronts)","headlineAlignment":"inherit","headlineHide":false,"headlineSize":"Small","headlineStyle":"Bold","inlineVideo":false,"label":"Live Updates","labelPosition":"Above Headline","labelShow":true,"labelType":"Live Updates","lastPickedMiniPreset":"","lastPickedPreset":"Live ticker","liveTickerHide":false,"mobilePreset":"+ Image: Display (image above + caption/credit)","relatedLinksPosition":"None","textAlignment":"left","timestampShow":false},"displayProperties":{},"id":"d27a6a18-93d2-4086-8333-f70492ec464b","settings":{"draggable":true,"hoverable":true,"selectable":true,"showMenu":true},"type":"fronts/zeus","variants":{}},"type":"fronts/zeus"}],"collection":"sections","props":{"collection":"sections","id":1}},{"children":[{"children":[],"collection":"chains","props":{"childProps":[],"collection":"chains","customFields":{"bottomSeparator":"X-small","disableLazyLoading":true,"displayName":"hp-banner-high","hideFromApps":"","hideHelperLabels":"","hideValidationMsg":"","includeDividers":true,"label":"","labelAlignment":"left","labelIcon":"None","labelSecondary":"","labelSecondaryShow":"","labelShow":"","labelShowArrow":"","labelType":"Section Large","labelUrl":"","layout":"Full span","suppressDuplicates":"","table0IncludeHorizontalDivider":"","table0Label":"","table0LabelAlignment":"","table0LabelIcon":"","table0LabelSecondary":"","table0LabelSecondaryShow":"","table0LabelShow":"","table0LabelShowArrow":"","table0LabelType":"","table0LabelUrl":"","table0LeftIds":"","table0LeftIds_uniqueIds":[],"table1IncludeHorizontalDivider":true,"table1Label":"","table1LabelAlignment":"","table1LabelIcon":"","table1LabelSecondary":"","table1LabelSecondaryShow":"","table1LabelShow":"","table1LabelShowArrow":"","table1LabelType":"","table1LabelUrl":"","table1LeftIds":"","table1LeftIds_uniqueIds":[],"table1MainIds":"","table1RightIds":"","table2IncludeHorizontalDivider":true,"table2Label":"","table2LabelAli</w:t>
            </w:r>
            <w:r w:rsidRPr="00AE1141">
              <w:rPr>
                <w:rFonts w:ascii="Times New Roman" w:eastAsia="Times New Roman" w:hAnsi="Times New Roman" w:cs="Times New Roman"/>
                <w:color w:val="000000"/>
              </w:rPr>
              <w:lastRenderedPageBreak/>
              <w:t>gnment":"","table2LabelIcon":"","table2LabelSecondary":"","table2LabelSecondaryShow":"","table2LabelShow":"","table2LabelShowArrow":"","table2LabelType":"","table2LabelUrl":"","table2LeftIds":"","table2MainIds":"","table2RightIds":"","table3IncludeHorizontalDivider":true,"table3Label":"","table3LabelAlignment":"","table3LabelIcon":"","table3LabelSecondary":"","table3LabelSecondaryShow":"","table3LabelShow":"","table3LabelShowArrow":"","table3LabelType":"","table3LabelUrl":"","table3LeftIds":"","table9IncludeHorizontalDivider":true,"table9Label":"","table9LabelAlignment":"","table9LabelIcon":"","table9LabelSecondary":"","table9LabelSecondaryShow":"","table9LabelShow":"","table9LabelShowArrow":"","table9LabelType":"","table9LabelUrl":"","table9LeftIds":""},"displayProperties":{},"id":"7f832fa0-8e89-4f42-bc33-a9842058d92d","type":"top-table","variants":{}},"type":"top-table"},{"children":[],"collection":"chains","props":{"childProps":[],"collection":"chains","customFields":{"bottomSeparator":"Large","disableLazyLoading":true,"displayName":"hp-top-table-high","hideFromApps":"","hideHelperLabels":"","hideValidationMsg":"","includeDividers":true,"label":"","labelAlignment":"left","labelIcon":"None","labelSecondary":"","labelSecondaryShow":"","labelShow":"","labelShowArrow":"","labelType":"Package","labelUrl":"","layout":"Wide center - 2-col table at left","suppressDuplicates":"","table0IncludeHorizontalDivider":true,"table0Label":"Afghanistan","table0LabelAlignment":"center","table0LabelIcon":"","table0LabelSecondary":"","table0LabelSecondaryShow":"","table0LabelShow":"","table0LabelShowArrow":"","table0LabelType":"Package","table0LabelUrl":"","table0LeftIds":"","table0LeftIds_uniqueIds":[],"table1IncludeHorizontalDivider":true,"table1Label":"Coronavirus","table1LabelAlignment":"left","table1LabelIcon":"None","table1LabelSecondary":"","table1LabelSecondaryShow":"","table1LabelShow":"","table1LabelShowArrow":true,"table1LabelType":"Package","table1LabelUrl":"","table1LeftIds":"","table1LeftIds_uniqueIds":[],"table1MainIds":"","table1MainIds_uniqueIds":[],"table1RightIds":"","table1RightIds_uniqueIds":[],"table2IncludeHorizontalDivider":true,"table2Label":"CORONAVIRUS","table2LabelAlignment":"left","table2LabelIcon":"None","table2LabelSecondary":"","table2LabelSecondaryShow":"","table2LabelShow":true,"table2LabelShowArrow":true,"table2LabelType":"Package","table2LabelUrl":"https://www.washingtonpost.com/coronavirus/","table2LeftIds":"","table2LeftIds_uniqueIds":[],"table2LinkGroup":"","table2MainIds":"","table2MainIds_uniqueIds":[],"table2RightIds":"","table2RightIds_uniqueIds":[],"table3IncludeHorizontalDivider":true,"table3Label":"CORONAVIRUS","table3LabelAlignment":"","table3LabelIcon":"None","table3LabelSecondary":"","table3LabelSecondaryShow":"","table3LabelShow":"","table3LabelShowArrow":true,"table3LabelType":"Package","table3LabelUrl":"https://www.washingtonpost.com/coronavirus/","table3LeftIds":"","table3LeftIds_uniqueIds":[],"table3MainIds":"","table3MainIds_uniqueIds":[],"table9IncludeHorizontalDivider":true,"table9Label":"Opinions","table9LabelAlignment":"left","table9LabelIcon":"","table9LabelSecondary":"","table9LabelSecondaryShow":"","table9LabelShow":true,"table9LabelShowArrow":"","table9LabelType":"Section Large","table9LabelUrl":"https://www.washingtonpost.com/opinions/","table9LeftIds":"","table9LeftIds_uniqueIds":[],"table9MainIds":"","table9MainIds_uniqueIds":[],"table9RightIds":"","table9RightIds_uniqueIds":[]},"displayProperties":{},"id":"f43932e9-44b2-4125-a545-4a8407bb48f7","type":"top-table","variants":{}},"type":"top-table"},{"children":[],"collection":"chains","props":{"childProps":[],"collection":"chains","customFields":{"bottomSeparator":"X-small","disableLazyLoading":true,"displayName":"hp-banner-</w:t>
            </w:r>
            <w:r w:rsidRPr="00AE1141">
              <w:rPr>
                <w:rFonts w:ascii="Times New Roman" w:eastAsia="Times New Roman" w:hAnsi="Times New Roman" w:cs="Times New Roman"/>
                <w:color w:val="000000"/>
              </w:rPr>
              <w:lastRenderedPageBreak/>
              <w:t>main","hideFromApps":"","hideHelperLabels":"","hideValidationMsg":"","includeDividers":true,"label":"","labelAlignment":"left","labelIcon":"None","labelSecondary":"","labelSecondaryShow":"","labelShow":"","labelShowArrow":"","labelType":"Section Large","labelUrl":"","layout":"Full span","suppressDuplicates":"","table0IncludeHorizontalDivider":"","table0Label":"","table0LabelAlignment":"","table0LabelIcon":"","table0LabelSecondary":"","table0LabelSecondaryShow":"","table0LabelShow":"","table0LabelShowArrow":"","table0LabelType":"","table0LabelUrl":"","table0LeftIds":"","table1IncludeHorizontalDivider":true,"table1Label":"","table1LabelAlignment":"","table1LabelIcon":"","table1LabelSecondary":"","table1LabelSecondaryShow":"","table1LabelShow":"","table1LabelShowArrow":"","table1LabelType":"","table1LabelUrl":"","table1LeftIds":"","table1LeftIds_uniqueIds":[],"table1MainIds":"","table1RightIds":"","table2IncludeHorizontalDivider":true,"table2Label":"","table2LabelAlignment":"","table2LabelIcon":"","table2LabelSecondary":"","table2LabelSecondaryShow":"","table2LabelShow":"","table2LabelShowArrow":"","table2LabelType":"","table2LabelUrl":"","table2LeftIds":"","table2MainIds":"","table2RightIds":"","table3IncludeHorizontalDivider":true,"table3Label":"","table3LabelAlignment":"","table3LabelIcon":"","table3LabelSecondary":"","table3LabelSecondaryShow":"","table3LabelShow":"","table3LabelShowArrow":"","table3LabelType":"","table3LabelUrl":"","table3LeftIds":"","table9IncludeHorizontalDivider":true,"table9Label":"","table9LabelAlignment":"","table9LabelIcon":"","table9LabelSecondary":"","table9LabelSecondaryShow":"","table9LabelShow":"","table9LabelShowArrow":"","table9LabelType":"","table9LabelUrl":"","table9LeftIds":""},"displayProperties":{},"id":"f174f5eb-0c52-465b-9604-6adfab74d061","type":"top-table","variants":{}},"type":"top-table"},{"children":[{"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escriptionText":"The announcement regarding Stephen K. Bannon is an attempt to put pressure on Trump administration officials to cooperate with the panel’s investigation.","displayName":"14-2p-JAN6COMMITTEE","feature_image_UYTOMDRMLMI6ZDXWHSUP5FB2SI":"(Amanda Voisard for The Post)","feature_relatedLinks_1_link":"https://www.washingtonpost.com/politics/2021/10/13/jan-6-subpoenas/","feature_relatedLinks_1_text":"Analysis: What Congress can do to punish those who ignore subpoenas","flexFeatureContentConfig":{"contentConfigValues":{"content_path":"https://www.washingtonpost.com/politics/jan-6-bannon-subpoenas/2021/10/14/c6001fc8-2cf0-11ec-baf4-d7a4e075eb90_story.html"},"contentService":"prism-promo"},"headline":"Jan. 6 committee to move to hold Bannon in criminal contempt","headlineAlignment":"inherit","headlineHide":false,"headlinePrependBullet":"","he</w:t>
            </w:r>
            <w:r w:rsidRPr="00AE1141">
              <w:rPr>
                <w:rFonts w:ascii="Times New Roman" w:eastAsia="Times New Roman" w:hAnsi="Times New Roman" w:cs="Times New Roman"/>
                <w:color w:val="000000"/>
              </w:rPr>
              <w:lastRenderedPageBreak/>
              <w:t xml:space="preserve">adlineSize":"Large","headlineStyle":"Bold","hideOnDesktop":"","includeDurationOrLive":true,"includeHorizontalDivider":true,"inlineVideo":false,"label":"BREAKING NEWS","labelAdditionalSettings":"","labelAlignment":"inherit","labelIcon":"None","labelLinkRemove":"","labelPosition":"Above Headline","labelSecondary":"","labelSecondaryNote":"","labelSecondaryShow":"","labelShow":false,"labelType":"Pill","labelUrl":"","lastPickedMiniPreset":"Lede-ify it","lastPickedPreset":"Head + blurb","limit":5,"liveGraphicsContentConfig":{"contentConfigValues":{"id":""},"contentService":"no-content"},"liveGraphicsUseScreenshot":"","liveTickerHide":true,"liveTickerNum":5,"liveTickerRaceCallsShow":true,"liveTickerTimestampShow":true,"liveTickerUpdatesShow":true,"mobilePreset":"As is","muted":true,"offset":"","relatedLinksHide":"","relatedLinksLabel":"","relatedLinksLabelNameSpace":"relatedLinks","relatedLinksLabelType":"Mini ALL-CAPS","relatedLinksNum":1,"relatedLinksOrder":"","relatedLinksPosition":"Below Sigline","relatedLinksStyle":"Stacked","rowSpan":7,"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e0dfbde9-e3eb-45c4-a33a-e7c1d2928600","type":"fronts/flex-feature","variants":{}},"type":"fronts/flex-feature"},{"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-3p-virusbooster","flexFeatureContentConfig":{"contentConfigValues":{"content_path":"https://www.washingtonpost.com/health/2021/10/14/moderna-booster-shot-fda/"},"contentService":"prism-promo"},"headline":"","headlineAlignment":"inherit","headlineHide":false,"headlinePrependBullet":"","headlineSize":"Small","headlineStyle":"Bold","hideOnDesktop":"","includeDurationOrLive":true,"includeHorizontalDivider":true,"inlineVideo":false,"label":"BREAKING NEWS","labelAdditionalSettings":"","labelAlignment":"inherit","labelIcon":"None","labelLinkRemove":"","labelPosition":"Above Headline","labelSecondary":"","labelSecondaryNote":"","labelSecondaryShow":"","labelShow":"","labelType":"Pill","labelUrl":"","lastPickedMiniPreset":"Add </w:t>
            </w:r>
            <w:r w:rsidRPr="00AE1141">
              <w:rPr>
                <w:rFonts w:ascii="Times New Roman" w:eastAsia="Times New Roman" w:hAnsi="Times New Roman" w:cs="Times New Roman"/>
                <w:color w:val="000000"/>
              </w:rPr>
              <w:lastRenderedPageBreak/>
              <w:t xml:space="preserve">blurb","lastPickedPreset":"Head + 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2,"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df24281d-f4ad-4c84-a82c-36b4da5ee47f","type":"fronts/flex-feature","variants":{}},"type":"fronts/flex-feature"},{"children":[],"collection":"features","props":{"collection":"features","customFields":{"ads":true,"allowShare":true,"alternateArt":"","alternateArtLink":"","alternateArtLinkEnable":false,"artAspectRatio":"16:9","artHide":false,"artOverlayShow":false,"artOverlayText":"","artPosition":"Art above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escriptionText":"Scientists quickly identified the Nipah virus and traced it to fruit bats. The detective story is taking on new relevance as scientists hunt for the origins of the coronavirus and as zoonotic spillover is happening with increasing frequency, heightening the possibility of more pandemics.","displayName":"14-1p-VIRUSZOONOSIS","feature_image_T33CM4QNAQI6ZJ6IMG5XWO7WFA":"(BSIP/Universal Images Group/Getty Images)","flexFeatureContentConfig":{"contentConfigValues":{"content_path":"https://www.washingtonpost.com/health/2021/10/14/how-viruses-jump-from-animals-to-humans/"},"contentService":"prism-promo"},"headline":"Hunt for deadly Nipah virus shaped search for origins of coronavirus","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Headline","labelSecondary":"","labelSecondaryNote":"","labelSecondaryShow":"","labelShow":"","labelType":"Kicker","labelUrl":"","lastPickedMiniPreset":"","lastPickedPreset":"Head + image </w:t>
            </w:r>
            <w:r w:rsidRPr="00AE1141">
              <w:rPr>
                <w:rFonts w:ascii="Times New Roman" w:eastAsia="Times New Roman" w:hAnsi="Times New Roman" w:cs="Times New Roman"/>
                <w:color w:val="000000"/>
              </w:rPr>
              <w:lastRenderedPageBreak/>
              <w:t>above","limit":5,"liveGraphicsContentConfig":{"contentConfigValues":{"id":""},"contentService":"no-content"},"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3,"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5b8c0b71-7400-437f-881b-df6df7f3fde4","type":"fronts/flex-feature","variants":{}},"type":"fronts/flex-feature"},{"children":[],"collection":"features","props":{"collection":"features","customFields":{"ads":true,"allowShare":true,"alternateArt":"https://arc-anglerfish-washpost-prod-washpost.s3.amazonaws.com/public/5ZBRMGYDQZG53JSJRJKWW6P6BI.jpg","alternateArtLink":"","alternateArtLinkEnable":false,"artAspectRatio":"16:9","artHide":false,"artOverlayShow":false,"artOverlayText":"","artPosition":"Art above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-6p-durst","flexFeatureContentConfig":{"contentConfigValues":{"content_path":"https://www.washingtonpost.com/national/durst-faces-day-of-reckoning-in-murder-of-best-friend/2021/10/14/cec6f23c-2ca3-11ec-b17d-985c186de338_story.html"},"contentService":"prism-promo"},"headline":"Robert Durst sentenced to life in prison for murder of his best friend","headlineAlignment":"inherit","headlineHide":false,"headlinePrependBullet":"","headlineSize":"Small","headlineStyle":"Bold","hideOnDesktop":"","includeDurationOrLive":true,"includeHorizontalDivider":true,"inlineVideo":false,"label":"BREAKING NEWS","labelAdditionalSettings":"","labelAlignment":"inherit","labelIcon":"None","labelLinkRemove":"","labelPosition":"Above Headline","labelSecondary":"","labelSecondaryNote":"","labelSecondaryShow":"","labelShow":"","labelType":"Pill","labelUrl":"","lastPickedPreset":"Head + image above","limit":5,"liveGraphicsContentConfig":{"contentConfigValues":{"id":""},"contentService":"no-content"},"liveGraphicsUseScreenshot":"","liveTickerHide":true,"liveTickerNum":5,"liveTickerRaceCallsShow":true,"liveTickerTimestampShow":true,"liveTickerUpdatesShow":true,"mob</w:t>
            </w:r>
            <w:r w:rsidRPr="00AE1141">
              <w:rPr>
                <w:rFonts w:ascii="Times New Roman" w:eastAsia="Times New Roman" w:hAnsi="Times New Roman" w:cs="Times New Roman"/>
                <w:color w:val="000000"/>
              </w:rPr>
              <w:lastRenderedPageBreak/>
              <w:t>ilePreset":"+ Image right – Hide blurb","muted":true,"offset":"","relatedLinksHide":"","relatedLinksLabel":"","relatedLinksLabelNameSpace":"relatedLinks","relatedLinksLabelType":"Mini ALL-CAPS","relatedLinksNum":"","relatedLinksOrder":"","relatedLinksPosition":"Below Sigline","relatedLinksStyle":"Stacked","rowSpan":3,"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lastPickedMiniPreset":"Label -- BREAKING NEWS"},"displayProperties":{},"id":"646482c7-8816-44c2-99e2-5c5d92ea17ec","type":"fronts/flex-feature","variants":{}},"type":"fronts/flex-feature"},{"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-7p-boeing","flexFeatureContentConfig":{"contentConfigValues":{"content_path":"https://www.washingtonpost.com/national-security/boeing-indict-mark-forkner-pilot/2021/10/14/166e2dfc-2d3b-11ec-985d-3150f7e106b2_story.html"},"contentService":"prism-promo"},"headline":"Boeing’s former chief test pilot indicted on fraud charges over 737 Max crashes","headlineAlignment":"inherit","headlineHide":false,"headlinePrependBullet":"","headlineSize":"Small","headlineStyle":"Bold","hideOnDesktop":"","includeDurationOrLive":true,"includeHorizontalDivider":true,"inlineVideo":false,"label":"BREAKING NEWS","labelAdditionalSettings":"","labelAlignment":"inherit","labelIcon":"None","labelLinkRemove":"","labelPosition":"Above Headline","labelSecondary":"","labelSecondaryNote":"","labelSecondaryShow":"","labelShow":"","labelType":"Pill","labelUrl":"","lastPickedPreset":"Head + 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Sigline","relatedLinksStyle":"Stacked","rowSpan":3,"siglineHide":"","slideshowAutoplay":true,"slideshowDots":"touch","slideshowMaxLoops":100,"slideshowScalingStrategy":"aspect-</w:t>
            </w:r>
            <w:r w:rsidRPr="00AE1141">
              <w:rPr>
                <w:rFonts w:ascii="Times New Roman" w:eastAsia="Times New Roman" w:hAnsi="Times New Roman" w:cs="Times New Roman"/>
                <w:color w:val="000000"/>
              </w:rPr>
              <w:lastRenderedPageBreak/>
              <w:t xml:space="preserve">fill","slideshowShow":true,"slideshowSlideDuration":7,"slideshowTransitionDuration":1.5,"slideshowUrls":"","slideshowUseSameCaption":"","textAlignment":"left","thereIsBackingContent":"","thereIsCustomContentTantamountToContent":"","timestamp":"","timestampDuration":2,"timestampRecencyThreshold":30,"timestampShow":true,"wrapText":true,"lastPickedMiniPreset":"Label -- BREAKING NEWS"},"displayProperties":{},"id":"ca87f721-ddd1-4055-b879-090ce35c7f94","type":"fronts/flex-feature","variants":{}},"type":"fronts/flex-feature"},{"children":[],"collection":"features","props":{"collection":"features","customFields":{"ads":true,"allowShare":true,"alternateArt":"https://arc-anglerfish-washpost-prod-washpost.s3.amazonaws.com/public/EQUZWSTU3VC3ZGFICFIEHRIRCM.jpg","alternateArtLink":"https://www.washingtonpost.com/world/interactive/2021/beirut-clashes-photos-videos/","alternateArtLinkEnable":false,"artAspectRatio":"16:9","artHide":true,"artOverlayShow":false,"artOverlayText":"","artPosition":"Art right of head","artSize":"Large","audioCanonicalUrl":"","audioHide":"","audioPodcastSlug":"","audioPosition":"Below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escriptionText":"Gunmen opened fire on a Hezbollah-organized protest over the probe into the Beirut blast a year ago. The clash is the worst fighting in the capital since 2008 and threatens to plunge the fragile nation back into factional violence.","displayName":"14-2p-lebanon","feature_image_6I43YJBM7MI6ZML5TBOBQ3PDHA":"Lebanese forces are deployed in a southern suburb of Beirut. (EPA-EFE/Shutterstock)","feature_image_EQUZWSTU3VC3ZGFICFIEHRIRCM":"Shiite fighters from Hezbollah and Amal movements take aim in a southern suburb of Beirut. (AFP/Getty Images)","feature_relatedLinks_1_link":"https://www.washingtonpost.com/world/2021/10/14/leabnon-beirut-protests-fighting-violence/","feature_relatedLinks_1_text":"What is happening in Beirut?","feature_relatedLinks_2_link":"https://www.washingtonpost.com/world/interactive/2021/beirut-clashes-photos-videos/","feature_relatedLinks_2_text":"Video and photos: A city on the brink","flexFeatureContentConfig":{"contentConfigValues":{"content_path":"http://www.washingtonpost.com/world/middle_east/beirut-protest-shots-dead-blast-probe/2021/10/14/7d5c1f2c-2cca-11ec-b17d-985c186de338_story.html"},"contentService":"prism-promo"},"headline":"Day-long firefight racks Beirut, evoking memories of Lebanon’s civil war","headlineAlignment":"inherit","headlineHide":false,"headlinePrependBullet":"","headlineSize":"Small","headlineStyle":"Bold","hideOnDesktop":"","includeDurationOrLive":true,"includeHorizontalDivider":true,"inlineVideo":false,"label":"BREAKING NEWS","labelAdditionalSettings":"","labelAlignment":"inherit","labelIcon":"None","labelLinkRemove":"","labelPosition":"Above Headline","labelSecondary":"","labelSecondaryNote":"","labelSecondaryShow":"","labelShow":false,"labelType":"Pill","labelUrl":"","lastPickedMiniPreset":"Hide blurb","lastPickedPreset":"Head + </w:t>
            </w:r>
            <w:r w:rsidRPr="00AE1141">
              <w:rPr>
                <w:rFonts w:ascii="Times New Roman" w:eastAsia="Times New Roman" w:hAnsi="Times New Roman" w:cs="Times New Roman"/>
                <w:color w:val="000000"/>
              </w:rPr>
              <w:lastRenderedPageBreak/>
              <w:t xml:space="preserve">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ALL-CAPS","relatedLinksNum":2,"relatedLinksOrder":"","relatedLinksPosition":"Below Sigline","relatedLinksStyle":"Stacked","rowSpan":3,"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d2c30c00-022f-475c-9b8c-72682d1fd5b6","type":"fronts/flex-feature","variants":{}},"type":"fronts/flex-feature"},{"children":[],"collection":"features","props":{"collection":"features","customFields":{"ads":true,"allowShare":true,"alternateArt":"https://www.washingtonpost.com/r/2010-2019/WashingtonPost/2021/10/14/Interactivity/Images/crop_606200603-m-dc490-3009bb.jpg","alternateArtLink":"","alternateArtLinkEnable":false,"artAspectRatio":"16:9","artHide":false,"artOverlayShow":false,"artOverlayText":"","artPosition":"Art right of head","artSize":"Large","audioCanonicalUrl":"","audioHide":"","audioPodcastSlug":"","audioPosition":"Below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-3p-marine","flexFeatureContentConfig":{"contentConfigValues":{"content_path":"https://www.washingtonpost.com/national-security/stuart-scheller-pleads-guility/2021/10/14/448777e0-2d11-11ec-92bd-d2ffe8570c7d_story.html"},"contentService":"prism-promo"},"headline":"","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Headline","labelSecondary":"","labelSecondaryNote":"","labelSecondaryShow":"","labelShow":"","labelType":"Kicker","labelUrl":"","lastPickedMiniPreset":"Add image right, large","lastPickedPreset":"Head + byline","limit":5,"liveGraphicsContentConfig":{"contentConfigValues":{"id":""},"contentService":"no-content"},"liveGraphicsUseScreenshot":"","liveTickerHide":true,"liveTickerNum":5,"liveTickerRaceCallsShow":true,"liveTickerTimestampShow":true,"liveTickerUpdatesShow":true,"mobilePreset":"+ Image right – Hide </w:t>
            </w:r>
            <w:r w:rsidRPr="00AE1141">
              <w:rPr>
                <w:rFonts w:ascii="Times New Roman" w:eastAsia="Times New Roman" w:hAnsi="Times New Roman" w:cs="Times New Roman"/>
                <w:color w:val="000000"/>
              </w:rPr>
              <w:lastRenderedPageBreak/>
              <w:t>blurb","muted":true,"offset":"","relatedLinksHide":"","relatedLinksLabel":"","relatedLinksLabelNameSpace":"relatedLinks","relatedLinksLabelType":"Mini ALL-CAPS","relatedLinksNum":"","relatedLinksOrder":"","relatedLinksPosition":"Below Sigline","relatedLinksStyle":"Stacked","rowSpan":3,"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d750319a-b169-49be-9d2e-863045bbce55","type":"fronts/flex-feature","variants":{}},"type":"fronts/flex-feature"},{"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-430p-shipassault","flexFeatureContentConfig":{"contentConfigValues":{"content_path":"https://www.washingtonpost.com/transportation/2021/10/14/merchant-marine-assault-investigation/"},"contentService":"prism-promo"},"headline":"","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Headline","labelSecondary":"","labelSecondaryNote":"","labelSecondaryShow":"","labelShow":"","labelType":"Kicker","labelUrl":"","lastPickedMiniPreset":"","lastPickedPreset":"Head + 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3,"siglineHide":"","slideshowAutoplay":true,"slideshowDots":"touch","slideshowMaxLoops":100,"slideshowScalingStrategy":"aspect-fill","slideshowShow":true,"slideshowSlideDuration":7,"slideshowTransitionDuration":1.5,"slideshowUrls":"","slideshowUseSameCaption":"","textAlignment":"left","thereIsBackingConten</w:t>
            </w:r>
            <w:r w:rsidRPr="00AE1141">
              <w:rPr>
                <w:rFonts w:ascii="Times New Roman" w:eastAsia="Times New Roman" w:hAnsi="Times New Roman" w:cs="Times New Roman"/>
                <w:color w:val="000000"/>
              </w:rPr>
              <w:lastRenderedPageBreak/>
              <w:t>t":"","thereIsCustomContentTantamountToContent":"","timestamp":"","timestampDuration":2,"timestampRecencyThreshold":30,"timestampShow":true,"wrapText":true},"displayProperties":{},"id":"145c172e-6459-44e4-8bd4-4a96bf78bac0","type":"fronts/flex-feature","variants":{}},"type":"fronts/flex-feature"},{"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false,"bylineShowOpinion":"","bylineUseAlternate":"","captionContent":"None","closedCaptions":"","countOverride":"","countShow":"","countSize":"auto","coverArtAltText":"","coverArtCaption":"","coverArtIsLive":"","coverArtUrl":"","deck":"","deckShow":"","displayName":"14-12p-chdt-biden-thewar","feature_relatedLinks_1_link":"https://www.washingtonpost.com/podcasts/can-he-do-that/the-senator/","feature_relatedLinks_1_text":"Part 1: The Senator — What role did Biden have in starting the war?","flexFeatureContentConfig":{"contentConfigValues":{"content_path":"https://www.washingtonpost.com/podcasts/can-he-do-that/the-war-/"},"contentService":"prism-promo"},"headline":"Biden spent years pushing for deeper involvement in Afghanistan. Then he wanted out.","headlineAlignment":"inherit","headlineHide":false,"headlinePrependBullet":"","headlineSize":"Small","headlineStyle":"Bold","hideOnDesktop":"","includeDurationOrLive":true,"includeHorizontalDivider":true,"inlineVideo":false,"label":"Can He Do That?","labelAdditionalSettings":"","labelAlignment":"inherit","labelIcon":"Headphones","labelLinkRemove":"","labelPosition":"Above Headline","labelSecondary":"Podcast","labelSecondaryNote":"","labelSecondaryShow":true,"labelShow":true,"labelType":"Kicker","labelUrl":"https://www.washingtonpost.com/podcasts/can-he-do-that/","lastPickedMiniPreset":"Add related link","lastPickedPreset":"Podcast episode","limit":5,"liveGraphicsContentConfig":{"contentConfigValues":{"id":""},"contentService":"no-content"},"liveGraphicsUseScreenshot":"","liveTickerHide":true,"liveTickerNum":5,"liveTickerRaceCallsShow":true,"liveTickerTimestampShow":true,"liveTickerUpdatesShow":true,"mobilePreset":"As is","muted":true,"offset":"","relatedLinksHide":"","relatedLinksLabel":"","relatedLinksLabelNameSpace":"relatedLinks","relatedLinksLabelType":"Mini ALL-CAPS","relatedLinksNum":1,"relatedLinksOrder":"","relatedLinksPosition":"Below Sigline","relatedLinksStyle":"Stacked","rowSpan":3,"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false,"wrapText":true},"displayProperties</w:t>
            </w:r>
            <w:r w:rsidRPr="00AE1141">
              <w:rPr>
                <w:rFonts w:ascii="Times New Roman" w:eastAsia="Times New Roman" w:hAnsi="Times New Roman" w:cs="Times New Roman"/>
                <w:color w:val="000000"/>
              </w:rPr>
              <w:lastRenderedPageBreak/>
              <w:t>":{},"id":"2484fdc4-020a-4a47-8f76-61fe84475c1e","type":"fronts/flex-feature","variants":{}},"type":"fronts/flex-feature"},{"children":[],"collection":"features","props":{"clonedOn":1634061692939,"collection":"features","customFields":{"ads":true,"allowShare":true,"alternateArt":"","alternateArtLink":"","alternateArtLinkEnable":false,"artAspectRatio":"1:1","artHide":false,"artOverlayShow":false,"artOverlayText":"","artPosition":"Art right","artSize":"X-Small","audioCanonicalUrl":"","audioHide":"","audioPodcastSlug":"","audioPosition":"Below Sigline","audioShowPodcastSubLink":false,"audioShowScrubber":true,"audioUrl":"","autoplay":"","blurbHide":true,"blurbLinked":"","blurbNoteForExtras":"","blurbNumExtrasToShow":"","blurbOrderOfExtras":"","blurbPrependBullet":"","blurbPrependBulletToExtras":"","bylineShow":true,"bylineShowOpinion":true,"bylineUseAlternate":"","captionContent":"None","closedCaptions":"","countOverride":"","countShow":"","countSize":"auto","coverArtAltText":"","coverArtIsLive":"","coverArtUrl":"","deck":"","deckShow":"","displayName":"op-d","feature_relatedLinks_1_link":"https://www.washingtonpost.com/opinions/voices-across-america/?reload=true\u0026itid=force_refresh\u0026_=1633620052128","feature_relatedLinks_1_text":"Read in Arabic","flexFeatureContentConfig":{"contentConfigValues":{"content_path":"https://www.washingtonpost.com/opinions/2021/10/14/prince-harry-africa-okavango-basin-drilling-moratorium/"},"contentService":"prism-promo"},"headline":"","headlineAlignment":"inherit","headlineHide":false,"headlinePrependBullet":"","headlineSize":"Extra small","headlineStyle":"Regular","hideOnDesktop":"","includeDurationOrLive":true,"includeHorizontalDivider":true,"inlineVideo":false,"label":"Please, Go On","labelAdditionalSettings":"","labelAlignment":"inherit","labelIcon":"None","labelLinkRemove":"","labelPosition":"Above Headline","labelSecondary":"Podcast","labelSecondaryNote":"","labelSecondaryShow":"","labelShow":"","labelType":"Kicker","labelUrl":"","lastPickedMiniPreset":"","lastPickedPreset":"Opinion","limit":5,"liveGraphicsContentConfig":{"contentConfigValues":{"id":""},"contentService":"no-content"},"liveGraphicsUseScreenshot":"","liveTickerHide":true,"liveTickerNum":5,"liveTickerRaceCallsShow":true,"liveTickerTimestampShow":true,"liveTickerUpdatesShow":true,"mobilePreset":"As is","muted":true,"offset":"","relatedLinksHide":"","relatedLinksLabel":"","relatedLinksLabelNameSpace":"relatedLinks","relatedLinksLabelType":"Mini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false,"wrapText":true},"displayProperties":{},"id":"c278753c-add9-4b85-8af2-f904360177f1","type":"fronts/flex-feature","variants":{}},"type":"fronts/flex-feature"},{"children":[],"collection":"features","props":{"clonedOn":1634061692940,"collection":"features","customFields":{"ads":true,"allowShare":true,"alternateArt":"","alternateArtLink":"","alternateArtLinkEnable":false,"artAspectRatio":"1:1","artHide":false,"artOverlayShow":f</w:t>
            </w:r>
            <w:r w:rsidRPr="00AE1141">
              <w:rPr>
                <w:rFonts w:ascii="Times New Roman" w:eastAsia="Times New Roman" w:hAnsi="Times New Roman" w:cs="Times New Roman"/>
                <w:color w:val="000000"/>
              </w:rPr>
              <w:lastRenderedPageBreak/>
              <w:t>alse,"artOverlayText":"","artPosition":"Art right","artSize":"X-Small","audioCanonicalUrl":"","audioHide":"","audioPodcastSlug":"","audioPosition":"Below Sigline","audioShowPodcastSubLink":false,"audioShowScrubber":true,"audioUrl":"","autoplay":"","blurbHide":true,"blurbLinked":"","blurbNoteForExtras":"","blurbNumExtrasToShow":"","blurbOrderOfExtras":"","blurbPrependBullet":"","blurbPrependBulletToExtras":"","bylineShow":true,"bylineShowOpinion":true,"bylineUseAlternate":"","captionContent":"None","closedCaptions":"","countOverride":"","countShow":"","countSize":"auto","coverArtAltText":"","coverArtIsLive":"","coverArtUrl":"","deck":"","deckShow":"","displayName":"op-b","flexFeatureContentConfig":{"contentConfigValues":{"content_path":"https://www.washingtonpost.com/opinions/2021/10/14/manchin-sinema-build-back-better-terrible-choice/"},"contentService":"prism-promo"},"headline":"","headlineAlignment":"inherit","headlineHide":false,"headlinePrependBullet":"","headlineSize":"Extra small","headlineStyle":"Regular","hideOnDesktop":"","includeDurationOrLive":true,"includeHorizontalDivider":true,"inlineVideo":false,"label":"Voices Across America","labelAdditionalSettings":"","labelAlignment":"inherit","labelIcon":"None","labelLinkRemove":"","labelPosition":"Above Headline","labelSecondary":"Podcast","labelSecondaryNote":"","labelSecondaryShow":"","labelShow":"","labelType":"Kicker","labelUrl":"","lastPickedMiniPreset":"","lastPickedPreset":"Opinion","limit":5,"liveGraphicsContentConfig":{"contentConfigValues":{"id":""},"contentService":"no-content"},"liveGraphicsUseScreenshot":"","liveTickerHide":true,"liveTickerNum":5,"liveTickerRaceCallsShow":true,"liveTickerTimestampShow":true,"liveTickerUpdatesShow":true,"mobilePreset":"As is","muted":true,"offset":"","relatedLinksHide":"","relatedLinksLabel":"","relatedLinksLabelNameSpace":"relatedLinks","relatedLinksLabelType":"Mini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false,"wrapText":true},"displayProperties":{},"id":"83c67c61-63d3-4f6d-8f67-53b5d0099a93","type":"fronts/flex-feature","variants":{}},"type":"fronts/flex-feature"},{"children":[],"collection":"features","props":{"clonedOn":1634061692939,"collection":"features","customFields":{"ads":true,"allowShare":true,"alternateArt":"","alternateArtLink":"","alternateArtLinkEnable":false,"artAspectRatio":"1:1","artHide":false,"artOverlayShow":false,"artOverlayText":"","artPosition":"Art right","artSize":"X-Small","audioCanonicalUrl":"","audioHide":"","audioPodcastSlug":"","audioPosition":"Below Sigline","audioShowPodcastSubLink":false,"audioShowScrubber":true,"audioUrl":"","autoplay":"","blurbHide":true,"blurbLinked":"","blurbNoteForExtras":"","blurbNumExtrasToShow":"","blurbOrderOfExtras":"","blurbPrependBullet":"","blurbPrependBulletToExtras":"","bylineShow":true,"bylineShowOpinion":true,"bylineUseAlternate":"","captionContent":"None","closedCaptions":"","countOverride":"","countShow":"","countSize":"auto","coverArtAltText":"","coverArtIsLive":"","coverArtUrl":"","deck":"","deckShow":"","displayName":"op-</w:t>
            </w:r>
            <w:r w:rsidRPr="00AE1141">
              <w:rPr>
                <w:rFonts w:ascii="Times New Roman" w:eastAsia="Times New Roman" w:hAnsi="Times New Roman" w:cs="Times New Roman"/>
                <w:color w:val="000000"/>
              </w:rPr>
              <w:lastRenderedPageBreak/>
              <w:t xml:space="preserve">f","flexFeatureContentConfig":{"contentConfigValues":{"content_path":"https://www.washingtonpost.com/opinions/2021/10/14/california-names-condom-stealthing-what-it-is-violation/"},"contentService":"prism-promo"},"headline":"","headlineAlignment":"inherit","headlineHide":false,"headlinePrependBullet":"","headlineSize":"Extra small","headlineStyle":"Regular","hideOnDesktop":"","includeDurationOrLive":true,"includeHorizontalDivider":true,"inlineVideo":false,"label":"Global Opinions","labelAdditionalSettings":"","labelAlignment":"inherit","labelIcon":"None","labelLinkRemove":"","labelPosition":"Above Headline","labelSecondary":"","labelSecondaryNote":"","labelSecondaryShow":"","labelShow":"","labelType":"Kicker","labelUrl":"","lastPickedMiniPreset":"","lastPickedPreset":"Opinion","limit":5,"liveGraphicsContentConfig":{"contentConfigValues":{"id":""},"contentService":"no-content"},"liveGraphicsUseScreenshot":"","liveTickerHide":true,"liveTickerNum":5,"liveTickerRaceCallsShow":true,"liveTickerTimestampShow":true,"liveTickerUpdatesShow":true,"mobilePreset":"As is","muted":true,"offset":"","relatedLinksHide":"","relatedLinksLabel":"","relatedLinksLabelNameSpace":"relatedLinks","relatedLinksLabelType":"Mini ALL-CAPS","relatedLinksNum":"","relatedLinksOrder":"","relatedLinksPosition":"Below Sigline","relatedLinksStyle":"Stacked","rowSpan":5,"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false,"wrapText":true},"displayProperties":{},"id":"2ed96b15-7af5-495f-b68d-6c62a82661a7","type":"fronts/flex-feature","variants":{}},"type":"fronts/flex-feature"},{"children":[],"collection":"features","props":{"clonedOn":1634061692940,"collection":"features","customFields":{"ads":true,"allowShare":true,"altByline":"Opinion by ex-Estonia president Toomas Hendrik Ilves","alternateArt":"","alternateArtLink":"","alternateArtLinkEnable":false,"artAspectRatio":"1:1","artHide":false,"artOverlayShow":false,"artOverlayText":"","artPosition":"Art right","artSize":"X-Small","audioCanonicalUrl":"","audioHide":"","audioPodcastSlug":"","audioPosition":"Below Sigline","audioShowPodcastSubLink":false,"audioShowScrubber":true,"audioUrl":"","autoplay":"","blurbHide":true,"blurbLinked":"","blurbNoteForExtras":"","blurbNumExtrasToShow":"","blurbOrderOfExtras":"","blurbPrependBullet":"","blurbPrependBulletToExtras":"","bylineShow":true,"bylineShowOpinion":true,"bylineUseAlternate":"","captionContent":"None","closedCaptions":"","countOverride":"","countShow":"","countSize":"auto","coverArtAltText":"","coverArtIsLive":"","coverArtUrl":"","deck":"","deckShow":"","displayName":"op-a","feature_relatedLinks_1_link":"https://www.washingtonpost.com/opinions/2021/10/15/live-chat-opinions-jennifer-rubin/","feature_relatedLinks_1_text":"Submit a question for Rubin's Q\u0026A with readers at noon ET on Friday","flexFeatureContentConfig":{"contentConfigValues":{"content_path":"https://www.washingtonpost.com/opinions/2021/10/14/fraudits-are-flopping/"},"contentService":"prism-promo"},"headline":"The 'fraudits' are </w:t>
            </w:r>
            <w:r w:rsidRPr="00AE1141">
              <w:rPr>
                <w:rFonts w:ascii="Times New Roman" w:eastAsia="Times New Roman" w:hAnsi="Times New Roman" w:cs="Times New Roman"/>
                <w:color w:val="000000"/>
              </w:rPr>
              <w:lastRenderedPageBreak/>
              <w:t>flopping","headlineAlignment":"inherit","headlineHide":false,"headlinePrependBullet":"","headlineSize":"Extra small","headlineStyle":"Regular","hideOnDesktop":"","includeDurationOrLive":true,"includeHorizontalDivider":true,"inlineVideo":false,"label":"Voices Across America","labelAdditionalSettings":"","labelAlignment":"inherit","labelIcon":"None","labelLinkRemove":"","labelPosition":"Above Headline","labelSecondary":"","labelSecondaryNote":"","labelSecondaryShow":"","labelShow":"","labelType":"Kicker","labelUrl":"","lastPickedMiniPreset":"","lastPickedPreset":"Opinion","limit":5,"liveGraphicsContentConfig":{"contentConfigValues":{"id":""},"contentService":"no-content"},"liveGraphicsUseScreenshot":"","liveTickerHide":true,"liveTickerNum":5,"liveTickerRaceCallsShow":true,"liveTickerTimestampShow":true,"liveTickerUpdatesShow":true,"mobilePreset":"As is","muted":true,"offset":"","relatedLinksHide":"","relatedLinksLabel":"","relatedLinksLabelNameSpace":"relatedLinks","relatedLinksLabelType":"Mini ALL-CAPS","relatedLinksNum":1,"relatedLinksOrder":"","relatedLinksPosition":"Below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false,"wrapText":true},"displayProperties":{},"id":"0659a9c2-7ea8-4d30-8c9f-fd9fc4d25be6","type":"fronts/flex-feature","variants":{}},"type":"fronts/flex-feature"},{"children":[],"collection":"features","props":{"clonedOn":1634061692940,"collection":"features","customFields":{"ads":true,"allowShare":true,"alternateArt":"","alternateArtLink":"","alternateArtLinkEnable":false,"artAspectRatio":"1:1","artHide":false,"artOverlayShow":false,"artOverlayText":"","artPosition":"Art right","artSize":"X-Small","audioCanonicalUrl":"","audioHide":"","audioPodcastSlug":"","audioPosition":"Below Sigline","audioShowPodcastSubLink":false,"audioShowScrubber":true,"audioUrl":"","autoplay":"","blurbHide":true,"blurbLinked":"","blurbNoteForExtras":"","blurbNumExtrasToShow":"","blurbOrderOfExtras":"","blurbPrependBullet":"","blurbPrependBulletToExtras":"","bylineShow":true,"bylineShowOpinion":true,"bylineUseAlternate":"","captionContent":"None","closedCaptions":"","countOverride":"","countShow":"","countSize":"auto","coverArtAltText":"","coverArtIsLive":"","coverArtUrl":"","deck":"","deckShow":"","displayName":"op-e","flexFeatureContentConfig":{"contentConfigValues":{"content_path":"https://www.washingtonpost.com/opinions/2021/10/13/biden-is-bleeding-support-hispanic-voters-democrats-should-be-petrified/"},"contentService":"prism-promo"},"headline":"","headlineAlignment":"inherit","headlineHide":false,"headlinePrependBullet":"","headlineSize":"Extra small","headlineStyle":"Regular","hideOnDesktop":"","includeDurationOrLive":true,"includeHorizontalDivider":true,"inlineVideo":false,"label":"","labelAdditionalSettings":"","labelAlignment":"inherit","labelIcon":"None","labelLinkRemove":"","labelPosition":"Above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Headline","labelSecondary":"","labelSecondaryNote":"","labelSecondaryShow":"","labelShow":"","labelType":"Kicker","labelUrl":"","lastPickedMiniPreset":"","lastPickedPreset":"Opinion","limit":5,"liveGraphicsContentConfig":{"contentConfigValues":{"id":""},"contentService":"</w:t>
            </w:r>
            <w:r w:rsidRPr="00AE1141">
              <w:rPr>
                <w:rFonts w:ascii="Times New Roman" w:eastAsia="Times New Roman" w:hAnsi="Times New Roman" w:cs="Times New Roman"/>
                <w:color w:val="000000"/>
              </w:rPr>
              <w:lastRenderedPageBreak/>
              <w:t>no-content"},"liveGraphicsUseScreenshot":"","liveTickerHide":true,"liveTickerNum":5,"liveTickerRaceCallsShow":true,"liveTickerTimestampShow":true,"liveTickerUpdatesShow":true,"mobilePreset":"As is","muted":true,"offset":"","relatedLinksHide":"","relatedLinksLabel":"","relatedLinksLabelNameSpace":"relatedLinks","relatedLinksLabelType":"Mini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false,"wrapText":true},"displayProperties":{},"id":"15a27392-befc-488a-892a-3a7f6b992b2e","type":"fronts/flex-feature","variants":{}},"type":"fronts/flex-feature"},{"children":[],"collection":"features","props":{"clonedOn":1634061692940,"collection":"features","customFields":{"ads":true,"allowShare":true,"alternateArt":"","alternateArtLink":"","alternateArtLinkEnable":false,"artAspectRatio":"1:1","artHide":false,"artOverlayShow":false,"artOverlayText":"","artPosition":"Art right","artSize":"X-Small","audioCanonicalUrl":"","audioHide":"","audioPodcastSlug":"","audioPosition":"Below Sigline","audioShowPodcastSubLink":false,"audioShowScrubber":true,"audioUrl":"","autoplay":"","blurbHide":true,"blurbLinked":"","blurbNoteForExtras":"","blurbNumExtrasToShow":"","blurbOrderOfExtras":"","blurbPrependBullet":"","blurbPrependBulletToExtras":"","bylineShow":true,"bylineShowOpinion":true,"bylineUseAlternate":"","captionContent":"None","closedCaptions":"","countOverride":"","countShow":"","countSize":"auto","coverArtAltText":"","coverArtIsLive":"","coverArtUrl":"","deck":"","deckShow":"","displayName":"op-c","flexFeatureContentConfig":{"contentConfigValues":{"content_path":"https://www.washingtonpost.com/outlook/2021/10/12/abortion-torah-translation/"},"contentService":"prism-promo"},"headline":"","headlineAlignment":"inherit","headlineHide":false,"headlinePrependBullet":"","headlineSize":"Extra small","headlineStyle":"Regular","hideOnDesktop":"","includeDurationOrLive":true,"includeHorizontalDivider":true,"inlineVideo":false,"label":"Reader Q\u0026A","labelAdditionalSettings":"","labelAlignment":"inherit","labelIcon":"None","labelLinkRemove":"","labelPosition":"Above Headline","labelSecondary":"","labelSecondaryNote":"","labelSecondaryShow":"","labelShow":"","labelType":"Kicker","labelUrl":"","lastPickedMiniPreset":"","lastPickedPreset":"Opinion","limit":5,"liveGraphicsContentConfig":{"contentConfigValues":{"id":""},"contentService":"no-content"},"liveGraphicsUseScreenshot":"","liveTickerHide":true,"liveTickerNum":5,"liveTickerRaceCallsShow":true,"liveTickerTimestampShow":true,"liveTickerUpdatesShow":true,"mobilePreset":"As is","muted":true,"offset":"","relatedLinksHide":"","relatedLinksLabel":"","relatedLinksLabelNameSpace":"relatedLinks","relatedLinksLabelType":"Mini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w:t>
            </w:r>
            <w:r w:rsidRPr="00AE1141">
              <w:rPr>
                <w:rFonts w:ascii="Times New Roman" w:eastAsia="Times New Roman" w:hAnsi="Times New Roman" w:cs="Times New Roman"/>
                <w:color w:val="000000"/>
              </w:rPr>
              <w:lastRenderedPageBreak/>
              <w:t>fill","slideshowShow":true,"slideshowSlideDuration":7,"slideshowTransitionDuration":1.5,"slideshowUrls":"","slideshowUseSameCaption":"","textAlignment":"left","thereIsBackingContent":"","thereIsCustomContentTantamountToContent":"","timestamp":"","timestampDuration":2,"timestampRecencyThreshold":30,"timestampShow":false,"wrapText":true},"displayProperties":{},"id":"0b3fbf10-97ae-4298-992c-1dab5400d5b6","type":"fronts/flex-feature","variants":{}},"type":"fronts/flex-feature"},{"children":[],"collection":"features","props":{"collection":"features","customFields":{"ads":true,"allowShare":true,"alternateArt":"https://arc-anglerfish-washpost-prod-washpost.s3.amazonaws.com/public/22E5BCPXG5AKXI6USPOANVFDTU.jpg","alternateArtLink":"","alternateArtLinkEnable":true,"artAspectRatio":"3:2","artHide":false,"artOverlayShow":true,"artOverlayText":"","artPosition":"Art above head","artSize":"Large","audioCanonicalUrl":"","audioHide":"","audioPodcastSlug":"","audioPosition":"Below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rmal caption","closedCaptions":"","countOverride":"","countShow":"","countSize":"auto","coverArtAltText":"","coverArtCaption":"","coverArtIsLive":"","coverArtUrl":"","deck":"","deckShow":"","displayName":"14-6p-countrymusic","flexFeatureContentConfig":{"contentConfigValues":{"content_path":"https://www.washingtonpost.com/arts-entertainment/2021/10/13/country-music-fans-disappointment/"},"contentService":"prism-promo"},"headline":"","headlineAlignment":"inherit","headlineHide":false,"headlinePrependBullet":"","headlineSize":"Medium","headlineStyle":"Bold","hideOnDesktop":"","includeDurationOrLive":true,"includeHorizontalDivider":true,"inlineVideo":true,"label":"","labelAdditionalSettings":"","labelAlignment":"inherit","labelIcon":"None","labelLinkRemove":"","labelPosition":"Above Headline","labelSecondary":"","labelSecondaryNote":"","labelSecondaryShow":"","labelShow":"","labelType":"Kicker","labelUrl":"","lastPickedPreset":"Display","limit":5,"liveGraphicsContentConfig":{"contentConfigValues":{"id":""},"contentService":"no-content"},"liveGraphicsUseScreenshot":"","liveTickerHide":true,"liveTickerNum":5,"liveTickerRaceCallsShow":true,"liveTickerTimestampShow":true,"liveTickerUpdatesShow":true,"mobilePreset":"– Hide blurb","muted":true,"offset":"","relatedLinksHide":"","relatedLinksLabel":"","relatedLinksLabelNameSpace":"relatedLinks","relatedLinksLabelType":"Mini ALL-CAPS","relatedLinksNum":"","relatedLinksOrder":"","relatedLinksPosition":"Below Sigline","relatedLinksStyle":"Stacked","rowSpan":6,"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lastPickedMiniPreset":"","feature_image_22E5BCPXG5AKXI6USPOANVFDTU":"Jason Aldean performs at Nationals Park in Washington.  (Kyle Gustafson for The Post)"},"displayProperties":{},"id":"53c85560-3935-40bd-a8b4-</w:t>
            </w:r>
            <w:r w:rsidRPr="00AE1141">
              <w:rPr>
                <w:rFonts w:ascii="Times New Roman" w:eastAsia="Times New Roman" w:hAnsi="Times New Roman" w:cs="Times New Roman"/>
                <w:color w:val="000000"/>
              </w:rPr>
              <w:lastRenderedPageBreak/>
              <w:t>e80e5ef6ac8c","type":"fronts/flex-feature","variants":{}},"type":"fronts/flex-feature"}],"collection":"chains","props":{"childProps":[],"clonedOn":1634061692945,"collection":"chains","customFields":{"bottomSeparator":"Large","disableLazyLoading":"","displayName":"hp-top-table-main","hideFromApps":"","hideHelperLabels":"","hideValidationMsg":"","includeDividers":true,"label":"","labelAlignment":"left","labelIcon":"None","labelSecondary":"","labelSecondaryShow":"","labelShow":"","labelShowArrow":"","labelType":"Section Large","labelUrl":"","layout":"Wide center - 4 separate tables","linkGroup":"","suppressDuplicates":"","table0IncludeHorizontalDivider":"","table0Label":"","table0LabelAlignment":"","table0LabelIcon":"","table0LabelSecondary":"","table0LabelSecondaryShow":"","table0LabelShow":"","table0LabelShowArrow":"","table0LabelType":"","table0LabelUrl":"","table0LeftIds":"","table0LeftIds_uniqueIds":[],"table0LinkGroup":"","table1IncludeHorizontalDivider":true,"table1Label":"Pandora Papers","table1LabelAlignment":"center","table1LabelIcon":"","table1LabelSecondary":"A global investigation","table1LabelSecondaryShow":true,"table1LabelShow":"","table1LabelShowArrow":"","table1LabelType":"Package","table1LabelUrl":"https://www.washingtonpost.com/business/2021/10/03/about-pandora-papers-investigation/","table1LeftIds":"1,2,3","table1LeftIds_uniqueIds":["renderable-features-e0dfbde9-e3eb-45c4-a33a-e7c1d2928600","renderable-features-df24281d-f4ad-4c84-a82c-36b4da5ee47f","renderable-features-5b8c0b71-7400-437f-881b-df6df7f3fde4"],"table1LinkGroup":"","table1MainIds":"","table1MainIds_uniqueIds":[],"table1RightIds":"","table1RightIds_uniqueIds":[],"table2IncludeHorizontalDivider":true,"table2Label":"","table2LabelAlignment":"","table2LabelIcon":"","table2LabelSecondary":"A global investigation","table2LabelSecondaryShow":true,"table2LabelShow":"","table2LabelShowArrow":"","table2LabelType":"Package","table2LabelUrl":"","table2LeftIds":"16,8,7","table2LeftIds_uniqueIds":["renderable-features-53c85560-3935-40bd-a8b4-e80e5ef6ac8c","renderable-features-145c172e-6459-44e4-8bd4-4a96bf78bac0","renderable-features-d750319a-b169-49be-9d2e-863045bbce55"],"table2LinkGroup":"","table2MainIds":"","table2MainIds_uniqueIds":[],"table2RightIds":"","table2RightIds_uniqueIds":[],"table3IncludeHorizontalDivider":true,"table3Label":"","table3LabelAlignment":"","table3LabelIcon":"","table3LabelSecondary":"","table3LabelSecondaryShow":"","table3LabelShow":"","table3LabelShowArrow":"","table3LabelType":"Package","table3LabelUrl":"","table3LeftIds":"5,4,6,9","table3LeftIds_uniqueIds":["renderable-features-ca87f721-ddd1-4055-b879-090ce35c7f94","renderable-features-646482c7-8816-44c2-99e2-5c5d92ea17ec","renderable-features-d2c30c00-022f-475c-9b8c-72682d1fd5b6","renderable-features-2484fdc4-020a-4a47-8f76-61fe84475c1e"],"table3LinkGroup":"","table3MainIds":"","table3MainIds_uniqueIds":[],"table9IncludeHorizontalDivider":true,"table9Label":"Opinions","table9LabelAlignment":"left","table9LabelIcon":"","table9LabelSecondary":"","table9LabelSecondaryShow":"","table9LabelShow":true,"table9LabelShowArrow":"","table9LabelType":"Section Large","table9LabelUrl":"https://www.washingtonpost.com/opinions/","table9LeftIds":"10,11,12,13,14,15","table9LeftIds_uniqueIds":["renderable-features-c278753c-add9-4b85-8af2-f904360177f1","renderable-features-83c67c61-63d3-4f6d-8f67-53b5d0099a93","renderable-features-2ed96b15-7af5-495f-b68d-6c62a82661a7","renderable-features-0659a9c2-7ea8-4d30-8c9f-fd9fc4d25be6","renderable-features-15a27392-befc-488a-892a-</w:t>
            </w:r>
            <w:r w:rsidRPr="00AE1141">
              <w:rPr>
                <w:rFonts w:ascii="Times New Roman" w:eastAsia="Times New Roman" w:hAnsi="Times New Roman" w:cs="Times New Roman"/>
                <w:color w:val="000000"/>
              </w:rPr>
              <w:lastRenderedPageBreak/>
              <w:t>3a7f6b992b2e","renderable-features-0b3fbf10-97ae-4298-992c-1dab5400d5b6"],"table9LinkGroup":"","table9MainIds":"","table9MainIds_uniqueIds":[],"table9RightIds":"","table9RightIds_uniqueIds":[]},"displayProperties":{},"id":"fe1c4b4a-0360-4786-9e4a-f64114a795f4","settings":{"draggable":true,"hoverable":true,"selectable":true,"showMenu":true},"type":"top-table","variants":{}},"type":"top-table"},{"children":[],"collection":"features","props":{"clonedOn":1633654082342,"collection":"features","contentConfig":{"contentConfigValues":{},"contentService":"","inherit":true},"customFields":{"adType":"leaderboard_2","table0LeftIds":"","table1LeftIds":"","table1MainIds":"","table1RightIds":"","table2LeftIds":"","table2MainIds":"","table2RightIds":"","table3LeftIds":"","table9LeftIds":""},"displayProperties":{},"id":"dc60af77-8a4a-44d6-9a49-542714c40595","localEdits":{"items":{}},"name":null,"settings":{"draggable":true,"hoverable":true,"selectable":true,"showMenu":true},"type":"fronts/zeus","variants":{}},"type":"fronts/zeus"},{"collection":"features","props":{"collection":"features","contentConfig":{"contentConfigValues":{},"contentService":"","inherit":true},"customFields":{"adType":"bigbox","table0LeftIds":"","table1LeftIds":"","table1MainIds":"","table1RightIds":"","table2LeftIds":"","table2MainIds":"","table2RightIds":"","table3LeftIds":"","table9LeftIds":""},"displayProperties":{},"id":"0fhZsxPSc0vR9uI","localEdits":{"items":{}},"name":null,"type":"fronts/zeus","variants":{}},"type":"fronts/zeus"},{"children":[],"collection":"chains","props":{"childProps":[],"collection":"chains","customFields":{"bottomSeparator":"Large","disableLazyLoading":true,"displayName":"opinions-full-width","hideFromApps":"","hideHelperLabels":"","hideValidationMsg":"","includeDividers":true,"label":"Opinions","labelAlignment":"left","labelIcon":"None","labelSecondary":"","labelSecondaryShow":"","labelShow":true,"labelShowArrow":"","labelType":"Section Large","labelUrl":"https://www.washingtonpost.com/opinions/","layout":"Tiling","suppressDuplicates":"","table0IncludeHorizontalDivider":"","table0Label":"","table0LabelAlignment":"","table0LabelIcon":"","table0LabelSecondary":"","table0LabelSecondaryShow":"","table0LabelShow":"","table0LabelShowArrow":"","table0LabelType":"","table0LabelUrl":"","table0LeftIds":"","table0LeftIds_uniqueIds":[],"table1IncludeHorizontalDivider":true,"table1Label":"","table1LabelAlignment":"","table1LabelIcon":"","table1LabelSecondary":"","table1LabelSecondaryShow":"","table1LabelShow":"","table1LabelShowArrow":"","table1LabelType":"","table1LabelUrl":"","table1LeftIds":"","table1LeftIds_uniqueIds":[],"table1MainIds":"","table1RightIds":"","table2IncludeHorizontalDivider":true,"table2Label":"","table2LabelAlignment":"","table2LabelIcon":"","table2LabelSecondary":"","table2LabelSecondaryShow":"","table2LabelShow":"","table2LabelShowArrow":"","table2LabelType":"","table2LabelUrl":"","table2LeftIds":"","table2LeftIds_uniqueIds":[],"table2MainIds":"","table2RightIds":"","table3IncludeHorizontalDivider":true,"table3Label":"","table3LabelAlignment":"","table3LabelIcon":"","table3LabelSecondary":"","table3LabelSecondaryShow":"","table3LabelShow":"","table3LabelShowArrow":"","table3LabelType":"","table3LabelUrl":"","table3LeftIds":"","table9IncludeHorizontalDivider":true,"table9Label":"","table9LabelAlignment":"","table9LabelIcon":"","table9LabelSecondary":"","table9LabelSecondaryShow":"","table9LabelShow":"","table9LabelShowArrow":"","table9LabelType":"","table9LabelUrl":"","table9LeftIds":"","table9LeftIds_uniqueIds":[]},"displayProperties":{},"id":"6e5b6394-cabe-4c4d-9e0f-d7c99a509d6a","type":"top-table","variants":{}},"type":"top-table"},{"children":[],"collection":"chains","props":{"childProps":[],"collection":"chains","customFields":{"bottomSeparator":"X-small","disableLazyLoading":true,"displayName":"hp-</w:t>
            </w:r>
            <w:r w:rsidRPr="00AE1141">
              <w:rPr>
                <w:rFonts w:ascii="Times New Roman" w:eastAsia="Times New Roman" w:hAnsi="Times New Roman" w:cs="Times New Roman"/>
                <w:color w:val="000000"/>
              </w:rPr>
              <w:lastRenderedPageBreak/>
              <w:t>banner-low","hideFromApps":"","hideHelperLabels":"","hideValidationMsg":"","includeDividers":true,"label":"FOURTH OF JULY","labelAlignment":"left","labelIcon":"None","labelSecondary":"","labelSecondaryShow":"","labelShow":true,"labelShowArrow":"","labelType":"Section Large","labelUrl":"","layout":"Even split - 3 separate tables","suppressDuplicates":"","table0IncludeHorizontalDivider":"","table0Label":"","table0LabelAlignment":"","table0LabelIcon":"","table0LabelSecondary":"","table0LabelSecondaryShow":"","table0LabelShow":"","table0LabelShowArrow":"","table0LabelType":"","table0LabelUrl":"","table0LeftIds":"","table0LeftIds_uniqueIds":[],"table1IncludeHorizontalDivider":true,"table1Label":"","table1LabelAlignment":"","table1LabelIcon":"","table1LabelSecondary":"","table1LabelSecondaryShow":"","table1LabelShow":"","table1LabelShowArrow":"","table1LabelType":"","table1LabelUrl":"","table1LeftIds":"","table1LeftIds_uniqueIds":[],"table1MainIds":"","table1MainIds_uniqueIds":[],"table1RightIds":"","table1RightIds_uniqueIds":[],"table2IncludeHorizontalDivider":true,"table2Label":"","table2LabelAlignment":"","table2LabelIcon":"","table2LabelSecondary":"","table2LabelSecondaryShow":"","table2LabelShow":"","table2LabelShowArrow":"","table2LabelType":"","table2LabelUrl":"","table2LeftIds":"","table2LeftIds_uniqueIds":[],"table2MainIds":"","table2MainIds_uniqueIds":[],"table2RightIds":"","table2RightIds_uniqueIds":[],"table3IncludeHorizontalDivider":true,"table3Label":"","table3LabelAlignment":"","table3LabelIcon":"","table3LabelSecondary":"","table3LabelSecondaryShow":"","table3LabelShow":"","table3LabelShowArrow":"","table3LabelType":"","table3LabelUrl":"","table3LeftIds":"","table9IncludeHorizontalDivider":true,"table9Label":"","table9LabelAlignment":"","table9LabelIcon":"","table9LabelSecondary":"","table9LabelSecondaryShow":"","table9LabelShow":"","table9LabelShowArrow":"","table9LabelType":"","table9LabelUrl":"","table9LeftIds":"","table9LeftIds_uniqueIds":[]},"displayProperties":{},"id":"45c3f4e5-a557-4600-9b51-42c665bd269f","type":"top-table","variants":{}},"type":"top-table"},{"children":[],"collection":"chains","props":{"childProps":[],"collection":"chains","customFields":{"bottomSeparator":"Large","disableLazyLoading":"","displayName":"hp-top-table-low","hideFromApps":"","hideHelperLabels":"","hideValidationMsg":"","includeDividers":true,"label":"9/11: 20 years later","labelAlignment":"left","labelIcon":"None","labelSecondary":"","labelSecondaryShow":"","labelShow":true,"labelShowArrow":"","labelType":"Section Large","labelUrl":"https://www.washingtonpost.com/september-11-20th-anniversary/","layout":"Even split - 3-col table full width","linkGroup":"","suppressDuplicates":"","table0IncludeHorizontalDivider":"","table0Label":"","table0LabelAlignment":"","table0LabelIcon":"","table0LabelSecondary":"","table0LabelSecondaryShow":"","table0LabelShow":"","table0LabelShowArrow":"","table0LabelType":"","table0LabelUrl":"","table0LeftIds":"","table0LeftIds_uniqueIds":[],"table0LinkGroup":"","table1IncludeHorizontalDivider":true,"table1Label":"","table1LabelAlignment":"","table1LabelIcon":"","table1LabelSecondary":"","table1LabelSecondaryShow":"","table1LabelShow":"","table1LabelShowArrow":"","table1LabelType":"","table1LabelUrl":"","table1LeftIds":"","table1LeftIds_uniqueIds":[],"table1LinkGroup":"","table1MainIds":"","table1MainIds_uniqueIds":[],"table1RightIds":"","table1RightIds_uniqueIds":[],"table2IncludeHorizontalDivider":true,"table2Label":"","table2LabelAlignment":"","table2LabelIcon":"","table2LabelSecondary":"","table2LabelSecondaryShow":"","table2LabelShow":"","table2LabelShowArrow":"","table2LabelTy</w:t>
            </w:r>
            <w:r w:rsidRPr="00AE1141">
              <w:rPr>
                <w:rFonts w:ascii="Times New Roman" w:eastAsia="Times New Roman" w:hAnsi="Times New Roman" w:cs="Times New Roman"/>
                <w:color w:val="000000"/>
              </w:rPr>
              <w:lastRenderedPageBreak/>
              <w:t>pe":"","table2LabelUrl":"","table2LeftIds":"","table2LeftIds_uniqueIds":[],"table2LinkGroup":"","table2MainIds":"","table2MainIds_uniqueIds":[],"table2RightIds":"","table2RightIds_uniqueIds":[],"table3IncludeHorizontalDivider":true,"table3Label":"","table3LabelAlignment":"","table3LabelIcon":"","table3LabelSecondary":"","table3LabelSecondaryShow":"","table3LabelShow":"","table3LabelShowArrow":"","table3LabelType":"","table3LabelUrl":"","table3LeftIds":"","table3LeftIds_uniqueIds":[],"table3LinkGroup":"","table3MainIds":"","table3MainIds_uniqueIds":[],"table9IncludeHorizontalDivider":true,"table9Label":"","table9LabelAlignment":"","table9LabelIcon":"","table9LabelSecondary":"","table9LabelSecondaryShow":"","table9LabelShow":"","table9LabelShowArrow":"","table9LabelType":"","table9LabelUrl":"","table9LeftIds":"","table9LeftIds_uniqueIds":[],"table9LinkGroup":"","table9MainIds":"","table9MainIds_uniqueIds":[],"table9RightIds":"","table9RightIds_uniqueIds":[]},"displayProperties":{},"id":"cd4a1e62-a6c9-4c91-898c-1ab377344190","type":"top-table","variants":{}},"type":"top-table"},{"children":[{"children":[],"collection":"features","props":{"clonedOn":1633383859389,"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audioShowScrubber":true,"audioUrl":"","autoplay":"","blurbHide":true,"blurbLinked":"","blurbNoteForExtras":"","blurbNumExtrasToShow":"","blurbOrderOfExtras":"","blurbPrependBullet":"","blurbPrependBulletToExtras":"","bylineShow":false,"bylineShowOpinion":"","bylineUseAlternate":"","captionContent":"None","closedCaptions":"","coverArtAltText":"","coverArtIsLive":"","coverArtUrl":"","deck":"","deckShow":"","displayName":"SAVE-post-reports-feed","flexFeatureContentConfig":{"contentConfigValues":{"env":"prod","limit":"1","offset":"0","section":"/podcasts/post-reports/"},"contentService":"prism-section"},"headline":"","headlineAlignment":"inherit","headlineHide":false,"headlinePrependBullet":"","headlineSize":"Small","headlineStyle":"Bold","includeDurationOrLive":true,"includeHorizontalDivider":true,"inlineVideo":false,"label":"Post Reports","labelAdditionalSettings":"","labelAlignment":"inherit","labelIcon":"Headphones","labelLinkRemove":"","labelPosition":"Above Headline","labelSecondary":"Podcast","labelSecondaryNote":"","labelSecondaryShow":true,"labelShow":true,"labelType":"Kicker","labelUrl":"","lastPickedMiniPreset":"","lastPickedPreset":"Podcast episode","limit":5,"liveGraphicsContentConfig":{"contentConfigValues":{"content_path":""},"contentService":"no-content"},"liveGraphicsInfo":"","liveGraphicsUseScreenshot":"","liveTickerHide":true,"liveTickerNum":5,"liveTickerRaceCallsShow":true,"liveTickerTimestampShow":true,"liveTickerUpdatesShow":true,"mobilePreset":"As is","muted":true,"offset":"","relatedLinksHide":"","relatedLinksLabel":"","relatedLinksLabelNameSpace":"relatedLinks","relatedLinksLabelType":"Mini ALL-CAPS","relatedLinksNum":"","relatedLinksOrder":"","relatedLinksPosition":"Below Sigline","relatedLinksStyle":"Stacked","rowSpan":3,"siglineHide":"","textAlignment":"left","thereIsBackingContent":"","thereIsCustomContentTantamountToContent":"","timestamp":"","timestampDuration":2,"timestampRecencyThreshold":30,"timestampShow":false,"wrapText":true},"displayProperties":{},"id":"6f59e8a2-9cfa-4df5-8876-e1c27e113234","type":"fronts/flex-</w:t>
            </w:r>
            <w:r w:rsidRPr="00AE1141">
              <w:rPr>
                <w:rFonts w:ascii="Times New Roman" w:eastAsia="Times New Roman" w:hAnsi="Times New Roman" w:cs="Times New Roman"/>
                <w:color w:val="000000"/>
              </w:rPr>
              <w:lastRenderedPageBreak/>
              <w:t xml:space="preserve">feature","variants":{}},"type":"fronts/flex-feature"},{"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escriptionText":"The deposition is related to a lawsuit filed by four men who said Donald Trump’s security guards assaulted them outside Trump Tower in 2015.","displayName":"14-3p-trumpdeposition","flexFeatureContentConfig":{"contentConfigValues":{"content_path":"https://www.washingtonpost.com/politics/trump-courts-deposition-protest/2021/10/14/805e876c-2d12-11ec-baf4-d7a4e075eb90_story.html"},"contentService":"prism-promo"},"headline":"","headlineAlignment":"inherit","headlineHide":false,"headlinePrependBullet":"","headlineSize":"Large","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Headline","labelSecondary":"","labelSecondaryNote":"","labelSecondaryShow":"","labelShow":"","labelType":"Kicker","labelUrl":"","lastPickedMiniPreset":"Hide blurb","lastPickedPreset":"Head + blurb","limit":5,"liveGraphicsContentConfig":{"contentConfigValues":{"id":""},"contentService":"no-content"},"liveGraphicsUseScreenshot":"","liveTickerHide":true,"liveTickerNum":5,"liveTickerRaceCallsShow":true,"liveTickerTimestampShow":true,"liveTickerUpdatesShow":true,"mobilePreset":"+ Image: Display (image above + caption/credit)","muted":true,"offset":"","relatedLinksHide":"","relatedLinksLabel":"","relatedLinksLabelNameSpace":"relatedLinks","relatedLinksLabelType":"Mini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b6fe7f74-ee50-44e8-b3d4-d82b030d1512","type":"fronts/flex-feature","variants":{}},"type":"fronts/flex-feature"},{"children":[],"collection":"features","props":{"collection":"features","customFields":{"ads":true,"allowShare":true,"alternateArt":"","alternateArtLink":"","alternateArtLinkEnable":false,"artAspectRatio":"16:9","artHide":false,"artOverlayShow":false,"artOverlayText":"","artPosition":"Art above </w:t>
            </w:r>
            <w:r w:rsidRPr="00AE1141">
              <w:rPr>
                <w:rFonts w:ascii="Times New Roman" w:eastAsia="Times New Roman" w:hAnsi="Times New Roman" w:cs="Times New Roman"/>
                <w:color w:val="000000"/>
              </w:rPr>
              <w:lastRenderedPageBreak/>
              <w:t>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-5p-hackhowto","flexFeatureContentConfig":{"contentConfigValues":{"content_path":"https://www.washingtonpost.com/technology/2021/10/14/hacked-what-to-do/"},"contentService":"prism-promo"},"headline":"Here’s what to do if a hack or data breach affects you","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Headline","labelSecondary":"","labelSecondaryNote":"","labelSecondaryShow":false,"labelShow":true,"labelType":"Kicker","labelUrl":"","lastPickedMiniPreset":"","lastPickedPreset":"Head + image above","limit":5,"liveGraphicsContentConfig":{"contentConfigValues":{"id":""},"contentService":"no-content"},"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5ada6ea2-7717-44e0-a62b-0e652372755d","type":"fronts/flex-feature","variants":{}},"type":"fronts/flex-feature"},{"children":[],"collection":"features","props":{"clonedOn":1634243551965,"collection":"features","customFields":{"ads":true,"allowShare":true,"alternateArt":"","alternateArtLink":"","alternateArtLinkEnable":true,"artAspectRatio":"16:9","artHide":false,"artOverlayShow":true,"artOverlayText":"","artPosition":"Art above head","artSize":"Large","audioCanonicalUrl":"","audioHide":"","audioPodcastSlug":"","audioPosition":"Below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rmal caption","closedCaptions":"","countOverride":"","countShow":"","countSize":"auto","coverArt</w:t>
            </w:r>
            <w:r w:rsidRPr="00AE1141">
              <w:rPr>
                <w:rFonts w:ascii="Times New Roman" w:eastAsia="Times New Roman" w:hAnsi="Times New Roman" w:cs="Times New Roman"/>
                <w:color w:val="000000"/>
              </w:rPr>
              <w:lastRenderedPageBreak/>
              <w:t>AltText":"","coverArtCaption":"","coverArtIsLive":"","coverArtUrl":"","deck":"","deckShow":"","descriptionText":"The Ascend West Virginia program invites remote workers to live in the Mountain State and see if they want to stay forever. Fifty people were chosen out of 7,500 applicants, and about 10 have made the move.","displayName":"14-5p-westvirginia","feature_image_JOOKX44NGFHQRN3LJ4XS55C7LY":"Kayakers on Summersville Lake. (West Virginia Department of Tourism)","flexFeatureContentConfig":{"contentConfigValues":{"content_path":"https://www.washingtonpost.com/travel/2021/10/14/west-virginia-ascend-remote-work/"},"contentService":"prism-promo"},"headline":"","headlineAlignment":"inherit","headlineHide":false,"headlinePrependBullet":"","headlineSize":"Medium","headlineStyle":"Bold","hideOnDesktop":"","includeDurationOrLive":true,"includeHorizontalDivider":true,"inlineVideo":true,"label":"By The Way","labelAdditionalSettings":"","labelAlignment":"inherit","labelIcon":"None","labelLinkRemove":"","labelPosition":"Above Headline","labelSecondary":"A Post Travel Destination","labelSecondaryNote":"","labelSecondaryShow":true,"labelShow":true,"labelType":"Kicker","labelUrl":"https://www.washingtonpost.com/travel/","lastPickedMiniPreset":"Add blurb","lastPickedPreset":"Display","limit":5,"liveGraphicsContentConfig":{"contentConfigValues":{"id":""},"contentService":"no-content"},"liveGraphicsUseScreenshot":"","liveTickerHide":true,"liveTickerNum":5,"liveTickerRaceCallsShow":true,"liveTickerTimestampShow":true,"liveTickerUpdatesShow":true,"mobilePreset":"– Hide blurb","muted":true,"offset":"","relatedLinksHide":"","relatedLinksLabel":"","relatedLinksLabelNameSpace":"relatedLinks","relatedLinksLabelType":"Mini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a676b2ed-0a34-449f-8c15-3e9386576232","type":"fronts/flex-feature","variants":{}},"type":"fronts/flex-feature"},{"children":[],"collection":"features","props":{"collection":"features","customFields":{"ads":true,"allowShare":true,"alternateArt":"","alternateArtLink":"","alternateArtLinkEnable":false,"artAspectRatio":"16:9","artHide":true,"artOverlayShow":false,"artOverlayText":"","artPosition":"Art above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-6p-zebras","flexFeatureContentConfig":{"contentConfigValues":{"content_path":"https://www.w</w:t>
            </w:r>
            <w:r w:rsidRPr="00AE1141">
              <w:rPr>
                <w:rFonts w:ascii="Times New Roman" w:eastAsia="Times New Roman" w:hAnsi="Times New Roman" w:cs="Times New Roman"/>
                <w:color w:val="000000"/>
              </w:rPr>
              <w:lastRenderedPageBreak/>
              <w:t>ashingtonpost.com/dc-md-va/2021/10/14/zebras-maryland-escaped-died/"},"contentService":"prism-promo"},"headline":"One of the zebra escapees from a Maryland farm has died, county officials say","headlineAlignment":"inherit","headlineHide":false,"headlinePrependBullet":"","headlineSize":"Small","headlineStyle":"Bold","hideOnDesktop":"","includeDurationOrLive":true,"includeHorizontalDivider":true,"inlineVideo":false,"label":"BREAKING NEWS","labelAdditionalSettings":"","labelAlignment":"inherit","labelIcon":"None","labelLinkRemove":"","labelPosition":"Above Headline","labelSecondary":"","labelSecondaryNote":"","labelSecondaryShow":"","labelShow":false,"labelType":"Pill","labelUrl":"","lastPickedPreset":"Head + 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lastPickedMiniPreset":"","descriptionText":"The zebra was caught in a snare trap, a Prince George’s County spokesperson said. Two remain on the loose."},"displayProperties":{},"id":"81972fd6-1612-4d52-ad8e-f87671fe9cbe","type":"fronts/flex-feature","variants":{}},"type":"fronts/flex-feature"},{"children":[],"collection":"features","props":{"collection":"features","customFields":{"ads":true,"allowShare":true,"alternateArt":"","alternateArtLink":"","alternateArtLinkEnable":false,"artAspectRatio":"16:9","artHide":false,"artOverlayShow":false,"artOverlayText":"","artPosition":"Art above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-6p-oathkeepers","flexFeatureContentConfig":{"contentConfigValues":{"content_path":"https://www.washingtonpost.com/local/legal-issues/oathkeepers-trial-delayed-capitol-riot/2021/10/14/a32dcaf6-2d1b-11ec-985d-3150f7e106b2_story.html"},"contentService":"prism-promo"},"headline":"Judge postpones lead trial of Oath Keepers accused in Jan. 6 riot, citing delays in disclosing evidence","headlineAlignment":"inherit","headlineHide":false,"headlinePrependBullet":"","hea</w:t>
            </w:r>
            <w:r w:rsidRPr="00AE1141">
              <w:rPr>
                <w:rFonts w:ascii="Times New Roman" w:eastAsia="Times New Roman" w:hAnsi="Times New Roman" w:cs="Times New Roman"/>
                <w:color w:val="000000"/>
              </w:rPr>
              <w:lastRenderedPageBreak/>
              <w:t>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Headline","labelSecondary":"","labelSecondaryNote":"","labelSecondaryShow":"","labelShow":"","labelType":"Kicker","labelUrl":"","lastPickedPreset":"Head + image above","limit":5,"liveGraphicsContentConfig":{"contentConfigValues":{"id":""},"contentService":"no-content"},"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lastPickedMiniPreset":""},"displayProperties":{},"id":"2e1b2c7c-98cd-48e8-a9e1-aca4e9fa1f9f","type":"fronts/flex-feature","variants":{}},"type":"fronts/flex-feature"},{"children":[],"collection":"features","props":{"collection":"features","customFields":{"ads":true,"allowShare":true,"alternateArt":"","alternateArtLink":"","alternateArtLinkEnable":"","artAspectRatio":"3:2","artHide":true,"artOverlayShow":"","artOverlayText":"","artPosition":"Art right of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-7p-metroboard","flexFeatureContentConfig":{"contentConfigValues":{"content_path":"https://www.washingtonpost.com/transportation/2021/10/14/metro-train-derailment-ntsb/"},"contentService":"prism-promo"},"headline":"Train’s holding brake was stuck before Blue Line derailment, Metro says","headlineAlignment":"inherit","headlineHide":"","headlinePrependBullet":"","headlineSize":"Small","headlineStyle":"Bold","hideOnDesktop":"","includeDurationOrLive":true,"includeHorizontalDivider":true,"inlineVideo":"","label":"","labelAdditionalSettings":"","labelAlignment":"inherit","labelIcon":"None","labelLinkRemove":"","labelPosition":"Above Headline","labelSecondary":"","labelSecondaryNote":"","labelSecondaryShow":"","labelShow":"","labelType":"Kicker","labelUrl":"","lastPickedPreset":"","limit":5,"liveGraphicsContentConfig":{"contentConfigValues":{"id":""},"contentService":"no-content"},"liveGraphicsUseScreenshot":"","liveTickerHide":true,"liveTickerNum":5,"liveTick</w:t>
            </w:r>
            <w:r w:rsidRPr="00AE1141">
              <w:rPr>
                <w:rFonts w:ascii="Times New Roman" w:eastAsia="Times New Roman" w:hAnsi="Times New Roman" w:cs="Times New Roman"/>
                <w:color w:val="000000"/>
              </w:rPr>
              <w:lastRenderedPageBreak/>
              <w:t>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eb6079c8-1675-46a8-b299-2fb87a9ea6cd","type":"fronts/flex-feature","variants":{}},"type":"fronts/flex-feature"},{"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Flex Feature","flexFeatureContentConfig":{"contentConfigValues":{"content_path":"https://www.washingtonpost.com/sports/2021/10/14/steve-baldwin-washington-spirit-sale-michelle-kang/"},"contentService":"prism-promo"},"headline":"","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Headline","labelSecondary":"","labelSecondaryNote":"","labelSecondaryShow":"","labelShow":"","labelType":"Kicker","labelUrl":"","lastPickedPreset":"Head + blurb","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w:t>
            </w:r>
            <w:r w:rsidRPr="00AE1141">
              <w:rPr>
                <w:rFonts w:ascii="Times New Roman" w:eastAsia="Times New Roman" w:hAnsi="Times New Roman" w:cs="Times New Roman"/>
                <w:color w:val="000000"/>
              </w:rPr>
              <w:lastRenderedPageBreak/>
              <w:t>fill","slideshowShow":true,"slideshowSlideDuration":7,"slideshowTransitionDuration":1.5,"slideshowUrls":"","slideshowUseSameCaption":"","textAlignment":"left","thereIsBackingContent":"","thereIsCustomContentTantamountToContent":"","timestamp":"","timestampDuration":2,"timestampRecencyThreshold":30,"timestampShow":true,"wrapText":true,"lastPickedMiniPreset":"","descriptionText":"The move comes after a public rebuke by players, who urged Baldwin to sell his stake to co-owner Y. Michele Kang."},"displayProperties":{},"id":"951047e2-ad23-4533-b554-15f41adf8195","type":"fronts/flex-feature","variants":{}},"type":"fronts/flex-feature"}],"collection":"chains","props":{"childProps":[],"clonedOn":1631793169013,"collection":"chains","customFields":{"bottomSeparator":"Large","disableLazyLoading":"","displayName":"hp-more-top-stories","hideFromApps":"","hideHelperLabels":"","hideValidationMsg":"","includeDividers":true,"label":"More Top Stories","labelAlignment":"left","labelIcon":"None","labelSecondary":"","labelSecondaryShow":"","labelShow":true,"labelShowArrow":"","labelType":"Section Large","labelUrl":"","layout":"Wide center - 4 separate tables","linkGroup":"","suppressDuplicates":"","table0IncludeHorizontalDivider":"","table0Label":"","table0LabelAlignment":"","table0LabelIcon":"","table0LabelSecondary":"","table0LabelSecondaryShow":"","table0LabelShow":"","table0LabelShowArrow":"","table0LabelType":"","table0LabelUrl":"","table0LeftIds":"","table0LeftIds_uniqueIds":[],"table0LinkGroup":"","table1IncludeHorizontalDivider":true,"table1Label":"","table1LabelAlignment":"","table1LabelIcon":"","table1LabelSecondary":"","table1LabelSecondaryShow":"","table1LabelShow":"","table1LabelShowArrow":"","table1LabelType":"","table1LabelUrl":"","table1LeftIds":"2,6","table1LeftIds_uniqueIds":["renderable-features-b6fe7f74-ee50-44e8-b3d4-d82b030d1512","renderable-features-2e1b2c7c-98cd-48e8-a9e1-aca4e9fa1f9f"],"table1LinkGroup":"","table1MainIds":"","table1MainIds_uniqueIds":[],"table1RightIds":"","table1RightIds_uniqueIds":[],"table2IncludeHorizontalDivider":true,"table2Label":"","table2LabelAlignment":"","table2LabelIcon":"","table2LabelSecondary":"","table2LabelSecondaryShow":"","table2LabelShow":"","table2LabelShowArrow":"","table2LabelType":"","table2LabelUrl":"","table2LeftIds":"4","table2LeftIds_uniqueIds":["renderable-features-a676b2ed-0a34-449f-8c15-3e9386576232"],"table2LinkGroup":"","table2MainIds":"","table2MainIds_uniqueIds":[],"table2RightIds":"","table2RightIds_uniqueIds":[],"table3IncludeHorizontalDivider":true,"table3Label":"","table3LabelAlignment":"","table3LabelIcon":"","table3LabelSecondary":"","table3LabelSecondaryShow":"","table3LabelShow":"","table3LabelShowArrow":"","table3LabelType":"","table3LabelUrl":"","table3LeftIds":"8,3","table3LeftIds_uniqueIds":["renderable-features-951047e2-ad23-4533-b554-15f41adf8195","renderable-features-5ada6ea2-7717-44e0-a62b-0e652372755d"],"table3LinkGroup":"","table3MainIds":"","table3MainIds_uniqueIds":[],"table9IncludeHorizontalDivider":true,"table9Label":"","table9LabelAlignment":"","table9LabelIcon":"","table9LabelSecondary":"","table9LabelSecondaryShow":"","table9LabelShow":"","table9LabelShowArrow":"","table9LabelType":"","table9LabelUrl":"","table9LeftIds":"5,7,1","table9LeftIds_uniqueIds":["renderable-features-81972fd6-1612-4d52-ad8e-f87671fe9cbe","renderable-features-eb6079c8-1675-46a8-b299-2fb87a9ea6cd","renderable-features-6f59e8a2-9cfa-4df5-8876-e1c27e113234"],"table9LinkGroup":"","table9MainIds":"","table9MainIds_uniqueIds":[],"table9RightIds":"","table9RightIds_uniqueIds":[]},"displayProperties":{},"id":"a5f51794-7120-4dd0-a66e-</w:t>
            </w:r>
            <w:r w:rsidRPr="00AE1141">
              <w:rPr>
                <w:rFonts w:ascii="Times New Roman" w:eastAsia="Times New Roman" w:hAnsi="Times New Roman" w:cs="Times New Roman"/>
                <w:color w:val="000000"/>
              </w:rPr>
              <w:lastRenderedPageBreak/>
              <w:t xml:space="preserve">445da8d7097c","settings":{"draggable":true,"hoverable":true,"selectable":true,"showMenu":true},"type":"top-table","variants":{}},"type":"top-table"},{"children":[{"children":[],"collection":"features","props":{"clonedOn":1632748761278,"collection":"features","customFields":{"brightsContentConfig":{"contentConfigValues":{"limit":"15","section":"dontmissnewweb"},"contentService":"brights"},"displayName":"dm-brights","rowSpan":4},"displayProperties":{},"id":"929742b3-9655-4867-bb3c-37ed503f7870","type":"fronts/brights","variants":{}},"type":"fronts/brights"}],"collection":"chains","props":{"childProps":[],"clonedOn":1632748761278,"collection":"chains","customFields":{"bottomSeparator":"Large","disableLazyLoading":"","displayName":"hp_dontmiss","hideFromApps":"","hideHelperLabels":"","hideValidationMsg":"","includeDividers":true,"label":"Don’t Miss","labelAlignment":"left","labelIcon":"None","labelSecondary":"","labelSecondaryShow":"","labelShow":true,"labelShowArrow":"","labelType":"Section Large","labelUrl":"","layout":"Full span","linkGroup":"","suppressDuplicates":"","table0IncludeHorizontalDivider":"","table0Label":"","table0LabelAlignment":"","table0LabelIcon":"","table0LabelSecondary":"","table0LabelSecondaryShow":"","table0LabelShow":"","table0LabelShowArrow":"","table0LabelType":"","table0LabelUrl":"","table0LeftIds":"","table0LeftIds_uniqueIds":[],"table0LinkGroup":"","table1IncludeHorizontalDivider":true,"table1Label":"","table1LabelAlignment":"","table1LabelIcon":"","table1LabelSecondary":"","table1LabelSecondaryShow":"","table1LabelShow":"","table1LabelShowArrow":"","table1LabelType":"","table1LabelUrl":"","table1LeftIds":"1","table1LeftIds_uniqueIds":["renderable-features-929742b3-9655-4867-bb3c-37ed503f7870"],"table1LinkGroup":"","table1MainIds":"","table1MainIds_uniqueIds":[],"table1RightIds":"","table1RightIds_uniqueIds":[],"table2IncludeHorizontalDivider":true,"table2Label":"","table2LabelAlignment":"","table2LabelIcon":"","table2LabelSecondary":"","table2LabelSecondaryShow":"","table2LabelShow":"","table2LabelShowArrow":"","table2LabelType":"","table2LabelUrl":"","table2LeftIds":"","table2LeftIds_uniqueIds":[],"table2LinkGroup":"","table2MainIds":"","table2MainIds_uniqueIds":[],"table2RightIds":"","table2RightIds_uniqueIds":[],"table3IncludeHorizontalDivider":true,"table3Label":"","table3LabelAlignment":"","table3LabelIcon":"","table3LabelSecondary":"","table3LabelSecondaryShow":"","table3LabelShow":"","table3LabelShowArrow":"","table3LabelType":"","table3LabelUrl":"","table3LeftIds":"","table3LeftIds_uniqueIds":[],"table3LinkGroup":"","table9IncludeHorizontalDivider":true,"table9Label":"","table9LabelAlignment":"","table9LabelIcon":"","table9LabelSecondary":"","table9LabelSecondaryShow":"","table9LabelShow":"","table9LabelShowArrow":"","table9LabelType":"","table9LabelUrl":"","table9LeftIds":"","table9LeftIds_uniqueIds":[],"table9LinkGroup":""},"displayProperties":{},"id":"4a307051-0c7c-4ce1-a98a-b2484a2288fa","settings":{"draggable":true,"hoverable":true,"selectable":true,"showMenu":true},"type":"top-table","variants":{}},"type":"top-table"},{"children":[],"collection":"chains","props":{"childProps":[],"clonedOn":1631367344846,"collection":"chains","customFields":{"bottomSeparator":"Large","disableLazyLoading":"","displayName":"magazine","hideFromApps":"","hideHelperLabels":"","hideValidationMsg":"","includeDividers":true,"label":"The Washington Post Magazine","labelAlignment":"left","labelIcon":"None","labelSecondary":"","labelSecondaryShow":"","labelShow":true,"labelShowArrow":"","labelType":"Section Large","labelUrl":"https://www.washingtonpost.com/lifestyle/magazine/","layout":"Even split - 3 separate </w:t>
            </w:r>
            <w:r w:rsidRPr="00AE1141">
              <w:rPr>
                <w:rFonts w:ascii="Times New Roman" w:eastAsia="Times New Roman" w:hAnsi="Times New Roman" w:cs="Times New Roman"/>
                <w:color w:val="000000"/>
              </w:rPr>
              <w:lastRenderedPageBreak/>
              <w:t>tables","suppressDuplicates":"","table0IncludeHorizontalDivider":"","table0Label":"","table0LabelAlignment":"","table0LabelIcon":"","table0LabelSecondary":"","table0LabelSecondaryShow":"","table0LabelShow":"","table0LabelShowArrow":"","table0LabelType":"","table0LabelUrl":"","table0LeftIds":"","table0LeftIds_uniqueIds":[],"table1IncludeHorizontalDivider":true,"table1Label":"","table1LabelAlignment":"","table1LabelIcon":"","table1LabelSecondary":"","table1LabelSecondaryShow":"","table1LabelShow":"","table1LabelShowArrow":"","table1LabelType":"","table1LabelUrl":"","table1LeftIds":"","table1LeftIds_uniqueIds":[],"table1MainIds":"","table1MainIds_uniqueIds":[],"table1RightIds":"","table1RightIds_uniqueIds":[],"table2IncludeHorizontalDivider":true,"table2Label":"","table2LabelAlignment":"","table2LabelIcon":"","table2LabelSecondary":"","table2LabelSecondaryShow":"","table2LabelShow":"","table2LabelShowArrow":"","table2LabelType":"","table2LabelUrl":"","table2LeftIds":"","table2LeftIds_uniqueIds":[],"table2MainIds":"","table2MainIds_uniqueIds":[],"table2RightIds":"","table2RightIds_uniqueIds":[],"table3IncludeHorizontalDivider":true,"table3Label":"","table3LabelAlignment":"","table3LabelIcon":"","table3LabelSecondary":"","table3LabelSecondaryShow":"","table3LabelShow":"","table3LabelShowArrow":"","table3LabelType":"","table3LabelUrl":"","table3LeftIds":"","table3LeftIds_uniqueIds":[],"table3MainIds":"","table3MainIds_uniqueIds":[],"table9IncludeHorizontalDivider":true,"table9Label":"","table9LabelAlignment":"","table9LabelIcon":"","table9LabelSecondary":"","table9LabelSecondaryShow":"","table9LabelShow":"","table9LabelShowArrow":"","table9LabelType":"","table9LabelUrl":"","table9LeftIds":"","table9LeftIds_uniqueIds":[],"table9MainIds":"","table9MainIds_uniqueIds":[],"table9RightIds":"","table9RightIds_uniqueIds":[]},"displayProperties":{},"id":"85737d1e-22e0-4505-aac3-ab01dfdd7ca3","settings":{"draggable":true,"hoverable":true,"selectable":true,"showMenu":true},"type":"top-table","variants":{}},"type":"top-table"},{"children":[],"collection":"chains","props":{"childProps":[],"clonedOn":"7/19/2021, 07:13:10 AM","collection":"chains","customFields":{"bottomSeparator":"Large","disableLazyLoading":"","displayName":"special-topic-chain1","hideFromApps":"","hideHelperLabels":"","hideValidationMsg":"","includeDividers":true,"label":"The Home You Own","labelAlignment":"left","labelIcon":"None","labelSecondary":"","labelSecondaryShow":"","labelShow":true,"labelShowArrow":"","labelType":"Section Large","labelUrl":"https://www.washingtonpost.com/home/home-you-own/","layout":"Tiling","suppressDuplicates":"","table0IncludeHorizontalDivider":"","table0Label":"","table0LabelAlignment":"","table0LabelIcon":"","table0LabelSecondary":"","table0LabelSecondaryShow":"","table0LabelShow":"","table0LabelShowArrow":"","table0LabelType":"","table0LabelUrl":"","table0LeftIds":"","table0LeftIds_uniqueIds":[],"table1IncludeHorizontalDivider":true,"table1Label":"","table1LabelAlignment":"","table1LabelIcon":"","table1LabelSecondary":"","table1LabelSecondaryShow":"","table1LabelShow":"","table1LabelShowArrow":"","table1LabelType":"","table1LabelUrl":"","table1LeftIds":"","table1LeftIds_uniqueIds":[],"table1MainIds":"","table1MainIds_uniqueIds":[],"table1RightIds":"","table1RightIds_uniqueIds":[],"table2IncludeHorizontalDivider":true,"table2Label":"","table2LabelAlignment":"","table2LabelIcon":"","table2LabelSecondary":"","table2LabelSecondaryShow":"","table2LabelShow":"","table2LabelShowArrow":"","table2LabelType":"","table2LabelUrl":"","table2LeftIds":"","table2LeftIds_uniqueIds":[],"table2MainIds":"","table2MainIds_uniqueIds":[],"table2RightIds":"","table2RightIds_uniqueIds":[],"table3IncludeHorizontalDivider":true,"table3Label":"","table3LabelAlignment":"","table3LabelIcon":"","table3LabelSecondary":"","table3LabelSecond</w:t>
            </w:r>
            <w:r w:rsidRPr="00AE1141">
              <w:rPr>
                <w:rFonts w:ascii="Times New Roman" w:eastAsia="Times New Roman" w:hAnsi="Times New Roman" w:cs="Times New Roman"/>
                <w:color w:val="000000"/>
              </w:rPr>
              <w:lastRenderedPageBreak/>
              <w:t xml:space="preserve">aryShow":"","table3LabelShow":"","table3LabelShowArrow":"","table3LabelType":"","table3LabelUrl":"","table3LeftIds":"","table3LeftIds_uniqueIds":[],"table9IncludeHorizontalDivider":true,"table9Label":"Voraciously","table9LabelAlignment":"","table9LabelIcon":"","table9LabelSecondary":"","table9LabelSecondaryShow":"","table9LabelShow":"","table9LabelShowArrow":"","table9LabelType":"Mini ALL-CAPS","table9LabelUrl":"","table9LeftIds":"","table9LeftIds_uniqueIds":[]},"displayProperties":{},"id":"9a230288-1298-4255-a99e-c785289cdc49","settings":{"draggable":true,"hoverable":true,"selectable":true,"showMenu":true},"type":"top-table","variants":{}},"type":"top-table"},{"children":[],"collection":"chains","props":{"childProps":[],"collection":"chains","customFields":{"bottomSeparator":"Large","disableLazyLoading":"","displayName":"special-topic-chain2","hideFromApps":"","hideHelperLabels":"","hideValidationMsg":"","includeDividers":true,"label":"HELP DESK","labelAlignment":"left","labelIcon":"None","labelSecondary":"From the archive","labelSecondaryShow":"","labelShow":true,"labelShowArrow":"","labelType":"Section Large","labelUrl":"https://www.washingtonpost.com/personal-tech/","layout":"Tiling","linkGroup":"","suppressDuplicates":"","table0IncludeHorizontalDivider":"","table0Label":"","table0LabelAlignment":"","table0LabelIcon":"","table0LabelSecondary":"","table0LabelSecondaryShow":"","table0LabelShow":"","table0LabelShowArrow":"","table0LabelType":"","table0LabelUrl":"","table0LeftIds":"","table0LeftIds_uniqueIds":[],"table0LinkGroup":"","table1IncludeHorizontalDivider":true,"table1Label":"","table1LabelAlignment":"","table1LabelIcon":"","table1LabelSecondary":"","table1LabelSecondaryShow":"","table1LabelShow":"","table1LabelShowArrow":"","table1LabelType":"","table1LabelUrl":"","table1LeftIds":"","table1LeftIds_uniqueIds":[],"table1LinkGroup":"","table1MainIds":"","table1MainIds_uniqueIds":[],"table1RightIds":"","table1RightIds_uniqueIds":[],"table2IncludeHorizontalDivider":true,"table2Label":"","table2LabelAlignment":"","table2LabelIcon":"","table2LabelSecondary":"","table2LabelSecondaryShow":"","table2LabelShow":"","table2LabelShowArrow":"","table2LabelType":"","table2LabelUrl":"","table2LeftIds":"","table2LeftIds_uniqueIds":[],"table2LinkGroup":"","table2MainIds":"","table2MainIds_uniqueIds":[],"table2RightIds":"","table2RightIds_uniqueIds":[],"table3IncludeHorizontalDivider":true,"table3Label":"","table3LabelAlignment":"","table3LabelIcon":"","table3LabelSecondary":"","table3LabelSecondaryShow":"","table3LabelShow":"","table3LabelShowArrow":"","table3LabelType":"","table3LabelUrl":"","table3LeftIds":"","table3LinkGroup":"","table9IncludeHorizontalDivider":true,"table9Label":"","table9LabelAlignment":"","table9LabelIcon":"","table9LabelSecondary":"","table9LabelSecondaryShow":"","table9LabelShow":"","table9LabelShowArrow":"","table9LabelType":"","table9LabelUrl":"","table9LeftIds":"","table9LeftIds_uniqueIds":[],"table9LinkGroup":""},"displayProperties":{},"id":"dd0d8b03-99d9-4d28-b33f-476faa5a23f7","type":"top-table","variants":{}},"type":"top-table"},{"children":[],"collection":"chains","props":{"childProps":[],"clonedOn":1631031484339,"collection":"chains","customFields":{"bottomSeparator":"Large","disableLazyLoading":"","displayName":"best-of-the-post","hideFromApps":"","hideHelperLabels":"","hideValidationMsg":"","includeDividers":true,"label":"Best of The Post","labelAlignment":"left","labelIcon":"None","labelSecondary":"","labelSecondaryShow":"","labelShow":true,"labelShowArrow":"","labelType":"Section </w:t>
            </w:r>
            <w:r w:rsidRPr="00AE1141">
              <w:rPr>
                <w:rFonts w:ascii="Times New Roman" w:eastAsia="Times New Roman" w:hAnsi="Times New Roman" w:cs="Times New Roman"/>
                <w:color w:val="000000"/>
              </w:rPr>
              <w:lastRenderedPageBreak/>
              <w:t>Large","labelUrl":"","layout":"Tiling","linkGroup":"orw-hp-2021","suppressDuplicates":"","table0IncludeHorizontalDivider":"","table0Label":"","table0LabelAlignment":"","table0LabelIcon":"","table0LabelSecondary":"","table0LabelSecondaryShow":"","table0LabelShow":"","table0LabelShowArrow":"","table0LabelType":"","table0LabelUrl":"","table0LeftIds":"","table0LeftIds_uniqueIds":[],"table0LinkGroup":"orw-hp-2021","table1IncludeHorizontalDivider":true,"table1Label":"","table1LabelAlignment":"","table1LabelIcon":"","table1LabelSecondary":"","table1LabelSecondaryShow":"","table1LabelShow":"","table1LabelShowArrow":"","table1LabelType":"","table1LabelUrl":"","table1LeftIds":"","table1LeftIds_uniqueIds":[],"table1LinkGroup":"orw-hp-2021","table1MainIds":"","table1MainIds_uniqueIds":[],"table1RightIds":"","table1RightIds_uniqueIds":[],"table2IncludeHorizontalDivider":true,"table2Label":"","table2LabelAlignment":"","table2LabelIcon":"","table2LabelSecondary":"","table2LabelSecondaryShow":"","table2LabelShow":"","table2LabelShowArrow":"","table2LabelType":"","table2LabelUrl":"","table2LeftIds":"","table2LeftIds_uniqueIds":[],"table2LinkGroup":"orw-hp-2021","table2MainIds":"","table2MainIds_uniqueIds":[],"table2RightIds":"","table2RightIds_uniqueIds":[],"table3IncludeHorizontalDivider":true,"table3Label":"","table3LabelAlignment":"","table3LabelIcon":"","table3LabelSecondary":"","table3LabelSecondaryShow":"","table3LabelShow":"","table3LabelShowArrow":"","table3LabelType":"","table3LabelUrl":"","table3LeftIds":"","table3LeftIds_uniqueIds":[],"table3LinkGroup":"orw-hp-2021","table9IncludeHorizontalDivider":true,"table9Label":"","table9LabelAlignment":"","table9LabelIcon":"","table9LabelSecondary":"","table9LabelSecondaryShow":"","table9LabelShow":"","table9LabelShowArrow":"","table9LabelType":"","table9LabelUrl":"","table9LeftIds":"","table9LeftIds_uniqueIds":[],"table9LinkGroup":"orw-hp-2021"},"displayProperties":{},"id":"02431aed-0807-48ef-baa9-133c700e6b8a","settings":{"draggable":true,"hoverable":true,"selectable":true,"showMenu":true},"type":"top-table","variants":{}},"type":"top-table"},{"children":[{"children":[],"collection":"features","props":{"clonedOn":1630007048202,"collection":"features","customFields":{"buttonColor":"offblack","customBlurb":"Key developments about the outbreak sent straight to your inbox. All stories in the newsletter are free.","customHeadline":"Coronavirus Updates","customImageUrl":"https://palomaimages.washingtonpost.com/prod/512x288_CoronavirusUpdates_tstmp_1623870848.jpg","displayName":"nl-coronavirus-desktop","imageAlt":"An image of the coronavirus","includeHorizontalDivider":true,"mobilePreset":"HIDE ENTIRE FEATURE","promoLabel":"Mon-Wed-Fri","rowSpan":4,"section":"national","subSection":"health"},"displayProperties":{},"id":"7bb401ba-1ce4-43d3-86a5-a48006a416a4","type":"fronts/newsletter-module","variants":{}},"type":"fronts/newsletter-module"},{"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Sigline","audioShowPodcastSubLink":true,"audioShowScrubber":true,"audioUrl":"","autoplay":"","blurbHide":false,"blurbLinked":"","blurbNoteForExtras":"","blurbNumExtrasToShow":""</w:t>
            </w:r>
            <w:r w:rsidRPr="00AE1141">
              <w:rPr>
                <w:rFonts w:ascii="Times New Roman" w:eastAsia="Times New Roman" w:hAnsi="Times New Roman" w:cs="Times New Roman"/>
                <w:color w:val="000000"/>
              </w:rPr>
              <w:lastRenderedPageBreak/>
              <w:t xml:space="preserve">,"blurbOrderOfExtras":"","blurbPrependBullet":"","blurbPrependBulletToExtras":"","bylineShow":true,"bylineShowOpinion":"","bylineUseAlternate":"","captionContent":"None","closedCaptions":"","countOverride":"","countShow":"","countSize":"auto","coverArtAltText":"","coverArtCaption":"","coverArtIsLive":"","coverArtUrl":"","deck":"","deckShow":"","displayName":"13 8a cold","flexFeatureContentConfig":{"contentConfigValues":{"content_path":"https://www.washingtonpost.com/health/2021/10/13/worst-cold-ever-covid-flu-season/"},"contentService":"prism-promo"},"headline":"","headlineAlignment":"inherit","headlineHide":false,"headlinePrependBullet":"","headlineSize":"Large","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Headline","labelSecondary":"","labelSecondaryNote":"","labelSecondaryShow":"","labelShow":"","labelType":"Kicker","labelUrl":"","lastPickedMiniPreset":"Lede-ify it","lastPickedPreset":"Head + blurb","limit":5,"liveGraphicsContentConfig":{"contentConfigValues":{"id":""},"contentService":"no-content"},"liveGraphicsUseScreenshot":"","liveTickerHide":true,"liveTickerNum":5,"liveTickerRaceCallsShow":true,"liveTickerTimestampShow":true,"liveTickerUpdatesShow":true,"mobilePreset":"+ Image: Display (image above + caption/credit)","muted":true,"offset":"","relatedLinksHide":"","relatedLinksLabel":"","relatedLinksLabelNameSpace":"relatedLinks","relatedLinksLabelType":"Mini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d7299881-6987-40d1-93aa-1d45e53c4eba","type":"fronts/flex-feature","variants":{}},"type":"fronts/flex-feature"},{"children":[],"collection":"features","props":{"clonedOn":1634201097163,"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escriptionText":"The data could provide a road map for the 15 million people who received the Johnson \u0026 Johnson vaccine in the United States, many of whom have felt left out because the vast </w:t>
            </w:r>
            <w:r w:rsidRPr="00AE1141">
              <w:rPr>
                <w:rFonts w:ascii="Times New Roman" w:eastAsia="Times New Roman" w:hAnsi="Times New Roman" w:cs="Times New Roman"/>
                <w:color w:val="000000"/>
              </w:rPr>
              <w:lastRenderedPageBreak/>
              <w:t xml:space="preserve">majority of U.S. vaccine recipients got the Pfizer-BioNTech or Moderna vaccines.","displayName":"13-1p-jandj-booster","flexFeatureContentConfig":{"contentConfigValues":{"content_path":"https://www.washingtonpost.com/health/2021/10/13/johnson-and-johnson-booster-shot/"},"contentService":"prism-promo"},"headline":"J\u0026J recipients might benefit from a different booster, new data suggests","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Headline","labelSecondary":"","labelSecondaryNote":"","labelSecondaryShow":"","labelShow":"","labelType":"Kicker","labelUrl":"","lastPickedMiniPreset":"","lastPickedPreset":"Head + 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2,"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71247044-a7e5-48ec-a8ad-c7322587b7eb","type":"fronts/flex-feature","variants":{}},"type":"fronts/flex-feature"},{"children":[],"collection":"features","props":{"clonedOn":"7/22/2021, 06:04:40 PM","collection":"features","contentConfig":{"contentConfigValues":{},"contentService":"","inherit":true},"customFields":{"ads":true,"allowShare":true,"alternateArt":"https://arc-anglerfish-washpost-prod-washpost.s3.amazonaws.com/public/7SQQV2TGBVHRJNXBYZQPIH6QSY.jpg","alternateArtLink":"https://www.washingtonpost.com/graphics/2020/health/covid-vaccine-states-distribution-doses/","alternateArtLinkEnable":false,"artAspectRatio":"16:9","artHide":true,"artOverlayShow":false,"artOverlayText":"","artPosition":"Art above head","artSize":"Large","audioHide":false,"autoplay":false,"blurbHide":true,"bylineShow":true,"captionContent":"None","closedCaptions":false,"coverArt":"https://dy1ywzohuuzsd.cloudfront.net/2020/health/covid-vaccine-states-distribution-doses/img/how-many-in-your-state-update.jpg","coverArtAltText":"Percent of adults with at least one vaccine dose","coverArtUrl":"","deckShow":false,"descriptionText":"Vaccination rates vary enormously across the U.S.","disableLazyLoading":true,"displayName":"vaccine-tracker","feature_relatedLinks_1_link":"https://www.washingtonpost.com/health/2021/06/30/70-percent-covid-vaccination/","feature_relatedLinks_1_text":"When will 70% of adults in your state have received at least one dose of coronavirus </w:t>
            </w:r>
            <w:r w:rsidRPr="00AE1141">
              <w:rPr>
                <w:rFonts w:ascii="Times New Roman" w:eastAsia="Times New Roman" w:hAnsi="Times New Roman" w:cs="Times New Roman"/>
                <w:color w:val="000000"/>
              </w:rPr>
              <w:lastRenderedPageBreak/>
              <w:t xml:space="preserve">vaccine?","flexFeatureContentConfig":{"contentConfigValues":{"content_path":"/health/2020/12/11/covid-vaccine-states-distribution-doses/"},"contentService":"prism-promo"},"headline":"Tracking vaccinations, state by state","headlineAlignment":"inherit","headlineHide":false,"headlinePrependBullet":false,"headlineSize":"Small","headlineStyle":"Bold","includeDurationOrLive":true,"includeHorizontalDivider":true,"inlineVideo":false,"label":"more coverage","labelPosition":"Above Headline","labelSecondaryShow":false,"labelShow":false,"labelType":"Mini ALL-CAPS","lastPickedMiniPreset":"","lastPickedPreset":"Head + byline","limit":5,"liveGraphicsContentConfig":{},"liveGraphicsUseScreenshot":false,"liveTickerHide":true,"liveTickerNum":5,"liveTickerRaceCallsShow":true,"liveTickerUpdatesShow":true,"mobilePreset":"+ Image right – Hide blurb","muted":true,"offset":0,"relatedLinksHide":false,"relatedLinksLabel":"","relatedLinksLabelType":"Mini ALL-CAPS","relatedLinksNameSpace":"relatedLinks","relatedLinksNum":"","relatedLinksOrder":"","relatedLinksPosition":"Below Sigline","relatedLinksStyle":"Stacked","rowSpan":2,"textAlignment":"left","thereIsBackingContent":true,"thereIsCustomContentTantamountToContent":true,"timestampShow":true,"wrapText":true},"displayProperties":{},"id":"8a5e05cd-bc04-4bb7-8b15-4d541e0de2e4","localEdits":{"44136fa355b3678a1146ad16f7e8649e94fb4fc21fe77e8310c060f61caaff8a":{"fusion_additions":{"links_to_use":{"basic":"https://www.washingtonpost.com/graphics/2020/health/covid-vaccine-states-distribution-doses/"}}}},"name":null,"type":"fronts/flex-feature","variants":{}},"type":"fronts/flex-feature"},{"children":[],"collection":"features","props":{"collection":"features","customFields":{"ads":true,"allowShare":true,"alternateArt":"\u003ciframe src=\"https://www.washingtonpost.com/graphics/2020/national/coronavirus-us-cases-deaths/homepageEmbedUs.html?indicator=cases\" \n width=\"100%\" \n height=\"400\" \n frameborder=\"0\" \n scrolling=\"no\"\u003e\n\u003c/iframe\u003e","alternateArtLink":"","alternateArtLinkEnable":true,"artAspectRatio":"4:3","artHide":false,"artOverlayShow":true,"artOverlayText":"","artPosition":"Art above head","artSize":"Large","audioCanonicalUrl":"","audioHide":"","audioPodcastSlug":"","audioPosition":"Below Sigline","audioShowPodcastSubLink":true,"audioShowScrubber":true,"audioUrl":"","autoplay":"","blurbHide":true,"blurbLinked":"","blurbNoteForExtras":"","blurbNumExtrasToShow":"","blurbOrderOfExtras":"","blurbPrependBullet":"","blurbPrependBulletToExtras":"","blurbUrl":"https://www.washingtonpost.com/graphics/2020/national/coronavirus-us-cases-deaths/","bylineShow":"","bylineShowOpinion":"","bylineUseAlternate":"","captionContent":"Normal caption","closedCaptions":"","coverArtAltText":"U.S. cases reported per day","coverArtIsLive":true,"coverArtUrl":"https://dy1ywzohuuzsd.cloudfront.net/2020/national/coronavirus-us-cases-deaths/img/screenshot/new-cases-chart-homepage.png","deck":"","deckShow":"","displayName":"30 12p cases","feature_relatedLinks_1_link":"https://www.washingtonpost.com/graphics/2020/world/mapping-spread-new-coronavirus/?itid=hp_pandemic","feature_relatedLinks_1_text":"Cases and deaths worldwide","flexFeatureContentConfig":{"contentConfigValues":{"content_path":""},"contentService":"prism-promo"},"headline":"Tracking cases and deaths in the </w:t>
            </w:r>
            <w:r w:rsidRPr="00AE1141">
              <w:rPr>
                <w:rFonts w:ascii="Times New Roman" w:eastAsia="Times New Roman" w:hAnsi="Times New Roman" w:cs="Times New Roman"/>
                <w:color w:val="000000"/>
              </w:rPr>
              <w:lastRenderedPageBreak/>
              <w:t xml:space="preserve">U.S.","headlineAlignment":"inherit","headlineHide":false,"headlinePrependBullet":"","headlineSize":"Large","headlineStyle":"Regular","includeDurationOrLive":true,"includeHorizontalDivider":true,"inlineVideo":true,"label":"","labelAdditionalSettings":"","labelAlignment":"inherit","labelIcon":"None","labelLinkRemove":"","labelPosition":"Above Headline","labelSecondary":"","labelSecondaryNote":"","labelSecondaryShow":"","labelShow":"","labelType":"Kicker","labelUrl":"","lastPickedMiniPreset":"Image aspect ratio: 3:2","lastPickedPreset":"Display -- feature","limit":5,"liveGraphicsContentConfig":{"contentConfigValues":{"id":""},"contentService":"no-content"},"liveGraphicsUseScreenshot":"","liveTickerHide":true,"liveTickerNum":5,"liveTickerRaceCallsShow":true,"liveTickerTimestampShow":true,"liveTickerUpdatesShow":true,"mobilePreset":"As is","muted":true,"offset":"","relatedLinksHide":"","relatedLinksLabel":"","relatedLinksLabelNameSpace":"relatedLinks","relatedLinksLabelType":"Mini ALL-CAPS","relatedLinksNum":1,"relatedLinksOrder":"","relatedLinksPosition":"Below Sigline","relatedLinksStyle":"Stacked","rowSpan":8,"siglineHide":"","textAlignment":"center","thereIsBackingContent":"","thereIsCustomContentTantamountToContent":"","timestamp":"","timestampDuration":2,"timestampRecencyThreshold":30,"timestampShow":true,"wrapText":true},"displayProperties":{},"id":"e4ad3b9a-c111-40db-94b4-777156bfee12","type":"fronts/flex-feature","variants":{}},"type":"fronts/flex-feature"},{"children":[],"collection":"features","props":{"clonedOn":1633961114060,"collection":"features","customFields":{"ads":true,"allowShare":true,"alternateArt":"","alternateArtLink":"","alternateArtLinkEnable":false,"artAspectRatio":"1:1","artHide":false,"artOverlayShow":false,"artOverlayText":"","artPosition":"Art right","artSize":"X-Small","audioCanonicalUrl":"","audioHide":"","audioPodcastSlug":"","audioPosition":"Below Sigline","audioShowPodcastSubLink":true,"audioShowScrubber":true,"audioUrl":"","autoplay":"","blurbHide":true,"blurbLinked":"","blurbNoteForExtras":"","blurbNumExtrasToShow":"","blurbOrderOfExtras":"","blurbPrependBullet":"","blurbPrependBulletToExtras":"","bylineShow":false,"bylineShowOpinion":"","bylineUseAlternate":"","captionContent":"None","closedCaptions":"","countOverride":"","countShow":"","countSize":"auto","coverArtAltText":"","coverArtIsLive":"","coverArtUrl":"","deck":"","deckShow":"","displayName":"ylah-feed","flexFeatureContentConfig":{"contentConfigValues":{"env":"prod","limit":"10","offset":"0","tag":"virus-utility"},"contentService":"prism-tag"},"headline":"","headlineAlignment":"inherit","headlineHide":false,"headlinePrependBullet":"","headlineSize":"Tiny","headlineStyle":"Bold","hideOnDesktop":"","includeDurationOrLive":true,"includeHorizontalDivider":true,"inlineVideo":false,"label":"","labelAdditionalSettings":"","labelAlignment":"inherit","labelIcon":"None","labelLinkRemove":"","labelPosition":"Above Headline","labelSecondary":"","labelSecondaryNote":"","labelSecondaryShow":false,"labelShow":true,"labelType":"Kicker","labelUrl":"","lastPickedMiniPreset":"Label -- Small show 1","lastPickedPreset":"Feed head + mug","limit":3,"liveGraphicsContentConfig":{"contentConfigValues":{"id":""},"contentService":"no-content"},"liveGraphicsUseScreenshot":"","liveTickerHide":true,"liveTickerNum":5,"liveTickerRaceCallsShow":true,"liveTickerTimestampShow":true,"liveTickerUpdatesShow":true,"mobilePreset":"Feed head + </w:t>
            </w:r>
            <w:r w:rsidRPr="00AE1141">
              <w:rPr>
                <w:rFonts w:ascii="Times New Roman" w:eastAsia="Times New Roman" w:hAnsi="Times New Roman" w:cs="Times New Roman"/>
                <w:color w:val="000000"/>
              </w:rPr>
              <w:lastRenderedPageBreak/>
              <w:t xml:space="preserve">mug","muted":true,"offset":"","relatedLinksHide":"","relatedLinksLabel":"","relatedLinksLabelNameSpace":"relatedLinks","relatedLinksLabelType":"Mini ALL-CAPS","relatedLinksNum":"","relatedLinksOrder":"","relatedLinksPosition":"No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false,"wrapText":true},"displayProperties":{},"id":"51b27d07-0a24-49c5-a3b3-bffdf88b96aa","type":"fronts/flex-feature","variants":{}},"type":"fronts/flex-feature"},{"children":[],"collection":"features","props":{"clonedOn":1631717650923,"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bylineShowOpinion":"","bylineUseAlternate":"","captionContent":"None","closedCaptions":"","coverArtAltText":"","coverArtIsLive":"","coverArtUrl":"","deck":"","deckShow":"","displayName":"30-3p-SAVE Pandemic more coverage","feature_relatedLinks_1_link":"https://www.washingtonpost.com/health/2021/07/07/delta-variant-covid/","feature_relatedLinks_1_text":"What to know about delta variant","feature_relatedLinks_2_link":"https://www.washingtonpost.com/video/national/what-we-know-about-coronavirus-vaccines-for-children-under-12/2021/09/23/7e9030eb-c538-45b7-b195-f46233e66f9b_video.html","feature_relatedLinks_2_text":"What we know about vaccines for kids under age 12","feature_relatedLinks_3_link":"https://www.washingtonpost.com/health/2021/08/02/coronavirus-vaccines-fda-full-approval-timeline/","feature_relatedLinks_3_text":"When might vaccines get full approval?","feature_relatedLinks_4_link":"https://www.washingtonpost.com/health/2021/07/17/delta-cases-rising/","feature_relatedLinks_4_text":"How to stay safe as cases rise","feature_relatedLinks_5_link":"https://www.washingtonpost.com/podcasts/post-reports/deltas-stress-test-on-schools/","feature_relatedLinks_5_text":"Podcast: Delta’s stress test on schools","feature_relatedLinks_6_link":"https://www.washingtonpost.com/education/2021/08/25/school-masks-quarantine-dc-maryland-virginia/","feature_relatedLinks_6_text":"What to know about school masks, staff vaccines and quarantines in D.C. area","feature_relatedLinks_7_link":"https://www.washingtonpost.com/lifestyle/2021/07/22/covid-delta-variant-children/","feature_relatedLinks_7_text":"Parents' questions answered","feature_relatedLinks_8_link":"https://www.washingtonpost.com/lifestyle/2021/09/10/ivermectin-covid-humans/","feature_relatedLinks_8_text":"What is ivermectin?","feature_relatedLinks_9_link":"https://www.washingtonpost.com/travel/2021/09/01/unvaccinated-labor-day-weekend-cdc/","feature_relatedLinks_9_text":"CDC: Unvaccinated </w:t>
            </w:r>
            <w:r w:rsidRPr="00AE1141">
              <w:rPr>
                <w:rFonts w:ascii="Times New Roman" w:eastAsia="Times New Roman" w:hAnsi="Times New Roman" w:cs="Times New Roman"/>
                <w:color w:val="000000"/>
              </w:rPr>
              <w:lastRenderedPageBreak/>
              <w:t>Americans shouldn’t travel for Labor Day","flexFeatureContentConfig":{"contentConfigValues":{"content_path":"https://www.washingtonpost.com/health/2021/07/30/questions-delta-variant-chat/"},"contentService":"prism-promo"},"headline":"Have a question about the delta variant? Here are some answers.","headlineAlignment":"inherit","headlineHide":true,"headlinePrependBullet":"","headlineSize":"Small","headlineStyle":"Bold","includeDurationOrLive":true,"includeHorizontalDivider":true,"inlineVideo":false,"label":"MORE COVERAGE","labelAdditionalSettings":"","labelAlignment":"inherit","labelIcon":"None","labelLinkRemove":"","labelPosition":"Above Headline","labelSecondary":"","labelSecondaryNote":"","labelSecondaryShow":"","labelShow":true,"labelType":"Mini ALL-CAPS","labelUrl":"","lastPickedMiniPreset":"","lastPickedPreset":"Head + 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ALL-CAPS","relatedLinksNum":3,"relatedLinksOrder":"8,1,2","relatedLinksPosition":"Below Sigline","relatedLinksStyle":"Stacked","rowSpan":2,"siglineHide":"","textAlignment":"left","thereIsBackingContent":"","thereIsCustomContentTantamountToContent":"","timestamp":"","timestampDuration":2,"timestampRecencyThreshold":30,"timestampShow":true,"wrapText":true},"displayProperties":{},"id":"5b619733-4d3b-4fb7-9956-f36962c5ef3a","type":"fronts/flex-feature","variants":{}},"type":"fronts/flex-feature"},{"children":[],"collection":"features","props":{"clonedOn":1631044705012,"collection":"features","customFields":{"buttonColor":"offblack","customBlurb":"Key developments about the outbreak sent straight to your inbox. All stories in the newsletter are free.","customHeadline":"Coronavirus Updates","customImageUrl":"https://palomaimages.washingtonpost.com/prod/512x288_CoronavirusUpdates_tstmp_1623870848.jpg","displayName":"nl-coronavirus-mobile","hideOnDesktop":true,"imageAlt":"An image of the coronavirus","includeHorizontalDivider":true,"lastPickedMiniPreset":"Hide on desktop","promoLabel":"Mon-Wed-Fri","rowSpan":4,"section":"national","subSection":"health"},"displayProperties":{},"id":"e4fc80a7-398b-48ce-a68c-bc5fca33de5e","type":"fronts/newsletter-module","variants":{}},"type":"fronts/newsletter-module"}],"collection":"chains","props":{"childProps":[],"collection":"chains","customFields":{"bottomSeparator":"Large","disableLazyLoading":"","displayName":"hp_pandemic","hideFromApps":"","hideHelperLabels":"","hideValidationMsg":"","includeDividers":true,"label":"Guide to the Pandemic","labelAlignment":"left","labelIcon":"None","labelSecondary":"","labelSecondaryShow":"","labelShow":true,"labelShowArrow":"","labelType":"Section Large","labelUrl":"https://www.washingtonpost.com/coronavirus/","layout":"Double wide with far-right table","linkGroup":"","suppressDuplicates":"","table0IncludeHorizontalDivider":"","table0Lab</w:t>
            </w:r>
            <w:r w:rsidRPr="00AE1141">
              <w:rPr>
                <w:rFonts w:ascii="Times New Roman" w:eastAsia="Times New Roman" w:hAnsi="Times New Roman" w:cs="Times New Roman"/>
                <w:color w:val="000000"/>
              </w:rPr>
              <w:lastRenderedPageBreak/>
              <w:t xml:space="preserve">el":"","table0LabelAlignment":"","table0LabelIcon":"","table0LabelSecondary":"","table0LabelSecondaryShow":"","table0LabelShow":"","table0LabelShowArrow":"","table0LabelType":"","table0LabelUrl":"","table0LeftIds":"","table0LeftIds_uniqueIds":[],"table0LinkGroup":"","table1IncludeHorizontalDivider":true,"table1Label":"","table1LabelAlignment":"","table1LabelIcon":"","table1LabelSecondary":"","table1LabelSecondaryShow":"","table1LabelShow":"","table1LabelShowArrow":"","table1LabelType":"","table1LabelUrl":"","table1LeftIds":"2,1","table1LeftIds_uniqueIds":["renderable-features-d7299881-6987-40d1-93aa-1d45e53c4eba","renderable-features-7bb401ba-1ce4-43d3-86a5-a48006a416a4"],"table1LinkGroup":"","table1MainIds":"3","table1MainIds_uniqueIds":["renderable-features-71247044-a7e5-48ec-a8ad-c7322587b7eb"],"table1RightIds":"4","table1RightIds_uniqueIds":["renderable-features-8a5e05cd-bc04-4bb7-8b15-4d541e0de2e4"],"table2IncludeHorizontalDivider":true,"table2Label":"","table2LabelAlignment":"","table2LabelIcon":"","table2LabelSecondary":"","table2LabelSecondaryShow":"","table2LabelShow":"","table2LabelShowArrow":"","table2LabelType":"","table2LabelUrl":"","table2LeftIds":"5","table2LeftIds_uniqueIds":["renderable-features-e4ad3b9a-c111-40db-94b4-777156bfee12"],"table2LinkGroup":"","table2MainIds":"","table2MainIds_uniqueIds":[],"table2RightIds":"","table2RightIds_uniqueIds":[],"table3IncludeHorizontalDivider":true,"table3Label":"","table3LabelAlignment":"","table3LabelIcon":"","table3LabelSecondary":"","table3LabelSecondaryShow":"","table3LabelShow":"","table3LabelShowArrow":"","table3LabelType":"","table3LabelUrl":"","table3LeftIds":"","table3LinkGroup":"","table9IncludeHorizontalDivider":true,"table9Label":"Navigating Your Life","table9LabelAlignment":"left","table9LabelIcon":"None","table9LabelSecondary":"","table9LabelSecondaryShow":"","table9LabelShow":true,"table9LabelShowArrow":"","table9LabelType":"Package Nested","table9LabelUrl":"https://www.washingtonpost.com/coronavirus/living/?itid=hp_dont-miss/Pandemic%20Guide","table9LeftIds":"6,7,8","table9LeftIds_uniqueIds":["renderable-features-51b27d07-0a24-49c5-a3b3-bffdf88b96aa","renderable-features-5b619733-4d3b-4fb7-9956-f36962c5ef3a","renderable-features-e4fc80a7-398b-48ce-a68c-bc5fca33de5e"],"table9LinkGroup":""},"displayProperties":{},"id":"5db8e73a-e9ec-44cd-b983-15b2996e42be","type":"top-table","variants":{}},"type":"top-table"},{"children":[{"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escriptionText":"As police and protesters shoved each other, officers used Tasers, injuring protesters who were not armed, some protesters said.","displayName":"14-3pclimateactivists","feature_image_GDAMLQBNDUI6ZML5TBOBQ3PDHA":"Police </w:t>
            </w:r>
            <w:r w:rsidRPr="00AE1141">
              <w:rPr>
                <w:rFonts w:ascii="Times New Roman" w:eastAsia="Times New Roman" w:hAnsi="Times New Roman" w:cs="Times New Roman"/>
                <w:color w:val="000000"/>
              </w:rPr>
              <w:lastRenderedPageBreak/>
              <w:t>officers detain a demonstrator during a climate protest Thursday in Washington. (Reuters)","flexFeatureContentConfig":{"contentConfigValues":{"content_path":"https://www.washingtonpost.com/dc-md-va/2021/10/14/climate-activists-indigenous-interior-department/"},"contentService":"prism-promo"},"headline":"Police, climate protesters hurt in clashes at Interior Dept.","headlineAlignment":"inherit","headlineHide":false,"headlinePrependBullet":"","headlineSize":"Large","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Headline","labelSecondary":"","labelSecondaryNote":"","labelSecondaryShow":"","labelShow":"","labelType":"Kicker","labelUrl":"","lastPickedMiniPreset":"Lede-ify it","lastPickedPreset":"Head + blurb","limit":5,"liveGraphicsContentConfig":{"contentConfigValues":{"id":""},"contentService":"no-content"},"liveGraphicsUseScreenshot":"","liveTickerHide":true,"liveTickerNum":5,"liveTickerRaceCallsShow":true,"liveTickerTimestampShow":true,"liveTickerUpdatesShow":true,"mobilePreset":"+ Image: Display (image above + caption/credit)","muted":true,"offset":"","relatedLinksHide":"","relatedLinksLabel":"","relatedLinksLabelNameSpace":"relatedLinks","relatedLinksLabelType":"Mini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1baea893-bf6b-4b67-8757-aca1946510c2","type":"fronts/flex-feature","variants":{}},"type":"fronts/flex-feature"},{"children":[],"collection":"features","props":{"collection":"features","customFields":{"ads":true,"allowShare":true,"alternateArt":"","alternateArtLink":"","alternateArtLinkEnable":true,"artAspectRatio":"3:2","artHide":false,"artOverlayShow":true,"artOverlayText":"","artPosition":"Art right","artSize":"Large","audioCanonicalUrl":"","audioHide":"","audioPodcastSlug":"","audioPosition":"Below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rmal caption","closedCaptions":"","countOverride":"","countShow":"","countSize":"auto","coverArtAltText":"","coverArtCaption":"","coverArtIsLive":"","coverArtUrl":"","deck":"","deckShow":"","displayName":"14-3planina","feature_image_GHB2MBC7OBHVNIBJ7EZXFN23QQ":"Global sea surface temperature anomalies. (Climate Reanalyzer)","flexFeatureContentConfig":{"contentConfigValues":{"content_path":"https://www.washingtonpost.com/weather/2021/10/14/la-nina-winter-forecast/"},"contentService":"prism-</w:t>
            </w:r>
            <w:r w:rsidRPr="00AE1141">
              <w:rPr>
                <w:rFonts w:ascii="Times New Roman" w:eastAsia="Times New Roman" w:hAnsi="Times New Roman" w:cs="Times New Roman"/>
                <w:color w:val="000000"/>
              </w:rPr>
              <w:lastRenderedPageBreak/>
              <w:t>promo"},"headline":"","headlineAlignment":"inherit","headlineHide":false,"headlinePrependBullet":"","headlineSize":"Large","headlineStyle":"Regular","hideOnDesktop":"","includeDurationOrLive":true,"includeHorizontalDivider":true,"inlineVideo":true,"label":"","labelAdditionalSettings":"","labelAlignment":"inherit","labelIcon":"None","labelLinkRemove":"","labelPosition":"Above Headline","labelSecondary":"","labelSecondaryNote":"","labelSecondaryShow":"","labelShow":"","labelType":"Kicker","labelUrl":"","lastPickedMiniPreset":"Image aspect ratio: 3:2","lastPickedPreset":"Display – Extra wide, Feature","limit":5,"liveGraphicsContentConfig":{"contentConfigValues":{"id":""},"contentService":"no-content"},"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8f90b408-8790-4dff-b911-c4168b75666f","type":"fronts/flex-feature","variants":{}},"type":"fronts/flex-feature"},{"children":[],"collection":"features","props":{"clonedOn":1634217553556,"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 9a william space","flexFeatureContentConfig":{"contentConfigValues":{"content_path":"https://www.washingtonpost.com/world/2021/10/14/prince-william-earth-space-tourism-race/"},"contentService":"prism-promo"},"headline":"Prince William urges people to focus on saving Earth rather than exploring space","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w:t>
            </w:r>
            <w:r w:rsidRPr="00AE1141">
              <w:rPr>
                <w:rFonts w:ascii="Times New Roman" w:eastAsia="Times New Roman" w:hAnsi="Times New Roman" w:cs="Times New Roman"/>
                <w:color w:val="000000"/>
              </w:rPr>
              <w:lastRenderedPageBreak/>
              <w:t>":"","labelType":"Kicker","labelUrl":"","lastPickedMiniPreset":"","lastPickedPreset":"Head + 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2,"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9ab1d603-1c58-4330-96f3-c9bdc5e762ac","type":"fronts/flex-feature","variants":{}},"type":"fronts/flex-feature"},{"children":[],"collection":"features","props":{"collection":"features","customFields":{"ads":true,"allowShare":true,"alternateArt":"","alternateArtLink":"","alternateArtLinkEnable":"","artAspectRatio":"3:2","artHide":true,"artOverlayShow":"","artOverlayText":"","artPosition":"Art right of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 11a landscapeaward","flexFeatureContentConfig":{"contentConfigValues":{"content_path":"https://www.washingtonpost.com/entertainment/museums/oberlander-prize-winner-landscape-architect-bargmann/2021/10/13/1f77d394-2c32-11ec-baf4-d7a4e075eb90_story.html"},"contentService":"prism-promo"},"headline":"","headlineAlignment":"inherit","headlineHide":"","headlinePrependBullet":"","headlineSize":"Small","headlineStyle":"Bold","hideOnDesktop":"","includeDurationOrLive":true,"includeHorizontalDivider":true,"inlineVideo":"","label":"","labelAdditionalSettings":"","labelAlignment":"inherit","labelIcon":"None","labelLinkRemove":"","labelPosition":"Above Headline","labelSecondary":"","labelSecondaryNote":"","labelSecondaryShow":"","labelShow":"","labelType":"Kicker","labelUrl":"","lastPickedPreset":"","limit":5,"liveGraphicsContentConfig":{"contentConfigValues":{"id":""},"contentService":"no-content"},"liveGraphicsUseScreenshot":"","liveTickerHide":true,"liveTickerNum":5,"liveTickerRaceCallsShow":true,"liveTickerTimestampShow":true,"liveTickerUpdatesShow":true,"mobilePreset":"+ Image right – Hide blurb","muted":true,"offset":"","relatedLinksHide":"","relatedLinksLabel":"","relatedLinksLab</w:t>
            </w:r>
            <w:r w:rsidRPr="00AE1141">
              <w:rPr>
                <w:rFonts w:ascii="Times New Roman" w:eastAsia="Times New Roman" w:hAnsi="Times New Roman" w:cs="Times New Roman"/>
                <w:color w:val="000000"/>
              </w:rPr>
              <w:lastRenderedPageBreak/>
              <w:t>elNameSpace":"relatedLinks","relatedLinksLabelType":"Mini ALL-CAPS","relatedLinksNum":"","relatedLinksOrder":"","relatedLinksPosition":"Below Sigline","relatedLinksStyle":"Stacked","rowSpan":2,"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794082d5-4720-4d8c-b4ca-027b61ea2bfe","type":"fronts/flex-feature","variants":{}},"type":"fronts/flex-feature"}],"collection":"chains","props":{"childProps":[],"clonedOn":1629301765556,"collection":"chains","customFields":{"bottomSeparator":"Large","disableLazyLoading":"","displayName":"Climate box","hideFromApps":"","hideHelperLabels":"","hideValidationMsg":"","includeDividers":true,"label":"Climate \u0026 Environment","labelAlignment":"left","labelIcon":"None","labelSecondary":"","labelSecondaryShow":"","labelShow":true,"labelShowArrow":"","labelType":"Section Large","labelUrl":"https://www.washingtonpost.com/climate-environment/?itid=nb_climate-and-environment","layout":"Extra-wide center - 3-col table full width","linkGroup":"","suppressDuplicates":"","table0IncludeHorizontalDivider":"","table0Label":"","table0LabelAlignment":"","table0LabelIcon":"","table0LabelSecondary":"","table0LabelSecondaryShow":"","table0LabelShow":"","table0LabelShowArrow":"","table0LabelType":"","table0LabelUrl":"","table0LeftIds":"","table0LeftIds_uniqueIds":[],"table0LinkGroup":"","table1IncludeHorizontalDivider":true,"table1Label":"","table1LabelAlignment":"","table1LabelIcon":"","table1LabelSecondary":"","table1LabelSecondaryShow":"","table1LabelShow":"","table1LabelShowArrow":"","table1LabelType":"","table1LabelUrl":"","table1LeftIds":"1","table1LeftIds_uniqueIds":["renderable-features-1baea893-bf6b-4b67-8757-aca1946510c2"],"table1LinkGroup":"","table1MainIds":"2","table1MainIds_uniqueIds":["renderable-features-8f90b408-8790-4dff-b911-c4168b75666f"],"table1RightIds":"3,4","table1RightIds_uniqueIds":["renderable-features-9ab1d603-1c58-4330-96f3-c9bdc5e762ac","renderable-features-794082d5-4720-4d8c-b4ca-027b61ea2bfe"],"table2IncludeHorizontalDivider":true,"table2Label":"","table2LabelAlignment":"","table2LabelIcon":"","table2LabelSecondary":"","table2LabelSecondaryShow":"","table2LabelShow":"","table2LabelShowArrow":"","table2LabelType":"","table2LabelUrl":"","table2LeftIds":"","table2LeftIds_uniqueIds":[],"table2LinkGroup":"","table2MainIds":"","table2MainIds_uniqueIds":[],"table2RightIds":"","table2RightIds_uniqueIds":[],"table3IncludeHorizontalDivider":true,"table3Label":"","table3LabelAlignment":"","table3LabelIcon":"","table3LabelSecondary":"","table3LabelSecondaryShow":"","table3LabelShow":"","table3LabelShowArrow":"","table3LabelType":"","table3LabelUrl":"","table3LeftIds":"","table3LeftIds_uniqueIds":[],"table3LinkGroup":"","table9IncludeHorizontalDivider":true,"table9Label":"","table9LabelAlignment":"","table9LabelIcon":"","table9LabelSecondary":"","table9LabelSecondaryShow":"","table9LabelShow":"","table9LabelShowArrow":"","table9LabelType":"","table9LabelUrl":"","table9LeftIds":"","table9LeftIds_uniqueIds":[],"table9LinkGroup":""},"displayProperties":{},"id":"d2905af8-47ec-4f16-b8e0-5f3d8a2a1b57","settings":{"draggable":true,"hoverable":true,"selectable":true,"showMenu":true},"type":"top-table","variants":{}},"type":"top-</w:t>
            </w:r>
            <w:r w:rsidRPr="00AE1141">
              <w:rPr>
                <w:rFonts w:ascii="Times New Roman" w:eastAsia="Times New Roman" w:hAnsi="Times New Roman" w:cs="Times New Roman"/>
                <w:color w:val="000000"/>
              </w:rPr>
              <w:lastRenderedPageBreak/>
              <w:t>table"},{"collection":"features","props":{"collection":"features","contentConfig":{"contentConfigValues":{},"contentService":"","inherit":true},"customFields":{"adType":"bigbox_2","table0LeftIds":"","table1LeftIds":"","table1MainIds":"","table1RightIds":"","table2LeftIds":"","table2MainIds":"","table2RightIds":"","table3LeftIds":"","table9LeftIds":""},"displayProperties":{},"id":"0foHktJu4RtR9zC","localEdits":{"items":{}},"name":null,"type":"fronts/zeus","variants":{}},"type":"fronts/zeus"},{"collection":"features","props":{"collection":"features","contentConfig":{"contentConfigValues":{},"contentService":"","inherit":true},"customFields":{"adType":"leaderboard_3","table0LeftIds":"","table1LeftIds":"","table1MainIds":"","table1RightIds":"","table2LeftIds":"","table2MainIds":"","table2RightIds":"","table3LeftIds":"","table9LeftIds":""},"displayProperties":{},"id":"0f6lPmdky6wR9rX","localEdits":{"items":{}},"name":null,"type":"fronts/zeus","variants":{}},"type":"fronts/zeus"},{"children":[{"children":[],"collection":"features","props":{"collection":"features","customFields":{"ads":true,"allowShare":true,"alternateArt":"","alternateArtLink":"","alternateArtLinkEnable":false,"artAspectRatio":"16:9","artHide":false,"artOverlayShow":false,"artOverlayText":"","artPosition":"Art right of head","artSize":"Large","audioCanonicalUrl":"","audioHide":"","audioPodcastSlug":"","audioPosition":"Below Sigline","audioShowPodcastSubLink":true,"audioShowScrubber":true,"audioUrl":"","autoplay":"","blurbHide":false,"blurbLinked":"","blurbNoteForExtras":"","blurbNumExtrasToShow":"","blurbOrderOfExtras":"","blurbPrependBullet":"","blurbPrependBulletToExtras":"","bylineShow":"","bylineShowOpinion":"","bylineUseAlternate":"","captionContent":"None","closedCaptions":"","countOverride":"","countShow":true,"countSize":"auto","coverArtAltText":"","coverArtIsLive":"","coverArtUrl":"","deck":"","deckShow":"","displayName":"mr-1","flexFeatureContentConfig":{"contentConfigValues":{"limit":"5","section":"","env":"prod"},"contentService":"most-read"},"headline":"","headlineAlignment":"inherit","headlineHide":false,"headlinePrependBullet":"","headlineSize":"Medium","headlineStyle":"Bold","hideOnDesktop":"","includeDurationOrLive":true,"includeHorizontalDivider":true,"inlineVideo":false,"label":"","labelAdditionalSettings":"","labelAlignment":"inherit","labelIcon":"None","labelLinkRemove":"","labelPosition":"Above Headline","labelSecondary":"","labelSecondaryNote":"","labelSecondaryShow":"","labelShow":true,"labelType":"Kicker","labelUrl":"","lastPickedMiniPreset":"Add image right, large","lastPickedPreset":"Head + blurb","limit":1,"liveGraphicsContentConfig":{"contentConfigValues":{"id":""},"contentService":"no-content"},"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4,"siglineHide":"","textAlignment":"left","thereIsBackingContent":"","thereIsCustomContentTantamountToContent":"","timestamp":"","timestampDuration":2,"timestampRecencyThreshold":30,"timestampShow":"","wrapText":true},"displayProperties":{},"id":"e0ffab1f-d768-474d-9abd-85f8b6230589","type":"fronts/flex-feature","variants":{}},"type":"fronts/flex-feature"},{"children":[],"collection":"features","props":{"clonedOn":1629215161744,"collectio</w:t>
            </w:r>
            <w:r w:rsidRPr="00AE1141">
              <w:rPr>
                <w:rFonts w:ascii="Times New Roman" w:eastAsia="Times New Roman" w:hAnsi="Times New Roman" w:cs="Times New Roman"/>
                <w:color w:val="000000"/>
              </w:rPr>
              <w:lastRenderedPageBreak/>
              <w:t>n":"features","customFields":{"ads":true,"allowShare":true,"alternateArt":"","alternateArtLink":"","alternateArtLinkEnable":false,"artAspectRatio":"3:2","artHide":false,"artOverlayShow":false,"artOverlayText":"","artPosition":"Art right","artSize":"X-Small","audioCanonicalUrl":"","audioHide":"","audioPodcastSlug":"","audioPosition":"Below Sigline","audioShowPodcastSubLink":true,"audioShowScrubber":true,"audioUrl":"","autoplay":"","blurbHide":true,"blurbLinked":"","blurbNoteForExtras":"","blurbNumExtrasToShow":"","blurbOrderOfExtras":"","blurbPrependBullet":"","blurbPrependBulletToExtras":"","bylineShow":false,"bylineShowOpinion":"","bylineUseAlternate":"","captionContent":"None","closedCaptions":"","countOverride":"","countShow":true,"countSize":"auto","coverArtAltText":"","coverArtIsLive":"","coverArtUrl":"","deck":"","deckShow":"","displayName":"mr-2-3","flexFeatureContentConfig":{"contentConfigValues":{"limit":"5","section":"","env":"prod"},"contentService":"most-read"},"headline":"","headlineAlignment":"inherit","headlineHide":false,"headlinePrependBullet":"","headlineSize":"Tiny","headlineStyle":"Bold","hideOnDesktop":"","includeDurationOrLive":true,"includeHorizontalDivider":true,"inlineVideo":false,"label":"","labelAdditionalSettings":"","labelAlignment":"inherit","labelIcon":"None","labelLinkRemove":"","labelPosition":"Above Headline","labelSecondary":"","labelSecondaryNote":"","labelSecondaryShow":"","labelShow":true,"labelType":"Kicker","labelUrl":"","lastPickedMiniPreset":"","lastPickedPreset":"Feed head + mug","limit":2,"liveGraphicsContentConfig":{"contentConfigValues":{"id":""},"contentService":"no-content"},"liveGraphicsUseScreenshot":"","liveTickerHide":true,"liveTickerNum":5,"liveTickerRaceCallsShow":true,"liveTickerTimestampShow":true,"liveTickerUpdatesShow":true,"mobilePreset":"Feed head + mug","muted":true,"offset":1,"relatedLinksHide":"","relatedLinksLabel":"","relatedLinksLabelNameSpace":"relatedLinks","relatedLinksLabelType":"Mini ALL-CAPS","relatedLinksNum":"","relatedLinksOrder":"","relatedLinksPosition":"None","relatedLinksStyle":"Stacked","rowSpan":4,"siglineHide":"","textAlignment":"left","thereIsBackingContent":"","thereIsCustomContentTantamountToContent":"","timestamp":"","timestampDuration":2,"timestampRecencyThreshold":30,"timestampShow":false,"wrapText":true},"displayProperties":{},"id":"0933b19a-9b15-43c4-b288-c9b6e5538ac2","type":"fronts/flex-feature","variants":{}},"type":"fronts/flex-feature"},{"children":[],"collection":"features","props":{"clonedOn":1629215194846,"collection":"features","customFields":{"ads":true,"allowShare":true,"alternateArt":"","alternateArtLink":"","alternateArtLinkEnable":false,"artAspectRatio":"3:2","artHide":false,"artOverlayShow":false,"artOverlayText":"","artPosition":"Art right","artSize":"X-Small","audioCanonicalUrl":"","audioHide":"","audioPodcastSlug":"","audioPosition":"Below Sigline","audioShowPodcastSubLink":true,"audioShowScrubber":true,"audioUrl":"","autoplay":"","blurbHide":true,"blurbLinked":"","blurbNoteForExtras":"","blurbNumExtrasToShow":"","blurbOrderOfExtras":"","blurbPrependBullet":"","blurbPrependBulletToExtras":"","bylineShow":false,"bylineShowOpinion":"","bylineUseAlternate":"","captionContent":"None","closedCaptions":"","countOverride":"","countShow":true,"countSize":"auto","coverArtAltText":"","coverArtIsLive":"","coverArtUrl":"","deck":"","deckShow":"","displayName":"mr-4-5","flexFeatureContentConfig":{"contentConfigValues":{"limit":"5","section":"","env":"prod"},"contentService":"most-</w:t>
            </w:r>
            <w:r w:rsidRPr="00AE1141">
              <w:rPr>
                <w:rFonts w:ascii="Times New Roman" w:eastAsia="Times New Roman" w:hAnsi="Times New Roman" w:cs="Times New Roman"/>
                <w:color w:val="000000"/>
              </w:rPr>
              <w:lastRenderedPageBreak/>
              <w:t>read"},"headline":"","headlineAlignment":"inherit","headlineHide":false,"headlinePrependBullet":"","headlineSize":"Tiny","headlineStyle":"Bold","hideOnDesktop":"","includeDurationOrLive":true,"includeHorizontalDivider":true,"inlineVideo":false,"label":"","labelAdditionalSettings":"","labelAlignment":"inherit","labelIcon":"None","labelLinkRemove":"","labelPosition":"Above Headline","labelSecondary":"","labelSecondaryNote":"","labelSecondaryShow":"","labelShow":true,"labelType":"Kicker","labelUrl":"","lastPickedMiniPreset":"","lastPickedPreset":"Feed head + mug","limit":2,"liveGraphicsContentConfig":{"contentConfigValues":{"id":""},"contentService":"no-content"},"liveGraphicsUseScreenshot":"","liveTickerHide":true,"liveTickerNum":5,"liveTickerRaceCallsShow":true,"liveTickerTimestampShow":true,"liveTickerUpdatesShow":true,"mobilePreset":"Feed head + mug","muted":true,"offset":3,"relatedLinksHide":"","relatedLinksLabel":"","relatedLinksLabelNameSpace":"relatedLinks","relatedLinksLabelType":"Mini ALL-CAPS","relatedLinksNum":"","relatedLinksOrder":"","relatedLinksPosition":"None","relatedLinksStyle":"Stacked","rowSpan":4,"siglineHide":"","textAlignment":"left","thereIsBackingContent":"","thereIsCustomContentTantamountToContent":"","timestamp":"","timestampDuration":2,"timestampRecencyThreshold":30,"timestampShow":false,"wrapText":true},"displayProperties":{},"id":"98a000ef-8283-4498-9c48-4ccb31bb167e","type":"fronts/flex-feature","variants":{}},"type":"fronts/flex-feature"},{"children":[],"collection":"features","props":{"collection":"features","customFields":{"ads":true,"allowShare":true,"alternateArt":"","alternateArtLink":"","alternateArtLinkEnable":true,"artAspectRatio":"3:2","artHide":false,"artOverlayShow":true,"artOverlayText":"Play","artPosition":"Art above head","artSize":"Large","audioCanonicalUrl":"","audioHide":"","audioPodcastSlug":"","audioPosition":"Below Sigline","audioShowPodcastSubLink":true,"audioShowScrubber":true,"audioUrl":"","autoplay":"","blurbHide":true,"blurbLinked":"","blurbNoteForExtras":"","blurbNumExtrasToShow":"","blurbOrderOfExtras":"","blurbPrependBullet":"","blurbPrependBulletToExtras":"","bylineShow":"","bylineShowOpinion":"","bylineUseAlternate":"","captionContent":"Credits only","closedCaptions":"","countOverride":"","countShow":"","countSize":"auto","coverArtAltText":"","coverArtIsLive":"","coverArtUrl":"","deck":"","deckShow":"","descriptionText":"","displayName":"trending-video","feature_image_02e85906-1f94-4a10-9dc2-457b6892d621":"(The Post)","feature_image_04fe240f-6ccd-438a-b96a-4dac9b6dbda1":"(John Farrell and Hadley Green/The Post)","feature_image_18937658-0a3b-452e-a779-d217be982c6d":"(Zach Purser Brown/The Post)","feature_image_19fe8615-7291-4e13-b5ee-dee7ec62f3cc":"(The Post)","feature_image_2b491b6a-0f21-466e-b47d-789327875549":"(Julie Yoon/The Post)","feature_image_32ef806b-a486-4364-8d4a-09b268fc46f9":"(Jonathan Baran/The Post)","feature_image_3d3358f7-bdff-488d-8d5d-5fb685060801":"(Video: Whitney Shefte, Alice Li, Zoeann Murphy; photo: Michael Robinson Chavez/The Post)","feature_image_3f94593a-b8b5-42bc-b071-656c591b7dcc":"(Jonathan Baran/The Post)","feature_image_40c3d92f-087b-4ad3-9273-626102c759c7":"(Monica Rodman and Sarah Hashemi/The Post)","feature_image_52ef4102-eb4e-4057-9925-f686e84cb34f":"(Allie Caren/The Post)","feature_image_66f8995f-6682-491c-8f5e-c94f6e064463":"(Drea Cornejo/The Post)","feature_image_7509304b-0f40-40f2-a02c-</w:t>
            </w:r>
            <w:r w:rsidRPr="00AE1141">
              <w:rPr>
                <w:rFonts w:ascii="Times New Roman" w:eastAsia="Times New Roman" w:hAnsi="Times New Roman" w:cs="Times New Roman"/>
                <w:color w:val="000000"/>
              </w:rPr>
              <w:lastRenderedPageBreak/>
              <w:t xml:space="preserve">4acbd27c73ad":"(Monica Rodman/The Post)","feature_image_8ba7e6bc-567e-4390-bd31-22e019943bcd":"(The Post)","feature_image_93874264-768c-4502-892c-4511578046c0":"(John Farrell, Karla Adam/The Post)","feature_image_a3b672b2-5c2b-442d-ae36-73fababa6fa4":"(Erin Patrick O'Connor, Stevie Charles Rees/The Post)","feature_image_ce6056d5-9afa-4a2a-8211-90f095a48f2d":"(Tom Moore, Jorge Ribas/The Post)","feature_image_d26d1b59-0575-480b-a0d8-a60da74578c3":"(Video: Allie Caren/Photo: Danielle Kunitz/The Post)","feature_image_d9371540-af06-498c-be65-91bbb18dda40":"(Tom Moore/The Post)","feature_image_d9fb4c1c-77c6-4782-a601-9f9bb64759d2":"(Alice Li and Hadley Green/The Post)","feature_image_daccf538-d001-4451-8f15-5c7f21df05c1":"(Zoeann Murphy, Alice Li, Drea Cornejo/The Post)","feature_image_e526b596-ed03-424e-86cf-15c7cfa25e5f":"(Zach Purser Brown/The Post)","flexFeatureContentConfig":{"contentConfigValues":{"content_path":"https://www.washingtonpost.com/video/climate-environment/a-climate-disaster-will-likely-affect-you-one-day-heres-how-to-prepare/2021/10/13/7509304b-0f40-40f2-a02c-4acbd27c73ad_video.html"},"contentService":"prism-promo"},"headline":"","headlineAlignment":"inherit","headlineHide":false,"headlinePrependBullet":"","headlineSize":"Medium","headlineStyle":"Bold","hideOnDesktop":"","includeDurationOrLive":true,"includeHorizontalDivider":true,"inlineVideo":true,"label":"","labelAdditionalSettings":"","labelAlignment":"inherit","labelIcon":"None","labelLinkRemove":"","labelPosition":"Above Headline","labelSecondary":"","labelSecondaryNote":"","labelSecondaryShow":"","labelShow":"","labelType":"Kicker","labelUrl":"","lastPickedMiniPreset":"Add blurb","lastPickedPreset":"Display","limit":5,"liveGraphicsContentConfig":{"contentConfigValues":{"id":""},"contentService":"no-content"},"liveGraphicsUseScreenshot":"","liveTickerHide":true,"liveTickerNum":5,"liveTickerRaceCallsShow":true,"liveTickerTimestampShow":true,"liveTickerUpdatesShow":true,"mobilePreset":"– Hide blurb","muted":true,"offset":"","relatedLinksHide":"","relatedLinksLabel":"","relatedLinksLabelNameSpace":"relatedLinks","relatedLinksLabelType":"Mini ALL-CAPS","relatedLinksNum":"","relatedLinksOrder":"","relatedLinksPosition":"Below Sigline","relatedLinksStyle":"Stacked","rowSpan":12,"siglineHide":"","textAlignment":"left","thereIsBackingContent":"","thereIsCustomContentTantamountToContent":"","timestamp":"","timestampDuration":2,"timestampRecencyThreshold":30,"timestampShow":"","wrapText":true},"displayProperties":{},"id":"d8b32e9d-8dbb-42f4-bd06-6243858cfb57","type":"fronts/flex-feature","variants":{}},"type":"fronts/flex-feature"}],"collection":"chains","props":{"childProps":[],"collection":"chains","customFields":{"bottomSeparator":"Large","disableLazyLoading":"","displayName":"most-read","hideFromApps":true,"hideHelperLabels":"","hideValidationMsg":"","includeDividers":true,"label":"","labelAlignment":"left","labelIcon":"None","labelSecondary":"","labelSecondaryShow":"","labelShow":"","labelShowArrow":"","labelType":"Section Large","labelUrl":"","layout":"Double wide","suppressDuplicates":"","table0IncludeHorizontalDivider":"","table0Label":"","table0LabelAlignment":"","table0LabelIcon":"","table0LabelSecondary":"","table0LabelSecondaryShow":"","table0LabelShow":"","table0LabelShowArrow":"","table0LabelType":"","table0LabelUrl":"","table0LeftIds":"","table0LeftIds_uniqueIds":[],"table1IncludeHorizontalDivider":true,"table1Label":"Most </w:t>
            </w:r>
            <w:r w:rsidRPr="00AE1141">
              <w:rPr>
                <w:rFonts w:ascii="Times New Roman" w:eastAsia="Times New Roman" w:hAnsi="Times New Roman" w:cs="Times New Roman"/>
                <w:color w:val="000000"/>
              </w:rPr>
              <w:lastRenderedPageBreak/>
              <w:t>read","table1LabelAlignment":"","table1LabelIcon":"","table1LabelSecondary":"","table1LabelSecondaryShow":"","table1LabelShow":true,"table1LabelShowArrow":"","table1LabelType":"Section Large","table1LabelUrl":"","table1LeftIds":"1","table1LeftIds_uniqueIds":["renderable-features-e0ffab1f-d768-474d-9abd-85f8b6230589"],"table1MainIds":"2","table1MainIds_uniqueIds":["renderable-features-0933b19a-9b15-43c4-b288-c9b6e5538ac2"],"table1RightIds":"3","table1RightIds_uniqueIds":["renderable-features-98a000ef-8283-4498-9c48-4ccb31bb167e"],"table2IncludeHorizontalDivider":true,"table2Label":"Trending Video","table2LabelAlignment":"","table2LabelIcon":"","table2LabelSecondary":"","table2LabelSecondaryShow":"","table2LabelShow":true,"table2LabelShowArrow":"","table2LabelType":"Section Large","table2LabelUrl":"","table2LeftIds":"4","table2LeftIds_uniqueIds":["renderable-features-d8b32e9d-8dbb-42f4-bd06-6243858cfb57"],"table2MainIds":"","table2MainIds_uniqueIds":[],"table2RightIds":"","table3IncludeHorizontalDivider":true,"table3Label":"","table3LabelAlignment":"","table3LabelIcon":"","table3LabelSecondary":"","table3LabelSecondaryShow":"","table3LabelShow":"","table3LabelShowArrow":"","table3LabelType":"","table3LabelUrl":"","table3LeftIds":"","table9IncludeHorizontalDivider":true,"table9Label":"","table9LabelAlignment":"","table9LabelIcon":"","table9LabelSecondary":"","table9LabelSecondaryShow":"","table9LabelShow":"","table9LabelShowArrow":"","table9LabelType":"","table9LabelUrl":"","table9LeftIds":""},"displayProperties":{},"id":"7cc801ef-c24b-4a1e-829f-bbe973ae8ab3","type":"top-table","variants":{}},"type":"top-table"},{"collection":"features","props":{"collection":"features","contentConfig":{"contentConfigValues":{},"contentService":"","inherit":true},"customFields":{"table0LeftIds":"","table1LeftIds":"","table1MainIds":"","table1RightIds":"","table2LeftIds":"","table2MainIds":"","table2RightIds":"","table3LeftIds":"","table9LeftIds":""},"displayProperties":{},"id":"0fLkTAI2wqUrdlJ","localEdits":{"items":{}},"name":null,"type":"inline-subs-module/default","variants":{}},"type":"inline-subs-module/default"},{"children":[{"children":[],"collection":"features","props":{"clonedOn":1634237323527,"collection":"features","customFields":{"ads":true,"allowShare":true,"alternateArt":"","alternateArtLink":"","alternateArtLinkEnable":false,"artAspectRatio":"16:9","artHide":false,"artOverlayShow":false,"artOverlayText":"","artPosition":"Art right of head","artSize":"Large","audioCanonicalUrl":"","audioHide":"","audioPodcastSlug":"","audioPosition":"Below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escriptionText":"Some Catholic bishops are pushing to deny Communion to President Biden for his support of abortion rights.","displayName":"14-11a-bidenpope","flexFeatureContentConfig":{"contentConfigValues":{"content_path":"https://www.washingtonpost.com/politics/2021/10/14/biden-pope-meeting/"},"contentService":"prism-</w:t>
            </w:r>
            <w:r w:rsidRPr="00AE1141">
              <w:rPr>
                <w:rFonts w:ascii="Times New Roman" w:eastAsia="Times New Roman" w:hAnsi="Times New Roman" w:cs="Times New Roman"/>
                <w:color w:val="000000"/>
              </w:rPr>
              <w:lastRenderedPageBreak/>
              <w:t>promo"},"headline":"Biden to meet with pope to discuss coronavirus, climate change, caring for poor","headlineAlignment":"inherit","headlineHide":false,"headlinePrependBullet":"","headlineSize":"Small","headlineStyle":"Bold","hideOnDesktop":"","includeDurationOrLive":true,"includeHorizontalDivider":true,"inlineVideo":false,"label":"BREAKING NEWS","labelAdditionalSettings":"","labelAlignment":"inherit","labelIcon":"None","labelLinkRemove":"","labelPosition":"Above Headline","labelSecondary":"","labelSecondaryNote":"","labelSecondaryShow":"","labelShow":false,"labelType":"Pill","labelUrl":"","lastPickedMiniPreset":"Add blurb","lastPickedPreset":"Head + 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3,"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d7819866-2345-4ae6-b27d-1ea9c96189a4","type":"fronts/flex-feature","variants":{}},"type":"fronts/flex-feature"},{"children":[],"collection":"features","props":{"collection":"features","customFields":{"ads":true,"allowShare":true,"alternateArt":"","alternateArtLink":"","alternateArtLinkEnable":false,"artAspectRatio":"16:9","artHide":false,"artOverlayShow":false,"artOverlayText":"","artPosition":"Art right of head","artSize":"Large","audioCanonicalUrl":"","audioHide":"","audioPodcastSlug":"","audioPosition":"Below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 11a kristof","flexFeatureContentConfig":{"contentConfigValues":{"content_path":"https://www.washingtonpost.com/politics/2021/10/14/nicholas-kristof-resigns-new-york-times-he-weighs-bid-oregon-governor/"},"contentService":"prism-promo"},"headline":"","headlineAlignment":"inherit","headlineHide":false,"headlinePrependBullet":"","headlineSize":"Small","headlineStyle":"Bold","hideOnDesktop":"","includeDurationOrLive":true,"includeHorizontalDivider":true,"inlineVideo":false,"label":"","labelAdditionalSettings":"","labelAlignment":"inherit","labelIcon":"None","labelLinkRemove":"","labelPosition</w:t>
            </w:r>
            <w:r w:rsidRPr="00AE1141">
              <w:rPr>
                <w:rFonts w:ascii="Times New Roman" w:eastAsia="Times New Roman" w:hAnsi="Times New Roman" w:cs="Times New Roman"/>
                <w:color w:val="000000"/>
              </w:rPr>
              <w:lastRenderedPageBreak/>
              <w:t>":"Above Headline","labelSecondary":"","labelSecondaryNote":"","labelSecondaryShow":"","labelShow":"","labelType":"Kicker","labelUrl":"","lastPickedMiniPreset":"Add blurb","lastPickedPreset":"Head + 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a97aaf9d-e822-4ea8-9b16-53a067feb692","type":"fronts/flex-feature","variants":{}},"type":"fronts/flex-feature"},{"children":[],"collection":"features","props":{"clonedOn":1634233174024,"collection":"features","customFields":{"ads":true,"allowShare":true,"alternateArt":"","alternateArtLink":"","alternateArtLinkEnable":false,"artAspectRatio":"16:9","artHide":true,"artOverlayShow":false,"artOverlayText":"","artPosition":"Art above head","artSize":"Medium","audioCanonicalUrl":"","audioHide":"","audioPodcastSlug":"","audioPosition":"Below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escriptionText":"The agency has been without a permanent leader for more than eight months.","displayName":"14-11a-fdachief","flexFeatureContentConfig":{"contentConfigValues":{"content_path":"https://www.washingtonpost.com/health/2021/10/14/fda-commissioner-califf/"},"contentService":"prism-promo"},"headline":"White House closing in on former FDA commissioner Robert M. Califf to serve as the agency’s chief","headlineAlignment":"inherit","headlineHide":false,"headlinePrependBullet":"","headlineSize":"Small","headlineStyle":"Bold","hideOnDesktop":"","includeDurationOrLive":true,"includeHorizontalDivider":true,"inlineVideo":false,"label":"BREAKING NEWS","labelAdditionalSettings":"","labelAlignment":"inherit","labelIcon":"None","labelLinkRemove":"","labelPosition":"Above Headline","labelSecondary":"","labelSecondaryNote":"","labelSecondaryShow":"","labelShow":false,"labelType":"Pill","labelUrl":"","lastPickedMiniPreset":"","lastPickedPreset":"Head + blurb","limit":5,"liveGraphicsContentConfig":{"contentConfigValues":{"id":""},"contentServi</w:t>
            </w:r>
            <w:r w:rsidRPr="00AE1141">
              <w:rPr>
                <w:rFonts w:ascii="Times New Roman" w:eastAsia="Times New Roman" w:hAnsi="Times New Roman" w:cs="Times New Roman"/>
                <w:color w:val="000000"/>
              </w:rPr>
              <w:lastRenderedPageBreak/>
              <w:t xml:space="preserve">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3,"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8d45d00d-ac83-4cd7-a9a0-28078cba94d2","type":"fronts/flex-feature","variants":{}},"type":"fronts/flex-feature"},{"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-5p-couric","flexFeatureContentConfig":{"contentConfigValues":{"content_path":"https://www.washingtonpost.com/politics/2021/10/14/katie-courics-self-defeating-effort-protect-ruth-bader-ginsburg/"},"contentService":"prism-promo"},"headline":"","headlineAlignment":"inherit","headlineHide":false,"headlinePrependBullet":"","headlineSize":"Small","headlineStyle":"Bold","hideOnDesktop":"","includeDurationOrLive":true,"includeHorizontalDivider":true,"inlineVideo":false,"label":"The Fix","labelAdditionalSettings":"","labelAlignment":"inherit","labelIcon":"None","labelLinkRemove":"","labelPosition":"Above Headline","labelSecondary":"Analysis","labelSecondaryNote":"","labelSecondaryShow":true,"labelShow":true,"labelType":"Kicker","labelUrl":"","lastPickedPreset":"Head + blurb","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w:t>
            </w:r>
            <w:r w:rsidRPr="00AE1141">
              <w:rPr>
                <w:rFonts w:ascii="Times New Roman" w:eastAsia="Times New Roman" w:hAnsi="Times New Roman" w:cs="Times New Roman"/>
                <w:color w:val="000000"/>
              </w:rPr>
              <w:lastRenderedPageBreak/>
              <w:t>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lastPickedMiniPreset":"Label -- Small show 2","descriptionText":"In feeling the need to protect a Supreme Court justice. Couric had lots of company on the political left."},"displayProperties":{},"id":"c88bd9c4-55f4-4509-adfd-20f0985ab3d4","type":"fronts/flex-feature","variants":{}},"type":"fronts/flex-feature"},{"children":[],"collection":"features","props":{"collection":"features","customFields":{"ads":true,"allowShare":true,"alternateArt":"","alternateArtLink":"","alternateArtLinkEnable":true,"artAspectRatio":"16:9","artHide":false,"artOverlayShow":true,"artOverlayText":"","artPosition":"Art above head","artSize":"Large","audioCanonicalUrl":"","audioHide":"","audioPodcastSlug":"","audioPosition":"Below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rmal caption","closedCaptions":"","countOverride":"","countShow":"","countSize":"auto","coverArtAltText":"","coverArtCaption":"","coverArtIsLive":"","coverArtUrl":"","deck":"","deckShow":"","displayName":"14-6p-supplychainpolitics","flexFeatureContentConfig":{"contentConfigValues":{"content_path":"https://www.washingtonpost.com/politics/2021/10/14/joe-biden-supply-chain/"},"contentService":"prism-promo"},"headline":"Global supply chain crisis poses a political problem for Biden","headlineAlignment":"inherit","headlineHide":false,"headlinePrependBullet":"","headlineSize":"Large","headlineStyle":"Bold","hideOnDesktop":"","includeDurationOrLive":true,"includeHorizontalDivider":true,"inlineVideo":true,"label":"The Fix","labelAdditionalSettings":"","labelAlignment":"inherit","labelIcon":"None","labelLinkRemove":"","labelPosition":"Above Headline","labelSecondary":"Analysis","labelSecondaryNote":"","labelSecondaryShow":true,"labelShow":true,"labelType":"Kicker","labelUrl":"","lastPickedPreset":"Display","limit":5,"liveGraphicsContentConfig":{"contentConfigValues":{"id":""},"contentService":"no-content"},"liveGraphicsUseScreenshot":"","liveTickerHide":true,"liveTickerNum":5,"liveTickerRaceCallsShow":true,"liveTickerTimestampShow":true,"liveTickerUpdatesShow":true,"mobilePreset":"+ Image: Display (image above + caption/credit)","muted":true,"offset":"","relatedLinksHide":"","relatedLinksLabel":"","relatedLinksLabelNameSpace":"relatedLinks","relatedLinksLabelType":"Mini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w:t>
            </w:r>
            <w:r w:rsidRPr="00AE1141">
              <w:rPr>
                <w:rFonts w:ascii="Times New Roman" w:eastAsia="Times New Roman" w:hAnsi="Times New Roman" w:cs="Times New Roman"/>
                <w:color w:val="000000"/>
              </w:rPr>
              <w:lastRenderedPageBreak/>
              <w:t>"timestampRecencyThreshold":30,"timestampShow":true,"wrapText":true,"lastPickedMiniPreset":"Label -- Small show 2","feature_image_2MUWFFA2HMI6ZPVIGCHKCNCZJ4":"The Port of Los Angeles is severely backlogged. (Melina Mara/The Post)"},"displayProperties":{},"id":"c2ec34f3-72c6-4486-a20c-c2cfde0626f3","type":"fronts/flex-feature","variants":{}},"type":"fronts/flex-feature"}],"collection":"chains","props":{"childProps":[],"collection":"chains","customFields":{"bottomSeparator":"Large","disableLazyLoading":"","displayName":"politics","hideFromApps":"","hideHelperLabels":"","hideValidationMsg":"","includeDividers":true,"label":"Politics","labelAlignment":"left","labelIcon":"None","labelSecondary":"","labelSecondaryShow":"","labelShow":true,"labelShowArrow":"","labelType":"Section Large","labelUrl":"https://www.washingtonpost.com/politics/","layout":"Even split - 3 separate tables","suppressDuplicates":"","table0IncludeHorizontalDivider":"","table0Label":"","table0LabelAlignment":"","table0LabelIcon":"","table0LabelSecondary":"","table0LabelSecondaryShow":"","table0LabelShow":"","table0LabelShowArrow":"","table0LabelType":"","table0LabelUrl":"","table0LeftIds":"","table0LeftIds_uniqueIds":[],"table1IncludeHorizontalDivider":true,"table1Label":"","table1LabelAlignment":"","table1LabelIcon":"","table1LabelSecondary":"","table1LabelSecondaryShow":"","table1LabelShow":"","table1LabelShowArrow":"","table1LabelType":"","table1LabelUrl":"","table1LeftIds":"5","table1LeftIds_uniqueIds":["renderable-features-c2ec34f3-72c6-4486-a20c-c2cfde0626f3"],"table1MainIds":"","table1MainIds_uniqueIds":[],"table1RightIds":"","table1RightIds_uniqueIds":[],"table2IncludeHorizontalDivider":true,"table2Label":"","table2LabelAlignment":"","table2LabelIcon":"","table2LabelSecondary":"","table2LabelSecondaryShow":"","table2LabelShow":"","table2LabelShowArrow":"","table2LabelType":"","table2LabelUrl":"","table2LeftIds":"1,2","table2LeftIds_uniqueIds":["renderable-features-d7819866-2345-4ae6-b27d-1ea9c96189a4","renderable-features-a97aaf9d-e822-4ea8-9b16-53a067feb692"],"table2MainIds":"","table2MainIds_uniqueIds":[],"table2RightIds":"","table2RightIds_uniqueIds":[],"table3IncludeHorizontalDivider":true,"table3Label":"","table3LabelAlignment":"","table3LabelIcon":"","table3LabelSecondary":"","table3LabelSecondaryShow":"","table3LabelShow":"","table3LabelShowArrow":"","table3LabelType":"","table3LabelUrl":"","table3LeftIds":"","table3LeftIds_uniqueIds":[],"table3MainIds":"","table3MainIds_uniqueIds":[],"table9IncludeHorizontalDivider":true,"table9Label":"","table9LabelAlignment":"","table9LabelIcon":"","table9LabelSecondary":"","table9LabelSecondaryShow":"","table9LabelShow":"","table9LabelShowArrow":"","table9LabelType":"","table9LabelUrl":"","table9LeftIds":"4,3","table9LeftIds_uniqueIds":["renderable-features-c88bd9c4-55f4-4509-adfd-20f0985ab3d4","renderable-features-8d45d00d-ac83-4cd7-a9a0-28078cba94d2"],"table9MainIds":"","table9MainIds_uniqueIds":[],"table9RightIds":"","table9RightIds_uniqueIds":[]},"displayProperties":{},"id":"13776ebd-d468-4fcd-b781-7ed664892557","type":"top-table","variants":{}},"type":"top-table"},{"children":[{"children":[],"collection":"features","props":{"collection":"features","customFields":{"ads":true,"allowShare":true,"alternateArt":"","alternateArtLink":"","alternateArtLinkEnable":false,"artAspectRatio":"16:9","artHide":true,"artOverlayShow":false,"artOverlayText":"","artPosition":"Art above head","artSize":"Medium","audioCanonicalUrl":"","audioHide":"","audioPodcastSlug":"","audioPosition":"Below Sigline","audioShowPodcastSubLink":true,"audioShowScrubber":true,"audioUrl":"","autoplay":"","blurbHide":false,"blurbLinked":"","blurbNoteForExtras":"","blurbNumExtrasToShow":""</w:t>
            </w:r>
            <w:r w:rsidRPr="00AE1141">
              <w:rPr>
                <w:rFonts w:ascii="Times New Roman" w:eastAsia="Times New Roman" w:hAnsi="Times New Roman" w:cs="Times New Roman"/>
                <w:color w:val="000000"/>
              </w:rPr>
              <w:lastRenderedPageBreak/>
              <w:t>,"blurbOrderOfExtras":"","blurbPrependBullet":"","blurbPrependBulletToExtras":"","bylineShow":true,"bylineShowOpinion":"","bylineUseAlternate":"","captionContent":"None","closedCaptions":"","countOverride":"","countShow":"","countSize":"auto","coverArtAltText":"","coverArtCaption":"","coverArtIsLive":"","coverArtUrl":"","deck":"","deckShow":"","displayName":"14 9a runner death","flexFeatureContentConfig":{"contentConfigValues":{"content_path":"https://www.washingtonpost.com/sports/olympics/2021/10/14/agnes-tirop-found-dead/"},"contentService":"prism-promo"},"headline":"","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Headline","labelSecondary":"","labelSecondaryNote":"","labelSecondaryShow":"","labelShow":"","labelType":"Kicker","labelUrl":"","lastPickedMiniPreset":"","lastPickedPreset":"Head + blurb","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c6cc3b5e-aa72-4860-9ed0-91dbd1739d1b","type":"fronts/flex-feature","variants":{}},"type":"fronts/flex-feature"},{"children":[],"collection":"features","props":{"collection":"features","customFields":{"ads":true,"allowShare":true,"alternateArt":"","alternateArtLink":"","alternateArtLinkEnable":false,"artAspectRatio":"16:9","artHide":false,"artOverlayShow":false,"artOverlayText":"","artPosition":"Art above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-4a-canadawater","flexFeatureContentConfig":{"contentConfigValues":{"content_path":"https://www.washingtonpost.com/world/2021/10/14/iqaluit-canada-water-emergency-</w:t>
            </w:r>
            <w:r w:rsidRPr="00AE1141">
              <w:rPr>
                <w:rFonts w:ascii="Times New Roman" w:eastAsia="Times New Roman" w:hAnsi="Times New Roman" w:cs="Times New Roman"/>
                <w:color w:val="000000"/>
              </w:rPr>
              <w:lastRenderedPageBreak/>
              <w:t>contamination/"},"contentService":"prism-promo"},"headline":"","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Headline","labelSecondary":"","labelSecondaryNote":"","labelSecondaryShow":"","labelShow":"","labelType":"Kicker","labelUrl":"","lastPickedMiniPreset":"","lastPickedPreset":"Head + image above","limit":5,"liveGraphicsContentConfig":{"contentConfigValues":{"id":""},"contentService":"no-content"},"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2,"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8690c9c9-0fd0-46fb-b70d-dc435111c375","type":"fronts/flex-feature","variants":{}},"type":"fronts/flex-feature"},{"children":[],"collection":"features","props":{"collection":"features","customFields":{"ads":true,"allowShare":true,"alternateArt":"","alternateArtLink":"","alternateArtLinkEnable":false,"artAspectRatio":"16:9","artHide":false,"artOverlayShow":false,"artOverlayText":"","artPosition":"Art above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-6a-taiwanfire","feature_image_4WOOYVBMYII6ZGC5GFIPPYIGWI":"(EPA-EFE/REX/Shutterstock)","flexFeatureContentConfig":{"contentConfigValues":{"content_path":"https://www.washingtonpost.com/world/asia_pacific/taiwan-fire-building-deaths/2021/10/14/e5048898-2cc1-11ec-b17d-985c186de338_story.html"},"contentService":"prism-promo"},"headline":"","headlineAlignment":"inherit","headlineHide":false,"headlinePrependBullet":"","headlineSize":"Small","headlineStyle":"Bold","hideOnDesktop":"","includeDurationOrLive":true,"includeHorizontalDivider":true,"inlineVideo":false,"label":"","labelAdditionalSettings":"","labelAlignment":"inherit","labelIcon":"None","labelLinkRemove":"","labelPosition</w:t>
            </w:r>
            <w:r w:rsidRPr="00AE1141">
              <w:rPr>
                <w:rFonts w:ascii="Times New Roman" w:eastAsia="Times New Roman" w:hAnsi="Times New Roman" w:cs="Times New Roman"/>
                <w:color w:val="000000"/>
              </w:rPr>
              <w:lastRenderedPageBreak/>
              <w:t>":"Above Headline","labelSecondary":"","labelSecondaryNote":"","labelSecondaryShow":"","labelShow":"","labelType":"Kicker","labelUrl":"","lastPickedMiniPreset":"","lastPickedPreset":"Head + image above","limit":5,"liveGraphicsContentConfig":{"contentConfigValues":{"id":""},"contentService":"no-content"},"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69e21637-68f2-44b9-ac13-f2581751faf2","type":"fronts/flex-feature","variants":{}},"type":"fronts/flex-feature"},{"children":[],"collection":"features","props":{"collection":"features","customFields":{"ads":true,"allowShare":true,"alternateArt":"","alternateArtLink":"","alternateArtLinkEnable":true,"artAspectRatio":"3:2","artHide":false,"artOverlayShow":true,"artOverlayText":"","artPosition":"Art above head","artSize":"Large","audioCanonicalUrl":"","audioHide":"","audioPodcastSlug":"","audioPosition":"Below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rmal caption","closedCaptions":"","countOverride":"","countShow":"","countSize":"auto","coverArtAltText":"","coverArtCaption":"","coverArtIsLive":"","coverArtUrl":"","deck":"","deckShow":"","displayName":"14-3a-chinamovie","feature_image_5JKQV6RL5QI6ZML5TBOBQ3PDHA":"A woman in Beijing walks by a movie poster for “The Battle at Lake Changjin.” (AFP/Getty Images)","flexFeatureContentConfig":{"contentConfigValues":{"content_path":"https://www.washingtonpost.com/world/2021/10/14/battle-lake-changjin-china-movies/"},"contentService":"prism-promo"},"headline":"Americans vanquished, China triumphant: 2021’s hit war epic doesn’t fit Hollywood script","headlineAlignment":"inherit","headlineHide":false,"headlinePrependBullet":"","headlineSize":"Medium","headlineStyle":"Bold","hideOnDesktop":"","includeDurationOrLive":true,"includeHorizontalDivider":true,"inlineVideo":true,"label":"","labelAdditionalSettings":"","labelAlignment":"inherit","labelIcon":"None","labelLinkRemove":"","labelPosition":"Above Headline","labelSecondary":"","labelSecondaryNote":"","labelSecondaryShow":"","labelShow":"","labelType":"Kicker","labelUrl":"","lastPickedMiniPreset":"Image aspect ratio: 3:2","lastPickedPreset":"Display","limit":5,"liveGraphicsContentConfig":{"contentConfigValu</w:t>
            </w:r>
            <w:r w:rsidRPr="00AE1141">
              <w:rPr>
                <w:rFonts w:ascii="Times New Roman" w:eastAsia="Times New Roman" w:hAnsi="Times New Roman" w:cs="Times New Roman"/>
                <w:color w:val="000000"/>
              </w:rPr>
              <w:lastRenderedPageBreak/>
              <w:t>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65b9ae05-362d-41bc-ad8d-b15aaaf1cf04","type":"fronts/flex-feature","variants":{}},"type":"fronts/flex-feature"},{"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 11a afghan flights","flexFeatureContentConfig":{"contentConfigValues":{"content_path":"https://www.washingtonpost.com/world/2021/10/14/pakistan-afghanistan-pia-flights/"},"contentService":"prism-promo"},"headline":"","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Headline","labelSecondary":"","labelSecondaryNote":"","labelSecondaryShow":"","labelShow":"","labelType":"Kicker","labelUrl":"","lastPickedMiniPreset":"Add blurb","lastPickedPreset":"Head + byline","limit":5,"liveGraphicsContentConfig":{"contentConfigValues":{"id":""},"contentService":"no-content"},"liveGraphicsUseScreenshot":"","liveTickerHide":true,"liveTickerNum":5,"liveTickerRaceCallsShow":true,"liveTickerTimestampShow":true,"liveTickerUpdatesShow":true,"mobilePreset":"+ Image: Display (image above + caption/credit)","muted":true,"offset":"","relatedLinksHide":"","relatedLinksLabel":"","relatedLinksLabelNameSpace":"relatedLinks","relatedLinksLabelType":"Mini ALL-</w:t>
            </w:r>
            <w:r w:rsidRPr="00AE1141">
              <w:rPr>
                <w:rFonts w:ascii="Times New Roman" w:eastAsia="Times New Roman" w:hAnsi="Times New Roman" w:cs="Times New Roman"/>
                <w:color w:val="000000"/>
              </w:rPr>
              <w:lastRenderedPageBreak/>
              <w:t>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12555b7b-07e1-4dac-ba60-57e9634536f2","type":"fronts/flex-feature","variants":{}},"type":"fronts/flex-feature"},{"children":[],"collection":"features","props":{"clonedOn":1634236137530,"collection":"features","customFields":{"ads":true,"allowShare":true,"alternateArt":"","alternateArtLink":"","alternateArtLinkEnable":false,"artAspectRatio":"16:9","artHide":true,"artOverlayShow":false,"artOverlayText":"","artPosition":"Art above head","artSize":"Medium","audioCanonicalUrl":"","audioHide":"","audioPodcastSlug":"","audioPosition":"Below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escriptionText":"In announcing the dining guide for Moscow, Michelin praised a culinary scene “embodied by talented chefs who are devoted to highlighting the quality of local products such as Vladivostok king crab, Borodinsky bread, halibut from Murmansk, and smetana, the sour cream used in preparing beef stroganoff.”","displayName":"14 12p russia food","flexFeatureContentConfig":{"contentConfigValues":{"content_path":"https://www.washingtonpost.com/world/europe/moscow-michelin-stars-boycott/2021/10/14/c67c9588-2b94-11ec-b17d-985c186de338_story.html"},"contentService":"prism-promo"},"headline":"Moscow’s new Michelin guide is seen as a win for Putin’s food import bans","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Headline","labelSecondary":"","labelSecondaryNote":"","labelSecondaryShow":"","labelShow":"","labelType":"Kicker","labelUrl":"","lastPickedMiniPreset":"","lastPickedPreset":"Head + blurb","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w:t>
            </w:r>
            <w:r w:rsidRPr="00AE1141">
              <w:rPr>
                <w:rFonts w:ascii="Times New Roman" w:eastAsia="Times New Roman" w:hAnsi="Times New Roman" w:cs="Times New Roman"/>
                <w:color w:val="000000"/>
              </w:rPr>
              <w:lastRenderedPageBreak/>
              <w:t>deshowUrls":"","slideshowUseSameCaption":"","textAlignment":"left","thereIsBackingContent":"","thereIsCustomContentTantamountToContent":"","timestamp":"","timestampDuration":2,"timestampRecencyThreshold":30,"timestampShow":true,"wrapText":true},"displayProperties":{},"id":"d9f991b7-3522-459b-a310-7c6e22f10bc8","type":"fronts/flex-feature","variants":{}},"type":"fronts/flex-feature"},{"children":[],"collection":"features","props":{"clonedOn":1634250636606,"collection":"features","customFields":{"ads":true,"allowShare":true,"alternateArt":"https://arc-anglerfish-washpost-prod-washpost.s3.amazonaws.com/public/XWXE4FRM6EI6ZML5TBOBQ3PDHA.jpg","alternateArtLink":"","alternateArtLinkEnable":false,"artAspectRatio":"16:9","artHide":true,"artOverlayShow":false,"artOverlayText":"","artPosition":"Art right of head","artSize":"Large","audioCanonicalUrl":"","audioHide":"","audioPodcastSlug":"","audioPosition":"Below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13-4p-norway","flexFeatureContentConfig":{"contentConfigValues":{"content_path":"https://www.washingtonpost.com/world/2021/10/13/norway-kongsberg-bow-arrow-attack/"},"contentService":"prism-promo"},"headline":"Bow-and-arrow attack in Norway that killed 5 appears to be  terrorism, officials say","headlineAlignment":"inherit","headlineHide":false,"headlinePrependBullet":"","headlineSize":"Large","headlineStyle":"Bold","hideOnDesktop":"","includeDurationOrLive":true,"includeHorizontalDivider":true,"inlineVideo":false,"label":"BREAKING NEWS","labelAdditionalSettings":"","labelAlignment":"inherit","labelIcon":"None","labelLinkRemove":"","labelPosition":"Above Headline","labelSecondary":"","labelSecondaryNote":"","labelSecondaryShow":"","labelShow":false,"labelType":"Pill","labelUrl":"","lastPickedMiniPreset":"Hide blurb","lastPickedPreset":"Head + blurb","limit":5,"liveGraphicsContentConfig":{"contentConfigValues":{"id":""},"contentService":"no-content"},"liveGraphicsUseScreenshot":"","liveTickerHide":true,"liveTickerNum":5,"liveTickerRaceCallsShow":true,"liveTickerTimestampShow":true,"liveTickerUpdatesShow":true,"mobilePreset":"+ Image: Display (image above + caption/credit)","muted":true,"offset":"","relatedLinksHide":"","relatedLinksLabel":"","relatedLinksLabelNameSpace":"relatedLinks","relatedLinksLabelType":"Mini ALL-CAPS","relatedLinksNum":"","relatedLinksOrder":"","relatedLinksPosition":"Below Sigline","relatedLinksStyle":"Stacked","rowSpan":2,"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w:t>
            </w:r>
            <w:r w:rsidRPr="00AE1141">
              <w:rPr>
                <w:rFonts w:ascii="Times New Roman" w:eastAsia="Times New Roman" w:hAnsi="Times New Roman" w:cs="Times New Roman"/>
                <w:color w:val="000000"/>
              </w:rPr>
              <w:lastRenderedPageBreak/>
              <w:t xml:space="preserve">:{},"id":"8ab34518-d9a8-4478-8b5f-bc8885b92857","type":"fronts/flex-feature","variants":{}},"type":"fronts/flex-feature"}],"collection":"chains","props":{"childProps":[],"collection":"chains","customFields":{"bottomSeparator":"Large","disableLazyLoading":"","displayName":"world","hideFromApps":"","hideHelperLabels":"","hideValidationMsg":"","includeDividers":true,"label":"World","labelAlignment":"left","labelIcon":"None","labelSecondary":"","labelSecondaryShow":"","labelShow":true,"labelShowArrow":"","labelType":"Section Large","labelUrl":"https://www.washingtonpost.com/world/","layout":"Wide center - 4 separate tables","suppressDuplicates":"","table0IncludeHorizontalDivider":"","table0Label":"","table0LabelAlignment":"","table0LabelIcon":"","table0LabelSecondary":"","table0LabelSecondaryShow":"","table0LabelShow":"","table0LabelShowArrow":"","table0LabelType":"","table0LabelUrl":"","table0LeftIds":"","table0LeftIds_uniqueIds":[],"table1IncludeHorizontalDivider":true,"table1Label":"","table1LabelAlignment":"","table1LabelIcon":"","table1LabelSecondary":"","table1LabelSecondaryShow":"","table1LabelShow":"","table1LabelShowArrow":"","table1LabelType":"","table1LabelUrl":"","table1LeftIds":"7,5","table1LeftIds_uniqueIds":["renderable-features-8ab34518-d9a8-4478-8b5f-bc8885b92857","renderable-features-12555b7b-07e1-4dac-ba60-57e9634536f2"],"table1MainIds":"","table1MainIds_uniqueIds":[],"table1RightIds":"","table1RightIds_uniqueIds":[],"table2IncludeHorizontalDivider":true,"table2Label":"","table2LabelAlignment":"","table2LabelIcon":"","table2LabelSecondary":"","table2LabelSecondaryShow":"","table2LabelShow":"","table2LabelShowArrow":"","table2LabelType":"","table2LabelUrl":"","table2LeftIds":"4","table2LeftIds_uniqueIds":["renderable-features-65b9ae05-362d-41bc-ad8d-b15aaaf1cf04"],"table2MainIds":"","table2MainIds_uniqueIds":[],"table2RightIds":"","table2RightIds_uniqueIds":[],"table3IncludeHorizontalDivider":true,"table3Label":"","table3LabelAlignment":"","table3LabelIcon":"","table3LabelSecondary":"","table3LabelSecondaryShow":"","table3LabelShow":"","table3LabelShowArrow":"","table3LabelType":"","table3LabelUrl":"","table3LeftIds":"1,6","table3LeftIds_uniqueIds":["renderable-features-c6cc3b5e-aa72-4860-9ed0-91dbd1739d1b","renderable-features-d9f991b7-3522-459b-a310-7c6e22f10bc8"],"table3MainIds":"","table3MainIds_uniqueIds":[],"table9IncludeHorizontalDivider":true,"table9Label":"","table9LabelAlignment":"","table9LabelIcon":"","table9LabelSecondary":"","table9LabelSecondaryShow":"","table9LabelShow":"","table9LabelShowArrow":"","table9LabelType":"","table9LabelUrl":"","table9LeftIds":"3,2","table9LeftIds_uniqueIds":["renderable-features-69e21637-68f2-44b9-ac13-f2581751faf2","renderable-features-8690c9c9-0fd0-46fb-b70d-dc435111c375"],"table9MainIds":"","table9MainIds_uniqueIds":[],"table9RightIds":"","table9RightIds_uniqueIds":[]},"displayProperties":{},"id":"862624e2-bb46-4e98-be8f-f10e2f10f83c","type":"top-table","variants":{}},"type":"top-table"},{"children":[],"collection":"chains","props":{"childProps":[],"collection":"chains","customFields":{"bottomSeparator":"Large","disableLazyLoading":"","displayName":"split-politics-world","hideFromApps":"","hideHelperLabels":"","hideValidationMsg":"","includeDividers":true,"label":"","labelAlignment":"left","labelIcon":"None","labelSecondary":"","labelSecondaryShow":"","labelShow":"","labelShowArrow":"","labelType":"Section Large","labelUrl":"","layout":"Double </w:t>
            </w:r>
            <w:r w:rsidRPr="00AE1141">
              <w:rPr>
                <w:rFonts w:ascii="Times New Roman" w:eastAsia="Times New Roman" w:hAnsi="Times New Roman" w:cs="Times New Roman"/>
                <w:color w:val="000000"/>
              </w:rPr>
              <w:lastRenderedPageBreak/>
              <w:t>wide","linkGroup":"","suppressDuplicates":"","table0IncludeHorizontalDivider":"","table0Label":"","table0LabelAlignment":"","table0LabelIcon":"","table0LabelSecondary":"","table0LabelSecondaryShow":"","table0LabelShow":"","table0LabelShowArrow":"","table0LabelType":"","table0LabelUrl":"","table0LeftIds":"","table0LeftIds_uniqueIds":[],"table0LinkGroup":"","table1IncludeHorizontalDivider":true,"table1Label":"Politics","table1LabelAlignment":"left","table1LabelIcon":"None","table1LabelSecondary":"","table1LabelSecondaryShow":"","table1LabelShow":true,"table1LabelShowArrow":"","table1LabelType":"Section Large","table1LabelUrl":"https://www.washingtonpost.com/politics/","table1LeftIds":"","table1LeftIds_uniqueIds":[],"table1LinkGroup":"politics","table1MainIds":"","table1MainIds_uniqueIds":[],"table1RightIds":"","table1RightIds_uniqueIds":[],"table2IncludeHorizontalDivider":true,"table2Label":"World","table2LabelAlignment":"left","table2LabelIcon":"None","table2LabelSecondary":"","table2LabelSecondaryShow":"","table2LabelShow":true,"table2LabelShowArrow":"","table2LabelType":"Section Large","table2LabelUrl":"https://www.washingtonpost.com/world/","table2LeftIds":"","table2LeftIds_uniqueIds":[],"table2LinkGroup":"world","table2MainIds":"","table2MainIds_uniqueIds":[],"table2RightIds":"","table2RightIds_uniqueIds":[],"table3IncludeHorizontalDivider":true,"table3Label":"","table3LabelAlignment":"","table3LabelIcon":"","table3LabelSecondary":"","table3LabelSecondaryShow":"","table3LabelShow":"","table3LabelShowArrow":"","table3LabelType":"","table3LabelUrl":"","table3LeftIds":"","table3LinkGroup":"","table9IncludeHorizontalDivider":true,"table9Label":"","table9LabelAlignment":"","table9LabelIcon":"","table9LabelSecondary":"","table9LabelSecondaryShow":"","table9LabelShow":"","table9LabelShowArrow":"","table9LabelType":"","table9LabelUrl":"","table9LeftIds":"","table9LinkGroup":""},"displayProperties":{},"id":"ef196608-6053-4724-a915-b2a9f0020fdc","type":"top-table","variants":{}},"type":"top-table"},{"collection":"features","props":{"collection":"features","contentConfig":{"contentConfigValues":{},"contentService":"","inherit":true},"customFields":{"adType":"leaderboard_4","pbInternal_clipboardId":"f0fCg0Feiu5717B","table0LeftIds":"","table1LeftIds":"","table1MainIds":"","table1RightIds":"","table2LeftIds":"","table2MainIds":"","table2RightIds":"","table3LeftIds":"","table9LeftIds":""},"displayProperties":{},"id":"f0fCg0Feiu5717B","localEdits":{"items":{}},"name":null,"type":"fronts/zeus","variants":{}},"type":"fronts/zeus"},{"collection":"features","props":{"collection":"features","contentConfig":{"contentConfigValues":{},"contentService":"","inherit":true},"customFields":{"adType":"bigbox_3","table0LeftIds":"","table1LeftIds":"","table1MainIds":"","table1RightIds":"","table2LeftIds":"","table2MainIds":"","table2RightIds":"","table3LeftIds":"","table9LeftIds":""},"displayProperties":{},"id":"0fGjh0KWmpuR907","localEdits":{"items":{}},"name":null,"type":"fronts/zeus","variants":{}},"type":"fronts/zeus"},{"children":[{"children":[],"collection":"features","props":{"collection":"features","customFields":{"ads":true,"allowShare":true,"alternateArt":"","alternateArtLink":"","alternateArtLinkEnable":false,"artAspectRatio":"16:9","artHide":false,"artOverlayShow":false,"artOverlayText":"","artPosition":"Art above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w:t>
            </w:r>
            <w:r w:rsidRPr="00AE1141">
              <w:rPr>
                <w:rFonts w:ascii="Times New Roman" w:eastAsia="Times New Roman" w:hAnsi="Times New Roman" w:cs="Times New Roman"/>
                <w:color w:val="000000"/>
              </w:rPr>
              <w:lastRenderedPageBreak/>
              <w:t>ArtCaption":"","coverArtIsLive":"","coverArtUrl":"","deck":"","deckShow":"","displayName":"14 10a john deere strike","feature_image_5HKQ2ARMH4I6ZML5TBOBQ3PDHA":"(AP)","feature_relatedLinks_1_link":"https://www.washingtonpost.com/politics/2021/10/14/biden-gets-his-striketober-moment/","feature_relatedLinks_1_text":"Analysis: Biden gets his ‘Striketober’ moment","flexFeatureContentConfig":{"contentConfigValues":{"content_path":"https://www.washingtonpost.com/business/2021/10/14/john-deere-workers-strike/"},"contentService":"prism-promo"},"headline":"","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Headline","labelSecondary":"","labelSecondaryNote":"","labelSecondaryShow":"","labelShow":"","labelType":"Kicker","labelUrl":"","lastPickedMiniPreset":"","lastPickedPreset":"Head + image above","limit":5,"liveGraphicsContentConfig":{"contentConfigValues":{"id":""},"contentService":"no-content"},"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ALL-CAPS","relatedLinksNum":1,"relatedLinksOrder":"","relatedLinksPosition":"Below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bac9cbc7-1861-447a-8449-74884e4bea9b","type":"fronts/flex-feature","variants":{}},"type":"fronts/flex-feature"},{"children":[],"collection":"features","props":{"collection":"features","customFields":{"ads":true,"allowShare":true,"alternateArt":"","alternateArtLink":"","alternateArtLinkEnable":false,"artAspectRatio":"16:9","artHide":true,"artOverlayShow":false,"artOverlayText":"","artPosition":"Art left","artSize":"Large","audioCanonicalUrl":"","audioHide":"","audioPodcastSlug":"","audioPosition":"Below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 8a mm trina edwards","flexFeatureContentConfig":{"contentConfigValues":{"content_path":"https://www.</w:t>
            </w:r>
            <w:r w:rsidRPr="00AE1141">
              <w:rPr>
                <w:rFonts w:ascii="Times New Roman" w:eastAsia="Times New Roman" w:hAnsi="Times New Roman" w:cs="Times New Roman"/>
                <w:color w:val="000000"/>
              </w:rPr>
              <w:lastRenderedPageBreak/>
              <w:t>washingtonpost.com/nation/2021/10/14/trina-edwards-exhumes-former-governor/"},"contentService":"prism-promo"},"headline":"","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Headline","labelSecondary":"","labelSecondaryNote":"","labelSecondaryShow":"","labelShow":"","labelType":"Kicker","labelUrl":"","lastPickedMiniPreset":"Hide image","lastPickedPreset":"Head + 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4dd7c22f-ac9d-46dc-8bd6-3c468f231f24","type":"fronts/flex-feature","variants":{}},"type":"fronts/flex-feature"},{"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 8a mother parties","flexFeatureContentConfig":{"contentConfigValues":{"content_path":"https://www.washingtonpost.com/nation/2021/10/14/california-mother-teen-parties/"},"contentService":"prism-promo"},"headline":"Prosecutors charge mom who threw parties for teens and allegedly pressured them into sex acts with 39 crimes","headlineAlignment":"inherit","headlineHide":false,"headlinePrependBullet":"","headlineSize":"Small","headlineStyle":"Bold","hideOnDesktop":"","includeDurationOrLive":true,"includeHorizontalDivider":true,"inlineVideo":false,"label":"","labelAdditionalSettings":"","labe</w:t>
            </w:r>
            <w:r w:rsidRPr="00AE1141">
              <w:rPr>
                <w:rFonts w:ascii="Times New Roman" w:eastAsia="Times New Roman" w:hAnsi="Times New Roman" w:cs="Times New Roman"/>
                <w:color w:val="000000"/>
              </w:rPr>
              <w:lastRenderedPageBreak/>
              <w:t>lAlignment":"inherit","labelIcon":"None","labelLinkRemove":"","labelPosition":"Above Headline","labelSecondary":"","labelSecondaryNote":"","labelSecondaryShow":"","labelShow":"","labelType":"Kicker","labelUrl":"","lastPickedMiniPreset":"","lastPickedPreset":"Head + 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cf1a1b96-c8d2-4e6d-a91e-c6993c66aeb1","type":"fronts/flex-feature","variants":{}},"type":"fronts/flex-feature"},{"children":[],"collection":"features","props":{"collection":"features","customFields":{"ads":true,"allowShare":true,"alternateArt":"","alternateArtLink":"","alternateArtLinkEnable":false,"artAspectRatio":"16:9","artHide":true,"artOverlayShow":false,"artOverlayText":"","artPosition":"Art above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 10a cher scarlett","flexFeatureContentConfig":{"contentConfigValues":{"content_path":"https://www.washingtonpost.com/technology/2021/10/14/apple-worker-cher-scarlett/"},"contentService":"prism-promo"},"headline":"","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Headline","labelSecondary":"","labelSecondaryNote":"","labelSecondaryShow":"","labelShow":"","labelType":"Kicker","labelUrl":"","lastPickedMiniPreset":"","lastPickedPreset":"Head + byline","limit":5,"liveGraphicsContentConfig":{"contentConfigValues":{"id":""},"contentService":"no-content"},"liveGraphicsUseScreenshot":"","liveTickerHide":true,"liveTickerNum":5,"liveTickerRaceCallsShow":true,"liveTickerTimestampShow":true,"liveTickerUpdatesShow":true,"mob</w:t>
            </w:r>
            <w:r w:rsidRPr="00AE1141">
              <w:rPr>
                <w:rFonts w:ascii="Times New Roman" w:eastAsia="Times New Roman" w:hAnsi="Times New Roman" w:cs="Times New Roman"/>
                <w:color w:val="000000"/>
              </w:rPr>
              <w:lastRenderedPageBreak/>
              <w:t xml:space="preserve">ilePreset":"– Hide blurb and image","muted":true,"offset":"","relatedLinksHide":"","relatedLinksLabel":"","relatedLinksLabelNameSpace":"relatedLinks","relatedLinksLabelType":"Mini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697d4acc-5f1b-44a1-9378-883175f68079","type":"fronts/flex-feature","variants":{}},"type":"fronts/flex-feature"},{"children":[],"collection":"features","props":{"collection":"features","customFields":{"ads":true,"allowShare":true,"alternateArt":"","alternateArtLink":"","alternateArtLinkEnable":true,"artAspectRatio":"3:2","artHide":false,"artOverlayShow":true,"artOverlayText":"","artPosition":"Art above head","artSize":"Large","audioCanonicalUrl":"","audioHide":"","audioPodcastSlug":"","audioPosition":"Below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rmal caption","closedCaptions":"","countOverride":"","countShow":"","countSize":"auto","coverArtAltText":"","coverArtCaption":"","coverArtIsLive":"","coverArtUrl":"","deck":"","deckShow":"","descriptionText":"Santa Ana winds on Friday could increase the fire danger in Southern California.","displayName":"14 12p alisal fire","feature_image_4W7YUHRMZYI6ZML5TBOBQ3PDHA":"A firefighter extinguishes hot spots near Refugio Beach in Santa Barbara County, Calif., Wednesday. (Reuters)","flexFeatureContentConfig":{"contentConfigValues":{"content_path":"https://www.washingtonpost.com/weather/2021/10/14/california-fires-alisal-santa-ana/"},"contentService":"prism-promo"},"headline":"","headlineAlignment":"inherit","headlineHide":false,"headlinePrependBullet":"","headlineSize":"Medium","headlineStyle":"Bold","hideOnDesktop":"","includeDurationOrLive":true,"includeHorizontalDivider":true,"inlineVideo":true,"label":"","labelAdditionalSettings":"","labelAlignment":"inherit","labelIcon":"None","labelLinkRemove":"","labelPosition":"Above Headline","labelSecondary":"","labelSecondaryNote":"","labelSecondaryShow":"","labelShow":"","labelType":"Kicker","labelUrl":"","lastPickedMiniPreset":"","lastPickedPreset":"Display","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w:t>
            </w:r>
            <w:r w:rsidRPr="00AE1141">
              <w:rPr>
                <w:rFonts w:ascii="Times New Roman" w:eastAsia="Times New Roman" w:hAnsi="Times New Roman" w:cs="Times New Roman"/>
                <w:color w:val="000000"/>
              </w:rPr>
              <w:lastRenderedPageBreak/>
              <w:t>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2f849209-89b3-4440-a9f8-cea4fe60de35","type":"fronts/flex-feature","variants":{}},"type":"fronts/flex-feature"},{"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-5ppoliceassault","flexFeatureContentConfig":{"contentConfigValues":{"content_path":"https://www.washingtonpost.com/nation/2021/10/14/cincinnati-officer-ignored-sexual-assault-cases/"},"contentService":"prism-promo"},"headline":"Police officer accused of ignoring untested rape kits for years and mishandling assault cases","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Headline","labelSecondary":"","labelSecondaryNote":"","labelSecondaryShow":"","labelShow":"","labelType":"Kicker","labelUrl":"","lastPickedMiniPreset":"","lastPickedPreset":"Head + 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29a984a8-3086-4f1d-9db2-714f274ad012","type":"fronts/flex-</w:t>
            </w:r>
            <w:r w:rsidRPr="00AE1141">
              <w:rPr>
                <w:rFonts w:ascii="Times New Roman" w:eastAsia="Times New Roman" w:hAnsi="Times New Roman" w:cs="Times New Roman"/>
                <w:color w:val="000000"/>
              </w:rPr>
              <w:lastRenderedPageBreak/>
              <w:t>feature","variants":{}},"type":"fronts/flex-feature"},{"children":[],"collection":"features","props":{"collection":"features","customFields":{"ads":true,"allowShare":true,"alternateArt":"https://arc-anglerfish-washpost-prod-washpost.s3.amazonaws.com/public/RTSIEQIPRVCG3L4IWWB2GKEHDI.jpg","alternateArtLink":"","alternateArtLinkEnable":false,"artAspectRatio":"3:2","artHide":false,"artOverlayShow":false,"artOverlayText":"","artPosition":"Art above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-6palligatorgar","flexFeatureContentConfig":{"contentConfigValues":{"content_path":"https://www.washingtonpost.com/science/2021/10/14/alligator-gar-kansas-fisherman/"},"contentService":"prism-promo"},"headline":"","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Headline","labelSecondary":"","labelSecondaryNote":"","labelSecondaryShow":"","labelShow":"","labelType":"Kicker","labelUrl":"","lastPickedPreset":"Head + image above","limit":5,"liveGraphicsContentConfig":{"contentConfigValues":{"id":""},"contentService":"no-content"},"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lastPickedMiniPreset":"Image aspect ratio: 3:2"},"displayProperties":{},"id":"0003c9b9-f7ee-4e07-90b7-1529bcb9f1bd","type":"fronts/flex-feature","variants":{}},"type":"fronts/flex-feature"},{"children":[],"collection":"features","props":{"clonedOn":1634252524771,"collection":"features","customFields":{"ads":true,"allowShare":true,"alternateArt":"","alternateArtLink":"","alternateArtLinkEnable":false,"artAspectRatio":"16:9","artHide":true,"artOverlayShow":false,"artOverlayText":"","artPosition":"Art above head","artSize":"Medium","audioCanonicalUrl":"","audioHide":"","audioPodcastSlug":"","aud</w:t>
            </w:r>
            <w:r w:rsidRPr="00AE1141">
              <w:rPr>
                <w:rFonts w:ascii="Times New Roman" w:eastAsia="Times New Roman" w:hAnsi="Times New Roman" w:cs="Times New Roman"/>
                <w:color w:val="000000"/>
              </w:rPr>
              <w:lastRenderedPageBreak/>
              <w:t>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escriptionText":"Alaska state Sen. Lora Reinbold, a Republican representing an Anchorage suburb, said she's treating the virus with vitamins, a Vicks steamer and ivermectin.","displayName":"14 11a reinbold covid","flexFeatureContentConfig":{"contentConfigValues":{"content_path":"https://www.washingtonpost.com/politics/2021/10/14/alaska-lora-reinbold-covid-gop/"},"contentService":"prism-promo"},"headline":"","headlineAlignment":"inherit","headlineHide":false,"headlinePrependBullet":"","headlineSize":"Large","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Headline","labelSecondary":"","labelSecondaryNote":"","labelSecondaryShow":"","labelShow":"","labelType":"Kicker","labelUrl":"","lastPickedMiniPreset":"Hide blurb","lastPickedPreset":"Head + blurb","limit":5,"liveGraphicsContentConfig":{"contentConfigValues":{"id":""},"contentService":"no-content"},"liveGraphicsUseScreenshot":"","liveTickerHide":true,"liveTickerNum":5,"liveTickerRaceCallsShow":true,"liveTickerTimestampShow":true,"liveTickerUpdatesShow":true,"mobilePreset":"+ Image: Display (image above + caption/credit)","muted":true,"offset":"","relatedLinksHide":"","relatedLinksLabel":"","relatedLinksLabelNameSpace":"relatedLinks","relatedLinksLabelType":"Mini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feature_image_WVZ6VLFF7QI6XKFHL5C53TPTMQ":"Alaska state Sen. Lora Reinbold, an Eagle River Republican, during a committee hearing in Juneau on Jan. 27. (AP)"},"displayProperties":{},"id":"18cdf3c8-c6de-4f98-aaa7-5a54ad1fb8a2","type":"fronts/flex-feature","variants":{}},"type":"fronts/flex-feature"},{"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w:t>
            </w:r>
            <w:r w:rsidRPr="00AE1141">
              <w:rPr>
                <w:rFonts w:ascii="Times New Roman" w:eastAsia="Times New Roman" w:hAnsi="Times New Roman" w:cs="Times New Roman"/>
                <w:color w:val="000000"/>
              </w:rPr>
              <w:lastRenderedPageBreak/>
              <w:t>":"","blurbHide":fals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-6pmissouri","flexFeatureContentConfig":{"contentConfigValues":{"content_path":"https://www.washingtonpost.com/media/2021/10/14/mike-parson-st-louis-post-dispatch-hacker/"},"contentService":"prism-promo"},"headline":"Missouri governor accuses journalist who warned state about cybersecurity flaw of criminal ‘hacking’","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Headline","labelSecondary":"","labelSecondaryNote":"","labelSecondaryShow":"","labelShow":"","labelType":"Kicker","labelUrl":"","lastPickedPreset":"Head + blurb","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lastPickedMiniPreset":"","descriptionText":"Another official might have thanked the newspaper for spotting the flaw and giving a heads-up before publicizing it. But Gov. Mike Parson (R) did the opposite, and free-press advocates called his comments against a journalist \"absurd.\""},"displayProperties":{},"id":"944fb59d-8d7a-4b77-b777-4294c54009df","type":"fronts/flex-feature","variants":{}},"type":"fronts/flex-feature"}],"collection":"chains","props":{"childProps":[],"collection":"chains","customFields":{"bottomSeparator":"Large","disableLazyLoading":"","displayName":"national","hideFromApps":"","hideHelperLabels":"","hideValidationMsg":"","includeDividers":true,"label":"National","labelAlignment":"left","labelIcon":"None","labelSecondary":"","labelSecondaryShow":"","labelShow":true,"labelShowArrow":"","labelType":"Section Large","labelUrl":"https://www.washingtonpost.com/national/","layout":"Wide center - 4 separate tables","suppressDuplicates":"","table0IncludeHorizontalDivider":"","table0Label":"","table0LabelAlignment":"","table0LabelIcon":"","table0LabelSecondary":"","table0LabelSecondaryShow":"","table0LabelShow":"","table0LabelShowArrow":"","table0LabelType":"","table0LabelUrl":"","table0LeftIds":"","table0LeftIds_uniqueIds":[],"table1IncludeHorizontalDivider":true,"t</w:t>
            </w:r>
            <w:r w:rsidRPr="00AE1141">
              <w:rPr>
                <w:rFonts w:ascii="Times New Roman" w:eastAsia="Times New Roman" w:hAnsi="Times New Roman" w:cs="Times New Roman"/>
                <w:color w:val="000000"/>
              </w:rPr>
              <w:lastRenderedPageBreak/>
              <w:t>able1Label":"","table1LabelAlignment":"","table1LabelIcon":"","table1LabelSecondary":"","table1LabelSecondaryShow":"","table1LabelShow":"","table1LabelShowArrow":"","table1LabelType":"Section Large","table1LabelUrl":"https://www.washingtonpost.com/national/?itid=hp_national","table1LeftIds":"8,9","table1LeftIds_uniqueIds":["renderable-features-18cdf3c8-c6de-4f98-aaa7-5a54ad1fb8a2","renderable-features-944fb59d-8d7a-4b77-b777-4294c54009df"],"table1MainIds":"","table1MainIds_uniqueIds":[],"table1RightIds":"","table1RightIds_uniqueIds":[],"table2IncludeHorizontalDivider":true,"table2Label":"coronavirus","table2LabelAlignment":"","table2LabelIcon":"","table2LabelSecondary":"","table2LabelSecondaryShow":"","table2LabelShow":"","table2LabelShowArrow":"","table2LabelType":"Package","table2LabelUrl":"https://www.washingtonpost.com/coronavirus/","table2LeftIds":"5","table2LeftIds_uniqueIds":["renderable-features-2f849209-89b3-4440-a9f8-cea4fe60de35"],"table2MainIds":"","table2MainIds_uniqueIds":[],"table2RightIds":"","table2RightIds_uniqueIds":[],"table3IncludeHorizontalDivider":true,"table3Label":"","table3LabelAlignment":"","table3LabelIcon":"","table3LabelSecondary":"","table3LabelSecondaryShow":"","table3LabelShow":"","table3LabelShowArrow":"","table3LabelType":"","table3LabelUrl":"","table3LeftIds":"1,7","table3LeftIds_uniqueIds":["renderable-features-bac9cbc7-1861-447a-8449-74884e4bea9b","renderable-features-0003c9b9-f7ee-4e07-90b7-1529bcb9f1bd"],"table3MainIds":"","table3MainIds_uniqueIds":[],"table9IncludeHorizontalDivider":true,"table9Label":"","table9LabelAlignment":"","table9LabelIcon":"","table9LabelSecondary":"","table9LabelSecondaryShow":"","table9LabelShow":"","table9LabelShowArrow":"","table9LabelType":"Package","table9LabelUrl":"","table9LeftIds":"2,6,4,3","table9LeftIds_uniqueIds":["renderable-features-4dd7c22f-ac9d-46dc-8bd6-3c468f231f24","renderable-features-29a984a8-3086-4f1d-9db2-714f274ad012","renderable-features-697d4acc-5f1b-44a1-9378-883175f68079","renderable-features-cf1a1b96-c8d2-4e6d-a91e-c6993c66aeb1"],"table9MainIds":"","table9MainIds_uniqueIds":[],"table9RightIds":"","table9RightIds_uniqueIds":[]},"displayProperties":{},"id":"1aaf0d06-b481-4440-bc44-90686b11684e","type":"top-table","variants":{}},"type":"top-table"},{"children":[{"children":[],"collection":"features","props":{"clonedOn":1634249353128,"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 8a work advice","feature_relatedLinks_1_link":"https://www.washingtonpost.com/business/2021/10/13/great-resignation-faq-quit-your-job/","feature_relatedLinks_1_text":"Why is everyone quitting, and how do I know whether it’s time to leave my job?","flexFeatureContentConfig":{"contentConfigValues":{"content_path":"https://www.washingtonpost.com/business/2021/10/14/getting-by-financially-quitting-</w:t>
            </w:r>
            <w:r w:rsidRPr="00AE1141">
              <w:rPr>
                <w:rFonts w:ascii="Times New Roman" w:eastAsia="Times New Roman" w:hAnsi="Times New Roman" w:cs="Times New Roman"/>
                <w:color w:val="000000"/>
              </w:rPr>
              <w:lastRenderedPageBreak/>
              <w:t xml:space="preserve">job/"},"contentService":"prism-promo"},"headline":"A record number of Americans are quitting jobs. Here’s how they make money after they quit.","headlineAlignment":"inherit","headlineHide":false,"headlinePrependBullet":"","headlineSize":"Large","headlineStyle":"Bold","hideOnDesktop":"","includeDurationOrLive":true,"includeHorizontalDivider":true,"inlineVideo":false,"label":"","labelAdditionalSettings":"","labelAlignment":"inherit","labelIcon":"None","labelLinkRemove":"","labelPosition":"Above Headline","labelSecondary":"","labelSecondaryNote":"","labelSecondaryShow":false,"labelShow":true,"labelType":"Kicker","labelUrl":"","lastPickedMiniPreset":"Lede-ify it","lastPickedPreset":"Head + byline","limit":5,"liveGraphicsContentConfig":{"contentConfigValues":{"id":""},"contentService":"no-content"},"liveGraphicsUseScreenshot":"","liveTickerHide":true,"liveTickerNum":5,"liveTickerRaceCallsShow":true,"liveTickerTimestampShow":true,"liveTickerUpdatesShow":true,"mobilePreset":"As is","muted":true,"offset":"","relatedLinksHide":"","relatedLinksLabel":"","relatedLinksLabelNameSpace":"relatedLinks","relatedLinksLabelType":"Mini ALL-CAPS","relatedLinksNum":1,"relatedLinksOrder":"","relatedLinksPosition":"Below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2557148f-bb3d-43a0-97c9-8c6574a679c0","type":"fronts/flex-feature","variants":{}},"type":"fronts/flex-feature"},{"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escriptionText":"Though the coronavirus pandemic is keeping some workers on the sidelines, a protracted labor shortage has left many businesses struggling to fill jobs.","displayName":"14-jobless","flexFeatureContentConfig":{"contentConfigValues":{"content_path":"https://www.washingtonpost.com/business/2021/10/14/jobless-claims-pandemic/"},"contentService":"prism-promo"},"headline":"","headlineAlignment":"inherit","headlineHide":false,"headlinePrependBullet":"","headlineSize":"Small","headlineStyle":"Bold","hideOnDesktop":"","includeDurationOrLive":true,"includeHorizontalDivider":true,"inlineVideo":false,"label":"","labelAdditionalSettings":"","labelAlignment":"inherit","labelIcon":"None","labelLinkRemove":"","labelPosition":"Above </w:t>
            </w:r>
            <w:r w:rsidRPr="00AE1141">
              <w:rPr>
                <w:rFonts w:ascii="Times New Roman" w:eastAsia="Times New Roman" w:hAnsi="Times New Roman" w:cs="Times New Roman"/>
                <w:color w:val="000000"/>
              </w:rPr>
              <w:lastRenderedPageBreak/>
              <w:t>Headline","labelSecondary":"","labelSecondaryNote":"","labelSecondaryShow":"","labelShow":"","labelType":"Kicker","labelUrl":"","lastPickedMiniPreset":"","lastPickedPreset":"Head + blurb","limit":5,"liveGraphicsContentConfig":{"contentConfigValues":{"id":""},"contentService":"no-content"},"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da91ea1a-6e77-4216-b1c7-2921a164dfec","type":"fronts/flex-feature","variants":{}},"type":"fronts/flex-feature"},{"children":[],"collection":"features","props":{"collection":"features","customFields":{"ads":true,"allowShare":true,"alternateArt":"","alternateArtLink":"","alternateArtLinkEnable":true,"artAspectRatio":"16:9","artHide":false,"artOverlayShow":true,"artOverlayText":"","artPosition":"Art above head","artSize":"Large","audioCanonicalUrl":"","audioHide":"","audioPodcastSlug":"","audioPosition":"Below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rmal caption","closedCaptions":"","countOverride":"","countShow":"","countSize":"auto","coverArtAltText":"","coverArtCaption":"","coverArtIsLive":"","coverArtUrl":"","deck":"","deckShow":"","displayName":"14 9a-techsenate","flexFeatureContentConfig":{"contentConfigValues":{"content_path":"https://www.washingtonpost.com/technology/2021/10/14/klobuchar-grassley-antitrust-bill/"},"contentService":"prism-promo"},"headline":"","headlineAlignment":"inherit","headlineHide":false,"headlinePrependBullet":"","headlineSize":"Large","headlineStyle":"Bold","hideOnDesktop":"","includeDurationOrLive":true,"includeHorizontalDivider":true,"inlineVideo":true,"label":"","labelAdditionalSettings":"","labelAlignment":"inherit","labelIcon":"None","labelLinkRemove":"","labelPosition":"Above Headline","labelSecondary":"","labelSecondaryNote":"","labelSecondaryShow":"","labelShow":"","labelType":"Kicker","labelUrl":"","lastPickedPreset":"Display","limit":5,"liveGraphicsContentConfig":{"contentConfigValues":{"id":""},"contentService":"no-content"},"liveGraphicsUseScreenshot":"","liveTickerHide":true,"liveTickerNum":5,"liveTickerRaceCallsShow":true,"liveTickerTimestampShow":true,"liveTickerUpdatesShow":true,"mobilePreset":"+ Image: Display (image above + caption/credit)","muted":true,"offset":"","relatedLinksHide":"","relatedLinksLabel":"","related</w:t>
            </w:r>
            <w:r w:rsidRPr="00AE1141">
              <w:rPr>
                <w:rFonts w:ascii="Times New Roman" w:eastAsia="Times New Roman" w:hAnsi="Times New Roman" w:cs="Times New Roman"/>
                <w:color w:val="000000"/>
              </w:rPr>
              <w:lastRenderedPageBreak/>
              <w:t>LinksLabelNameSpace":"relatedLinks","relatedLinksLabelType":"Mini ALL-CAPS","relatedLinksNum":"","relatedLinksOrder":"","relatedLinksPosition":"Below Sigline","relatedLinksStyle":"Stacked","rowSpan":5,"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lastPickedMiniPreset":"Image aspect ratio: 16:9","feature_image_75D4RYTMKEI6TO7HDR4Y7OAFGY":"Sen. Amy Klobuchar (D-Minn.), right, talks with Sen. Lindsey O. Graham (R-S.C.) during a 2019 Judiciary Committee hearing. (Jahi Chikwendiu/The Post)"},"displayProperties":{},"id":"dbc8e85b-c991-4885-9634-afd18e3d474c","type":"fronts/flex-feature","variants":{}},"type":"fronts/flex-feature"},{"children":[],"collection":"features","props":{"collection":"features","customFields":{"ads":true,"allowShare":true,"alternateArt":"https://arc-anglerfish-washpost-prod-washpost.s3.amazonaws.com/public/RPJS4PQIXFCQZKHDM5ULKLUBI4.jpg","alternateArtLink":"","alternateArtLinkEnable":false,"artAspectRatio":"3:2","artHide":true,"artOverlayShow":false,"artOverlayText":"","artPosition":"Art above head","artSize":"Large","audioCanonicalUrl":"","audioHide":"","audioPodcastSlug":"","audioPosition":"Below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rmal caption","closedCaptions":"","countOverride":"","countShow":"","countSize":"auto","coverArtAltText":"","coverArtCaption":"","coverArtIsLive":"","coverArtUrl":"","deck":"","deckShow":"","displayName":"14-12p-haugen","feature_image_RPJS4PQIXFCQZKHDM5ULKLUBI4":"Sen. Ed Markey (D-Mass.) listens as former Facebook employee Frances Haugen testifies during a committee hearing on Oct. 5. (Matt McClain/The Post)","flexFeatureContentConfig":{"contentConfigValues":{"content_path":"https://www.washingtonpost.com/technology/2021/10/14/facebook-whistleblower-eyes-state-ags-expanding-regulatory-threat-beyond-washington/"},"contentService":"prism-promo"},"headline":"State attorneys general pursuing Facebook whistleblower disclosures","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Headline","labelSecondary":"","labelSecondaryNote":"","labelSecondaryShow":"","labelShow":"","labelType":"Kicker","labelUrl":"","lastPickedMiniPreset":"","lastPickedPreset":"Head + 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w:t>
            </w:r>
            <w:r w:rsidRPr="00AE1141">
              <w:rPr>
                <w:rFonts w:ascii="Times New Roman" w:eastAsia="Times New Roman" w:hAnsi="Times New Roman" w:cs="Times New Roman"/>
                <w:color w:val="000000"/>
              </w:rPr>
              <w:lastRenderedPageBreak/>
              <w:t>belNameSpace":"relatedLinks","relatedLinksLabelType":"Mini ALL-CAPS","relatedLinksNum":"","relatedLinksOrder":"","relatedLinksPosition":"Below Sigline","relatedLinksStyle":"Stacked","rowSpan":3,"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fe79cbc4-8952-4acc-9240-94aecd5b9e96","type":"fronts/flex-feature","variants":{}},"type":"fronts/flex-feature"},{"children":[],"collection":"features","props":{"clonedOn":1634243243094,"collection":"features","customFields":{"ads":true,"allowShare":true,"alternateArt":"","alternateArtLink":"","alternateArtLinkEnable":false,"artAspectRatio":"16:9","artHide":false,"artOverlayShow":false,"artOverlayText":"","artPosition":"Art left","artSize":"Large","audioCanonicalUrl":"","audioHide":"","audioPodcastSlug":"","audioPosition":"Below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escriptionText":"The U.S. lead follows China’s crackdown on bitcoin mining in recent months, which sent the worldwide price of bitcoin plummeting.","displayName":"14 12p bitcoin","feature_image_ZY2ZXNRM3II6ZML5TBOBQ3PDHA":"China accounted for 74 percent of the world’s bitcoin production in 2018. (Paul Ratje/The Post)","flexFeatureContentConfig":{"contentConfigValues":{"content_path":"https://www.washingtonpost.com/world/2021/10/14/us-leads-china-bitcoin-mining-largest/"},"contentService":"prism-promo"},"headline":"","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Headline","labelSecondary":"","labelSecondaryNote":"","labelSecondaryShow":"","labelShow":"","labelType":"Kicker","labelUrl":"","lastPickedMiniPreset":"Image position: Left","lastPickedPreset":"Head + 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Sigline","relatedLinksStyle":"Stacked","rowSpan":4,"siglineHide":"","slideshowAutoplay":tru</w:t>
            </w:r>
            <w:r w:rsidRPr="00AE1141">
              <w:rPr>
                <w:rFonts w:ascii="Times New Roman" w:eastAsia="Times New Roman" w:hAnsi="Times New Roman" w:cs="Times New Roman"/>
                <w:color w:val="000000"/>
              </w:rPr>
              <w:lastRenderedPageBreak/>
              <w:t>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4e7b51cb-2bd2-4278-87da-bdd19b517281","type":"fronts/flex-feature","variants":{}},"type":"fronts/flex-feature"},{"children":[],"collection":"features","props":{"collection":"features","customFields":{"ads":true,"allowShare":true,"alternateArt":"","alternateArtLink":"","alternateArtLinkEnable":false,"artAspectRatio":"16:9","artHide":false,"artOverlayShow":false,"artOverlayText":"","artPosition":"Art above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 7p-linkedinchina","flexFeatureContentConfig":{"contentConfigValues":{"content_path":"https://www.washingtonpost.com/technology/2021/10/14/linkedin-china-shut-down/"},"contentService":"prism-promo"},"headline":"","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Headline","labelSecondary":"","labelSecondaryNote":"","labelSecondaryShow":"","labelShow":"","labelType":"Kicker","labelUrl":"","lastPickedPreset":"Head + image above","limit":5,"liveGraphicsContentConfig":{"contentConfigValues":{"id":""},"contentService":"no-content"},"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lastPickedMiniPreset":""},"displayProperties":{},"id":"5942d0a5-add4-41dc-ab33-be703e7e1391","type":"fronts/flex-feature","variants":{}},"type":"fronts/flex-</w:t>
            </w:r>
            <w:r w:rsidRPr="00AE1141">
              <w:rPr>
                <w:rFonts w:ascii="Times New Roman" w:eastAsia="Times New Roman" w:hAnsi="Times New Roman" w:cs="Times New Roman"/>
                <w:color w:val="000000"/>
              </w:rPr>
              <w:lastRenderedPageBreak/>
              <w:t xml:space="preserve">feature"},{"children":[],"collection":"features","props":{"clonedOn":1634147625853,"collection":"features","customFields":{"ads":true,"allowShare":true,"alternateArt":"","alternateArtLink":"","alternateArtLinkEnable":false,"artAspectRatio":"16:9","artHide":false,"artOverlayShow":false,"artOverlayText":"","artPosition":"Art above head","artSize":"Large","audioCanonicalUrl":"","audioHide":"","audioPodcastSlug":"","audioPosition":"Below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13-12p-techperks","feature_image_QUVD4FWSIVHTZIKS6JO7OXBJY4":"(Gustaf Öhrnell Hjalmars for The Post)","flexFeatureContentConfig":{"contentConfigValues":{"content_path":"https://www.washingtonpost.com/technology/2021/10/13/coronavirus-pandemic-remote-employee-benefits/"},"contentService":"prism-promo"},"headline":"Virtual pizza parties, pet adoption fees, on-demand babysitters: How pandemic changed employee perks","headlineAlignment":"inherit","headlineHide":false,"headlinePrependBullet":"","headlineSize":"Small","headlineStyle":"Bold","hideOnDesktop":"","includeDurationOrLive":true,"includeHorizontalDivider":true,"inlineVideo":false,"label":"Help Desk","labelAdditionalSettings":"","labelAlignment":"inherit","labelIcon":"None","labelLinkRemove":"","labelPosition":"Default","labelSecondary":"","labelSecondaryNote":"","labelSecondaryShow":false,"labelShow":true,"labelType":"Package Nested","labelUrl":"https://www.washingtonpost.com/personal-tech/","lastPickedMiniPreset":"","lastPickedPreset":"Head + image above","limit":5,"liveGraphicsContentConfig":{"contentConfigValues":{"id":""},"contentService":"no-content"},"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db0eb87f-df15-4970-b7bb-ad1194f3ff18","type":"fronts/flex-feature","variants":{}},"type":"fronts/flex-feature"}],"collection":"chains","props":{"childProps":[],"collection":"chains","customFields":{"bottomSeparator":"Large","disableLazyLoading":"","displayName":"Business","hideFromApps":"","hideHelperLabels":"","hideValidationMsg":"","includeDividers":true,"label":"BUSINESS \u0026 </w:t>
            </w:r>
            <w:r w:rsidRPr="00AE1141">
              <w:rPr>
                <w:rFonts w:ascii="Times New Roman" w:eastAsia="Times New Roman" w:hAnsi="Times New Roman" w:cs="Times New Roman"/>
                <w:color w:val="000000"/>
              </w:rPr>
              <w:lastRenderedPageBreak/>
              <w:t>TECHNOLOGY","labelAlignment":"left","labelIcon":"None","labelSecondary":"","labelSecondaryShow":"","labelShow":"","labelShowArrow":"","labelType":"Section Large","labelUrl":"https://www.washingtonpost.com/business/","layout":"Even split - 2-col table at right","suppressDuplicates":"","table0IncludeHorizontalDivider":"","table0Label":"","table0LabelAlignment":"","table0LabelIcon":"","table0LabelSecondary":"","table0LabelSecondaryShow":"","table0LabelShow":"","table0LabelShowArrow":"","table0LabelType":"","table0LabelUrl":"","table0LeftIds":"","table0LeftIds_uniqueIds":[],"table1IncludeHorizontalDivider":true,"table1Label":"Business","table1LabelAlignment":"","table1LabelIcon":"","table1LabelSecondary":"","table1LabelSecondaryShow":"","table1LabelShow":true,"table1LabelShowArrow":"","table1LabelType":"Section Large","table1LabelUrl":"https://www.washingtonpost.com/business/","table1LeftIds":"1,2,5","table1LeftIds_uniqueIds":["renderable-features-2557148f-bb3d-43a0-97c9-8c6574a679c0","renderable-features-da91ea1a-6e77-4216-b1c7-2921a164dfec","renderable-features-4e7b51cb-2bd2-4278-87da-bdd19b517281"],"table1MainIds":"","table1MainIds_uniqueIds":[],"table1RightIds":"","table1RightIds_uniqueIds":[],"table2IncludeHorizontalDivider":true,"table2Label":"TECHNOLOGY","table2LabelAlignment":"","table2LabelIcon":"","table2LabelSecondary":"","table2LabelSecondaryShow":"","table2LabelShow":true,"table2LabelShowArrow":true,"table2LabelType":"Section Large","table2LabelUrl":"https://www.washingtonpost.com/personal-tech/","table2LeftIds":"3,4","table2LeftIds_uniqueIds":["renderable-features-dbc8e85b-c991-4885-9634-afd18e3d474c","renderable-features-fe79cbc4-8952-4acc-9240-94aecd5b9e96"],"table2MainIds":"6,7","table2MainIds_uniqueIds":["renderable-features-5942d0a5-add4-41dc-ab33-be703e7e1391","renderable-features-db0eb87f-df15-4970-b7bb-ad1194f3ff18"],"table2RightIds":"","table2RightIds_uniqueIds":[],"table3IncludeHorizontalDivider":true,"table3Label":"HELP DESK","table3LabelAlignment":"","table3LabelIcon":"","table3LabelSecondary":"","table3LabelSecondaryShow":"","table3LabelShow":"","table3LabelShowArrow":"","table3LabelType":"Package Nested","table3LabelUrl":"https://www.washingtonpost.com/personal-tech/","table3LeftIds":"","table3LeftIds_uniqueIds":[],"table3MainIds":"","table3MainIds_uniqueIds":[],"table9IncludeHorizontalDivider":true,"table9Label":"HELP DESK","table9LabelAlignment":"","table9LabelIcon":"","table9LabelSecondary":"","table9LabelSecondaryShow":"","table9LabelShow":"","table9LabelShowArrow":"","table9LabelType":"Package Nested","table9LabelUrl":"https://www.washingtonpost.com/personal-tech/","table9LeftIds":"","table9LeftIds_uniqueIds":[],"table9MainIds":"","table9MainIds_uniqueIds":[],"table9RightIds":"","table9RightIds_uniqueIds":[]},"displayProperties":{},"id":"22e58bed-f330-4ccc-bf4b-4b69605e451a","type":"top-table","variants":{}},"type":"top-table"},{"children":[],"collection":"chains","props":{"childProps":[],"collection":"chains","customFields":{"bottomSeparator":"Large","disableLazyLoading":"","displayName":"Sunday Business","hideFromApps":"","hideHelperLabels":"","hideValidationMsg":"","includeDividers":true,"label":"Sunday Business","labelAlignment":"left","labelIcon":"None","labelSecondary":"","labelSecondaryShow":"","labelShow":true,"labelShowArrow":"","labelType":"Section Large","labelUrl":"https://www.washingtonpost.com/business/","layout":"Tiling","suppressDuplicates":"","table0IncludeHorizontalDivider":"","table0Label":"","table0LabelAlignment":"","table0LabelIcon":"","table0LabelSecondary":"","table0LabelSecondaryShow":"","table0Label</w:t>
            </w:r>
            <w:r w:rsidRPr="00AE1141">
              <w:rPr>
                <w:rFonts w:ascii="Times New Roman" w:eastAsia="Times New Roman" w:hAnsi="Times New Roman" w:cs="Times New Roman"/>
                <w:color w:val="000000"/>
              </w:rPr>
              <w:lastRenderedPageBreak/>
              <w:t xml:space="preserve">Show":"","table0LabelShowArrow":"","table0LabelType":"","table0LabelUrl":"","table0LeftIds":"","table0LeftIds_uniqueIds":[],"table1IncludeHorizontalDivider":true,"table1Label":"","table1LabelAlignment":"","table1LabelIcon":"","table1LabelSecondary":"","table1LabelSecondaryShow":"","table1LabelShow":"","table1LabelShowArrow":"","table1LabelType":"","table1LabelUrl":"","table1LeftIds":"","table1LeftIds_uniqueIds":[],"table1MainIds":"","table1RightIds":"","table2IncludeHorizontalDivider":true,"table2Label":"","table2LabelAlignment":"","table2LabelIcon":"","table2LabelSecondary":"","table2LabelSecondaryShow":"","table2LabelShow":"","table2LabelShowArrow":"","table2LabelType":"","table2LabelUrl":"","table2LeftIds":"","table2MainIds":"","table2RightIds":"","table3IncludeHorizontalDivider":true,"table3Label":"","table3LabelAlignment":"","table3LabelIcon":"","table3LabelSecondary":"","table3LabelSecondaryShow":"","table3LabelShow":"","table3LabelShowArrow":"","table3LabelType":"","table3LabelUrl":"","table3LeftIds":"","table9IncludeHorizontalDivider":true,"table9Label":"","table9LabelAlignment":"","table9LabelIcon":"","table9LabelSecondary":"","table9LabelSecondaryShow":"","table9LabelShow":"","table9LabelShowArrow":"","table9LabelType":"","table9LabelUrl":"","table9LeftIds":""},"displayProperties":{},"id":"424a1ab3-d1f5-4921-880d-4036e8eb56b0","type":"top-table","variants":{}},"type":"top-table"},{"children":[{"children":[],"collection":"features","props":{"clonedOn":1634230638289,"collection":"features","customFields":{"ads":true,"allowShare":true,"alternateArt":"","alternateArtLink":"","alternateArtLinkEnable":false,"artAspectRatio":"16:9","artHide":true,"artOverlayShow":false,"artOverlayText":"","artPosition":"Art above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escriptionText":"Hitting the campaign trail for Democratic candidate Terry McAuliffe: former president Barack Obama, rising political star Stacey Abrams, Atlanta Mayor Keisha Lance Bottoms and first lady Jill Biden.","displayName":"13-835pm-vadems","feature_image_3RXHF5SEY4I6HFNJH4K3KYMLVA":"Then-President Barack Obama joins Virginia gubernatorial candidate Terry McAuliffe for a campaign rally in Arlington, Va., in 2013. (Marvin Joseph/The Post)","feature_relatedLinks_1_link":"https://www.washingtonpost.com/local/virginia-politics/trump-bannon-youngkin-republican-virginia/2021/10/13/1113ad10-2bb4-11ec-985d-3150f7e106b2_story.html","feature_relatedLinks_1_text":"Trump calls in to rally hosted by Bannon for Virginia GOP candidates","feature_relatedLinks_2_link":"https://www.washingtonpost.com/politics/2021/10/14/youngkin-mcauliffe-target-each-other-with-misleading-attack-ads/","feature_relatedLinks_2_text":"Fact Checker: Youngkin, McAuliffe target each other in false attack ads","flexFeatureContentConfig":{"contentConfigValues":{"content_path":"https://www.washingtonpost.com/politics/mcauliffe-obama-abrams-virginia/2021/10/13/6b750052-2c3f-11ec-baf4-d7a4e075eb90_story.html"},"contentService":"prism-promo"},"headline":"Democrats send heavy hitters amid anxiety over Virginia governor’s </w:t>
            </w:r>
            <w:r w:rsidRPr="00AE1141">
              <w:rPr>
                <w:rFonts w:ascii="Times New Roman" w:eastAsia="Times New Roman" w:hAnsi="Times New Roman" w:cs="Times New Roman"/>
                <w:color w:val="000000"/>
              </w:rPr>
              <w:lastRenderedPageBreak/>
              <w:t>race","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Headline","labelSecondary":"","labelSecondaryNote":"","labelSecondaryShow":"","labelShow":"","labelType":"Kicker","labelUrl":"","lastPickedMiniPreset":"","lastPickedPreset":"Head + 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ALL-CAPS","relatedLinksNum":0,"relatedLinksOrder":"2,3","relatedLinksPosition":"Below Sigline","relatedLinksStyle":"Stacked","rowSpan":3,"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554df583-bbb1-4af3-b590-2401e2408a6f","type":"fronts/flex-feature","variants":{}},"type":"fronts/flex-feature"},{"children":[],"collection":"features","props":{"collection":"features","customFields":{"ads":true,"allowShare":true,"alternateArt":"","alternateArtLink":"","alternateArtLinkEnable":"","artAspectRatio":"3:2","artHide":true,"artOverlayShow":"","artOverlayText":"","artPosition":"Art right of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-7pm-halepgc","flexFeatureContentConfig":{"contentConfigValues":{"content_path":"https://www.washingtonpost.com/local/public-safety/prince-georges-assistant-chief-vernon-hale/2021/10/14/7a149e7a-2cfc-11ec-8ef6-3ca8fe943a92_story.html"},"contentService":"prism-promo"},"headline":"Galveston, Tex., chief Vernon Hale III tapped as Prince George’s police assistant chief","headlineAlignment":"inherit","headlineHide":"","headlinePrependBullet":"","headlineSize":"Small","headlineStyle":"Bold","hideOnDesktop":"","includeDurationOrLive":true,"includeHorizontalDivider":true,"inlineVideo":"","label":"","labelAdditionalSettings":"","labelAlignment":"inherit","labelIcon":"None","labelLinkRemove":"","labelPosition":"Above Headline","labelSecondary":"","labelSecondaryNote":"","labelSecondaryShow":"","labelShow":"","labelType":"Kicker","labelUrl":"","lastPickedPreset":"","limit":5,"liveGraphicsContentC</w:t>
            </w:r>
            <w:r w:rsidRPr="00AE1141">
              <w:rPr>
                <w:rFonts w:ascii="Times New Roman" w:eastAsia="Times New Roman" w:hAnsi="Times New Roman" w:cs="Times New Roman"/>
                <w:color w:val="000000"/>
              </w:rPr>
              <w:lastRenderedPageBreak/>
              <w:t xml:space="preserve">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21d20bc7-5d26-4579-8b92-9f28426b0a01","type":"fronts/flex-feature","variants":{}},"type":"fronts/flex-feature"},{"children":[],"collection":"features","props":{"collection":"features","customFields":{"ads":true,"allowShare":true,"alternateArt":"","alternateArtLink":"","alternateArtLinkEnable":"","artAspectRatio":"3:2","artHide":true,"artOverlayShow":"","artOverlayText":"","artPosition":"Art right of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-2p-leesburg","flexFeatureContentConfig":{"contentConfigValues":{"content_path":"https://www.washingtonpost.com/local/public-safety/teenager-assaulted-leesburg-trail/2021/10/14/1b7df466-2cdd-11ec-985d-3150f7e106b2_story.html"},"contentService":"prism-promo"},"headline":"","headlineAlignment":"inherit","headlineHide":"","headlinePrependBullet":"","headlineSize":"Small","headlineStyle":"Bold","hideOnDesktop":"","includeDurationOrLive":true,"includeHorizontalDivider":true,"inlineVideo":"","label":"","labelAdditionalSettings":"","labelAlignment":"inherit","labelIcon":"None","labelLinkRemove":"","labelPosition":"Above Headline","labelSecondary":"","labelSecondaryNote":"","labelSecondaryShow":"","labelShow":"","labelType":"Kicker","labelUrl":"","lastPickedPreset":"","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w:t>
            </w:r>
            <w:r w:rsidRPr="00AE1141">
              <w:rPr>
                <w:rFonts w:ascii="Times New Roman" w:eastAsia="Times New Roman" w:hAnsi="Times New Roman" w:cs="Times New Roman"/>
                <w:color w:val="000000"/>
              </w:rPr>
              <w:lastRenderedPageBreak/>
              <w:t>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87e17aa4-399b-49fc-9e71-64fc19f34d84","type":"fronts/flex-feature","variants":{}},"type":"fronts/flex-feature"},{"children":[],"collection":"features","props":{"collection":"features","customFields":{"ads":true,"allowShare":true,"alternateArt":"","alternateArtLink":"","alternateArtLinkEnable":false,"artAspectRatio":"16:9","artHide":false,"artOverlayShow":false,"artOverlayText":"","artPosition":"Art above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-8a-howard","flexFeatureContentConfig":{"contentConfigValues":{"content_path":"https://www.washingtonpost.com/education/2021/10/13/howard-university-students-protest-blackburn-center/"},"contentService":"prism-promo"},"headline":"","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Headline","labelSecondary":"","labelSecondaryNote":"","labelSecondaryShow":"","labelShow":"","labelType":"Kicker","labelUrl":"","lastPickedMiniPreset":"","lastPickedPreset":"Head + image above","limit":5,"liveGraphicsContentConfig":{"contentConfigValues":{"id":""},"contentService":"no-content"},"liveGraphicsUseScreenshot":"","liveTickerHide":true,"liveTickerNum":5,"liveTickerRaceCallsShow":true,"liveTickerTimestampShow":true,"liveTickerUpdatesShow":true,"mobilePreset":"– Hide image only","muted":true,"offset":"","relatedLinksHide":"","relatedLinksLabel":"","relatedLinksLabelNameSpace":"relatedLinks","relatedLinksLabelType":"Mini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w:t>
            </w:r>
            <w:r w:rsidRPr="00AE1141">
              <w:rPr>
                <w:rFonts w:ascii="Times New Roman" w:eastAsia="Times New Roman" w:hAnsi="Times New Roman" w:cs="Times New Roman"/>
                <w:color w:val="000000"/>
              </w:rPr>
              <w:lastRenderedPageBreak/>
              <w:t>:{},"id":"5f5ef30e-63a6-46e2-8b35-5aba839134da","type":"fronts/flex-feature","variants":{}},"type":"fronts/flex-feature"},{"children":[],"clonedBy":"Sarah Murray","collection":"features","props":{"clonedOn":1632362135143,"collection":"features","customFields":{"ads":true,"allowShare":true,"alternateArt":"","alternateArtLink":"","alternateArtLinkEnable":false,"artAspectRatio":"16:9","artHide":true,"artOverlayShow":false,"artOverlayText":"","artPosition":"Art above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verArtAltText":"","coverArtIsLive":"","coverArtUrl":"","deck":"","deckShow":"","displayName":"SAVE-cwg-feed","flexFeatureContentConfig":{"contentConfigValues":{"limit":"1","offset":"0","tag":"forecasts","env":"prod"},"contentService":"prism-tag"},"headline":"","headlineAlignment":"inherit","headlineHide":false,"headlinePrependBullet":"","headlineSize":"Small","headlineStyle":"Bold","hideOnDesktop":"","includeDurationOrLive":true,"includeHorizontalDivider":true,"inlineVideo":false,"label":"Capital Weather Gang","labelAdditionalSettings":"","labelAlignment":"inherit","labelIcon":"None","labelLinkRemove":"","labelPosition":"Above Headline","labelSecondary":"","labelSecondaryNote":"","labelSecondaryShow":false,"labelShow":true,"labelType":"Kicker","labelUrl":"","lastPickedMiniPreset":"Hide blurb","lastPickedPreset":"Head + 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2,"siglineHide":"","textAlignment":"left","thereIsBackingContent":"","thereIsCustomContentTantamountToContent":"","timestamp":"","timestampDuration":2,"timestampRecencyThreshold":30,"timestampShow":true,"wrapText":true},"displayProperties":{},"id":"cffa3bc6-f881-494a-81d3-0e734340be45","type":"fronts/flex-feature","variants":{}},"type":"fronts/flex-feature"},{"children":[],"collection":"features","props":{"clonedOn":1630793639783,"collection":"features","customFields":{"ads":true,"allowShare":true,"alternateArt":"\u003cstyle type=\"text/css\"\u003e\n\n.vr-local-tracker {\n\twidth: 100%;\n}\t\n\n.vr-local-tracker img {\n\twidth: 100%;\n}\n\n\u003c/style\u003e\n\n\u003ca class=\"vr-local-tracker\" href=\"https://www.washingtonpost.com/graphics/local/dc-maryland-virginia-coronavirus-cases/\" target=\"_blank\"\u003e\n\u003cimg src=\"https://www.washingtonpost.com/graphics/local/dc-maryland-virginia-coronavirus-cases/img/screenshot/local-trend-charts.png\"\u003e\n\u003c/a\u003e","alternateArtLink":"https://www.washingtonpost.com/gra</w:t>
            </w:r>
            <w:r w:rsidRPr="00AE1141">
              <w:rPr>
                <w:rFonts w:ascii="Times New Roman" w:eastAsia="Times New Roman" w:hAnsi="Times New Roman" w:cs="Times New Roman"/>
                <w:color w:val="000000"/>
              </w:rPr>
              <w:lastRenderedPageBreak/>
              <w:t>phics/local/dc-maryland-virginia-coronavirus-cases/","alternateArtLinkEnable":true,"artAspectRatio":"4:3","artHide":false,"artOverlayShow":false,"artOverlayText":"","artPosition":"Art above head","artSize":"Medium","audioCanonicalUrl":"","audioHide":"","audioPodcastSlug":"","audioPosition":"Below Sigline","audioShowPodcastSubLink":true,"audioShowScrubber":true,"audioUrl":"","autoplay":"","blurbHide":true,"blurbLinked":"","blurbNoteForExtras":"","blurbNumExtrasToShow":"","blurbOrderOfExtras":"","blurbPrependBullet":"","blurbPrependBulletToExtras":"","blurbUrl":"https://www.washingtonpost.com/graphics/local/dc-maryland-virginia-coronavirus-cases/","bylineShow":"","bylineShowOpinion":"","bylineUseAlternate":"","captionContent":"None","closedCaptions":"","coverArtAltText":"Known deaths and cases","coverArtIsLive":true,"coverArtUrl":"https://dy1ywzohuuzsd.cloudfront.net/local/dc-maryland-virginia-coronavirus-cases/img/screenshot/local-trend-charts.png","deck":"","deckShow":"","displayName":"dmvviruschart","flexFeatureContentConfig":{"contentConfigValues":{"content_path":""},"contentService":"prism-promo"},"headline":"Known coronavirus deaths and cases per 100,000","headlineAlignment":"inherit","headlineHide":false,"headlinePrependBullet":"","headlineSize":"Small","headlineStyle":"Bold","includeDurationOrLive":true,"includeHorizontalDivider":true,"inlineVideo":false,"label":"","labelAdditionalSettings":"","labelAlignment":"inherit","labelIcon":"None","labelLinkRemove":"","labelPosition":"Above Headline","labelSecondary":"","labelSecondaryNote":"","labelSecondaryShow":"","labelShow":"","labelType":"Kicker","labelUrl":"","lastPickedMiniPreset":"","lastPickedPreset":"Head + image above","limit":5,"liveGraphicsContentConfig":{"contentConfigValues":{"content_path":""},"contentService":"no-content"},"liveGraphicsInfo":"","liveGraphicsUseScreenshot":"","liveTickerHide":true,"liveTickerNum":5,"liveTickerRaceCallsShow":true,"liveTickerTimestampShow":true,"liveTickerUpdatesShow":true,"mobilePreset":"As is","muted":true,"offset":"","relatedLinksHide":"","relatedLinksLabel":"","relatedLinksLabelNameSpace":"relatedLinks","relatedLinksLabelType":"Mini ALL-CAPS","relatedLinksNum":"","relatedLinksOrder":"","relatedLinksPosition":"Below Sigline","relatedLinksStyle":"Stacked","rowSpan":2,"siglineHide":"","textAlignment":"left","thereIsBackingContent":"","thereIsCustomContentTantamountToContent":"","timestamp":"","timestampDuration":2,"timestampRecencyThreshold":30,"timestampShow":true,"wrapText":true},"displayProperties":{},"id":"dec4ea0c-4d35-4e3f-8706-d23d5b14f61e","type":"fronts/flex-feature","variants":{}},"type":"fronts/flex-feature"},{"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ne","closedC</w:t>
            </w:r>
            <w:r w:rsidRPr="00AE1141">
              <w:rPr>
                <w:rFonts w:ascii="Times New Roman" w:eastAsia="Times New Roman" w:hAnsi="Times New Roman" w:cs="Times New Roman"/>
                <w:color w:val="000000"/>
              </w:rPr>
              <w:lastRenderedPageBreak/>
              <w:t>aptions":"","countOverride":"","countShow":"","countSize":"auto","coverArtAltText":"","coverArtCaption":"","coverArtIsLive":"","coverArtUrl":"","deck":"","deckShow":"","displayName":"14-7pm-dcstay","flexFeatureContentConfig":{"contentConfigValues":{"content_path":"https://www.washingtonpost.com/dc-md-va/2021/10/14/stay-dc-october-deadline/"},"contentService":"prism-promo"},"headline":"D.C. to close applications for rent relief Oct. 27 as funds are exhausted","headlineAlignment":"inherit","headlineHide":false,"headlinePrependBullet":"","headlineSize":"Large","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Headline","labelSecondary":"","labelSecondaryNote":"","labelSecondaryShow":"","labelShow":"","labelType":"Kicker","labelUrl":"","lastPickedPreset":"Head + blurb","limit":5,"liveGraphicsContentConfig":{"contentConfigValues":{"id":""},"contentService":"no-content"},"liveGraphicsUseScreenshot":"","liveTickerHide":true,"liveTickerNum":5,"liveTickerRaceCallsShow":true,"liveTickerTimestampShow":true,"liveTickerUpdatesShow":true,"mobilePreset":"+ Image: Display (image above + caption/credit)","muted":true,"offset":"","relatedLinksHide":"","relatedLinksLabel":"","relatedLinksLabelNameSpace":"relatedLinks","relatedLinksLabelType":"Mini ALL-CAPS","relatedLinksNum":"","relatedLinksOrder":"","relatedLinksPosition":"Below Sigline","relatedLinksStyle":"Stacked","rowSpan":3,"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lastPickedMiniPreset":"Lede-ify it","descriptionText":"While some states have struggled to distribute hundreds of millions of dollars in rent relief, the District has allocated nearly 80 percent of its $200 million award, and the demonstrated need among the city’s residents continues to rise.","feature_image_5KLUAPHRNUI6XAOS76XA7EY3R4":"Hannah Kane, 32, demonstrates to demand that the Bowser administration expedite the delivery of federal aid allocated for D.C. tenants. (Amanda Voisard/The Post)"},"displayProperties":{},"id":"9678f407-77b7-460d-8425-07da3603530e","type":"fronts/flex-feature","variants":{}},"type":"fronts/flex-feature"},{"children":[],"collection":"features","props":{"collection":"features","customFields":{"ads":true,"allowShare":true,"alternateArt":"","alternateArtLink":"","alternateArtLinkEnable":"","artAspectRatio":"3:2","artHide":true,"artOverlayShow":"","artOverlayText":"","artPosition":"Art right of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w:t>
            </w:r>
            <w:r w:rsidRPr="00AE1141">
              <w:rPr>
                <w:rFonts w:ascii="Times New Roman" w:eastAsia="Times New Roman" w:hAnsi="Times New Roman" w:cs="Times New Roman"/>
                <w:color w:val="000000"/>
              </w:rPr>
              <w:lastRenderedPageBreak/>
              <w:t>"14-7pm-dullesexpo","flexFeatureContentConfig":{"contentConfigValues":{"content_path":"https://www.washingtonpost.com/dc-md-va/2021/10/14/afghan-refugees-dulles-closing/"},"contentService":"prism-promo"},"headline":"","headlineAlignment":"inherit","headlineHide":"","headlinePrependBullet":"","headlineSize":"Small","headlineStyle":"Bold","hideOnDesktop":"","includeDurationOrLive":true,"includeHorizontalDivider":true,"inlineVideo":"","label":"","labelAdditionalSettings":"","labelAlignment":"inherit","labelIcon":"None","labelLinkRemove":"","labelPosition":"Above Headline","labelSecondary":"","labelSecondaryNote":"","labelSecondaryShow":"","labelShow":"","labelType":"Kicker","labelUrl":"","lastPickedPreset":"","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2,"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c2b3cd08-b332-4942-91fe-5ec85c45fc70","type":"fronts/flex-feature","variants":{}},"type":"fronts/flex-feature"},{"children":[],"collection":"features","props":{"collection":"features","customFields":{"ads":true,"allowShare":true,"alternateArt":"","alternateArtLink":"","alternateArtLinkEnable":true,"artAspectRatio":"3:2","artHide":false,"artOverlayShow":true,"artOverlayText":"","artPosition":"Art above head","artSize":"Large","audioCanonicalUrl":"","audioHide":"","audioPodcastSlug":"","audioPosition":"Below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rmal caption","closedCaptions":"","countOverride":"","countShow":"","countSize":"auto","coverArtAltText":"","coverArtCaption":"","coverArtIsLive":"","coverArtUrl":"","deck":"","deckShow":"","descriptionText":"For years, D.C. leaders’ quest to develop a 25-acre property in Northwest Washington has been stymied by activists whose legal maneuvers have mired the project in lengthy court challenges.","displayName":"14 6a mcmillian","feature_image_3KHLLORMK4I6ZML5TBOBQ3PDHA":"The fenced-off McMillan Sand Filtration Site. (Paul Schwartzman/The Post)","flexFeatureContentConfig":{"contentConfigValues":{"content_path":"https://www.washingtonpost.com/local/dc-politics/mcmillian-development-dc-housing/2021/10/13/08ca7c48-2ae1-11ec-985d-3150f7e106b2_story.html"},"contentService":"prism-</w:t>
            </w:r>
            <w:r w:rsidRPr="00AE1141">
              <w:rPr>
                <w:rFonts w:ascii="Times New Roman" w:eastAsia="Times New Roman" w:hAnsi="Times New Roman" w:cs="Times New Roman"/>
                <w:color w:val="000000"/>
              </w:rPr>
              <w:lastRenderedPageBreak/>
              <w:t>promo"},"headline":"","headlineAlignment":"inherit","headlineHide":false,"headlinePrependBullet":"","headlineSize":"Medium","headlineStyle":"Bold","hideOnDesktop":"","includeDurationOrLive":true,"includeHorizontalDivider":true,"inlineVideo":true,"label":"","labelAdditionalSettings":"","labelAlignment":"inherit","labelIcon":"None","labelLinkRemove":"","labelPosition":"Above Headline","labelSecondary":"","labelSecondaryNote":"","labelSecondaryShow":"","labelShow":"","labelType":"Kicker","labelUrl":"","lastPickedMiniPreset":"","lastPickedPreset":"Display","limit":5,"liveGraphicsContentConfig":{"contentConfigValues":{"id":""},"contentService":"no-content"},"liveGraphicsUseScreenshot":"","liveTickerHide":true,"liveTickerNum":5,"liveTickerRaceCallsShow":true,"liveTickerTimestampShow":true,"liveTickerUpdatesShow":true,"mobilePreset":"– Hide blurb","muted":true,"offset":"","relatedLinksHide":"","relatedLinksLabel":"","relatedLinksLabelNameSpace":"relatedLinks","relatedLinksLabelType":"Mini ALL-CAPS","relatedLinksNum":"","relatedLinksOrder":"","relatedLinksPosition":"Below Sigline","relatedLinksStyle":"Stacked","rowSpan":5,"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ffa487e5-4d72-465c-83a1-1bcbafb95bc4","type":"fronts/flex-feature","variants":{}},"type":"fronts/flex-feature"}],"collection":"chains","props":{"childProps":[],"clonedOn":1630793538902,"collection":"chains","customFields":{"bottomSeparator":"Small","disableLazyLoading":"","displayName":"local","hideFromApps":"","hideHelperLabels":"","hideValidationMsg":"","includeDividers":true,"label":"D.C., MD. \u0026 VA.","labelAlignment":"left","labelIcon":"None","labelSecondary":"","labelSecondaryShow":"","labelShow":true,"labelShowArrow":"","labelType":"Section Large","labelUrl":"https://www.washingtonpost.com/local/?itid=nb_dc-md-and-va","layout":"Wide center - 2-col table at left","suppressDuplicates":"","table0IncludeHorizontalDivider":"","table0Label":"","table0LabelAlignment":"","table0LabelIcon":"","table0LabelSecondary":"","table0LabelSecondaryShow":"","table0LabelShow":"","table0LabelShowArrow":"","table0LabelType":"","table0LabelUrl":"","table0LeftIds":"","table0LeftIds_uniqueIds":[],"table1IncludeHorizontalDivider":true,"table1Label":"","table1LabelAlignment":"","table1LabelIcon":"","table1LabelSecondary":"","table1LabelSecondaryShow":"","table1LabelShow":"","table1LabelShowArrow":"","table1LabelType":"Section Large","table1LabelUrl":"https://www.washingtonpost.com/national/?itid=hp_national","table1LeftIds":"7,8","table1LeftIds_uniqueIds":["renderable-features-9678f407-77b7-460d-8425-07da3603530e","renderable-features-c2b3cd08-b332-4942-91fe-5ec85c45fc70"],"table1MainIds":"9","table1MainIds_uniqueIds":["renderable-features-ffa487e5-4d72-465c-83a1-1bcbafb95bc4"],"table1RightIds":"","table1RightIds_uniqueIds":[],"table2IncludeHorizontalDivider":true,"table2Label":"coronavirus","table2LabelAlignment":"","table2LabelIcon":"","table2LabelSecondary":"","table2LabelSecondaryShow":"","table2LabelShow":"","table2LabelSho</w:t>
            </w:r>
            <w:r w:rsidRPr="00AE1141">
              <w:rPr>
                <w:rFonts w:ascii="Times New Roman" w:eastAsia="Times New Roman" w:hAnsi="Times New Roman" w:cs="Times New Roman"/>
                <w:color w:val="000000"/>
              </w:rPr>
              <w:lastRenderedPageBreak/>
              <w:t>wArrow":"","table2LabelType":"Package","table2LabelUrl":"https://www.washingtonpost.com/coronavirus/","table2LeftIds":"1,2,3,5","table2LeftIds_uniqueIds":["renderable-features-554df583-bbb1-4af3-b590-2401e2408a6f","renderable-features-21d20bc7-5d26-4579-8b92-9f28426b0a01","renderable-features-87e17aa4-399b-49fc-9e71-64fc19f34d84","renderable-features-cffa3bc6-f881-494a-81d3-0e734340be45"],"table2MainIds":"","table2MainIds_uniqueIds":[],"table2RightIds":"","table2RightIds_uniqueIds":[],"table3IncludeHorizontalDivider":true,"table3Label":"","table3LabelAlignment":"","table3LabelIcon":"","table3LabelSecondary":"","table3LabelSecondaryShow":"","table3LabelShow":"","table3LabelShowArrow":"","table3LabelType":"","table3LabelUrl":"","table3LeftIds":"","table3LeftIds_uniqueIds":[],"table3MainIds":"","table3MainIds_uniqueIds":[],"table9IncludeHorizontalDivider":true,"table9Label":"","table9LabelAlignment":"","table9LabelIcon":"","table9LabelSecondary":"","table9LabelSecondaryShow":"","table9LabelShow":"","table9LabelShowArrow":"","table9LabelType":"Package","table9LabelUrl":"","table9LeftIds":"4,6","table9LeftIds_uniqueIds":["renderable-features-5f5ef30e-63a6-46e2-8b35-5aba839134da","renderable-features-dec4ea0c-4d35-4e3f-8706-d23d5b14f61e"],"table9MainIds":"","table9MainIds_uniqueIds":[],"table9RightIds":"","table9RightIds_uniqueIds":[]},"displayProperties":{},"id":"5ded3913-abd6-4cd2-a53a-3ba90da20e73","settings":{"draggable":true,"hoverable":true,"selectable":true,"showMenu":true},"type":"top-table","variants":{}},"type":"top-table"},{"children":[{"collection":"features","props":{"collection":"features","contentConfig":{"contentConfigValues":{},"contentService":"","inherit":true},"customFields":{"ads":true,"allowShare":true,"alternateArtLinkEnable":false,"artAspectRatio":"3:2","artHide":false,"artOverlayShow":false,"artPosition":"Art right","artSize":"Large","blurbHide":false,"bylineShow":true,"captionContent":"None","disableLazyLoading":false,"displayName":"gog-feed-1","flexFeatureContentConfig":{"contentConfigValues":{"limit":"10","offset":"0","query":"prism://prism.query/restaurants-music-thingstodo/","env":"prod"},"contentService":"prism-query"},"headlineAlignment":"inherit","headlineHide":false,"headlineSize":"Medium","headlineStyle":"Bold","includeDurationOrLive":true,"inlineVideo":false,"labelPosition":"Above Headline","labelShow":true,"labelType":"Kicker","lastPickedMiniPreset":"Add image right, large","lastPickedPreset":"Head + blurb","limit":1,"liveTickerHide":true,"liveTickerNum":5,"liveTickerRaceCallsShow":true,"liveTickerUpdatesShow":true,"mobilePreset":"+ Image right – Hide blurb","muted":true,"offset":"","relatedLinksLabelNameSpace":"relatedLinks","relatedLinksLabelType":"Mini ALL-CAPS","relatedLinksPosition":"Below Sigline","relatedLinksStyle":"Stacked","rowSpan":4,"textAlignment":"left","thereIsBackingContent":true,"thereIsCustomContentTantamountToContent":true,"timestampShow":true,"wrapText":true},"displayProperties":{},"id":"0fW3Ga0kVJpriSp-c","localEdits":{"items":{}},"name":null,"type":"fronts/flex-feature","variants":{}},"type":"fronts/flex-feature"},{"collection":"features","props":{"collection":"features","contentConfig":{"contentConfigValues":{},"contentService":"","inherit":true},"customFields":{"ads":true,"allowShare":true,"alternateArt":"","alternateArtLinkEnable":false,"artAspectRatio":"16:9","artHide":true,"artOverlayShow":false,"artPosition":"Art above head","artSize":"Full Width","blurbHide":false,"bylineShow":true,"captionContent":"None","disableLazyLoading":false,"displayName":"gog-feed-</w:t>
            </w:r>
            <w:r w:rsidRPr="00AE1141">
              <w:rPr>
                <w:rFonts w:ascii="Times New Roman" w:eastAsia="Times New Roman" w:hAnsi="Times New Roman" w:cs="Times New Roman"/>
                <w:color w:val="000000"/>
              </w:rPr>
              <w:lastRenderedPageBreak/>
              <w:t>2","flexFeatureContentConfig":{"contentConfigValues":{"limit":"10","offset":"0","query":"prism://prism.query/restaurants-music-thingstodo/","env":"prod"},"contentService":"prism-query"},"headlineAlignment":"inherit","headlineHide":false,"headlineSize":"Small","headlineStyle":"Bold","includeDurationOrLive":true,"inlineVideo":false,"labelPosition":"Above Headline","labelShow":true,"labelType":"Kicker","lastPickedMiniPreset":"Add image right, large","lastPickedPreset":"Head + blurb","limit":1,"liveTickerHide":true,"liveTickerNum":5,"liveTickerRaceCallsShow":true,"liveTickerUpdatesShow":true,"mobilePreset":"+ Image right – Hide blurb","muted":true,"offset":1,"pbInternal_cloneId":"0fpRufCFMwzrimp","relatedLinksLabelNameSpace":"relatedLinks","relatedLinksLabelType":"Mini ALL-CAPS","relatedLinksPosition":"Below Sigline","relatedLinksStyle":"Stacked","rowSpan":4,"textAlignment":"left","thereIsBackingContent":true,"thereIsCustomContentTantamountToContent":true,"timestampShow":true,"wrapText":true},"displayProperties":{},"id":"0fpRufCFMwzrimp-c","localEdits":{"items":{}},"name":null,"type":"fronts/flex-feature","variants":{}},"type":"fronts/flex-feature"},{"collection":"features","props":{"collection":"features","contentConfig":{"contentConfigValues":{},"contentService":"","inherit":true},"customFields":{"ads":true,"allowShare":true,"alternateArtLinkEnable":false,"artAspectRatio":"16:9","artHide":true,"artOverlayShow":false,"artPosition":"Art above head","artSize":"Full Width","blurbHide":false,"bylineShow":true,"captionContent":"None","descriptionText":"","disableLazyLoading":false,"displayName":"gog-feed-3","flexFeatureContentConfig":{"contentConfigValues":{"limit":"10","offset":"0","query":"prism://prism.query/restaurants-music-thingstodo/","env":"prod"},"contentService":"prism-query"},"headline":"","headlineAlignment":"inherit","headlineHide":false,"headlineSize":"Small","headlineStyle":"Bold","includeDurationOrLive":true,"inlineVideo":false,"labelPosition":"Above Headline","labelShow":true,"labelType":"Kicker","lastPickedMiniPreset":"Add image right, large","lastPickedPreset":"Head + blurb","limit":1,"liveTickerHide":true,"liveTickerNum":5,"liveTickerRaceCallsShow":true,"liveTickerUpdatesShow":true,"mobilePreset":"+ Image right – Hide blurb","muted":true,"offset":2,"pbInternal_clipboardId":"0fLb9Mrw7bLri2U","pbInternal_cloneId":"0fMc4UHgdJKrih3","relatedLinksLabelNameSpace":"relatedLinks","relatedLinksLabelType":"Mini ALL-CAPS","relatedLinksPosition":"Below Sigline","relatedLinksStyle":"Stacked","rowSpan":4,"textAlignment":"left","thereIsBackingContent":true,"thereIsCustomContentTantamountToContent":true,"timestampShow":true,"wrapText":true},"displayProperties":{},"id":"0fLb9Mrw7bLri2U-c","localEdits":{},"name":null,"type":"fronts/flex-feature","variants":{}},"type":"fronts/flex-feature"},{"collection":"features","props":{"collection":"features","contentConfig":{"contentConfigValues":{},"contentService":"","inherit":true},"customFields":{"ads":true,"allowShare":true,"alternateArtLinkEnable":false,"artAspectRatio":"1:1","artHide":true,"artOverlayShow":false,"artPosition":"Art right","artSize":"X-Small","blurbHide":true,"bylineShow":false,"captionContent":"None","disableLazyLoading":false,"displayName":"realestate-feed","flexFeatureContentConfig":{"contentConfigValues":{"limit":"5","offset":"0","section":"realestate","env":"prod"},"contentService":"prism-section"},"headline":"","headlineAlignment":"inherit","headlineHide":false,"headlineSize":"Ti</w:t>
            </w:r>
            <w:r w:rsidRPr="00AE1141">
              <w:rPr>
                <w:rFonts w:ascii="Times New Roman" w:eastAsia="Times New Roman" w:hAnsi="Times New Roman" w:cs="Times New Roman"/>
                <w:color w:val="000000"/>
              </w:rPr>
              <w:lastRenderedPageBreak/>
              <w:t>ny","headlineStyle":"Bold","includeDurationOrLive":true,"inlineVideo":false,"labelShow":true,"labelType":"Kicker","lastPickedPreset":"Feed head","limit":3,"liveTickerHide":true,"liveTickerNum":5,"liveTickerRaceCallsShow":true,"liveTickerUpdatesShow":true,"mobilePreset":"Feed head","muted":true,"offset":0,"relatedLinksLabelNameSpace":"relatedLinks","relatedLinksLabelType":"Mini ALL-CAPS","relatedLinksPosition":"None","relatedLinksStyle":"Stacked","rowSpan":4,"textAlignment":"left","thereIsBackingContent":true,"thereIsCustomContentTantamountToContent":true,"timestampShow":false,"wrapText":true},"displayProperties":{},"id":"0f2mgOA0a4jrisS-c","localEdits":{"items":{}},"name":null,"type":"fronts/flex-feature","variants":{}},"type":"fronts/flex-feature"}],"collection":"chains","props":{"childProps":[],"collection":"chains","customFields":{"bottomSeparator":"Large","disableLazyLoading":"","displayName":"gog-realestate","hideFromApps":"","hideHelperLabels":"","hideValidationMsg":"","includeDividers":true,"label":"","labelAlignment":"left","labelIcon":"None","labelSecondary":"","labelSecondaryShow":"","labelShow":"","labelShowArrow":"","labelType":"Section Large","labelUrl":"","layout":"Wide left - 3-col table at left","suppressDuplicates":"","table0IncludeHorizontalDivider":"","table0Label":"","table0LabelAlignment":"","table0LabelIcon":"","table0LabelSecondary":"","table0LabelSecondaryShow":"","table0LabelShow":"","table0LabelShowArrow":"","table0LabelType":"","table0LabelUrl":"","table0LeftIds":"","table0LeftIds_uniqueIds":[],"table1IncludeHorizontalDivider":true,"table1Label":"Going Out Guide","table1LabelAlignment":"","table1LabelIcon":"","table1LabelSecondary":"","table1LabelSecondaryShow":"","table1LabelShow":true,"table1LabelShowArrow":"","table1LabelType":"Package","table1LabelUrl":"https://www.washingtonpost.com/goingoutguide/","table1LeftIds":"1","table1LeftIds_uniqueIds":["renderable-features-0fW3Ga0kVJpriSp-c"],"table1LinkGroup":"going-out-guide","table1MainIds":"2","table1MainIds_uniqueIds":["renderable-features-0fpRufCFMwzrimp-c"],"table1RightIds":"3","table1RightIds_uniqueIds":["renderable-features-0fLb9Mrw7bLri2U-c"],"table2IncludeHorizontalDivider":true,"table2Label":"","table2LabelAlignment":"","table2LabelIcon":"","table2LabelSecondary":"","table2LabelSecondaryShow":"","table2LabelShow":"","table2LabelShowArrow":"","table2LabelType":"","table2LabelUrl":"","table2LeftIds":"","table2MainIds":"","table2RightIds":"","table3IncludeHorizontalDivider":true,"table3Label":"","table3LabelAlignment":"","table3LabelIcon":"","table3LabelSecondary":"","table3LabelSecondaryShow":"","table3LabelShow":"","table3LabelShowArrow":"","table3LabelType":"","table3LabelUrl":"","table3LeftIds":"","table9IncludeHorizontalDivider":true,"table9Label":"Real Estate","table9LabelAlignment":"","table9LabelIcon":"","table9LabelSecondary":"","table9LabelSecondaryShow":"","table9LabelShow":true,"table9LabelShowArrow":"","table9LabelType":"Package","table9LabelUrl":"https://www.washingtonpost.com/realestate/","table9LeftIds":"4","table9LeftIds_uniqueIds":["renderable-features-0f2mgOA0a4jrisS-c"],"table9LinkGroup":"real-estate"},"displayProperties":{},"id":"d61aba8a-e683-4626-bf47-c9b08c21ce76","type":"top-table","variants":{}},"type":"top-table"},{"children":[{"children":[],"collection":"features","props":{"clonedOn":1634113516912,"collection":"features","customFields":{"ads":true,"allowShare":true,"alternateArt":"","alternateArtLink":"","alternateArtLinkEnable":false,"artAspectRatio":"16:9","artHide":false,"artOve</w:t>
            </w:r>
            <w:r w:rsidRPr="00AE1141">
              <w:rPr>
                <w:rFonts w:ascii="Times New Roman" w:eastAsia="Times New Roman" w:hAnsi="Times New Roman" w:cs="Times New Roman"/>
                <w:color w:val="000000"/>
              </w:rPr>
              <w:lastRenderedPageBreak/>
              <w:t>rlayShow":false,"artOverlayText":"","artPosition":"Art above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IsLive":"","coverArtUrl":"","deck":"","deckShow":"","displayName":"12-12p-aspirin","flexFeatureContentConfig":{"contentConfigValues":{"content_path":"https://www.washingtonpost.com/lifestyle/2021/10/12/low-dose-aspirin-heart-attack-stroke/"},"contentService":"prism-promo"},"headline":"Risks of daily aspirin may greatly reduce or cancel out benefits, task force says","headlineAlignment":"inherit","headlineHide":false,"headlinePrependBullet":"","headlineSize":"Small","headlineStyle":"Bold","hideOnDesktop":"","includeDurationOrLive":true,"includeHorizontalDivider":true,"inlineVideo":false,"label":"BREAKING NEWS","labelAdditionalSettings":"","labelAlignment":"inherit","labelIcon":"None","labelLinkRemove":"","labelPosition":"Above Headline","labelSecondary":"","labelSecondaryNote":"","labelSecondaryShow":"","labelShow":false,"labelType":"Pill","labelUrl":"","lastPickedMiniPreset":"","lastPickedPreset":"Head + image above","limit":5,"liveGraphicsContentConfig":{"contentConfigValues":{"id":""},"contentService":"no-content"},"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9daf967c-7d56-4846-b06b-f148db895e93","type":"fronts/flex-feature","variants":{}},"type":"fronts/flex-feature"},{"children":[],"collection":"features","props":{"collection":"features","customFields":{"ads":true,"allowShare":true,"alternateArt":"","alternateArtLink":"","alternateArtLinkEnable":false,"artAspectRatio":"16:9","artHide":false,"artOverlayShow":false,"artOverlayText":"","artPosition":"Art above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
            </w:r>
            <w:r w:rsidRPr="00AE1141">
              <w:rPr>
                <w:rFonts w:ascii="Times New Roman" w:eastAsia="Times New Roman" w:hAnsi="Times New Roman" w:cs="Times New Roman"/>
                <w:color w:val="000000"/>
              </w:rPr>
              <w:lastRenderedPageBreak/>
              <w:t xml:space="preserve">w":true,"bylineShowOpinion":"","bylineUseAlternate":"","captionContent":"None","closedCaptions":"","countOverride":"","countShow":"","countSize":"auto","coverArtAltText":"","coverArtCaption":"","coverArtIsLive":"","coverArtUrl":"","deck":"","deckShow":"","displayName":"14-7pvirgin","flexFeatureContentConfig":{"contentConfigValues":{"content_path":"https://www.washingtonpost.com/technology/2021/10/14/richard-branson-virgin-galactic-safety/"},"contentService":"prism-promo"},"headline":"","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Headline","labelSecondary":"","labelSecondaryNote":"","labelSecondaryShow":"","labelShow":"","labelType":"Kicker","labelUrl":"","lastPickedPreset":"Head + image above","limit":5,"liveGraphicsContentConfig":{"contentConfigValues":{"id":""},"contentService":"no-content"},"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lastPickedMiniPreset":""},"displayProperties":{},"id":"969dd901-713e-47b0-a57e-301acd6780ff","type":"fronts/flex-feature","variants":{}},"type":"fronts/flex-feature"},{"children":[],"collection":"features","props":{"collection":"features","customFields":{"ads":true,"allowShare":true,"alternateArt":"","alternateArtLink":"","alternateArtLinkEnable":false,"artAspectRatio":"16:9","artHide":false,"artOverlayShow":false,"artOverlayText":"","artPosition":"Art above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 7a walrus","flexFeatureContentConfig":{"contentConfigValues":{"content_path":"https://www.washingtonpost.com/world/2021/10/14/walrus-count-space-climate-change/"},"contentService":"prism-promo"},"headline":"Where’s walrus? Scientists seek </w:t>
            </w:r>
            <w:r w:rsidRPr="00AE1141">
              <w:rPr>
                <w:rFonts w:ascii="Times New Roman" w:eastAsia="Times New Roman" w:hAnsi="Times New Roman" w:cs="Times New Roman"/>
                <w:color w:val="000000"/>
              </w:rPr>
              <w:lastRenderedPageBreak/>
              <w:t>public ‘detectives’ to spot giant animals from space.","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Headline","labelSecondary":"","labelSecondaryNote":"","labelSecondaryShow":"","labelShow":"","labelType":"Kicker","labelUrl":"","lastPickedMiniPreset":"","lastPickedPreset":"Head + image above","limit":5,"liveGraphicsContentConfig":{"contentConfigValues":{"id":""},"contentService":"no-content"},"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4dafdaf6-20a8-40f9-8a92-e042aa506686","type":"fronts/flex-feature","variants":{}},"type":"fronts/flex-feature"},{"children":[],"collection":"features","props":{"collection":"features","customFields":{"ads":true,"allowShare":true,"alternateArt":"","alternateArtLink":"","alternateArtLinkEnable":false,"artAspectRatio":"16:9","artHide":false,"artOverlayShow":false,"artOverlayText":"","artPosition":"Art above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 9a squidgame","flexFeatureContentConfig":{"contentConfigValues":{"content_path":"https://www.washingtonpost.com/lifestyle/2021/10/14/tv-violence-squid-game-watch/"},"contentService":"prism-promo"},"headline":"","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w:t>
            </w:r>
            <w:r w:rsidRPr="00AE1141">
              <w:rPr>
                <w:rFonts w:ascii="Times New Roman" w:eastAsia="Times New Roman" w:hAnsi="Times New Roman" w:cs="Times New Roman"/>
                <w:color w:val="000000"/>
              </w:rPr>
              <w:lastRenderedPageBreak/>
              <w:t>":"","labelType":"Kicker","labelUrl":"","lastPickedMiniPreset":"","lastPickedPreset":"Head + image above","limit":5,"liveGraphicsContentConfig":{"contentConfigValues":{"id":""},"contentService":"no-content"},"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0389ea4f-d3b9-4e3e-8899-65fb40051f4a","type":"fronts/flex-feature","variants":{}},"type":"fronts/flex-feature"}],"collection":"chains","props":{"childProps":[],"collection":"chains","customFields":{"bottomSeparator":"Large","disableLazyLoading":"","displayName":"health-science","hideFromApps":"","hideHelperLabels":"","hideValidationMsg":"","includeDividers":true,"label":"HEALTH \u0026 WELLNESS","labelAlignment":"left","labelIcon":"None","labelSecondary":"","labelSecondaryShow":"","labelShow":"","labelShowArrow":"","labelType":"Section Large","labelUrl":"https://www.washingtonpost.com/health/","layout":"Double wide","suppressDuplicates":"","table0IncludeHorizontalDivider":"","table0Label":"","table0LabelAlignment":"","table0LabelIcon":"","table0LabelSecondary":"","table0LabelSecondaryShow":"","table0LabelShow":"","table0LabelShowArrow":"","table0LabelType":"","table0LabelUrl":"","table0LeftIds":"","table0LeftIds_uniqueIds":[],"table1IncludeHorizontalDivider":true,"table1Label":"health \u0026 wellness","table1LabelAlignment":"","table1LabelIcon":"","table1LabelSecondary":"","table1LabelSecondaryShow":"","table1LabelShow":true,"table1LabelShowArrow":"","table1LabelType":"Section Large","table1LabelUrl":"https://www.washingtonpost.com/health/","table1LeftIds":"","table1LeftIds_uniqueIds":[],"table1MainIds":"1","table1MainIds_uniqueIds":["renderable-features-9daf967c-7d56-4846-b06b-f148db895e93"],"table1RightIds":"4","table1RightIds_uniqueIds":["renderable-features-0389ea4f-d3b9-4e3e-8899-65fb40051f4a"],"table2IncludeHorizontalDivider":true,"table2Label":"science","table2LabelAlignment":"","table2LabelIcon":"","table2LabelSecondary":"","table2LabelSecondaryShow":"","table2LabelShow":true,"table2LabelShowArrow":"","table2LabelType":"Section Large","table2LabelUrl":"https://www.washingtonpost.com/science/","table2LeftIds":"","table2LeftIds_uniqueIds":[],"table2MainIds":"2","table2MainIds_uniqueIds":["renderable-features-969dd901-713e-47b0-a57e-301acd6780ff"],"table2RightIds":"3","table2RightIds_uniqueIds":["renderable-features-4dafdaf6-20a8-40f9-8a92-</w:t>
            </w:r>
            <w:r w:rsidRPr="00AE1141">
              <w:rPr>
                <w:rFonts w:ascii="Times New Roman" w:eastAsia="Times New Roman" w:hAnsi="Times New Roman" w:cs="Times New Roman"/>
                <w:color w:val="000000"/>
              </w:rPr>
              <w:lastRenderedPageBreak/>
              <w:t>e042aa506686"],"table3IncludeHorizontalDivider":true,"table3Label":"","table3LabelAlignment":"","table3LabelIcon":"","table3LabelSecondary":"","table3LabelSecondaryShow":"","table3LabelShow":"","table3LabelShowArrow":"","table3LabelType":"","table3LabelUrl":"","table3LeftIds":"","table9IncludeHorizontalDivider":true,"table9Label":"","table9LabelAlignment":"","table9LabelIcon":"","table9LabelSecondary":"","table9LabelSecondaryShow":"","table9LabelShow":"","table9LabelShowArrow":"","table9LabelType":"","table9LabelUrl":"","table9LeftIds":""},"displayProperties":{},"id":"5f316778-9293-422a-a28f-0f1758942235","type":"top-table","variants":{}},"type":"top-table"},{"children":[],"collection":"chains","props":{"childProps":[],"collection":"chains","customFields":{"bottomSeparator":"Large","disableLazyLoading":"","displayName":"split-biz-hse","hideFromApps":"","hideHelperLabels":"","hideValidationMsg":"","includeDividers":true,"label":"","labelAlignment":"left","labelIcon":"None","labelSecondary":"","labelSecondaryShow":"","labelShow":"","labelShowArrow":"","labelType":"Section Large","labelUrl":"","layout":"Double wide","linkGroup":"","suppressDuplicates":"","table0IncludeHorizontalDivider":"","table0Label":"","table0LabelAlignment":"","table0LabelIcon":"","table0LabelSecondary":"","table0LabelSecondaryShow":"","table0LabelShow":"","table0LabelShowArrow":"","table0LabelType":"","table0LabelUrl":"","table0LeftIds":"","table0LinkGroup":"","table1IncludeHorizontalDivider":true,"table1Label":"BUSINESS \u0026 TECHNOLOGY","table1LabelAlignment":"left","table1LabelIcon":"","table1LabelSecondary":"","table1LabelSecondaryShow":"","table1LabelShow":true,"table1LabelShowArrow":"","table1LabelType":"Section Large","table1LabelUrl":"https://www.washingtonpost.com/business/","table1LeftIds":"","table1LinkGroup":"business","table1MainIds":"","table1RightIds":"","table2IncludeHorizontalDivider":true,"table2Label":"HEALTH \u0026 SCIENCE","table2LabelAlignment":"left","table2LabelIcon":"","table2LabelSecondary":"","table2LabelSecondaryShow":"","table2LabelShow":true,"table2LabelShowArrow":"","table2LabelType":"Section Large","table2LabelUrl":"https://www.washingtonpost.com/health/","table2LeftIds":"","table2LinkGroup":"health-science","table2MainIds":"","table2RightIds":"","table3IncludeHorizontalDivider":true,"table3Label":"","table3LabelAlignment":"","table3LabelIcon":"","table3LabelSecondary":"","table3LabelSecondaryShow":"","table3LabelShow":"","table3LabelShowArrow":"","table3LabelType":"","table3LabelUrl":"","table3LeftIds":"","table3LinkGroup":"","table9IncludeHorizontalDivider":true,"table9Label":"","table9LabelAlignment":"","table9LabelIcon":"","table9LabelSecondary":"","table9LabelSecondaryShow":"","table9LabelShow":"","table9LabelShowArrow":"","table9LabelType":"","table9LabelUrl":"","table9LeftIds":"","table9LinkGroup":""},"displayProperties":{},"id":"dbc1b8f0-1af9-4f71-ba83-cbddde6add2f","type":"top-table","variants":{}},"type":"top-table"},{"children":[{"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w:t>
            </w:r>
            <w:r w:rsidRPr="00AE1141">
              <w:rPr>
                <w:rFonts w:ascii="Times New Roman" w:eastAsia="Times New Roman" w:hAnsi="Times New Roman" w:cs="Times New Roman"/>
                <w:color w:val="000000"/>
              </w:rPr>
              <w:lastRenderedPageBreak/>
              <w:t>":"","blurbHide":fals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-10a-giantsdodgers","feature_image_FJFXPBQ3IRFINGWVNWDPH3XCOE":"The Dodgers' Albert Pujols warms up before Game 2 of the NLDS at San Francisco's Oracle Park. (Getty Images)","flexFeatureContentConfig":{"contentConfigValues":{"content_path":"https://www.washingtonpost.com/sports/2021/10/14/dodgers-giants-nlds-game-5/"},"contentService":"prism-promo"},"headline":"","headlineAlignment":"inherit","headlineHide":false,"headlinePrependBullet":"","headlineSize":"Large","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Headline","labelSecondary":"","labelSecondaryNote":"","labelSecondaryShow":"","labelShow":"","labelType":"Kicker","labelUrl":"","lastPickedMiniPreset":"Lede-ify it","lastPickedPreset":"Head + blurb","limit":5,"liveGraphicsContentConfig":{"contentConfigValues":{"id":""},"contentService":"no-content"},"liveGraphicsUseScreenshot":"","liveTickerHide":true,"liveTickerNum":5,"liveTickerRaceCallsShow":true,"liveTickerTimestampShow":true,"liveTickerUpdatesShow":true,"mobilePreset":"+ Image: Display (image above + caption/credit)","muted":true,"offset":"","relatedLinksHide":"","relatedLinksLabel":"","relatedLinksLabelNameSpace":"relatedLinks","relatedLinksLabelType":"Mini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ed5f8fff-7980-4618-8a0e-ef8237fd5bd8","type":"fronts/flex-feature","variants":{}},"type":"fronts/flex-feature"},{"children":[],"collection":"features","props":{"collection":"features","customFields":{"ads":true,"allowShare":true,"alternateArt":"https://arc-anglerfish-washpost-prod-washpost.s3.amazonaws.com/public/5BAZ3JFNV5ASFJOXKP6XLI7AQU.jpg","alternateArtLink":"","alternateArtLinkEnable":false,"artAspectRatio":"16:9","artHide":true,"artOverlayShow":false,"artOverlayText":"","artPosition":"Art left","artSize":"Large","audioCanonicalUrl":"","audioHide":"","audioPodcastSlug":"","audioPosition":"Below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w:t>
            </w:r>
            <w:r w:rsidRPr="00AE1141">
              <w:rPr>
                <w:rFonts w:ascii="Times New Roman" w:eastAsia="Times New Roman" w:hAnsi="Times New Roman" w:cs="Times New Roman"/>
                <w:color w:val="000000"/>
              </w:rPr>
              <w:lastRenderedPageBreak/>
              <w:t>ptions":"","countOverride":"","countShow":"","countSize":"auto","coverArtAltText":"","coverArtCaption":"","coverArtIsLive":"","coverArtUrl":"","deck":"","deckShow":"","displayName":"14-10a-deandrecarter","flexFeatureContentConfig":{"contentConfigValues":{"content_path":"https://www.washingtonpost.com/sports/2021/10/14/deandre-carter-washington-football-team-brother/"},"contentService":"prism-promo"},"headline":"","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Headline","labelSecondary":"","labelSecondaryNote":"","labelSecondaryShow":"","labelShow":"","labelType":"Kicker","labelUrl":"","lastPickedMiniPreset":"","lastPickedPreset":"Head + 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ae683e8a-81c2-46a0-99e2-5de5f2f92923","type":"fronts/flex-feature","variants":{}},"type":"fronts/flex-feature"},{"children":[],"collection":"features","props":{"collection":"features","customFields":{"ads":true,"allowShare":true,"alternateArt":"","alternateArtLink":"","alternateArtLinkEnable":false,"artAspectRatio":"16:9","artHide":true,"artOverlayShow":false,"artOverlayText":"","artPosition":"Art above head","artSize":"Large","audioCanonicalUrl":"","audioHide":"","audioPodcastSlug":"","audioPosition":"Below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rmal caption","closedCaptions":"","countOverride":"","countShow":"","countSize":"auto","coverArtAltText":"","coverArtCaption":"","coverArtIsLive":"","coverArtUrl":"","deck":"","deckShow":"","displayName":"14-3p-chiefs","feature_image_4FG7BUGBW5H5FBON7PSX6QVUQU":"Nothing has been easy for Patrick Mahomes and the defending AFC champion Chiefs. (AP)","flexFeatureContentConfig":{"contentConfigValues":{"content_path":"https://www.washingtonpost.com/sports/2021/10/14/kansas-city-chiefs-schedule-last-</w:t>
            </w:r>
            <w:r w:rsidRPr="00AE1141">
              <w:rPr>
                <w:rFonts w:ascii="Times New Roman" w:eastAsia="Times New Roman" w:hAnsi="Times New Roman" w:cs="Times New Roman"/>
                <w:color w:val="000000"/>
              </w:rPr>
              <w:lastRenderedPageBreak/>
              <w:t>place/"},"contentService":"prism-promo"},"headline":"The Chiefs have been a hot mess, but the schedule is about to cool down","headlineAlignment":"inherit","headlineHide":false,"headlinePrependBullet":"","headlineSize":"Small","headlineStyle":"Bold","hideOnDesktop":"","includeDurationOrLive":true,"includeHorizontalDivider":true,"inlineVideo":false,"label":"","labelAdditionalSettings":"","labelAlignment":"inherit","labelIcon":"None","labelLinkRemove":"","labelPosition":"Above Headline","labelSecondary":"","labelSecondaryNote":"","labelSecondaryShow":false,"labelShow":true,"labelType":"Kicker","labelUrl":"","lastPickedMiniPreset":"","lastPickedPreset":"Head + 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e08b37b8-538d-4249-ad12-77c7309e72a0","type":"fronts/flex-feature","variants":{}},"type":"fronts/flex-feature"},{"children":[],"collection":"features","props":{"collection":"features","customFields":{"ads":true,"allowShare":true,"alternateArt":"","alternateArtLink":"","alternateArtLinkEnable":false,"artAspectRatio":"16:9","artHide":true,"artOverlayShow":false,"artOverlayText":"","artPosition":"Art above head","artSize":"Large","audioCanonicalUrl":"","audioHide":"","audioPodcastSlug":"","audioPosition":"Below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rmal caption","closedCaptions":"","countOverride":"","countShow":"","countSize":"auto","coverArtAltText":"","coverArtCaption":"","coverArtIsLive":"","coverArtUrl":"","deck":"","deckShow":"","displayName":"14-10a-svrluga","feature_image_NMRDFCIAERE7PEGIYGTBJFCP74":"Capitals rookie Hendrix Lapierre celebrates his first NHL goal with the assist from right wing T.J. Oshie during Wednesday's opening night win over the Rangers. (Jonathan Newton/The Post)","flexFeatureContentConfig":{"contentConfigValues":{"content_path":"https://www.washingtonpost.com/sports/2021/10/14/caps-opener-something-for-everyone/"},"contentService":"prism-promo"},"headline":"","headlineAlignment":"inherit","headlineHide":false,"headlinePrependBullet":"","headlineSize":"Small","headlineStyle":"Bold","hideOnDesktop":"","includeDuration</w:t>
            </w:r>
            <w:r w:rsidRPr="00AE1141">
              <w:rPr>
                <w:rFonts w:ascii="Times New Roman" w:eastAsia="Times New Roman" w:hAnsi="Times New Roman" w:cs="Times New Roman"/>
                <w:color w:val="000000"/>
              </w:rPr>
              <w:lastRenderedPageBreak/>
              <w:t xml:space="preserve">OrLive":true,"includeHorizontalDivider":true,"inlineVideo":false,"label":"Perspective","labelAdditionalSettings":"","labelAlignment":"inherit","labelIcon":"None","labelLinkRemove":"","labelPosition":"Above Headline","labelSecondary":"","labelSecondaryNote":"","labelSecondaryShow":false,"labelShow":true,"labelType":"Kicker","labelUrl":"","lastPickedMiniPreset":"","lastPickedPreset":"Head + 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1fff944e-f8f5-4323-b5e1-c685aeb0be8c","type":"fronts/flex-feature","variants":{}},"type":"fronts/flex-feature"},{"children":[],"collection":"features","props":{"clonedOn":1634245063399,"collection":"features","customFields":{"ads":true,"allowShare":true,"alternateArt":"","alternateArtLink":"","alternateArtLinkEnable":false,"artAspectRatio":"16:9","artHide":false,"artOverlayShow":false,"artOverlayText":"","artPosition":"Art left","artSize":"Large","audioCanonicalUrl":"","audioHide":"","audioPodcastSlug":"","audioPosition":"Below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 8a nfl culture","flexFeatureContentConfig":{"contentConfigValues":{"content_path":"https://www.washingtonpost.com/sports/2021/10/14/jon-gruden-emails-nfl-culture/"},"contentService":"prism-promo"},"headline":"Gruden’s emails weren’t surprising to some in NFL","headlineAlignment":"inherit","headlineHide":false,"headlinePrependBullet":"","headlineSize":"Small","headlineStyle":"Bold","hideOnDesktop":"","includeDurationOrLive":true,"includeHorizontalDivider":true,"inlineVideo":false,"label":"Analysis","labelAdditionalSettings":"","labelAlignment":"inherit","labelIcon":"None","labelLinkRemove":"","labelPosition":"Above Headline","labelSecondary":"","labelSecondaryNote":"","labelSecondaryShow":false,"labelShow":true,"labelType":"Kicker","labelUrl":"","lastPickedMiniPreset":"Image position: </w:t>
            </w:r>
            <w:r w:rsidRPr="00AE1141">
              <w:rPr>
                <w:rFonts w:ascii="Times New Roman" w:eastAsia="Times New Roman" w:hAnsi="Times New Roman" w:cs="Times New Roman"/>
                <w:color w:val="000000"/>
              </w:rPr>
              <w:lastRenderedPageBreak/>
              <w:t>Left","lastPickedPreset":"Head + byline","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2a86d5e3-11eb-45e8-b5e4-c24863805b8f","type":"fronts/flex-feature","variants":{}},"type":"fronts/flex-feature"},{"children":[],"collection":"features","props":{"collection":"features","customFields":{"ads":true,"allowShare":true,"alternateArt":"","alternateArtLink":"","alternateArtLinkEnable":"","artAspectRatio":"3:2","artHide":true,"artOverlayShow":"","artOverlayText":"","artPosition":"Art right of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-2p-seantaylor","flexFeatureContentConfig":{"contentConfigValues":{"content_path":"https://www.washingtonpost.com/sports/2021/10/14/sean-taylor-washington-jersey-retirement-21/"},"contentService":"prism-promo"},"headline":"","headlineAlignment":"inherit","headlineHide":"","headlinePrependBullet":"","headlineSize":"Small","headlineStyle":"Bold","hideOnDesktop":"","includeDurationOrLive":true,"includeHorizontalDivider":true,"inlineVideo":"","label":"","labelAdditionalSettings":"","labelAlignment":"inherit","labelIcon":"None","labelLinkRemove":"","labelPosition":"Above Headline","labelSecondary":"","labelSecondaryNote":"","labelSecondaryShow":"","labelShow":"","labelType":"Kicker","labelUrl":"","lastPickedPreset":"","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w:t>
            </w:r>
            <w:r w:rsidRPr="00AE1141">
              <w:rPr>
                <w:rFonts w:ascii="Times New Roman" w:eastAsia="Times New Roman" w:hAnsi="Times New Roman" w:cs="Times New Roman"/>
                <w:color w:val="000000"/>
              </w:rPr>
              <w:lastRenderedPageBreak/>
              <w:t xml:space="preserve">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8f5c605f-00a1-4c50-b788-b7b07b20834b","type":"fronts/flex-feature","variants":{}},"type":"fronts/flex-feature"},{"children":[],"collection":"features","props":{"collection":"features","customFields":{"ads":true,"allowShare":true,"alternateArt":"","alternateArtLink":"","alternateArtLinkEnable":true,"artAspectRatio":"3:2","artHide":false,"artOverlayShow":true,"artOverlayText":"","artPosition":"Art above head","artSize":"Large","audioCanonicalUrl":"","audioHide":"","audioPodcastSlug":"","audioPosition":"Below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rmal caption","closedCaptions":"","countOverride":"","countShow":"","countSize":"auto","coverArtAltText":"","coverArtCaption":"","coverArtIsLive":"","coverArtUrl":"","deck":"","deckShow":"","displayName":"14-710pm-caps","flexFeatureContentConfig":{"contentConfigValues":{"content_path":"https://www.washingtonpost.com/sports/2021/10/14/hendrix-lapierre-tj-oshie-capitals/"},"contentService":"prism-promo"},"headline":"Hendrix Lapierre still has a lot to learn. He has found a mentor in T.J. Oshie.","headlineAlignment":"inherit","headlineHide":false,"headlinePrependBullet":"","headlineSize":"Medium","headlineStyle":"Bold","hideOnDesktop":"","includeDurationOrLive":true,"includeHorizontalDivider":true,"inlineVideo":true,"label":"","labelAdditionalSettings":"","labelAlignment":"inherit","labelIcon":"None","labelLinkRemove":"","labelPosition":"Above Headline","labelSecondary":"","labelSecondaryNote":"","labelSecondaryShow":"","labelShow":"","labelType":"Kicker","labelUrl":"","lastPickedPreset":"Display","limit":5,"liveGraphicsContentConfig":{"contentConfigValues":{"id":""},"contentService":"no-content"},"liveGraphicsUseScreenshot":"","liveTickerHide":true,"liveTickerNum":5,"liveTickerRaceCallsShow":true,"liveTickerTimestampShow":true,"liveTickerUpdatesShow":true,"mobilePreset":"– Hide blurb","muted":true,"offset":"","relatedLinksHide":"","relatedLinksLabel":"","relatedLinksLabelNameSpace":"relatedLinks","relatedLinksLabelType":"Mini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lastPickedMiniPreset":"","feature_image_5RKZWJMAXJA2FGBPR66KPZFIW4":"Hendrix Lapierre impressed </w:t>
            </w:r>
            <w:r w:rsidRPr="00AE1141">
              <w:rPr>
                <w:rFonts w:ascii="Times New Roman" w:eastAsia="Times New Roman" w:hAnsi="Times New Roman" w:cs="Times New Roman"/>
                <w:color w:val="000000"/>
              </w:rPr>
              <w:lastRenderedPageBreak/>
              <w:t>with his first goal in his NHL debut. (Jonathan Newton/The Post)","descriptionText":"Lapierre, 19, won the third-line center job with Nicklas Backstrom on long-term injured reserve to start the season."},"displayProperties":{},"id":"c5d2c7ca-ab87-4398-aab8-7371d931b4e7","type":"fronts/flex-feature","variants":{}},"type":"fronts/flex-feature"}],"collection":"chains","props":{"clonedOn":"6/25/2021, 10:25:48 AM","collection":"chains","customFields":{"bottomSeparator":"Large","displayName":"sports","hideHelperLabels":true,"hideValidationMsg":true,"includeDividers":true,"label":"SPORTS","labelAlignment":"left","labelIcon":"None","labelShow":true,"labelType":"Section Large","labelUrl":"https://www.washingtonpost.com/sports/","layout":"Even split - 3 separate tables","pbInternal_clipboardId":"c0f3BPB1mGGc5jz","table0LeftIds":"","table0LeftIds_uniqueIds":[],"table1IncludeHorizontalDivider":true,"table1Label":"Tokyo Summer Olympics","table1LabelAlignment":"center","table1LabelIcon":"Olympics","table1LabelShow":"","table1LabelType":"Kicker","table1LabelUrl":"https://www.washingtonpost.com/sports/olympics/tokyo-summer-games/","table1LeftIds":"1,5,6","table1LeftIds_uniqueIds":["renderable-features-ed5f8fff-7980-4618-8a0e-ef8237fd5bd8","renderable-features-2a86d5e3-11eb-45e8-b5e4-c24863805b8f","renderable-features-8f5c605f-00a1-4c50-b788-b7b07b20834b"],"table1MainIds":"","table1MainIds_uniqueIds":[],"table1RightIds":"","table1RightIds_uniqueIds":[],"table2Ids":"4,5,6,7","table2IncludeHorizontalDivider":true,"table2Label":"","table2LabelAlignment":"center","table2LabelShow":false,"table2LabelType":"Package","table2LeftIds":"7","table2LeftIds_uniqueIds":["renderable-features-c5d2c7ca-ab87-4398-aab8-7371d931b4e7"],"table2MainIds":"","table2MainIds_uniqueIds":[],"table2RightIds":"","table2RightIds_uniqueIds":[],"table3Ids":"2,3","table3IncludeHorizontalDivider":true,"table3LeftIds":"","table3LeftIds_uniqueIds":[],"table3MainIds":"","table3MainIds_uniqueIds":[],"table9IncludeHorizontalDivider":"","table9Label":"","table9LabelShow":false,"table9LabelType":"Section Small","table9LabelUrl":"https://www.washingtonpost.com/road-to-recovery/","table9LeftIds":"3,2,4","table9LeftIds_uniqueIds":["renderable-features-e08b37b8-538d-4249-ad12-77c7309e72a0","renderable-features-ae683e8a-81c2-46a0-99e2-5de5f2f92923","renderable-features-1fff944e-f8f5-4323-b5e1-c685aeb0be8c"],"table9MainIds":"","table9MainIds_uniqueIds":[],"table9RightIds":"","table9RightIds_uniqueIds":[]},"displayProperties":{},"id":"7c45e51f-9ca3-45fb-bb93-6693e0b8b38e","name":null,"type":"top-table"},"type":"top-table"},{"collection":"features","props":{"collection":"features","contentConfig":{"contentConfigValues":{},"contentService":"","inherit":true},"customFields":{"adType":"bigbox_4","pbInternal_cloneId":"0fKzQdXEHu87dPv","table0LeftIds":"","table1LeftIds":"","table1MainIds":"","table1RightIds":"","table2LeftIds":"","table2MainIds":"","table2RightIds":"","table3LeftIds":"","table9LeftIds":""},"displayProperties":{},"id":"0fKzQdXEHu87dPv","localEdits":{"items":{}},"name":null,"type":"fronts/zeus","variants":{}},"type":"fronts/zeus"},{"children":[{"children":[],"collection":"features","props":{"collection":"features","customFields":{"ads":true,"allowShare":true,"alternateArt":"","alternateArtLink":"","alternateArtLinkEnable":false,"artAspectRatio":"3:2","artHide":true,"artOverlayShow":false,"artOverlayText":"","artPosition":"Art above head","artSize":"Medium","audioCanonicalUrl":"","audioHide":"","audioPodcastSlug":"","audioPosition":"Below Sigline","audioShowPodcastSubLink":true,"audioShowScrubber":true,"audioUrl":"","autoplay</w:t>
            </w:r>
            <w:r w:rsidRPr="00AE1141">
              <w:rPr>
                <w:rFonts w:ascii="Times New Roman" w:eastAsia="Times New Roman" w:hAnsi="Times New Roman" w:cs="Times New Roman"/>
                <w:color w:val="000000"/>
              </w:rPr>
              <w:lastRenderedPageBreak/>
              <w:t xml:space="preserve">":"","blurbHide":false,"blurbLinked":"","blurbNoteForExtras":"","blurbNumExtrasToShow":"","blurbOrderOfExtras":"","blurbPrependBullet":"","blurbPrependBulletToExtras":"","bylineShow":"","bylineShowOpinion":"","bylineUseAlternate":"","captionContent":"None","closedCaptions":"","coverArtAltText":"","coverArtIsLive":"","coverArtUrl":"","deck":"","deckShow":"","displayName":"hax-auto","flexFeatureContentConfig":{"contentConfigValues":{"limit":"5","offset":"0","query":"prism://prism.query/author-no-discussions,carolyn-hax","env":"prod"},"contentService":"prism-query"},"headline":"","headlineAlignment":"inherit","headlineHide":false,"headlinePrependBullet":"","headlineSize":"Small","headlineStyle":"Bold","includeDurationOrLive":true,"includeHorizontalDivider":true,"inlineVideo":false,"label":"","labelAdditionalSettings":"","labelAlignment":"inherit","labelIcon":"None","labelLinkRemove":"","labelPosition":"Above Headline","labelSecondary":"","labelSecondaryNote":"","labelSecondaryShow":"","labelShow":"","labelType":"Kicker","labelUrl":"","lastPickedMiniPreset":"Add blurb","lastPickedPreset":"Head + image above","limit":1,"liveGraphicsContentConfig":{"contentConfigValues":{"content_path":""},"contentService":"no-content"},"liveGraphicsInfo":"","liveGraphicsUseScreenshot":"","liveTickerHide":true,"liveTickerNum":5,"liveTickerRaceCallsShow":true,"liveTickerTimestampShow":true,"liveTickerUpdatesShow":true,"mobilePreset":"+ Image: Display (image above + caption/credit)","muted":true,"offset":"","relatedLinksHide":"","relatedLinksLabel":"","relatedLinksLabelNameSpace":"relatedLinks","relatedLinksLabelType":"Mini ALL-CAPS","relatedLinksNum":"","relatedLinksOrder":"","relatedLinksPosition":"Below Sigline","relatedLinksStyle":"Stacked","rowSpan":3,"siglineHide":"","textAlignment":"left","thereIsBackingContent":"","thereIsCustomContentTantamountToContent":"","timestamp":"","timestampDuration":2,"timestampRecencyThreshold":30,"timestampShow":true,"wrapText":true},"displayProperties":{},"id":"40b9c5f3-e68b-4bec-b14f-1d9c5270140c","type":"fronts/flex-feature","variants":{}},"type":"fronts/flex-feature"},{"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false,"blurbLinked":"","blurbNoteForExtras":"","blurbNumExtrasToShow":"","blurbOrderOfExtras":"","blurbPrependBullet":"","blurbPrependBulletToExtras":"","bylineShow":"","bylineShowOpinion":"","bylineUseAlternate":"","captionContent":"None","closedCaptions":"","coverArtAltText":"","coverArtIsLive":"","coverArtUrl":"","deck":"","deckShow":"","displayName":"ask-amy-auto","flexFeatureContentConfig":{"contentConfigValues":{"author-slug":"amy-dickinson","limit":"5","offset":"0","env":"prod"},"contentService":"prism-author"},"headline":"","headlineAlignment":"inherit","headlineHide":false,"headlinePrependBullet":"","headlineSize":"Small","headlineStyle":"Bold","includeDurationOrLive":true,"includeHorizontalDivider":true,"inlineVideo":false,"label":"","labelAdditionalSettings":"","labelAlignment":"inherit","labelIcon":"None","labelLinkRemove":"","labelPosition":"Above Headline","labelSecondary":"","labelSecondaryNote":"","labelSecondaryShow":"","labelShow":"","labelType":"Kicker","labelUrl":"","lastPickedMiniPreset":"Add </w:t>
            </w:r>
            <w:r w:rsidRPr="00AE1141">
              <w:rPr>
                <w:rFonts w:ascii="Times New Roman" w:eastAsia="Times New Roman" w:hAnsi="Times New Roman" w:cs="Times New Roman"/>
                <w:color w:val="000000"/>
              </w:rPr>
              <w:lastRenderedPageBreak/>
              <w:t>blurb","lastPickedPreset":"Head + blurb","limit":1,"liveGraphicsContentConfig":{"contentConfigValues":{"content_path":""},"contentService":"no-content"},"liveGraphicsInfo":"","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3,"siglineHide":"","textAlignment":"left","thereIsBackingContent":"","thereIsCustomContentTantamountToContent":"","timestamp":"","timestampDuration":2,"timestampRecencyThreshold":30,"timestampShow":"","wrapText":true},"displayProperties":{},"id":"42d0dc29-d573-4620-9b60-e55d61bc07bd","type":"fronts/flex-feature","variants":{}},"type":"fronts/flex-feature"},{"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false,"blurbLinked":"","blurbNoteForExtras":"","blurbNumExtrasToShow":"","blurbOrderOfExtras":"","blurbPrependBullet":"","blurbPrependBulletToExtras":"","bylineShow":"","bylineShowOpinion":"","bylineUseAlternate":"","captionContent":"None","closedCaptions":"","coverArtAltText":"","coverArtIsLive":"","coverArtUrl":"","deck":"","deckShow":"","displayName":"miss-manners-auto","flexFeatureContentConfig":{"contentConfigValues":{"author-slug":"miss-manners","limit":"5","offset":"0","env":"prod"},"contentService":"prism-author"},"headline":"","headlineAlignment":"inherit","headlineHide":false,"headlinePrependBullet":"","headlineSize":"Small","headlineStyle":"Bold","includeDurationOrLive":true,"includeHorizontalDivider":true,"inlineVideo":false,"label":"","labelAdditionalSettings":"","labelAlignment":"inherit","labelIcon":"None","labelLinkRemove":"","labelPosition":"Above Headline","labelSecondary":"","labelSecondaryNote":"","labelSecondaryShow":"","labelShow":"","labelType":"Kicker","labelUrl":"","lastPickedMiniPreset":"Add blurb","lastPickedPreset":"Head + blurb","limit":1,"liveGraphicsContentConfig":{"contentConfigValues":{"content_path":""},"contentService":"no-content"},"liveGraphicsInfo":"","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Sigline","relatedLinksStyle":"Stacked","rowSpan":2,"siglineHide":"","textAlignment":"left","thereIsBackingContent":"","thereIsCustomContentTantamountToContent":"","timestamp":"","timestampDuration":2,"timestampRecencyThreshold":30,"timestampShow":"","wrapText":true}</w:t>
            </w:r>
            <w:r w:rsidRPr="00AE1141">
              <w:rPr>
                <w:rFonts w:ascii="Times New Roman" w:eastAsia="Times New Roman" w:hAnsi="Times New Roman" w:cs="Times New Roman"/>
                <w:color w:val="000000"/>
              </w:rPr>
              <w:lastRenderedPageBreak/>
              <w:t>,"displayProperties":{},"id":"95e659c3-ec18-4f4c-a3e0-b31d92e5f4a0","type":"fronts/flex-feature","variants":{}},"type":"fronts/flex-feature"},{"children":[],"collection":"features","props":{"collection":"features","customFields":{"ads":true,"allowShare":true,"alternateArt":"https://arc-anglerfish-washpost-prod-thelily-washpost.s3.amazonaws.com/public/WKQL2SOPL5ABLKCNU36SPRXHPE.jpg","alternateArtLink":"","alternateArtLinkEnable":false,"artAspectRatio":"1:1","artHide":false,"artOverlayShow":false,"artOverlayText":"","artPosition":"Art right","artSize":"X-Small","audioCanonicalUrl":"","audioHide":"","audioPodcastSlug":"","audioPosition":"Below Sigline","audioShowPodcastSubLink":true,"audioShowScrubber":true,"audioUrl":"","autoplay":"","blurbHide":true,"blurbLinked":"","blurbNoteForExtras":"","blurbNumExtrasToShow":"","blurbOrderOfExtras":"","blurbPrependBullet":"","blurbPrependBulletToExtras":"","blurbUrl":"https://www.thelily.com/what-a-restaurant-server-in-arkansas-does-in-a-workday/","bylineShow":false,"bylineShowOpinion":"","bylineUseAlternate":"","captionContent":"None","closedCaptions":"","coverArtAltText":"","coverArtIsLive":"","coverArtUrl":"","deck":"","deckShow":"","displayName":"lily-a","flexFeatureContentConfig":{"contentConfigValues":{"content_path":""},"contentService":"prism-promo"},"headline":"What a restaurant server in Arkansas does in a workday","headlineAlignment":"inherit","headlineHide":false,"headlinePrependBullet":"","headlineSize":"Tiny","headlineStyle":"Bold","includeDurationOrLive":true,"includeHorizontalDivider":true,"inlineVideo":"","label":"Perspective","labelAdditionalSettings":"","labelAlignment":"inherit","labelIcon":"None","labelLinkRemove":"","labelPosition":"Above Headline","labelSecondary":"","labelSecondaryNote":"","labelSecondaryShow":false,"labelShow":true,"labelType":"Kicker","labelUrl":"","lastPickedMiniPreset":"Label -- Small show 1","lastPickedPreset":"Feed head + mug","limit":5,"liveGraphicsContentConfig":{"contentConfigValues":{"content_path":""},"contentService":"no-content"},"liveGraphicsInfo":"","liveGraphicsUseScreenshot":"","liveTickerHide":true,"liveTickerNum":5,"liveTickerRaceCallsShow":true,"liveTickerTimestampShow":true,"liveTickerUpdatesShow":true,"mobilePreset":"+ Image right","muted":true,"offset":"","relatedLinksHide":"","relatedLinksLabel":"","relatedLinksLabelNameSpace":"relatedLinks","relatedLinksLabelType":"Mini ALL-CAPS","relatedLinksNum":"","relatedLinksOrder":"","relatedLinksPosition":"None","relatedLinksStyle":"Stacked","rowSpan":2,"siglineHide":"","textAlignment":"left","thereIsBackingContent":"","thereIsCustomContentTantamountToContent":"","timestamp":"","timestampDuration":2,"timestampRecencyThreshold":30,"timestampShow":false,"wrapText":true},"displayProperties":{},"id":"ccad413d-9317-4840-9f5b-33ee62f80382","type":"fronts/flex-feature","variants":{}},"type":"fronts/flex-feature"},{"children":[],"collection":"features","props":{"clonedOn":"5/25/2021, 07:06:37 PM","collection":"features","customFields":{"ads":true,"allowShare":true,"alternateArt":"https://arc-anglerfish-washpost-prod-thelily-washpost.s3.amazonaws.com/public/VJPML356ABGE5KSPOC27RUIRBI.jpg","alternateArtLink":"","alternateArtLinkEnable":false,"artAspectRatio":"1:1","artHide":false,"artOverlayShow":false,"artOverlayText":"","artPosition":"Art right","artSize":"X-Small","audioCanonicalUrl":"","audioHide":"","audioPodcastSlug":"","audioPosition":"Below Sigline","audioShowPodcastSubLink":true,"audioShowScrubber":true,"audioUrl":"","autoplay":"","blurbHide":true,"blurbLinked":"","blurbNoteForExtras":"","blurbNumExtrasToShow":"",</w:t>
            </w:r>
            <w:r w:rsidRPr="00AE1141">
              <w:rPr>
                <w:rFonts w:ascii="Times New Roman" w:eastAsia="Times New Roman" w:hAnsi="Times New Roman" w:cs="Times New Roman"/>
                <w:color w:val="000000"/>
              </w:rPr>
              <w:lastRenderedPageBreak/>
              <w:t>"blurbOrderOfExtras":"","blurbPrependBullet":"","blurbPrependBulletToExtras":"","blurbUrl":"https://www.thelily.com/what-peloton-vp-and-instructor-robin-arzon-does-in-a-workday/","bylineShow":false,"bylineShowOpinion":"","bylineUseAlternate":"","captionContent":"None","closedCaptions":"","coverArtAltText":"","coverArtIsLive":"","coverArtUrl":"","deck":"","deckShow":"","displayName":"lily-b","flexFeatureContentConfig":{"contentConfigValues":{"content_path":""},"contentService":"prism-promo"},"headline":"What Peloton VP and instructor Robin Arzón does in a workday","headlineAlignment":"inherit","headlineHide":false,"headlinePrependBullet":"","headlineSize":"Tiny","headlineStyle":"Bold","includeDurationOrLive":true,"includeHorizontalDivider":true,"inlineVideo":true,"label":"Perspective","labelAdditionalSettings":"","labelAlignment":"inherit","labelIcon":"None","labelLinkRemove":"","labelPosition":"Above Headline","labelSecondary":"","labelSecondaryNote":"","labelSecondaryShow":false,"labelShow":true,"labelType":"Kicker","labelUrl":"","lastPickedMiniPreset":"Label -- Small show 1","lastPickedPreset":"Feed head + mug","limit":5,"liveGraphicsContentConfig":{"contentConfigValues":{"content_path":""},"contentService":"no-content"},"liveGraphicsInfo":"","liveGraphicsUseScreenshot":"","liveTickerHide":true,"liveTickerNum":5,"liveTickerRaceCallsShow":true,"liveTickerTimestampShow":true,"liveTickerUpdatesShow":true,"mobilePreset":"+ Image right","muted":true,"offset":"","relatedLinksHide":"","relatedLinksLabel":"","relatedLinksLabelNameSpace":"relatedLinks","relatedLinksLabelType":"Mini ALL-CAPS","relatedLinksNum":"","relatedLinksOrder":"","relatedLinksPosition":"None","relatedLinksStyle":"Stacked","rowSpan":2,"siglineHide":"","textAlignment":"left","thereIsBackingContent":"","thereIsCustomContentTantamountToContent":"","timestamp":"","timestampDuration":2,"timestampRecencyThreshold":30,"timestampShow":false,"wrapText":true},"displayProperties":{},"id":"c0150248-8aab-4054-bf63-c026b4254935","type":"fronts/flex-feature","variants":{}},"type":"fronts/flex-feature"},{"children":[],"collection":"features","props":{"clonedOn":"5/25/2021, 07:06:39 PM","collection":"features","customFields":{"ads":true,"allowShare":true,"alternateArt":"https://arc-anglerfish-washpost-prod-thelily-washpost.s3.amazonaws.com/public/CTXWQXDYDNAB5GH4XVFCFUNOO4.jpg","alternateArtLink":"","alternateArtLinkEnable":false,"artAspectRatio":"1:1","artHide":false,"artOverlayShow":false,"artOverlayText":"","artPosition":"Art right","artSize":"X-Small","audioCanonicalUrl":"","audioHide":"","audioPodcastSlug":"","audioPosition":"Below Sigline","audioShowPodcastSubLink":true,"audioShowScrubber":true,"audioUrl":"","autoplay":"","blurbHide":true,"blurbLinked":"","blurbNoteForExtras":"","blurbNumExtrasToShow":"","blurbOrderOfExtras":"","blurbPrependBullet":"","blurbPrependBulletToExtras":"","blurbUrl":"https://www.thelily.com/what-a-communications-executive-in-dc-does-in-a-workday/","bylineShow":false,"bylineShowOpinion":"","bylineUseAlternate":"","captionContent":"None","closedCaptions":"","coverArtAltText":"","coverArtIsLive":"","coverArtUrl":"","deck":"","deckShow":"","displayName":"lily-c","flexFeatureContentConfig":{"contentConfigValues":{"content_path":""},"contentService":"prism-promo"},"headline":"What a communications executive in D.C. does in a workday","headlineAlignment":"inherit","headlineHide":false,"headlinePrependBullet":"","headlineSize":"Tiny","headlineStyle":"Bold","includeDurationOrLive":true,"includeHorizontalDivider":true,"inlineVideo":false,"label":"Perspective","labelAdditionalSettings":"","labelAlignme</w:t>
            </w:r>
            <w:r w:rsidRPr="00AE1141">
              <w:rPr>
                <w:rFonts w:ascii="Times New Roman" w:eastAsia="Times New Roman" w:hAnsi="Times New Roman" w:cs="Times New Roman"/>
                <w:color w:val="000000"/>
              </w:rPr>
              <w:lastRenderedPageBreak/>
              <w:t>nt":"inherit","labelIcon":"None","labelLinkRemove":"","labelPosition":"Above Headline","labelSecondary":"","labelSecondaryNote":"","labelSecondaryShow":false,"labelShow":true,"labelType":"Kicker","labelUrl":"","lastPickedMiniPreset":"Label -- Small show 1","lastPickedPreset":"Feed head + mug","limit":5,"liveGraphicsContentConfig":{"contentConfigValues":{},"contentService":"no-content"},"liveGraphicsInfo":"","liveGraphicsUseScreenshot":"","liveTickerHide":true,"liveTickerNum":5,"liveTickerRaceCallsShow":true,"liveTickerTimestampShow":true,"liveTickerUpdatesShow":true,"mobilePreset":"+ Image right","muted":true,"offset":"","relatedLinksHide":"","relatedLinksLabel":"","relatedLinksLabelNameSpace":"relatedLinks","relatedLinksLabelType":"Mini ALL-CAPS","relatedLinksNum":"","relatedLinksOrder":"","relatedLinksPosition":"None","relatedLinksStyle":"Stacked","rowSpan":2,"siglineHide":"","textAlignment":"left","thereIsBackingContent":"","thereIsCustomContentTantamountToContent":"","timestamp":"","timestampDuration":2,"timestampRecencyThreshold":30,"timestampShow":false,"wrapText":true},"displayProperties":{},"id":"7c9cf4be-ba2c-46ba-82e3-3c7a74fa9bfe","type":"fronts/flex-feature","variants":{}},"type":"fronts/flex-feature"},{"children":[],"collection":"features","props":{"clonedOn":1628447849670,"collection":"features","customFields":{"ads":true,"allowShare":true,"alternateArt":"https://arc-anglerfish-washpost-prod-thelily-washpost.s3.amazonaws.com/public/I7M5UIVEGZD3HJML4LMAHQLVHA.jpg","alternateArtLink":"","alternateArtLinkEnable":false,"artAspectRatio":"1:1","artHide":false,"artOverlayShow":false,"artOverlayText":"","artPosition":"Art right","artSize":"X-Small","audioCanonicalUrl":"","audioHide":"","audioPodcastSlug":"","audioPosition":"Below Sigline","audioShowPodcastSubLink":true,"audioShowScrubber":true,"audioUrl":"","autoplay":"","blurbHide":true,"blurbLinked":"","blurbNoteForExtras":"","blurbNumExtrasToShow":"","blurbOrderOfExtras":"","blurbPrependBullet":"","blurbPrependBulletToExtras":"","blurbUrl":"https://www.thelily.com/there-are-only-21-lesbian-bars-left-in-the-us-these-owners-are-fighting-to-keep-theirs-open/","bylineShow":false,"bylineShowOpinion":"","bylineUseAlternate":"","captionContent":"None","closedCaptions":"","coverArtAltText":"","coverArtIsLive":"","coverArtUrl":"","deck":"","deckShow":"","displayName":"lily-c","flexFeatureContentConfig":{"contentConfigValues":{"content_path":""},"contentService":"prism-promo"},"headline":"There are only 21 lesbian bars left in the U.S. These owners are fighting to keep theirs open.","headlineAlignment":"inherit","headlineHide":"","headlinePrependBullet":"","headlineSize":"Tiny","headlineStyle":"Bold","includeDurationOrLive":true,"includeHorizontalDivider":true,"inlineVideo":false,"label":"","labelAdditionalSettings":"","labelAlignment":"inherit","labelIcon":"None","labelLinkRemove":"","labelPosition":"Above Headline","labelSecondary":"","labelSecondaryNote":"","labelSecondaryShow":false,"labelShow":true,"labelType":"Kicker","labelUrl":"","lastPickedMiniPreset":"Label -- Small show 1","lastPickedPreset":"Feed head + mug","limit":5,"liveGraphicsContentConfig":{"contentConfigValues":{},"contentService":"no-content"},"liveGraphicsInfo":"","liveGraphicsUseScreenshot":"","liveTickerHide":true,"liveTickerNum":5,"liveTickerRaceCallsShow":true,"liveTickerTimestampShow":true,"liveTickerUp</w:t>
            </w:r>
            <w:r w:rsidRPr="00AE1141">
              <w:rPr>
                <w:rFonts w:ascii="Times New Roman" w:eastAsia="Times New Roman" w:hAnsi="Times New Roman" w:cs="Times New Roman"/>
                <w:color w:val="000000"/>
              </w:rPr>
              <w:lastRenderedPageBreak/>
              <w:t>datesShow":true,"mobilePreset":"+ Image right","muted":true,"offset":"","relatedLinksHide":"","relatedLinksLabel":"","relatedLinksLabelNameSpace":"relatedLinks","relatedLinksLabelType":"Mini ALL-CAPS","relatedLinksNum":"","relatedLinksOrder":"","relatedLinksPosition":"None","relatedLinksStyle":"Stacked","rowSpan":2,"siglineHide":"","textAlignment":"left","thereIsBackingContent":"","thereIsCustomContentTantamountToContent":"","timestamp":"","timestampDuration":2,"timestampRecencyThreshold":30,"timestampShow":false,"wrapText":true},"displayProperties":{},"id":"ffaa0a5e-284a-41c9-a4d0-d538f7267be4","type":"fronts/flex-feature","variants":{}},"type":"fronts/flex-feature"},{"children":[],"collection":"features","props":{"collection":"features","customFields":{"ads":true,"allowShare":true,"alternateArt":"","alternateArtLink":"","alternateArtLinkEnable":false,"artAspectRatio":"16:9","artHide":false,"artOverlayShow":false,"artOverlayText":"","artPosition":"Art above 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 6a THYO insurance","flexFeatureContentConfig":{"contentConfigValues":{"content_path":"https://www.washingtonpost.com/business/2021/10/13/insurance-for-home-remodel/"},"contentService":"prism-promo"},"headline":"","headlineAlignment":"inherit","headlineHide":false,"headlinePrependBullet":"","headlineSize":"Small","headlineStyle":"Bold","hideOnDesktop":"","includeDurationOrLive":true,"includeHorizontalDivider":true,"inlineVideo":false,"label":"The Home You Own","labelAdditionalSettings":"","labelAlignment":"inherit","labelIcon":"None","labelLinkRemove":"","labelPosition":"Above Headline","labelSecondary":"","labelSecondaryNote":"","labelSecondaryShow":false,"labelShow":true,"labelType":"Kicker","labelUrl":"https://www.washingtonpost.com/home/home-you-own/","lastPickedMiniPreset":"Label -- Small show 1","lastPickedPreset":"Head + image above","limit":5,"liveGraphicsContentConfig":{"contentConfigValues":{"id":""},"contentService":"no-content"},"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w:t>
            </w:r>
            <w:r w:rsidRPr="00AE1141">
              <w:rPr>
                <w:rFonts w:ascii="Times New Roman" w:eastAsia="Times New Roman" w:hAnsi="Times New Roman" w:cs="Times New Roman"/>
                <w:color w:val="000000"/>
              </w:rPr>
              <w:lastRenderedPageBreak/>
              <w:t xml:space="preserve">"timestampRecencyThreshold":30,"timestampShow":true,"wrapText":true},"displayProperties":{},"id":"30fd0e2c-f33d-4e47-99b7-345ab66aec2f","type":"fronts/flex-feature","variants":{}},"type":"fronts/flex-feature"},{"children":[],"collection":"features","props":{"collection":"features","customFields":{"ads":true,"allowShare":true,"alternateArt":"","alternateArtLink":"","alternateArtLinkEnable":true,"artAspectRatio":"3:2","artHide":false,"artOverlayShow":true,"artOverlayText":"","artPosition":"Art above head","artSize":"Large","audioCanonicalUrl":"","audioHide":"","audioPodcastSlug":"","audioPosition":"Below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rmal caption","closedCaptions":"","countOverride":"","countShow":"","countSize":"auto","coverArtAltText":"","coverArtCaption":"","coverArtIsLive":"","coverArtUrl":"","deck":"","deckShow":"","displayName":"14 7a tantrums","flexFeatureContentConfig":{"contentConfigValues":{"content_path":"https://www.washingtonpost.com/lifestyle/on-parenting/2-year-old-physical-tantrum/2021/10/12/1580c754-2793-11ec-9de8-156fed3e81bf_story.html"},"contentService":"prism-promo"},"headline":"","headlineAlignment":"inherit","headlineHide":false,"headlinePrependBullet":"","headlineSize":"Medium","headlineStyle":"Bold","hideOnDesktop":"","includeDurationOrLive":true,"includeHorizontalDivider":true,"inlineVideo":true,"label":"","labelAdditionalSettings":"","labelAlignment":"inherit","labelIcon":"None","labelLinkRemove":"","labelPosition":"Above Headline","labelSecondary":"","labelSecondaryNote":"","labelSecondaryShow":false,"labelShow":true,"labelType":"Kicker","labelUrl":"","lastPickedMiniPreset":"Label -- Small show 1","lastPickedPreset":"Display","limit":5,"liveGraphicsContentConfig":{"contentConfigValues":{"id":""},"contentService":"no-content"},"liveGraphicsUseScreenshot":"","liveTickerHide":true,"liveTickerNum":5,"liveTickerRaceCallsShow":true,"liveTickerTimestampShow":true,"liveTickerUpdatesShow":true,"mobilePreset":"– Hide blurb","muted":true,"offset":"","relatedLinksHide":"","relatedLinksLabel":"","relatedLinksLabelNameSpace":"relatedLinks","relatedLinksLabelType":"Mini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cce6baea-8dc4-481c-972a-b83568775509","type":"fronts/flex-feature","variants":{}},"type":"fronts/flex-feature"},{"children":[],"collection":"features","props":{"collection":"features","customFields":{"ads":true,"allowShare":true,"alternateArt":"","alternateArtLink":"","alternateArtLinkEnable":false,"artAspectRatio":"16:9","artHide":false,"artOverlayShow":false,"artOverlayText":"","artPosition":"Art above </w:t>
            </w:r>
            <w:r w:rsidRPr="00AE1141">
              <w:rPr>
                <w:rFonts w:ascii="Times New Roman" w:eastAsia="Times New Roman" w:hAnsi="Times New Roman" w:cs="Times New Roman"/>
                <w:color w:val="000000"/>
              </w:rPr>
              <w:lastRenderedPageBreak/>
              <w:t>head","artSize":"Medium","audioCanonicalUrl":"","audioHide":"","audioPodcastSlug":"","audioPosition":"Below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 1p bathroom","flexFeatureContentConfig":{"contentConfigValues":{"content_path":"https://www.washingtonpost.com/home/2021/10/14/clean-bathroom-10-minutes-30-minutes-hour/"},"contentService":"prism-promo"},"headline":"","headlineAlignment":"inherit","headlineHide":false,"headlinePrependBullet":"","headlineSize":"Small","headlineStyle":"Bold","hideOnDesktop":"","includeDurationOrLive":true,"includeHorizontalDivider":true,"inlineVideo":false,"label":"The Home You Own","labelAdditionalSettings":"","labelAlignment":"inherit","labelIcon":"None","labelLinkRemove":"","labelPosition":"Above Headline","labelSecondary":"","labelSecondaryNote":"","labelSecondaryShow":false,"labelShow":true,"labelType":"Kicker","labelUrl":"https://www.washingtonpost.com/home/home-you-own/","lastPickedMiniPreset":"Label -- Small show 1","lastPickedPreset":"Head + image above","limit":5,"liveGraphicsContentConfig":{"contentConfigValues":{"id":""},"contentService":"no-content"},"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e48636a3-0be9-4d55-8eb1-bfb652dd03c5","type":"fronts/flex-feature","variants":{}},"type":"fronts/flex-feature"}],"collection":"chains","props":{"childProps":[],"collection":"chains","customFields":{"bottomSeparator":"Large","disableLazyLoading":"","displayName":"lifestyle","hideFromApps":"","hideHelperLabels":"","hideValidationMsg":"","includeDividers":true,"label":"Lifestyle","labelAlignment":"left","labelIcon":"None","labelSecondary":"","labelSecondaryShow":"","labelShow":true,"labelShowArrow":"","labelType":"Section Large","labelUrl":"https://www.washingtonpost.com/lifestyle/","layout":"Wide left - 4 separate tables","suppressDuplicates":"","table0IncludeHorizontalDivider":"","table0Label":"","table0LabelAlignment":"","table0LabelIcon":"","table0LabelSecondary":"","table0LabelSecondaryShow":"","table0LabelShow":"","table0LabelShowArrow":"","table0LabelType":"","table0LabelUrl":"","table0LeftIds":"","table0LeftIds_uniqueIds":[],"table1IncludeHorizontalDivider":true,"t</w:t>
            </w:r>
            <w:r w:rsidRPr="00AE1141">
              <w:rPr>
                <w:rFonts w:ascii="Times New Roman" w:eastAsia="Times New Roman" w:hAnsi="Times New Roman" w:cs="Times New Roman"/>
                <w:color w:val="000000"/>
              </w:rPr>
              <w:lastRenderedPageBreak/>
              <w:t>able1Label":"","table1LabelAlignment":"","table1LabelIcon":"","table1LabelSecondary":"","table1LabelSecondaryShow":"","table1LabelShow":"","table1LabelShowArrow":"","table1LabelType":"","table1LabelUrl":"","table1LeftIds":"9","table1LeftIds_uniqueIds":["renderable-features-cce6baea-8dc4-481c-972a-b83568775509"],"table1MainIds":"","table1MainIds_uniqueIds":[],"table1RightIds":"","table1RightIds_uniqueIds":[],"table2IncludeHorizontalDivider":true,"table2Label":"","table2LabelAlignment":"","table2LabelIcon":"","table2LabelSecondary":"","table2LabelSecondaryShow":"","table2LabelShow":"","table2LabelShowArrow":"","table2LabelType":"","table2LabelUrl":"","table2LeftIds":"10,8","table2LeftIds_uniqueIds":["renderable-features-e48636a3-0be9-4d55-8eb1-bfb652dd03c5","renderable-features-30fd0e2c-f33d-4e47-99b7-345ab66aec2f"],"table2MainIds":"","table2MainIds_uniqueIds":[],"table2RightIds":"","table2RightIds_uniqueIds":[],"table3IncludeHorizontalDivider":true,"table3Label":"Advice","table3LabelAlignment":"","table3LabelIcon":"","table3LabelSecondary":"","table3LabelSecondaryShow":"","table3LabelShow":true,"table3LabelShowArrow":"","table3LabelType":"Package Nested","table3LabelUrl":"https://www.washingtonpost.com/lifestyle/advice/","table3LeftIds":"1,2,3","table3LeftIds_uniqueIds":["renderable-features-40b9c5f3-e68b-4bec-b14f-1d9c5270140c","renderable-features-42d0dc29-d573-4620-9b60-e55d61bc07bd","renderable-features-95e659c3-ec18-4f4c-a3e0-b31d92e5f4a0"],"table3MainIds":"","table3MainIds_uniqueIds":[],"table9IncludeHorizontalDivider":true,"table9Label":"The Lily","table9LabelAlignment":"","table9LabelIcon":"","table9LabelSecondary":"Elevating stories about women","table9LabelSecondaryShow":true,"table9LabelShow":true,"table9LabelShowArrow":"","table9LabelType":"Package Nested","table9LabelUrl":"https://www.thelily.com/","table9LeftIds":"4,7,6,5","table9LeftIds_uniqueIds":["renderable-features-ccad413d-9317-4840-9f5b-33ee62f80382","renderable-features-ffaa0a5e-284a-41c9-a4d0-d538f7267be4","renderable-features-7c9cf4be-ba2c-46ba-82e3-3c7a74fa9bfe","renderable-features-c0150248-8aab-4054-bf63-c026b4254935"],"table9MainIds":"","table9MainIds_uniqueIds":[],"table9RightIds":"","table9RightIds_uniqueIds":[]},"displayProperties":{},"id":"73cc7262-1d4a-4370-876d-b761b30c8478","type":"top-table","variants":{}},"type":"top-table"},{"children":[{"children":[],"collection":"features","props":{"collection":"features","customFields":{"ads":true,"allowShare":true,"alternateArt":"","alternateArtLink":"","alternateArtLinkEnable":false,"artAspectRatio":"16:9","artHide":false,"artOverlayShow":false,"artOverlayText":"","artPosition":"Art left of blurb","artSize":"Large","audioCanonicalUrl":"","audioHide":"","audioPodcastSlug":"","audioPosition":"Below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 10a brittany","flexFeatureContentConfig":{"contentConfigValues":{"content_path":"https://www.washingtonpost.com/arts-entertainment/2021/10/14/what-happened-brittany-</w:t>
            </w:r>
            <w:r w:rsidRPr="00AE1141">
              <w:rPr>
                <w:rFonts w:ascii="Times New Roman" w:eastAsia="Times New Roman" w:hAnsi="Times New Roman" w:cs="Times New Roman"/>
                <w:color w:val="000000"/>
              </w:rPr>
              <w:lastRenderedPageBreak/>
              <w:t xml:space="preserve">murphy/"},"contentService":"prism-promo"},"headline":"","headlineAlignment":"inherit","headlineHide":false,"headlinePrependBullet":"","headlineSize":"Large","headlineStyle":"Bold","hideOnDesktop":"","includeDurationOrLive":true,"includeHorizontalDivider":true,"inlineVideo":false,"label":"TV Review","labelAdditionalSettings":"","labelAlignment":"inherit","labelIcon":"None","labelLinkRemove":"","labelPosition":"Above Headline","labelSecondary":"","labelSecondaryNote":"","labelSecondaryShow":false,"labelShow":true,"labelType":"Kicker","labelUrl":"","lastPickedMiniPreset":"Label -- Small show 1","lastPickedPreset":"Head + blurb","limit":5,"liveGraphicsContentConfig":{"contentConfigValues":{"id":""},"contentService":"no-content"},"liveGraphicsUseScreenshot":"","liveTickerHide":true,"liveTickerNum":5,"liveTickerRaceCallsShow":true,"liveTickerTimestampShow":true,"liveTickerUpdatesShow":true,"mobilePreset":"+ Image: Display (image above + caption/credit)","muted":true,"offset":"","relatedLinksHide":"","relatedLinksLabel":"","relatedLinksLabelNameSpace":"relatedLinks","relatedLinksLabelType":"Mini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4ab19b86-161b-4309-8918-8a60a136af8f","type":"fronts/flex-feature","variants":{}},"type":"fronts/flex-feature"},{"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 7p-animalcrossing","flexFeatureContentConfig":{"contentConfigValues":{"content_path":"https://www.washingtonpost.com/video-games/2021/10/13/animal-crossing-new-horizons-direct-predictions/"},"contentService":"prism-promo"},"headline":"","headlineAlignment":"inherit","headlineHide":false,"headlinePrependBullet":"","headlineSize":"Small","headlineStyle":"Bold","hideOnDesktop":"","includeDurationOrLive":true,"includeHorizontalDivider":true,"inlineVideo":false,"label":"Launcher","labelAdditionalSettings":"","labelAlignment":"inherit","labelIcon":"None","labelLinkRemove":"","labelPosition":"Above Headline","labelSecondary":"Video Game News \u0026 </w:t>
            </w:r>
            <w:r w:rsidRPr="00AE1141">
              <w:rPr>
                <w:rFonts w:ascii="Times New Roman" w:eastAsia="Times New Roman" w:hAnsi="Times New Roman" w:cs="Times New Roman"/>
                <w:color w:val="000000"/>
              </w:rPr>
              <w:lastRenderedPageBreak/>
              <w:t>Analysis","labelSecondaryNote":"","labelSecondaryShow":true,"labelShow":true,"labelType":"Kicker","labelUrl":"","lastPickedPreset":"Head + blurb","limit":5,"liveGraphicsContentConfig":{"contentConfigValues":{"id":""},"contentServi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lastPickedMiniPreset":"Label -- Small show 2","descriptionText":"Frustrated fans have a laundry list of long-anticipated updates they hope Nintendo will announce this week."},"displayProperties":{},"id":"5279c899-31f0-4a31-86b9-57937c99b499","type":"fronts/flex-feature","variants":{}},"type":"fronts/flex-feature"},{"children":[],"collection":"features","props":{"collection":"features","customFields":{"ads":true,"allowShare":true,"alternateArt":"","alternateArtLink":"","alternateArtLinkEnable":false,"artAspectRatio":"3:2","artHide":true,"artOverlayShow":false,"artOverlayText":"","artPosition":"Art right of head","artSize":"Medium","audioCanonicalUrl":"","audioHide":"","audioPodcastSlug":"","audioPosition":"Below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 2p mcdermid","flexFeatureContentConfig":{"contentConfigValues":{"content_path":"https://www.washingtonpost.com/entertainment/books/val-mcdermids-new-novel-is-a-delightful-throwback-complete-with-a-retro-song-list/2021/10/14/fd86b090-2900-11ec-9de8-156fed3e81bf_story.html"},"contentService":"prism-promo"},"headline":"","headlineAlignment":"inherit","headlineHide":false,"headlinePrependBullet":"","headlineSize":"Small","headlineStyle":"Bold","hideOnDesktop":"","includeDurationOrLive":true,"includeHorizontalDivider":true,"inlineVideo":false,"label":"Book Review","labelAdditionalSettings":"","labelAlignment":"inherit","labelIcon":"None","labelLinkRemove":"","labelPosition":"Above Headline","labelSecondary":"","labelSecondaryNote":"","labelSecondaryShow":false,"labelShow":true,"labelType":"Kicker","labelUrl":"","lastPickedMiniPreset":"Label -- Small show 1","lastPickedPreset":"Head + blurb","limit":5,"liveGraphicsContentConfig":{"contentConfigValues":{"id":""},"contentServi</w:t>
            </w:r>
            <w:r w:rsidRPr="00AE1141">
              <w:rPr>
                <w:rFonts w:ascii="Times New Roman" w:eastAsia="Times New Roman" w:hAnsi="Times New Roman" w:cs="Times New Roman"/>
                <w:color w:val="000000"/>
              </w:rPr>
              <w:lastRenderedPageBreak/>
              <w:t xml:space="preserve">ce":"no-content"},"liveGraphicsUseScreenshot":"","liveTickerHide":true,"liveTickerNum":5,"liveTickerRaceCallsShow":true,"liveTickerTimestampShow":true,"liveTickerUpdatesShow":true,"mobilePreset":"– Hide blurb and image","muted":true,"offset":"","relatedLinksHide":"","relatedLinksLabel":"","relatedLinksLabelNameSpace":"relatedLinks","relatedLinksLabelType":"Mini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displayProperties":{},"id":"94948379-6a5c-40bc-8f01-5a8fd6121f3a","type":"fronts/flex-feature","variants":{}},"type":"fronts/flex-feature"},{"children":[],"collection":"features","props":{"clonedOn":1634250701021,"collection":"features","customFields":{"ads":true,"allowShare":true,"alternateArt":"https://arc-anglerfish-washpost-prod-washpost.s3.amazonaws.com/public/RWGJXPRLT4I6ZOXU26SOA5PLSA.jpg","alternateArtLink":"","alternateArtLinkEnable":true,"artAspectRatio":"16:9","artHide":false,"artOverlayShow":true,"artOverlayText":"","artPosition":"Art above head","artSize":"Large","audioCanonicalUrl":"","audioHide":"","audioPodcastSlug":"","audioPosition":"Below Sigline","audioShowPodcastSubLink":true,"audioShowScrubber":true,"audioUrl":"","autoplay":"","blurbHide":false,"blurbLinked":"","blurbNoteForExtras":"","blurbNumExtrasToShow":"","blurbOrderOfExtras":"","blurbPrependBullet":"","blurbPrependBulletToExtras":"","bylineShow":true,"bylineShowOpinion":"","bylineUseAlternate":"","captionContent":"Normal caption","closedCaptions":"","countOverride":"","countShow":"","countSize":"auto","coverArtAltText":"","coverArtCaption":"","coverArtIsLive":"","coverArtUrl":"","deck":"","deckShow":"","displayName":"14 12p hornaday","flexFeatureContentConfig":{"contentConfigValues":{"content_path":"https://www.washingtonpost.com/goingoutguide/movies/the-last-duel-movie-review/2021/10/14/08e1cf30-2ada-11ec-baf4-d7a4e075eb90_story.html"},"contentService":"prism-promo"},"headline":"‘Last Duel’ is about toxic masculinity and  mansplaining","headlineAlignment":"inherit","headlineHide":false,"headlinePrependBullet":"","headlineSize":"Medium","headlineStyle":"Bold","hideOnDesktop":"","includeDurationOrLive":true,"includeHorizontalDivider":true,"inlineVideo":true,"label":"Movie Review","labelAdditionalSettings":"","labelAlignment":"inherit","labelIcon":"None","labelLinkRemove":"","labelPosition":"Above Headline","labelSecondary":"","labelSecondaryNote":"","labelSecondaryShow":false,"labelShow":true,"labelType":"Kicker","labelUrl":"","lastPickedMiniPreset":"Image aspect ratio: 16:9","lastPickedPreset":"Display","limit":5,"liveGraphicsContentConfig":{"contentConfigValues":{"id":""},"contentService":"no-content"},"liveGraphicsUseScreenshot":"","liveTickerHide":true,"liveTickerNum":5,"liveTickerRaceCallsShow":true,"liveTickerTimestampShow":true,"liveTickerUpdatesShow":true,"mobilePreset":"+ Image right – Hide </w:t>
            </w:r>
            <w:r w:rsidRPr="00AE1141">
              <w:rPr>
                <w:rFonts w:ascii="Times New Roman" w:eastAsia="Times New Roman" w:hAnsi="Times New Roman" w:cs="Times New Roman"/>
                <w:color w:val="000000"/>
              </w:rPr>
              <w:lastRenderedPageBreak/>
              <w:t>blurb","muted":true,"offset":"","relatedLinksHide":"","relatedLinksLabel":"","relatedLinksLabelNameSpace":"relatedLinks","relatedLinksLabelType":"Mini ALL-CAPS","relatedLinksNum":"","relatedLinksOrder":"","relatedLinksPosition":"Below Sigline","relatedLinksStyle":"Stacked","rowSpan":4,"siglineHide":"","slideshowAutoplay":tru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feature_image_RWGJXPRLT4I6ZOXU26SOA5PLSA":"Adam Driver, left, and Matt Damon in “The Last Duel.” (Patrick Redmond/20th Century Studios)"},"displayProperties":{},"id":"adf8ce27-4c4f-4168-8b66-25d00bbc7e39","type":"fronts/flex-feature","variants":{}},"type":"fronts/flex-feature"},{"children":[],"collection":"features","props":{"collection":"features","customFields":{"ads":true,"allowShare":true,"alternateArt":"","alternateArtLink":"","alternateArtLinkEnable":false,"artAspectRatio":"16:9","artHide":false,"artOverlayShow":false,"artOverlayText":"","artPosition":"Art left","artSize":"Large","audioCanonicalUrl":"","audioHide":"","audioPodcastSlug":"","audioPosition":"Below Sigline","audioShowPodcastSubLink":true,"audioShowScrubber":true,"audioUrl":"","autoplay":"","blurbHide":true,"blurbLinked":"","blurbNoteForExtras":"","blurbNumExtrasToShow":"","blurbOrderOfExtras":"","blurbPrependBullet":"","blurbPrependBulletToExtras":"","bylineShow":true,"bylineShowOpinion":"","bylineUseAlternate":"","captionContent":"None","closedCaptions":"","countOverride":"","countShow":"","countSize":"auto","coverArtAltText":"","coverArtCaption":"","coverArtIsLive":"","coverArtUrl":"","deck":"","deckShow":"","displayName":"14 7p-hardlucksong","flexFeatureContentConfig":{"contentConfigValues":{"content_path":"https://www.washingtonpost.com/goingoutguide/movies/hard-luck-love-song-movie-review/2021/10/12/c7739b24-2795-11ec-8d53-67cfb452aa60_story.html"},"contentService":"prism-promo"},"headline":"‘Hard Luck Love Song’: You’ve heard this one before","headlineAlignment":"inherit","headlineHide":false,"headlinePrependBullet":"","headlineSize":"Small","headlineStyle":"Bold","hideOnDesktop":"","includeDurationOrLive":true,"includeHorizontalDivider":true,"inlineVideo":false,"label":"Movie Review","labelAdditionalSettings":"","labelAlignment":"inherit","labelIcon":"None","labelLinkRemove":"","labelPosition":"Above Headline","labelSecondary":"","labelSecondaryNote":"","labelSecondaryShow":false,"labelShow":true,"labelType":"Kicker","labelUrl":"","lastPickedPreset":"Head + byline","limit":5,"liveGraphicsContentConfig":{"contentConfigValues":{"id":""},"contentService":"no-content"},"liveGraphicsUseScreenshot":"","liveTickerHide":true,"liveTickerNum":5,"liveTickerRaceCallsShow":true,"liveTickerTimestampShow":true,"liveTickerUpdatesShow":true,"mobilePreset":"+ Image right – Hide blurb","muted":true,"offset":"","relatedLinksHide":"","relatedLinksLabel":"","relatedLinksLabelNameSpace":"relatedLinks","relatedLinksLabelType":"Mini ALL-CAPS","relatedLinksNum":"","relatedLinksOrder":"","relatedLinksPosition":"Below Sigline","relatedLinksStyle":"Stacked","rowSpan":4,"siglineHide":"","slideshowAutoplay":tru</w:t>
            </w:r>
            <w:r w:rsidRPr="00AE1141">
              <w:rPr>
                <w:rFonts w:ascii="Times New Roman" w:eastAsia="Times New Roman" w:hAnsi="Times New Roman" w:cs="Times New Roman"/>
                <w:color w:val="000000"/>
              </w:rPr>
              <w:lastRenderedPageBreak/>
              <w:t xml:space="preserve">e,"slideshowDots":"touch","slideshowMaxLoops":100,"slideshowScalingStrategy":"aspect-fill","slideshowShow":true,"slideshowSlideDuration":7,"slideshowTransitionDuration":1.5,"slideshowUrls":"","slideshowUseSameCaption":"","textAlignment":"left","thereIsBackingContent":"","thereIsCustomContentTantamountToContent":"","timestamp":"","timestampDuration":2,"timestampRecencyThreshold":30,"timestampShow":true,"wrapText":true,"lastPickedMiniPreset":"Label -- Small show 1"},"displayProperties":{},"id":"7c4fabe4-1e68-4d0f-9c0c-20cad7e88401","type":"fronts/flex-feature","variants":{}},"type":"fronts/flex-feature"}],"collection":"chains","props":{"childProps":[],"collection":"chains","customFields":{"bottomSeparator":"Large","disableLazyLoading":"","displayName":"arts-entertainment","hideFromApps":"","hideHelperLabels":"","hideValidationMsg":"","includeDividers":true,"label":"ARTS \u0026 ENTERTAINMENT","labelAlignment":"left","labelIcon":"None","labelSecondary":"","labelSecondaryShow":"","labelShow":true,"labelShowArrow":"","labelType":"Section Large","labelUrl":"https://www.washingtonpost.com/entertainment/","layout":"Even split - 3 separate tables","suppressDuplicates":"","table0IncludeHorizontalDivider":"","table0Label":"","table0LabelAlignment":"","table0LabelIcon":"","table0LabelSecondary":"","table0LabelSecondaryShow":"","table0LabelShow":"","table0LabelShowArrow":"","table0LabelType":"","table0LabelUrl":"","table0LeftIds":"","table0LeftIds_uniqueIds":[],"table1IncludeHorizontalDivider":true,"table1Label":"","table1LabelAlignment":"","table1LabelIcon":"","table1LabelSecondary":"","table1LabelSecondaryShow":"","table1LabelShow":"","table1LabelShowArrow":"","table1LabelType":"","table1LabelUrl":"","table1LeftIds":"1,5","table1LeftIds_uniqueIds":["renderable-features-4ab19b86-161b-4309-8918-8a60a136af8f","renderable-features-7c4fabe4-1e68-4d0f-9c0c-20cad7e88401"],"table1MainIds":"","table1MainIds_uniqueIds":[],"table1RightIds":"","table1RightIds_uniqueIds":[],"table2IncludeHorizontalDivider":true,"table2Label":"","table2LabelAlignment":"","table2LabelIcon":"","table2LabelSecondary":"","table2LabelSecondaryShow":"","table2LabelShow":"","table2LabelShowArrow":"","table2LabelType":"","table2LabelUrl":"","table2LeftIds":"4","table2LeftIds_uniqueIds":["renderable-features-adf8ce27-4c4f-4168-8b66-25d00bbc7e39"],"table2MainIds":"","table2MainIds_uniqueIds":[],"table2RightIds":"","table2RightIds_uniqueIds":[],"table3IncludeHorizontalDivider":true,"table3Label":"","table3LabelAlignment":"","table3LabelIcon":"","table3LabelSecondary":"","table3LabelSecondaryShow":"","table3LabelShow":"","table3LabelShowArrow":"","table3LabelType":"","table3LabelUrl":"","table3LeftIds":"","table3LeftIds_uniqueIds":[],"table3MainIds":"","table3MainIds_uniqueIds":[],"table3RightIds":"","table3RightIds_uniqueIds":[],"table9IncludeHorizontalDivider":true,"table9Label":"","table9LabelAlignment":"","table9LabelIcon":"","table9LabelSecondary":"","table9LabelSecondaryShow":"","table9LabelShow":"","table9LabelShowArrow":"","table9LabelType":"","table9LabelUrl":"","table9LeftIds":"2,3","table9LeftIds_uniqueIds":["renderable-features-5279c899-31f0-4a31-86b9-57937c99b499","renderable-features-94948379-6a5c-40bc-8f01-5a8fd6121f3a"],"table9MainIds":"","table9MainIds_uniqueIds":[],"table9RightIds":"","table9RightIds_uniqueIds":[],"unassigned":"","unassigned_uniqueIds":[]},"displayProperties":{},"id":"b07a3e15-a4fa-42fb-ad23-9765597bd38c","type":"top-table","variants":{}},"type":"top-table"},{"children":[{"children":[],"clonedBy":"Chris George","collection":"features","props":{"clonedOn":"5/26/2021, 10:59:37 </w:t>
            </w:r>
            <w:r w:rsidRPr="00AE1141">
              <w:rPr>
                <w:rFonts w:ascii="Times New Roman" w:eastAsia="Times New Roman" w:hAnsi="Times New Roman" w:cs="Times New Roman"/>
                <w:color w:val="000000"/>
              </w:rPr>
              <w:lastRenderedPageBreak/>
              <w:t xml:space="preserve">AM","collection":"features","contentConfig":{"contentConfigValues":{},"contentService":"","inherit":true},"customFields":{"ads":true,"allowShare":true,"alternateArt":"","alternateArtLink":"","alternateArtLinkEnable":false,"artAspectRatio":"16:9","artHide":false,"artOverlayShow":false,"artOverlayText":"","artPosition":"Art above head","artSize":"Full Width","audioHide":false,"autoplay":false,"blurbHide":true,"bylineShow":true,"captionContent":"None","closedCaptions":false,"coverArt":"","deckShow":false,"disableLazyLoading":false,"displayName":"food-feed-lede","flexFeatureContentConfig":{"contentConfigValues":{"limit":"10","offset":"0","query":"prism://prism.query/site-articles-only,/lifestyle/food","env":"prod"},"contentService":"prism-query"},"headline":"","headlineAlignment":"inherit","headlineHide":false,"headlinePrependBullet":false,"headlineSize":"Small","headlineStyle":"Bold","includeDurationOrLive":true,"inlineVideo":false,"label":"","labelAlignment":"inherit","labelIcon":"None","labelPosition":"Above Headline","labelSecondary":"","labelSecondaryShow":false,"labelShow":true,"labelShowArrow":false,"labelType":"Kicker","labelUrl":"","lastPickedMiniPreset":"Label -- Small show 1","lastPickedPreset":"Head + image above","limit":1,"liveGraphicsContentConfig":{},"liveGraphicsUseScreenshot":false,"liveTickerHide":true,"liveTickerNum":5,"liveTickerRaceCallsShow":true,"liveTickerUpdatesShow":true,"mobilePreset":"As is","muted":true,"offset":0,"relatedLinksHide":false,"relatedLinksLabel":"","relatedLinksLabelType":"Mini ALL-CAPS","relatedLinksNameSpace":"relatedLinks","relatedLinksNum":0,"relatedLinksOrder":"","relatedLinksPosition":"Below Sigline","relatedLinksStyle":"Stacked","rowSpan":4,"textAlignment":"left","thereIsBackingContent":true,"thereIsCustomContentTantamountToContent":true,"timestampShow":true,"wrapText":true},"displayProperties":{},"id":"9f12d871-1edf-4815-91b4-3348f0a1b413","localEdits":{},"name":null,"type":"fronts/flex-feature","variants":{}},"type":"fronts/flex-feature"},{"children":[],"clonedBy":"Chris George","collection":"features","props":{"clonedOn":1628083639581,"collection":"features","contentConfig":{"contentConfigValues":{},"contentService":"","inherit":true},"customFields":{"ads":true,"allowShare":true,"alternateArt":"","alternateArtLink":"","alternateArtLinkEnable":false,"artAspectRatio":"16:9","artHide":false,"artOverlayShow":false,"artOverlayText":"","artPosition":"Art above head","artSize":"Full Width","audioHide":false,"autoplay":false,"blurbHide":true,"bylineShow":true,"captionContent":"None","closedCaptions":false,"coverArt":"","deckShow":false,"disableLazyLoading":false,"displayName":"food-feed-2-4","flexFeatureContentConfig":{"contentConfigValues":{"limit":"10","offset":"0","query":"prism://prism.query/site-articles-only,/lifestyle/food","env":"prod"},"contentService":"prism-query"},"headline":"","headlineAlignment":"inherit","headlineHide":false,"headlinePrependBullet":false,"headlineSize":"Small","headlineStyle":"Bold","includeDurationOrLive":true,"inlineVideo":false,"label":"","labelAlignment":"inherit","labelIcon":"None","labelPosition":"Above Headline","labelSecondary":"","labelSecondaryShow":false,"labelShow":true,"labelShowArrow":false,"labelType":"Kicker","labelUrl":"","lastPickedMiniPreset":"Label -- Small show 1","lastPickedPreset":"Head + image above","limit":3,"liveGraphicsContentConfig":{},"liveGraphicsUseScreenshot":false,"liveTickerHide":true,"liveTickerNum":5,"liveTickerRaceCallsShow":true,"liveTickerUpdatesShow":true,"mobilePreset":"+ Image right – Hide </w:t>
            </w:r>
            <w:r w:rsidRPr="00AE1141">
              <w:rPr>
                <w:rFonts w:ascii="Times New Roman" w:eastAsia="Times New Roman" w:hAnsi="Times New Roman" w:cs="Times New Roman"/>
                <w:color w:val="000000"/>
              </w:rPr>
              <w:lastRenderedPageBreak/>
              <w:t>blurb","muted":true,"offset":1,"relatedLinksHide":false,"relatedLinksLabel":"","relatedLinksLabelType":"Mini ALL-CAPS","relatedLinksNameSpace":"relatedLinks","relatedLinksNum":0,"relatedLinksOrder":"","relatedLinksPosition":"Below Sigline","relatedLinksStyle":"Stacked","rowSpan":4,"textAlignment":"left","thereIsBackingContent":true,"thereIsCustomContentTantamountToContent":true,"timestampShow":true,"wrapText":true},"displayProperties":{},"id":"3995809a-e53c-42a6-a2f7-6baebb58b481","localEdits":{},"name":null,"type":"fronts/flex-feature","variants":{}},"type":"fronts/flex-feature"}],"collection":"chains","props":{"childProps":[],"collection":"chains","customFields":{"bottomSeparator":"Large","disableLazyLoading":"","displayName":"food","hideFromApps":"","hideHelperLabels":"","hideValidationMsg":"","includeDividers":true,"label":"Food","labelAlignment":"left","labelIcon":"None","labelSecondary":"Including recipes and tips from Voraciously","labelSecondaryShow":true,"labelShow":true,"labelShowArrow":"","labelType":"Section Large","labelUrl":"https://www.washingtonpost.com/food/","layout":"Tiling","suppressDuplicates":"","table0IncludeHorizontalDivider":"","table0Label":"","table0LabelAlignment":"","table0LabelIcon":"","table0LabelSecondary":"","table0LabelSecondaryShow":"","table0LabelShow":"","table0LabelShowArrow":"","table0LabelType":"","table0LabelUrl":"","table0LeftIds":"","table0LeftIds_uniqueIds":[],"table1IncludeHorizontalDivider":true,"table1Label":"","table1LabelAlignment":"","table1LabelIcon":"","table1LabelSecondary":"","table1LabelSecondaryShow":"","table1LabelShow":"","table1LabelShowArrow":"","table1LabelType":"","table1LabelUrl":"","table1LeftIds":"","table1LeftIds_uniqueIds":[],"table1MainIds":"1","table1MainIds_uniqueIds":["renderable-features-9f12d871-1edf-4815-91b4-3348f0a1b413"],"table1RightIds":"2","table1RightIds_uniqueIds":["renderable-features-3995809a-e53c-42a6-a2f7-6baebb58b481"],"table2IncludeHorizontalDivider":true,"table2Label":"","table2LabelAlignment":"","table2LabelIcon":"","table2LabelSecondary":"","table2LabelSecondaryShow":"","table2LabelShow":"","table2LabelShowArrow":"","table2LabelType":"","table2LabelUrl":"","table2LeftIds":"","table2LeftIds_uniqueIds":[],"table2MainIds":"","table2MainIds_uniqueIds":[],"table2RightIds":"","table2RightIds_uniqueIds":[],"table3IncludeHorizontalDivider":true,"table3Label":"","table3LabelAlignment":"","table3LabelIcon":"","table3LabelSecondary":"","table3LabelSecondaryShow":"","table3LabelShow":"","table3LabelShowArrow":"","table3LabelType":"","table3LabelUrl":"","table3LeftIds":"","table9IncludeHorizontalDivider":true,"table9Label":"","table9LabelAlignment":"","table9LabelIcon":"","table9LabelSecondary":"","table9LabelSecondaryShow":"","table9LabelShow":"","table9LabelShowArrow":"","table9LabelType":"","table9LabelUrl":"","table9LeftIds":""},"displayProperties":{},"id":"4f22731e-f0a9-454e-9e53-022ea8f99b47","type":"top-table","variants":{}},"type":"top-table"},{"children":[{"children":[],"clonedBy":"Chris George","collection":"features","props":{"clonedOn":"5/26/2021, 10:55:07 AM","collection":"features","contentConfig":{"contentConfigValues":{},"contentService":"","inherit":true},"customFields":{"ads":true,"allowShare":true,"alternateArt":"","alternateArtLink":"","alternateArtLinkEnable":false,"artAspectRatio":"16:9","artHide":false,"artOverlayShow":false,"artOverlayText":"","artPosition":"Art above head","artSize":"Full Width","audioHide":false,"autoplay":false,"blurbHide":true,"bylineShow":true,"captionContent":"None","closedCaptions":false,"coverArt":"","deckShow":false,"disableLazyLoading":false,</w:t>
            </w:r>
            <w:r w:rsidRPr="00AE1141">
              <w:rPr>
                <w:rFonts w:ascii="Times New Roman" w:eastAsia="Times New Roman" w:hAnsi="Times New Roman" w:cs="Times New Roman"/>
                <w:color w:val="000000"/>
              </w:rPr>
              <w:lastRenderedPageBreak/>
              <w:t>"displayName":"travel-feed-lede","flexFeatureContentConfig":{"contentConfigValues":{"limit":"10","offset":"0","query":"prism://prism.query/two-sites,/travel,/lifestyle/travel","env":"prod"},"contentService":"prism-query"},"headlineAlignment":"inherit","headlineHide":false,"headlinePrependBullet":false,"headlineSize":"Small","headlineStyle":"Bold","includeDurationOrLive":true,"inlineVideo":false,"label":"","labelAlignment":"inherit","labelIcon":"None","labelPosition":"Above Headline","labelSecondary":"","labelSecondaryShow":false,"labelShow":true,"labelShowArrow":false,"labelType":"Kicker","labelUrl":"","lastPickedMiniPreset":"Label -- Small show 1","lastPickedPreset":"Head + image above","limit":1,"liveGraphicsContentConfig":{},"liveGraphicsUseScreenshot":false,"liveTickerHide":true,"liveTickerNum":5,"liveTickerRaceCallsShow":true,"liveTickerUpdatesShow":true,"mobilePreset":"As is","muted":true,"offset":0,"relatedLinksHide":false,"relatedLinksLabel":"","relatedLinksLabelType":"Mini ALL-CAPS","relatedLinksNameSpace":"relatedLinks","relatedLinksNum":0,"relatedLinksOrder":"","relatedLinksPosition":"Below Sigline","relatedLinksStyle":"Stacked","rowSpan":4,"textAlignment":"left","thereIsBackingContent":true,"thereIsCustomContentTantamountToContent":true,"timestampShow":true,"wrapText":true},"displayProperties":{},"id":"d0a2b539-b642-45d6-9bca-95f1ba31a6ab","localEdits":{},"name":null,"type":"fronts/flex-feature","variants":{}},"type":"fronts/flex-feature"},{"children":[],"clonedBy":"Chris George","collection":"features","props":{"clonedOn":1628084030088,"collection":"features","contentConfig":{"contentConfigValues":{},"contentService":"","inherit":true},"customFields":{"ads":true,"allowShare":true,"alternateArt":"","alternateArtLink":"","alternateArtLinkEnable":false,"artAspectRatio":"16:9","artHide":false,"artOverlayShow":false,"artOverlayText":"","artPosition":"Art above head","artSize":"Full Width","audioHide":false,"autoplay":false,"blurbHide":true,"bylineShow":true,"captionContent":"None","closedCaptions":false,"coverArt":"","deckShow":false,"disableLazyLoading":false,"displayName":"travel-feed-2-4","flexFeatureContentConfig":{"contentConfigValues":{"limit":"10","offset":"0","query":"prism://prism.query/two-sites,/travel,/lifestyle/travel","env":"prod"},"contentService":"prism-query"},"headlineAlignment":"inherit","headlineHide":false,"headlinePrependBullet":false,"headlineSize":"Small","headlineStyle":"Bold","includeDurationOrLive":true,"inlineVideo":false,"label":"","labelAlignment":"inherit","labelIcon":"None","labelPosition":"Above Headline","labelSecondary":"","labelSecondaryShow":false,"labelShow":true,"labelShowArrow":false,"labelType":"Kicker","labelUrl":"","lastPickedMiniPreset":"Label -- Small show 1","lastPickedPreset":"Head + image above","limit":3,"liveGraphicsContentConfig":{},"liveGraphicsUseScreenshot":false,"liveTickerHide":true,"liveTickerNum":5,"liveTickerRaceCallsShow":true,"liveTickerUpdatesShow":true,"mobilePreset":"+ Image right – Hide blurb","muted":true,"offset":1,"relatedLinksHide":false,"relatedLinksLabel":"","relatedLinksLabelType":"Mini ALL-CAPS","relatedLinksNameSpace":"relatedLinks","relatedLinksNum":0,"relatedLinksOrder":"","relatedLinksPosition":"Below Sigline","relatedLinksStyle":"Stacked","rowSpan":4,"textAlignment":"left","thereIsBackingContent":true,"thereIsCustomContentTantamountToContent":true,"timestampShow":true,"wrapTe</w:t>
            </w:r>
            <w:r w:rsidRPr="00AE1141">
              <w:rPr>
                <w:rFonts w:ascii="Times New Roman" w:eastAsia="Times New Roman" w:hAnsi="Times New Roman" w:cs="Times New Roman"/>
                <w:color w:val="000000"/>
              </w:rPr>
              <w:lastRenderedPageBreak/>
              <w:t>xt":true},"displayProperties":{},"id":"a27d210f-0ae2-4d85-afb2-ed7f1df5ca14","localEdits":{},"name":null,"type":"fronts/flex-feature","variants":{}},"type":"fronts/flex-feature"}],"collection":"chains","props":{"childProps":[],"collection":"chains","customFields":{"bottomSeparator":"Large","disableLazyLoading":"","displayName":"travel","hideFromApps":"","hideHelperLabels":"","hideValidationMsg":"","includeDividers":true,"label":"Travel","labelAlignment":"left","labelIcon":"None","labelSecondary":"Including news and tips from By The Way","labelSecondaryShow":true,"labelShow":true,"labelShowArrow":"","labelType":"Section Large","labelUrl":"https://www.washingtonpost.com/travel/","layout":"Tiling","suppressDuplicates":"","table0IncludeHorizontalDivider":"","table0Label":"","table0LabelAlignment":"","table0LabelIcon":"","table0LabelSecondary":"","table0LabelSecondaryShow":"","table0LabelShow":"","table0LabelShowArrow":"","table0LabelType":"","table0LabelUrl":"","table0LeftIds":"","table0LeftIds_uniqueIds":[],"table1IncludeHorizontalDivider":true,"table1Label":"","table1LabelAlignment":"","table1LabelIcon":"","table1LabelSecondary":"","table1LabelSecondaryShow":"","table1LabelShow":"","table1LabelShowArrow":"","table1LabelType":"","table1LabelUrl":"","table1LeftIds":"","table1LeftIds_uniqueIds":[],"table1MainIds":"1","table1MainIds_uniqueIds":["renderable-features-d0a2b539-b642-45d6-9bca-95f1ba31a6ab"],"table1RightIds":"2","table1RightIds_uniqueIds":["renderable-features-a27d210f-0ae2-4d85-afb2-ed7f1df5ca14"],"table2IncludeHorizontalDivider":true,"table2Label":"","table2LabelAlignment":"","table2LabelIcon":"","table2LabelSecondary":"","table2LabelSecondaryShow":"","table2LabelShow":"","table2LabelShowArrow":"","table2LabelType":"","table2LabelUrl":"","table2LeftIds":"","table2LeftIds_uniqueIds":[],"table2MainIds":"","table2MainIds_uniqueIds":[],"table2RightIds":"","table2RightIds_uniqueIds":[],"table3IncludeHorizontalDivider":true,"table3Label":"","table3LabelAlignment":"","table3LabelIcon":"","table3LabelSecondary":"","table3LabelSecondaryShow":"","table3LabelShow":"","table3LabelShowArrow":"","table3LabelType":"","table3LabelUrl":"","table3LeftIds":"","table9IncludeHorizontalDivider":true,"table9Label":"","table9LabelAlignment":"","table9LabelIcon":"","table9LabelSecondary":"","table9LabelSecondaryShow":"","table9LabelShow":"","table9LabelShowArrow":"","table9LabelType":"","table9LabelUrl":"","table9LeftIds":""},"displayProperties":{},"id":"bfb1814b-2cf6-4b4a-b856-f4533e86dabd","type":"top-table","variants":{}},"type":"top-table"},{"children":[{"children":[],"clonedBy":"Chris George","collection":"features","props":{"clonedOn":"5/26/2021, 10:51:19 AM","collection":"features","contentConfig":{"contentConfigValues":{},"contentService":"","inherit":true},"customFields":{"rowSpan":1},"displayProperties":{},"id":"21f0dd6f-887d-45fd-b67c-8d8967b6d4fe","localEdits":{},"name":null,"type":"fronts/diversions","variants":{}},"type":"fronts/diversions"}],"collection":"chains","props":{"childProps":[],"collection":"chains","customFields":{"bottomSeparator":"Large","disableLazyLoading":"","displayName":"diversions wrapper","hideFromApps":"","hideHelperLabels":"","hideValidationMsg":"","includeDividers":true,"label":"Diversions","labelAlignment":"left","labelIcon":"None","labelSecondary":"","labelSecondaryShow":"","labelShow":true,"labelShowArrow":"","labelType":"Section Large","labelUrl":"https://games.washingtonpost.com/","layout":"Full span","suppressDuplicates":"","table0IncludeHorizontalDivider":"","table0Label":"","table0La</w:t>
            </w:r>
            <w:r w:rsidRPr="00AE1141">
              <w:rPr>
                <w:rFonts w:ascii="Times New Roman" w:eastAsia="Times New Roman" w:hAnsi="Times New Roman" w:cs="Times New Roman"/>
                <w:color w:val="000000"/>
              </w:rPr>
              <w:lastRenderedPageBreak/>
              <w:t xml:space="preserve">belAlignment":"","table0LabelIcon":"","table0LabelSecondary":"","table0LabelSecondaryShow":"","table0LabelShow":"","table0LabelShowArrow":"","table0LabelType":"","table0LabelUrl":"","table0LeftIds":"","table1IncludeHorizontalDivider":true,"table1Label":"","table1LabelAlignment":"","table1LabelIcon":"","table1LabelSecondary":"","table1LabelSecondaryShow":"","table1LabelShow":"","table1LabelShowArrow":"","table1LabelType":"","table1LabelUrl":"","table1LeftIds":"1","table1LeftIds_uniqueIds":["renderable-features-21f0dd6f-887d-45fd-b67c-8d8967b6d4fe"],"table1MainIds":"","table1RightIds":"","table2IncludeHorizontalDivider":true,"table2Label":"","table2LabelAlignment":"","table2LabelIcon":"","table2LabelSecondary":"","table2LabelSecondaryShow":"","table2LabelShow":"","table2LabelShowArrow":"","table2LabelType":"","table2LabelUrl":"","table2LeftIds":"","table2MainIds":"","table2RightIds":"","table3IncludeHorizontalDivider":true,"table3Label":"","table3LabelAlignment":"","table3LabelIcon":"","table3LabelSecondary":"","table3LabelSecondaryShow":"","table3LabelShow":"","table3LabelShowArrow":"","table3LabelType":"","table3LabelUrl":"","table3LeftIds":"","table9IncludeHorizontalDivider":true,"table9Label":"","table9LabelAlignment":"","table9LabelIcon":"","table9LabelSecondary":"","table9LabelSecondaryShow":"","table9LabelShow":"","table9LabelShowArrow":"","table9LabelType":"","table9LabelUrl":"","table9LeftIds":""},"displayProperties":{},"id":"e03ff439-6171-440b-b2c6-de0db0e1324f","type":"top-table","variants":{}},"type":"top-table"}],"collection":"sections","props":{"collection":"sections","id":2}},{"children":[{"children":[],"collection":"features","props":{"collection":"features","customFields":{"adType":"fixedBottom","disableInterstitial":"","displayName":"Zeus Ad (Fronts)"},"displayProperties":{},"id":"deb79e22-65a6-4ea0-a2bf-d53fbcf35df3","type":"fronts/zeus","variants":{}},"type":"fronts/zeus"},{"children":[],"collection":"features","props":{"collection":"features","customFields":{"displayName":"Auto Update"},"displayProperties":{},"id":"8a770784-acd5-4a5e-99e5-a793d838f885","type":"fronts/auto-update","variants":{}},"type":"fronts/auto-update"},{"children":[],"collection":"features","props":{"collection":"features","customFields":{"displayName":"Force Update"},"displayProperties":{},"id":"e9a7ce06-cfa8-4e3f-b591-1b776d88c2a2","type":"fronts/force-update","variants":{}},"type":"fronts/force-update"}],"collection":"sections","props":{"collection":"sections","id":3}},{"children":[{"collection":"features","props":{"collection":"features","contentConfig":{"contentConfigValues":{},"contentService":"","inherit":true},"customFields":{"table0LeftIds":"","table1LeftIds":"","table1MainIds":"","table1RightIds":"","table2LeftIds":"","table2MainIds":"","table2RightIds":"","table3LeftIds":"","table9LeftIds":""},"displayProperties":{},"id":"0fvYrZOto2jK6H0","localEdits":{},"name":null,"type":"global/Footer","variants":{}},"type":"global/Footer"}],"collection":"sections","props":{"collection":"sections","id":4}}],"collection":"layouts","id":"root","props":{"childProps":[{"collection":"sections","id":0},{"collection":"sections","id":1},{"collection":"sections","id":2},{"collection":"sections","id":3},{"collection":"sections","id":4}],"collection":"layouts","id":"homepage","type":"homepage"},"type":"homepage","lastPublishedActualTimestamp":1634253367651},"slug":"homepage","metaData":{"canonicalUrl":"https://www.washingtonpost.com/","commercial_node":"washingtonpost.com","contentType":"homepage","description":"Breaking news and analysis on politics, business, world national news, entertainment more. In-depth DC, Virginia, Maryland news coverage including traffic, weather, crime, education, restaurant reviews and more.","pageName":"homepage","section":"homepage","title":"The Washington Post: </w:t>
            </w:r>
            <w:r w:rsidRPr="00AE1141">
              <w:rPr>
                <w:rFonts w:ascii="Times New Roman" w:eastAsia="Times New Roman" w:hAnsi="Times New Roman" w:cs="Times New Roman"/>
                <w:color w:val="000000"/>
              </w:rPr>
              <w:lastRenderedPageBreak/>
              <w:t>Breaking News, World, US, DC News and Analysis"},"requestUri":"/homepage","outputType":"default"}},"page":"/render/[slug]","query":{"reload":"true","itid":"force_refresh","slug":"homepage"},"buildId":"@e4a0080cf780c907a7d09d02bc054cbad2083e03","assetPrefix":"/assembler","runtimeConfig":{"CLIENT_SIDE_API_DOMAIN":"https://www.washingtonpost.com/prism","SERVER_SIDE_API_DOMAIN":"https://prism-proxy.wpit.nile.works","CONTENT_SOURCE":"prism-content-api","environment":"prod","isCypress":false,"buildId":"e4a0080cf780c907a7d09d02bc054cbad2083e03","DEBUG_DATADOG":false},"isFallback":false,"gip":true,"head":[["meta",{"charSet":"utf-8"}],["meta",{"name":"viewport","content":"width=device-width"}]]}&lt;/script&gt;&lt;script nomodule="" src="</w:t>
            </w:r>
            <w:hyperlink r:id="rId583" w:tgtFrame="_blank" w:history="1">
              <w:r w:rsidRPr="00AE1141">
                <w:rPr>
                  <w:rFonts w:ascii="Times New Roman" w:eastAsia="Times New Roman" w:hAnsi="Times New Roman" w:cs="Times New Roman"/>
                  <w:color w:val="0000FF"/>
                  <w:u w:val="single"/>
                </w:rPr>
                <w:t>/assembler/_next/static/chunks/polyfills-08fbb0bb0c9e09648ed7.js</w:t>
              </w:r>
            </w:hyperlink>
            <w:r w:rsidRPr="00AE1141">
              <w:rPr>
                <w:rFonts w:ascii="Times New Roman" w:eastAsia="Times New Roman" w:hAnsi="Times New Roman" w:cs="Times New Roman"/>
                <w:color w:val="000000"/>
              </w:rPr>
              <w:t>"&gt;&lt;/script&gt;&lt;script src="</w:t>
            </w:r>
            <w:hyperlink r:id="rId584" w:tgtFrame="_blank" w:history="1">
              <w:r w:rsidRPr="00AE1141">
                <w:rPr>
                  <w:rFonts w:ascii="Times New Roman" w:eastAsia="Times New Roman" w:hAnsi="Times New Roman" w:cs="Times New Roman"/>
                  <w:color w:val="0000FF"/>
                  <w:u w:val="single"/>
                </w:rPr>
                <w:t>/assembler/_next/static/chunks/main-191c9342a83ad6e6156a.js</w:t>
              </w:r>
            </w:hyperlink>
            <w:r w:rsidRPr="00AE1141">
              <w:rPr>
                <w:rFonts w:ascii="Times New Roman" w:eastAsia="Times New Roman" w:hAnsi="Times New Roman" w:cs="Times New Roman"/>
                <w:color w:val="000000"/>
              </w:rPr>
              <w:t>" async=""&gt;&lt;/script&gt;&lt;script src="</w:t>
            </w:r>
            <w:hyperlink r:id="rId585" w:tgtFrame="_blank" w:history="1">
              <w:r w:rsidRPr="00AE1141">
                <w:rPr>
                  <w:rFonts w:ascii="Times New Roman" w:eastAsia="Times New Roman" w:hAnsi="Times New Roman" w:cs="Times New Roman"/>
                  <w:color w:val="0000FF"/>
                  <w:u w:val="single"/>
                </w:rPr>
                <w:t>/assembler/_next/static/chunks/webpack-283669d7708f67a226e2.js</w:t>
              </w:r>
            </w:hyperlink>
            <w:r w:rsidRPr="00AE1141">
              <w:rPr>
                <w:rFonts w:ascii="Times New Roman" w:eastAsia="Times New Roman" w:hAnsi="Times New Roman" w:cs="Times New Roman"/>
                <w:color w:val="000000"/>
              </w:rPr>
              <w:t>" async=""&gt;&lt;/script&gt;&lt;script src="</w:t>
            </w:r>
            <w:hyperlink r:id="rId586" w:tgtFrame="_blank" w:history="1">
              <w:r w:rsidRPr="00AE1141">
                <w:rPr>
                  <w:rFonts w:ascii="Times New Roman" w:eastAsia="Times New Roman" w:hAnsi="Times New Roman" w:cs="Times New Roman"/>
                  <w:color w:val="0000FF"/>
                  <w:u w:val="single"/>
                </w:rPr>
                <w:t>/assembler/_next/static/chunks/framework.380a80350faa950c8f76.js</w:t>
              </w:r>
            </w:hyperlink>
            <w:r w:rsidRPr="00AE1141">
              <w:rPr>
                <w:rFonts w:ascii="Times New Roman" w:eastAsia="Times New Roman" w:hAnsi="Times New Roman" w:cs="Times New Roman"/>
                <w:color w:val="000000"/>
              </w:rPr>
              <w:t>" async=""&gt;&lt;/script&gt;&lt;script src="</w:t>
            </w:r>
            <w:hyperlink r:id="rId587" w:tgtFrame="_blank" w:history="1">
              <w:r w:rsidRPr="00AE1141">
                <w:rPr>
                  <w:rFonts w:ascii="Times New Roman" w:eastAsia="Times New Roman" w:hAnsi="Times New Roman" w:cs="Times New Roman"/>
                  <w:color w:val="0000FF"/>
                  <w:u w:val="single"/>
                </w:rPr>
                <w:t>/assembler/_next/static/chunks/27ab033f405929f4e39e2094ed3261ff5abfb703.470724389ded0c5be481.js</w:t>
              </w:r>
            </w:hyperlink>
            <w:r w:rsidRPr="00AE1141">
              <w:rPr>
                <w:rFonts w:ascii="Times New Roman" w:eastAsia="Times New Roman" w:hAnsi="Times New Roman" w:cs="Times New Roman"/>
                <w:color w:val="000000"/>
              </w:rPr>
              <w:t>" async=""&gt;&lt;/script&gt;&lt;script src="</w:t>
            </w:r>
            <w:hyperlink r:id="rId588" w:tgtFrame="_blank" w:history="1">
              <w:r w:rsidRPr="00AE1141">
                <w:rPr>
                  <w:rFonts w:ascii="Times New Roman" w:eastAsia="Times New Roman" w:hAnsi="Times New Roman" w:cs="Times New Roman"/>
                  <w:color w:val="0000FF"/>
                  <w:u w:val="single"/>
                </w:rPr>
                <w:t>/assembler/_next/static/chunks/353677bb150c7f068a7b0bc20322f14c0d2c30f1.d76b4e593adb2afd9508.js</w:t>
              </w:r>
            </w:hyperlink>
            <w:r w:rsidRPr="00AE1141">
              <w:rPr>
                <w:rFonts w:ascii="Times New Roman" w:eastAsia="Times New Roman" w:hAnsi="Times New Roman" w:cs="Times New Roman"/>
                <w:color w:val="000000"/>
              </w:rPr>
              <w:t>" async=""&gt;&lt;/script&gt;&lt;script src="</w:t>
            </w:r>
            <w:hyperlink r:id="rId589" w:tgtFrame="_blank" w:history="1">
              <w:r w:rsidRPr="00AE1141">
                <w:rPr>
                  <w:rFonts w:ascii="Times New Roman" w:eastAsia="Times New Roman" w:hAnsi="Times New Roman" w:cs="Times New Roman"/>
                  <w:color w:val="0000FF"/>
                  <w:u w:val="single"/>
                </w:rPr>
                <w:t>/assembler/_next/static/chunks/pages/_app-5674d99d66ec3d058438.js</w:t>
              </w:r>
            </w:hyperlink>
            <w:r w:rsidRPr="00AE1141">
              <w:rPr>
                <w:rFonts w:ascii="Times New Roman" w:eastAsia="Times New Roman" w:hAnsi="Times New Roman" w:cs="Times New Roman"/>
                <w:color w:val="000000"/>
              </w:rPr>
              <w:t>" async=""&gt;&lt;/script&gt;&lt;script src="</w:t>
            </w:r>
            <w:hyperlink r:id="rId590" w:tgtFrame="_blank" w:history="1">
              <w:r w:rsidRPr="00AE1141">
                <w:rPr>
                  <w:rFonts w:ascii="Times New Roman" w:eastAsia="Times New Roman" w:hAnsi="Times New Roman" w:cs="Times New Roman"/>
                  <w:color w:val="0000FF"/>
                  <w:u w:val="single"/>
                </w:rPr>
                <w:t>/assembler/_next/static/chunks/0f1ac474.67917290ca81e520aa04.js</w:t>
              </w:r>
            </w:hyperlink>
            <w:r w:rsidRPr="00AE1141">
              <w:rPr>
                <w:rFonts w:ascii="Times New Roman" w:eastAsia="Times New Roman" w:hAnsi="Times New Roman" w:cs="Times New Roman"/>
                <w:color w:val="000000"/>
              </w:rPr>
              <w:t>" async=""&gt;&lt;/script&gt;&lt;script src="</w:t>
            </w:r>
            <w:hyperlink r:id="rId591" w:tgtFrame="_blank" w:history="1">
              <w:r w:rsidRPr="00AE1141">
                <w:rPr>
                  <w:rFonts w:ascii="Times New Roman" w:eastAsia="Times New Roman" w:hAnsi="Times New Roman" w:cs="Times New Roman"/>
                  <w:color w:val="0000FF"/>
                  <w:u w:val="single"/>
                </w:rPr>
                <w:t>/assembler/_next/static/chunks/b6d982c0.c888689035717bf20623.js</w:t>
              </w:r>
            </w:hyperlink>
            <w:r w:rsidRPr="00AE1141">
              <w:rPr>
                <w:rFonts w:ascii="Times New Roman" w:eastAsia="Times New Roman" w:hAnsi="Times New Roman" w:cs="Times New Roman"/>
                <w:color w:val="000000"/>
              </w:rPr>
              <w:t>" async=""&gt;&lt;/script&gt;&lt;script src="</w:t>
            </w:r>
            <w:hyperlink r:id="rId592" w:tgtFrame="_blank" w:history="1">
              <w:r w:rsidRPr="00AE1141">
                <w:rPr>
                  <w:rFonts w:ascii="Times New Roman" w:eastAsia="Times New Roman" w:hAnsi="Times New Roman" w:cs="Times New Roman"/>
                  <w:color w:val="0000FF"/>
                  <w:u w:val="single"/>
                </w:rPr>
                <w:t>/assembler/_next/static/chunks/b637e9a5.691ae30114bc50011474.js</w:t>
              </w:r>
            </w:hyperlink>
            <w:r w:rsidRPr="00AE1141">
              <w:rPr>
                <w:rFonts w:ascii="Times New Roman" w:eastAsia="Times New Roman" w:hAnsi="Times New Roman" w:cs="Times New Roman"/>
                <w:color w:val="000000"/>
              </w:rPr>
              <w:t>" async=""&gt;&lt;/script&gt;&lt;script src="</w:t>
            </w:r>
            <w:hyperlink r:id="rId593" w:tgtFrame="_blank" w:history="1">
              <w:r w:rsidRPr="00AE1141">
                <w:rPr>
                  <w:rFonts w:ascii="Times New Roman" w:eastAsia="Times New Roman" w:hAnsi="Times New Roman" w:cs="Times New Roman"/>
                  <w:color w:val="0000FF"/>
                  <w:u w:val="single"/>
                </w:rPr>
                <w:t>/assembler/_next/static/chunks/0a301732.bd30e294401c6f80c0dd.js</w:t>
              </w:r>
            </w:hyperlink>
            <w:r w:rsidRPr="00AE1141">
              <w:rPr>
                <w:rFonts w:ascii="Times New Roman" w:eastAsia="Times New Roman" w:hAnsi="Times New Roman" w:cs="Times New Roman"/>
                <w:color w:val="000000"/>
              </w:rPr>
              <w:t>" async=""&gt;&lt;/script&gt;&lt;script src="</w:t>
            </w:r>
            <w:hyperlink r:id="rId594" w:tgtFrame="_blank" w:history="1">
              <w:r w:rsidRPr="00AE1141">
                <w:rPr>
                  <w:rFonts w:ascii="Times New Roman" w:eastAsia="Times New Roman" w:hAnsi="Times New Roman" w:cs="Times New Roman"/>
                  <w:color w:val="0000FF"/>
                  <w:u w:val="single"/>
                </w:rPr>
                <w:t>/assembler/_next/static/chunks/08febc98.35c2555b4d4359fbc221.js</w:t>
              </w:r>
            </w:hyperlink>
            <w:r w:rsidRPr="00AE1141">
              <w:rPr>
                <w:rFonts w:ascii="Times New Roman" w:eastAsia="Times New Roman" w:hAnsi="Times New Roman" w:cs="Times New Roman"/>
                <w:color w:val="000000"/>
              </w:rPr>
              <w:t>" async=""&gt;&lt;/script&gt;&lt;script src="</w:t>
            </w:r>
            <w:hyperlink r:id="rId595" w:tgtFrame="_blank" w:history="1">
              <w:r w:rsidRPr="00AE1141">
                <w:rPr>
                  <w:rFonts w:ascii="Times New Roman" w:eastAsia="Times New Roman" w:hAnsi="Times New Roman" w:cs="Times New Roman"/>
                  <w:color w:val="0000FF"/>
                  <w:u w:val="single"/>
                </w:rPr>
                <w:t>/assembler/_next/static/chunks/fff9e8d5.cf5a0bddcdb9f0e0b112.js</w:t>
              </w:r>
            </w:hyperlink>
            <w:r w:rsidRPr="00AE1141">
              <w:rPr>
                <w:rFonts w:ascii="Times New Roman" w:eastAsia="Times New Roman" w:hAnsi="Times New Roman" w:cs="Times New Roman"/>
                <w:color w:val="000000"/>
              </w:rPr>
              <w:t>" async=""&gt;&lt;/script&gt;&lt;script src="</w:t>
            </w:r>
            <w:hyperlink r:id="rId596" w:tgtFrame="_blank" w:history="1">
              <w:r w:rsidRPr="00AE1141">
                <w:rPr>
                  <w:rFonts w:ascii="Times New Roman" w:eastAsia="Times New Roman" w:hAnsi="Times New Roman" w:cs="Times New Roman"/>
                  <w:color w:val="0000FF"/>
                  <w:u w:val="single"/>
                </w:rPr>
                <w:t>/assembler/_next/static/chunks/621ca4e0.c66342eb40727a77ba3e.js</w:t>
              </w:r>
            </w:hyperlink>
            <w:r w:rsidRPr="00AE1141">
              <w:rPr>
                <w:rFonts w:ascii="Times New Roman" w:eastAsia="Times New Roman" w:hAnsi="Times New Roman" w:cs="Times New Roman"/>
                <w:color w:val="000000"/>
              </w:rPr>
              <w:t>" async=""&gt;&lt;/script&gt;&lt;script src="</w:t>
            </w:r>
            <w:hyperlink r:id="rId597" w:tgtFrame="_blank" w:history="1">
              <w:r w:rsidRPr="00AE1141">
                <w:rPr>
                  <w:rFonts w:ascii="Times New Roman" w:eastAsia="Times New Roman" w:hAnsi="Times New Roman" w:cs="Times New Roman"/>
                  <w:color w:val="0000FF"/>
                  <w:u w:val="single"/>
                </w:rPr>
                <w:t>/assembler/_next/static/chunks/564899b36324d9f644a246270fe711dde1bd7bbe.894aa40c8898249cd0ec.js</w:t>
              </w:r>
            </w:hyperlink>
            <w:r w:rsidRPr="00AE1141">
              <w:rPr>
                <w:rFonts w:ascii="Times New Roman" w:eastAsia="Times New Roman" w:hAnsi="Times New Roman" w:cs="Times New Roman"/>
                <w:color w:val="000000"/>
              </w:rPr>
              <w:t>" async=""&gt;&lt;/script&gt;&lt;script src="</w:t>
            </w:r>
            <w:hyperlink r:id="rId598" w:tgtFrame="_blank" w:history="1">
              <w:r w:rsidRPr="00AE1141">
                <w:rPr>
                  <w:rFonts w:ascii="Times New Roman" w:eastAsia="Times New Roman" w:hAnsi="Times New Roman" w:cs="Times New Roman"/>
                  <w:color w:val="0000FF"/>
                  <w:u w:val="single"/>
                </w:rPr>
                <w:t>/assembler/_next/static/chunks/0af36ccd2032e50075d51362933c08a88ff340db.3087e8202e6984909546.js</w:t>
              </w:r>
            </w:hyperlink>
            <w:r w:rsidRPr="00AE1141">
              <w:rPr>
                <w:rFonts w:ascii="Times New Roman" w:eastAsia="Times New Roman" w:hAnsi="Times New Roman" w:cs="Times New Roman"/>
                <w:color w:val="000000"/>
              </w:rPr>
              <w:t>" async=""&gt;&lt;/script&gt;&lt;script src="</w:t>
            </w:r>
            <w:hyperlink r:id="rId599" w:tgtFrame="_blank" w:history="1">
              <w:r w:rsidRPr="00AE1141">
                <w:rPr>
                  <w:rFonts w:ascii="Times New Roman" w:eastAsia="Times New Roman" w:hAnsi="Times New Roman" w:cs="Times New Roman"/>
                  <w:color w:val="0000FF"/>
                  <w:u w:val="single"/>
                </w:rPr>
                <w:t>/assembler/_next/static/chunks/75aec917becf86ebedb1a7de18e7df3efd765ee6.ea36f00bcffadf2da845.js</w:t>
              </w:r>
            </w:hyperlink>
            <w:r w:rsidRPr="00AE1141">
              <w:rPr>
                <w:rFonts w:ascii="Times New Roman" w:eastAsia="Times New Roman" w:hAnsi="Times New Roman" w:cs="Times New Roman"/>
                <w:color w:val="000000"/>
              </w:rPr>
              <w:t>" async=""&gt;&lt;/script&gt;&lt;script src="</w:t>
            </w:r>
            <w:hyperlink r:id="rId600" w:tgtFrame="_blank" w:history="1">
              <w:r w:rsidRPr="00AE1141">
                <w:rPr>
                  <w:rFonts w:ascii="Times New Roman" w:eastAsia="Times New Roman" w:hAnsi="Times New Roman" w:cs="Times New Roman"/>
                  <w:color w:val="0000FF"/>
                  <w:u w:val="single"/>
                </w:rPr>
                <w:t>/assembler/_next/static/chunks/fe0b3149942b3fce7ba4fb4c786ec4de403e2565.1949f84928a7fc6993d7.js</w:t>
              </w:r>
            </w:hyperlink>
            <w:r w:rsidRPr="00AE1141">
              <w:rPr>
                <w:rFonts w:ascii="Times New Roman" w:eastAsia="Times New Roman" w:hAnsi="Times New Roman" w:cs="Times New Roman"/>
                <w:color w:val="000000"/>
              </w:rPr>
              <w:t>" async=""&gt;&lt;/script&gt;&lt;script src="</w:t>
            </w:r>
            <w:hyperlink r:id="rId601" w:tgtFrame="_blank" w:history="1">
              <w:r w:rsidRPr="00AE1141">
                <w:rPr>
                  <w:rFonts w:ascii="Times New Roman" w:eastAsia="Times New Roman" w:hAnsi="Times New Roman" w:cs="Times New Roman"/>
                  <w:color w:val="0000FF"/>
                  <w:u w:val="single"/>
                </w:rPr>
                <w:t>/assembler/_next/static/chunks/0baf31ec139491fbde7ba9fc2da5f7b7165b3a24.6aee728da0df9927acad.js</w:t>
              </w:r>
            </w:hyperlink>
            <w:r w:rsidRPr="00AE1141">
              <w:rPr>
                <w:rFonts w:ascii="Times New Roman" w:eastAsia="Times New Roman" w:hAnsi="Times New Roman" w:cs="Times New Roman"/>
                <w:color w:val="000000"/>
              </w:rPr>
              <w:t>" async=""&gt;&lt;/script&gt;&lt;script src="</w:t>
            </w:r>
            <w:hyperlink r:id="rId602" w:tgtFrame="_blank" w:history="1">
              <w:r w:rsidRPr="00AE1141">
                <w:rPr>
                  <w:rFonts w:ascii="Times New Roman" w:eastAsia="Times New Roman" w:hAnsi="Times New Roman" w:cs="Times New Roman"/>
                  <w:color w:val="0000FF"/>
                  <w:u w:val="single"/>
                </w:rPr>
                <w:t>/assembler/_next/static/chunks/pages/render/%5Bslug%5D-ee6ed96f8697b19a54f4.js</w:t>
              </w:r>
            </w:hyperlink>
            <w:r w:rsidRPr="00AE1141">
              <w:rPr>
                <w:rFonts w:ascii="Times New Roman" w:eastAsia="Times New Roman" w:hAnsi="Times New Roman" w:cs="Times New Roman"/>
                <w:color w:val="000000"/>
              </w:rPr>
              <w:t xml:space="preserve">" </w:t>
            </w:r>
            <w:r w:rsidRPr="00AE1141">
              <w:rPr>
                <w:rFonts w:ascii="Times New Roman" w:eastAsia="Times New Roman" w:hAnsi="Times New Roman" w:cs="Times New Roman"/>
                <w:color w:val="000000"/>
              </w:rPr>
              <w:lastRenderedPageBreak/>
              <w:t>async=""&gt;&lt;/script&gt;&lt;script src="</w:t>
            </w:r>
            <w:hyperlink r:id="rId603" w:tgtFrame="_blank" w:history="1">
              <w:r w:rsidRPr="00AE1141">
                <w:rPr>
                  <w:rFonts w:ascii="Times New Roman" w:eastAsia="Times New Roman" w:hAnsi="Times New Roman" w:cs="Times New Roman"/>
                  <w:color w:val="0000FF"/>
                  <w:u w:val="single"/>
                </w:rPr>
                <w:t>/assembler/_next/static/@e4a0080cf780c907a7d09d02bc054cbad2083e03/_buildManifest.js</w:t>
              </w:r>
            </w:hyperlink>
            <w:r w:rsidRPr="00AE1141">
              <w:rPr>
                <w:rFonts w:ascii="Times New Roman" w:eastAsia="Times New Roman" w:hAnsi="Times New Roman" w:cs="Times New Roman"/>
                <w:color w:val="000000"/>
              </w:rPr>
              <w:t>" async=""&gt;&lt;/script&gt;&lt;script src="</w:t>
            </w:r>
            <w:hyperlink r:id="rId604" w:tgtFrame="_blank" w:history="1">
              <w:r w:rsidRPr="00AE1141">
                <w:rPr>
                  <w:rFonts w:ascii="Times New Roman" w:eastAsia="Times New Roman" w:hAnsi="Times New Roman" w:cs="Times New Roman"/>
                  <w:color w:val="0000FF"/>
                  <w:u w:val="single"/>
                </w:rPr>
                <w:t>/assembler/_next/static/@e4a0080cf780c907a7d09d02bc054cbad2083e03/_ssgManifest.js</w:t>
              </w:r>
            </w:hyperlink>
            <w:r w:rsidRPr="00AE1141">
              <w:rPr>
                <w:rFonts w:ascii="Times New Roman" w:eastAsia="Times New Roman" w:hAnsi="Times New Roman" w:cs="Times New Roman"/>
                <w:color w:val="000000"/>
              </w:rPr>
              <w:t>" async=""&gt;&lt;/script&gt;&lt;/body&gt;&lt;/html&gt;</w:t>
            </w:r>
          </w:p>
        </w:tc>
      </w:tr>
    </w:tbl>
    <w:p w14:paraId="25ECF82B" w14:textId="77777777" w:rsidR="00103A4B" w:rsidRDefault="00103A4B"/>
    <w:sectPr w:rsidR="00103A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B895D" w14:textId="77777777" w:rsidR="00865391" w:rsidRDefault="00865391" w:rsidP="004C4A47">
      <w:r>
        <w:separator/>
      </w:r>
    </w:p>
  </w:endnote>
  <w:endnote w:type="continuationSeparator" w:id="0">
    <w:p w14:paraId="229D5FC9" w14:textId="77777777" w:rsidR="00865391" w:rsidRDefault="00865391" w:rsidP="004C4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2EB95" w14:textId="77777777" w:rsidR="00865391" w:rsidRDefault="00865391" w:rsidP="004C4A47">
      <w:r>
        <w:separator/>
      </w:r>
    </w:p>
  </w:footnote>
  <w:footnote w:type="continuationSeparator" w:id="0">
    <w:p w14:paraId="08BF8E25" w14:textId="77777777" w:rsidR="00865391" w:rsidRDefault="00865391" w:rsidP="004C4A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41"/>
    <w:rsid w:val="00103A4B"/>
    <w:rsid w:val="001B0ED0"/>
    <w:rsid w:val="004C4A47"/>
    <w:rsid w:val="00865391"/>
    <w:rsid w:val="00936019"/>
    <w:rsid w:val="00AE1141"/>
    <w:rsid w:val="00AE1CB4"/>
    <w:rsid w:val="00C33091"/>
    <w:rsid w:val="00D250F0"/>
    <w:rsid w:val="00E2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760AB"/>
  <w15:chartTrackingRefBased/>
  <w15:docId w15:val="{FF379885-7D24-B142-B8C4-876453D4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E1141"/>
    <w:pPr>
      <w:spacing w:before="100" w:beforeAutospacing="1" w:after="100" w:afterAutospacing="1"/>
    </w:pPr>
    <w:rPr>
      <w:rFonts w:ascii="Times New Roman" w:eastAsia="Times New Roman" w:hAnsi="Times New Roman" w:cs="Times New Roman"/>
    </w:rPr>
  </w:style>
  <w:style w:type="character" w:customStyle="1" w:styleId="html-doctype">
    <w:name w:val="html-doctype"/>
    <w:basedOn w:val="DefaultParagraphFont"/>
    <w:rsid w:val="00AE1141"/>
  </w:style>
  <w:style w:type="character" w:customStyle="1" w:styleId="html-tag">
    <w:name w:val="html-tag"/>
    <w:basedOn w:val="DefaultParagraphFont"/>
    <w:rsid w:val="00AE1141"/>
  </w:style>
  <w:style w:type="character" w:customStyle="1" w:styleId="html-attribute-name">
    <w:name w:val="html-attribute-name"/>
    <w:basedOn w:val="DefaultParagraphFont"/>
    <w:rsid w:val="00AE1141"/>
  </w:style>
  <w:style w:type="character" w:customStyle="1" w:styleId="html-attribute-value">
    <w:name w:val="html-attribute-value"/>
    <w:basedOn w:val="DefaultParagraphFont"/>
    <w:rsid w:val="00AE1141"/>
  </w:style>
  <w:style w:type="character" w:styleId="Hyperlink">
    <w:name w:val="Hyperlink"/>
    <w:basedOn w:val="DefaultParagraphFont"/>
    <w:uiPriority w:val="99"/>
    <w:semiHidden/>
    <w:unhideWhenUsed/>
    <w:rsid w:val="00AE1141"/>
    <w:rPr>
      <w:color w:val="0000FF"/>
      <w:u w:val="single"/>
    </w:rPr>
  </w:style>
  <w:style w:type="character" w:styleId="FollowedHyperlink">
    <w:name w:val="FollowedHyperlink"/>
    <w:basedOn w:val="DefaultParagraphFont"/>
    <w:uiPriority w:val="99"/>
    <w:semiHidden/>
    <w:unhideWhenUsed/>
    <w:rsid w:val="00AE1141"/>
    <w:rPr>
      <w:color w:val="800080"/>
      <w:u w:val="single"/>
    </w:rPr>
  </w:style>
  <w:style w:type="character" w:customStyle="1" w:styleId="html-comment">
    <w:name w:val="html-comment"/>
    <w:basedOn w:val="DefaultParagraphFont"/>
    <w:rsid w:val="00AE1141"/>
  </w:style>
  <w:style w:type="character" w:customStyle="1" w:styleId="html-end-of-file">
    <w:name w:val="html-end-of-file"/>
    <w:basedOn w:val="DefaultParagraphFont"/>
    <w:rsid w:val="00AE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7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ashingtonpost.com/opinions/2021/10/14/prince-harry-africa-okavango-basin-drilling-moratorium/" TargetMode="External"/><Relationship Id="rId21" Type="http://schemas.openxmlformats.org/officeDocument/2006/relationships/hyperlink" Target="https://odb.outbrain.com/" TargetMode="External"/><Relationship Id="rId324" Type="http://schemas.openxmlformats.org/officeDocument/2006/relationships/hyperlink" Target="https://www.washingtonpost.com/people/aaron-gregg/" TargetMode="External"/><Relationship Id="rId531" Type="http://schemas.openxmlformats.org/officeDocument/2006/relationships/hyperlink" Target="https://www.washingtonpost.com/about-the-post/" TargetMode="External"/><Relationship Id="rId170" Type="http://schemas.openxmlformats.org/officeDocument/2006/relationships/hyperlink" Target="https://www.washingtonpost.com/technology/2021/10/13/coronavirus-pandemic-remote-employee-benefits/" TargetMode="External"/><Relationship Id="rId268" Type="http://schemas.openxmlformats.org/officeDocument/2006/relationships/hyperlink" Target="https://www.washingtonpost.com/world/2021/10/14/pakistan-afghanistan-pia-flights/" TargetMode="External"/><Relationship Id="rId475" Type="http://schemas.openxmlformats.org/officeDocument/2006/relationships/hyperlink" Target="https://www.washingtonpost.com/goingoutguide/movies/the-last-duel-movie-review/2021/10/14/08e1cf30-2ada-11ec-baf4-d7a4e075eb90_story.html" TargetMode="External"/><Relationship Id="rId32" Type="http://schemas.openxmlformats.org/officeDocument/2006/relationships/hyperlink" Target="https://static.doubleclick.net/" TargetMode="External"/><Relationship Id="rId128" Type="http://schemas.openxmlformats.org/officeDocument/2006/relationships/hyperlink" Target="https://www.washingtonpost.com/people/christine-emba/" TargetMode="External"/><Relationship Id="rId335" Type="http://schemas.openxmlformats.org/officeDocument/2006/relationships/hyperlink" Target="https://www.washingtonpost.com/people/cat-zakrzewski/" TargetMode="External"/><Relationship Id="rId542" Type="http://schemas.openxmlformats.org/officeDocument/2006/relationships/hyperlink" Target="https://www.washingtonpost.com/reprints-permissions/" TargetMode="External"/><Relationship Id="rId181" Type="http://schemas.openxmlformats.org/officeDocument/2006/relationships/hyperlink" Target="https://www.washingtonpost.com/travel/2021/10/12/southwest-cancellations-holiday-travel/" TargetMode="External"/><Relationship Id="rId402" Type="http://schemas.openxmlformats.org/officeDocument/2006/relationships/hyperlink" Target="https://www.washingtonpost.com/people/christian-davenport/" TargetMode="External"/><Relationship Id="rId279" Type="http://schemas.openxmlformats.org/officeDocument/2006/relationships/hyperlink" Target="https://www.washingtonpost.com/sports/olympics/2021/10/14/agnes-tirop-found-dead/" TargetMode="External"/><Relationship Id="rId486" Type="http://schemas.openxmlformats.org/officeDocument/2006/relationships/hyperlink" Target="https://www.washingtonpost.com/food/2021/10/14/sweet-potato-and-chicken-recipe/" TargetMode="External"/><Relationship Id="rId43" Type="http://schemas.openxmlformats.org/officeDocument/2006/relationships/hyperlink" Target="https://www.washingtonpost.com/assembler/_next/static/css/a1d8101cc38e2f2f5b81.css" TargetMode="External"/><Relationship Id="rId139" Type="http://schemas.openxmlformats.org/officeDocument/2006/relationships/hyperlink" Target="https://www.washingtonpost.com/wp-apps/imrs.php?src=https%3A%2F%2Fimg%252Ewashingtonpost%252Ecom%2Fwp-stat%2Fspacer%252Egif&amp;w=1&amp;h=1" TargetMode="External"/><Relationship Id="rId346" Type="http://schemas.openxmlformats.org/officeDocument/2006/relationships/hyperlink" Target="https://www.washingtonpost.com/dc-md-va/2021/10/14/stay-dc-october-deadline/" TargetMode="External"/><Relationship Id="rId553" Type="http://schemas.openxmlformats.org/officeDocument/2006/relationships/hyperlink" Target="https://www.washingtonpost.com/syndication/" TargetMode="External"/><Relationship Id="rId192" Type="http://schemas.openxmlformats.org/officeDocument/2006/relationships/hyperlink" Target="https://www.washingtonpost.com/people/garland-potts/" TargetMode="External"/><Relationship Id="rId206" Type="http://schemas.openxmlformats.org/officeDocument/2006/relationships/hyperlink" Target="https://www.washingtonpost.com/lifestyle/travel/the-best-new-carry-on-luggage/2021/10/13/bf3b6c2a-2204-11ec-8200-5e3fd4c49f5e_story.html" TargetMode="External"/><Relationship Id="rId413" Type="http://schemas.openxmlformats.org/officeDocument/2006/relationships/hyperlink" Target="https://www.washingtonpost.com/sports/2021/10/14/jon-gruden-emails-nfl-culture/" TargetMode="External"/><Relationship Id="rId497" Type="http://schemas.openxmlformats.org/officeDocument/2006/relationships/hyperlink" Target="https://www.washingtonpost.com/people/g-daniela-galarza/" TargetMode="External"/><Relationship Id="rId357" Type="http://schemas.openxmlformats.org/officeDocument/2006/relationships/hyperlink" Target="https://www.washingtonpost.com/people/laura-vozzella/" TargetMode="External"/><Relationship Id="rId54" Type="http://schemas.openxmlformats.org/officeDocument/2006/relationships/hyperlink" Target="https://www.washingtonpost.com/assembler/_next/static/chunks/b637e9a5.691ae30114bc50011474.js" TargetMode="External"/><Relationship Id="rId217" Type="http://schemas.openxmlformats.org/officeDocument/2006/relationships/hyperlink" Target="https://www.washingtonpost.com/dc-md-va/2021/10/14/climate-activists-indigenous-interior-department/" TargetMode="External"/><Relationship Id="rId564" Type="http://schemas.openxmlformats.org/officeDocument/2006/relationships/hyperlink" Target="https://www.washingtonpost.com/how-can-i-opt-out-of-online-advertising-cookies/2011/11/18/gIQABECbiN_story.html" TargetMode="External"/><Relationship Id="rId424" Type="http://schemas.openxmlformats.org/officeDocument/2006/relationships/hyperlink" Target="https://www.washingtonpost.com/sports/2021/10/14/kansas-city-chiefs-schedule-last-place/" TargetMode="External"/><Relationship Id="rId270" Type="http://schemas.openxmlformats.org/officeDocument/2006/relationships/hyperlink" Target="https://www.washingtonpost.com/world/2021/10/13/norway-kongsberg-bow-arrow-attack/" TargetMode="External"/><Relationship Id="rId65" Type="http://schemas.openxmlformats.org/officeDocument/2006/relationships/hyperlink" Target="https://www.washingtonpost.com/" TargetMode="External"/><Relationship Id="rId130" Type="http://schemas.openxmlformats.org/officeDocument/2006/relationships/hyperlink" Target="https://www.washingtonpost.com/wp-apps/imrs.php?src=https%3A%2F%2Fimg%252Ewashingtonpost%252Ecom%2Fwp-stat%2Fspacer%252Egif&amp;w=1&amp;h=1" TargetMode="External"/><Relationship Id="rId368" Type="http://schemas.openxmlformats.org/officeDocument/2006/relationships/hyperlink" Target="https://www.washingtonpost.com/people/lauren-lumpkin/" TargetMode="External"/><Relationship Id="rId575" Type="http://schemas.openxmlformats.org/officeDocument/2006/relationships/hyperlink" Target="https://www.washingtonpost.com/terms-of-service/2011/11/18/gIQAldiYiN_story.html" TargetMode="External"/><Relationship Id="rId228" Type="http://schemas.openxmlformats.org/officeDocument/2006/relationships/hyperlink" Target="https://www.washingtonpost.com/wp-apps/imrs.php?src=https%3A%2F%2Fimg%252Ewashingtonpost%252Ecom%2Fwp-stat%2Fspacer%252Egif&amp;w=16&amp;h=9" TargetMode="External"/><Relationship Id="rId435" Type="http://schemas.openxmlformats.org/officeDocument/2006/relationships/hyperlink" Target="https://www.washingtonpost.com/people/meghan-leahy/" TargetMode="External"/><Relationship Id="rId281" Type="http://schemas.openxmlformats.org/officeDocument/2006/relationships/hyperlink" Target="https://www.washingtonpost.com/people/cindy-boren/" TargetMode="External"/><Relationship Id="rId502" Type="http://schemas.openxmlformats.org/officeDocument/2006/relationships/hyperlink" Target="https://www.washingtonpost.com/travel/" TargetMode="External"/><Relationship Id="rId76" Type="http://schemas.openxmlformats.org/officeDocument/2006/relationships/hyperlink" Target="https://washingtonpost.com/" TargetMode="External"/><Relationship Id="rId141" Type="http://schemas.openxmlformats.org/officeDocument/2006/relationships/hyperlink" Target="http://danyaruttenberg.net/" TargetMode="External"/><Relationship Id="rId379" Type="http://schemas.openxmlformats.org/officeDocument/2006/relationships/hyperlink" Target="https://www.washingtonpost.com/people/hau-chu/" TargetMode="External"/><Relationship Id="rId586" Type="http://schemas.openxmlformats.org/officeDocument/2006/relationships/hyperlink" Target="https://www.washingtonpost.com/assembler/_next/static/chunks/framework.380a80350faa950c8f76.js" TargetMode="External"/><Relationship Id="rId7" Type="http://schemas.openxmlformats.org/officeDocument/2006/relationships/footnotes" Target="footnotes.xml"/><Relationship Id="rId239" Type="http://schemas.openxmlformats.org/officeDocument/2006/relationships/hyperlink" Target="https://www.washingtonpost.com/business/2021/10/14/getting-by-financially-quitting-job/" TargetMode="External"/><Relationship Id="rId446" Type="http://schemas.openxmlformats.org/officeDocument/2006/relationships/hyperlink" Target="https://www.washingtonpost.com/lifestyle/advice/ask-amy-unreliable-parent-leaves-a-legacy-of-guilt/2021/10/12/cb874fe8-2309-11ec-8200-5e3fd4c49f5e_story.html" TargetMode="External"/><Relationship Id="rId292" Type="http://schemas.openxmlformats.org/officeDocument/2006/relationships/hyperlink" Target="https://www.washingtonpost.com/national/" TargetMode="External"/><Relationship Id="rId306" Type="http://schemas.openxmlformats.org/officeDocument/2006/relationships/hyperlink" Target="https://www.washingtonpost.com/science/2021/10/14/alligator-gar-kansas-fisherman/" TargetMode="External"/><Relationship Id="rId87" Type="http://schemas.openxmlformats.org/officeDocument/2006/relationships/hyperlink" Target="https://www.washingtonpost.com/health/2021/10/14/how-viruses-jump-from-animals-to-humans/" TargetMode="External"/><Relationship Id="rId513" Type="http://schemas.openxmlformats.org/officeDocument/2006/relationships/hyperlink" Target="https://www.washingtonpost.com/travel/2021/10/13/airline-refunds-coronavirus-dot-cancellations/" TargetMode="External"/><Relationship Id="rId597" Type="http://schemas.openxmlformats.org/officeDocument/2006/relationships/hyperlink" Target="https://www.washingtonpost.com/assembler/_next/static/chunks/564899b36324d9f644a246270fe711dde1bd7bbe.894aa40c8898249cd0ec.js" TargetMode="External"/><Relationship Id="rId152" Type="http://schemas.openxmlformats.org/officeDocument/2006/relationships/hyperlink" Target="https://www.washingtonpost.com/travel/2021/10/14/west-virginia-ascend-remote-work/" TargetMode="External"/><Relationship Id="rId457" Type="http://schemas.openxmlformats.org/officeDocument/2006/relationships/hyperlink" Target="https://www.thelily.com/what-a-communications-executive-in-dc-does-in-a-workday/" TargetMode="External"/><Relationship Id="rId14" Type="http://schemas.openxmlformats.org/officeDocument/2006/relationships/hyperlink" Target="https://static.criteo.net/" TargetMode="External"/><Relationship Id="rId317" Type="http://schemas.openxmlformats.org/officeDocument/2006/relationships/hyperlink" Target="https://www.washingtonpost.com/people/timothy-bella/" TargetMode="External"/><Relationship Id="rId524" Type="http://schemas.openxmlformats.org/officeDocument/2006/relationships/hyperlink" Target="http://games.washingtonpost.com/games/klondike-solitaire/" TargetMode="External"/><Relationship Id="rId98" Type="http://schemas.openxmlformats.org/officeDocument/2006/relationships/hyperlink" Target="https://www.washingtonpost.com/arts-entertainment/2021/10/13/country-music-fans-disappointment/" TargetMode="External"/><Relationship Id="rId121" Type="http://schemas.openxmlformats.org/officeDocument/2006/relationships/hyperlink" Target="https://www.washingtonpost.com/wp-apps/imrs.php?src=https%3A%2F%2Fimg%252Ewashingtonpost%252Ecom%2Fwp-stat%2Fspacer%252Egif&amp;w=1&amp;h=1" TargetMode="External"/><Relationship Id="rId163" Type="http://schemas.openxmlformats.org/officeDocument/2006/relationships/hyperlink" Target="https://www.washingtonpost.com/dc-md-va/2021/10/14/zebras-maryland-escaped-died/" TargetMode="External"/><Relationship Id="rId219" Type="http://schemas.openxmlformats.org/officeDocument/2006/relationships/hyperlink" Target="https://www.washingtonpost.com/weather/2021/10/14/la-nina-winter-forecast/" TargetMode="External"/><Relationship Id="rId370" Type="http://schemas.openxmlformats.org/officeDocument/2006/relationships/hyperlink" Target="https://www.washingtonpost.com/wp-apps/imrs.php?src=https%3A%2F%2Fdy1ywzohuuzsd%252Ecloudfront%252Enet%2Flocal%2Fdc-maryland-virginia-coronavirus-cases%2Fimg%2Fscreenshot%2Flocal-trend-charts%252Epng%3Fts%3D1634253000000&amp;amp;w=928&amp;amp;h=696" TargetMode="External"/><Relationship Id="rId426" Type="http://schemas.openxmlformats.org/officeDocument/2006/relationships/hyperlink" Target="https://www.washingtonpost.com/people/neil-greenberg/" TargetMode="External"/><Relationship Id="rId230" Type="http://schemas.openxmlformats.org/officeDocument/2006/relationships/hyperlink" Target="https://www.washingtonpost.com/arts-entertainment/2021/10/13/country-music-fans-disappointment/" TargetMode="External"/><Relationship Id="rId468" Type="http://schemas.openxmlformats.org/officeDocument/2006/relationships/hyperlink" Target="https://www.washingtonpost.com/wp-apps/imrs.php?src=https%3A%2F%2Fimg%252Ewashingtonpost%252Ecom%2Fwp-stat%2Fspacer%252Egif&amp;w=16&amp;h=9" TargetMode="External"/><Relationship Id="rId25" Type="http://schemas.openxmlformats.org/officeDocument/2006/relationships/hyperlink" Target="https://sofia.trustx.org/" TargetMode="External"/><Relationship Id="rId67" Type="http://schemas.openxmlformats.org/officeDocument/2006/relationships/hyperlink" Target="https://www.washingtonpost.com/opinions/?itid=hp_top_nav_opinions" TargetMode="External"/><Relationship Id="rId272" Type="http://schemas.openxmlformats.org/officeDocument/2006/relationships/hyperlink" Target="https://www.washingtonpost.com/people/erin-cunningham/" TargetMode="External"/><Relationship Id="rId328" Type="http://schemas.openxmlformats.org/officeDocument/2006/relationships/hyperlink" Target="https://www.washingtonpost.com/people/adela-suliman/" TargetMode="External"/><Relationship Id="rId535" Type="http://schemas.openxmlformats.org/officeDocument/2006/relationships/hyperlink" Target="https://www.washingtonpost.com/public-relations/" TargetMode="External"/><Relationship Id="rId577" Type="http://schemas.openxmlformats.org/officeDocument/2006/relationships/hyperlink" Target="https://www.washingtonpost.com/cookie-policy/" TargetMode="External"/><Relationship Id="rId132" Type="http://schemas.openxmlformats.org/officeDocument/2006/relationships/hyperlink" Target="https://www.washingtonpost.com/people/jennifer-rubin/" TargetMode="External"/><Relationship Id="rId174" Type="http://schemas.openxmlformats.org/officeDocument/2006/relationships/hyperlink" Target="https://www.washingtonpost.com/health/medical-mysteries/baby-stops-breathing-collapse-medical-mystery/2021/08/20/f9528eca-d9ac-11eb-8fb8-aea56b785b00_story.html" TargetMode="External"/><Relationship Id="rId381" Type="http://schemas.openxmlformats.org/officeDocument/2006/relationships/hyperlink" Target="https://www.washingtonpost.com/goingoutguide/theater-dance/hadestown-kennedy-center/2021/10/12/71cb5b4e-2790-11ec-8d53-67cfb452aa60_story.html" TargetMode="External"/><Relationship Id="rId602" Type="http://schemas.openxmlformats.org/officeDocument/2006/relationships/hyperlink" Target="https://www.washingtonpost.com/assembler/_next/static/chunks/pages/render/%5Bslug%5D-ee6ed96f8697b19a54f4.js" TargetMode="External"/><Relationship Id="rId241" Type="http://schemas.openxmlformats.org/officeDocument/2006/relationships/hyperlink" Target="https://www.washingtonpost.com/wp-apps/imrs.php?src=https%3A%2F%2Fimg%252Ewashingtonpost%252Ecom%2Fwp-stat%2Fspacer%252Egif&amp;w=3&amp;h=2" TargetMode="External"/><Relationship Id="rId437" Type="http://schemas.openxmlformats.org/officeDocument/2006/relationships/hyperlink" Target="https://www.washingtonpost.com/wp-apps/imrs.php?src=https%3A%2F%2Fimg%252Ewashingtonpost%252Ecom%2Fwp-stat%2Fspacer%252Egif&amp;w=16&amp;h=9" TargetMode="External"/><Relationship Id="rId479" Type="http://schemas.openxmlformats.org/officeDocument/2006/relationships/hyperlink" Target="https://www.washingtonpost.com/people/ann-hornaday/" TargetMode="External"/><Relationship Id="rId36" Type="http://schemas.openxmlformats.org/officeDocument/2006/relationships/hyperlink" Target="https://washingtonpost-d.openx.net/" TargetMode="External"/><Relationship Id="rId283" Type="http://schemas.openxmlformats.org/officeDocument/2006/relationships/hyperlink" Target="https://www.washingtonpost.com/people/isabelle-khurshudyan/" TargetMode="External"/><Relationship Id="rId339" Type="http://schemas.openxmlformats.org/officeDocument/2006/relationships/hyperlink" Target="https://www.washingtonpost.com/people/jeanne-whalen/" TargetMode="External"/><Relationship Id="rId490" Type="http://schemas.openxmlformats.org/officeDocument/2006/relationships/hyperlink" Target="https://www.washingtonpost.com/food/interactive/2021/storing-fall-winter-produce/" TargetMode="External"/><Relationship Id="rId504" Type="http://schemas.openxmlformats.org/officeDocument/2006/relationships/hyperlink" Target="https://www.washingtonpost.com/wp-apps/imrs.php?src=https%3A%2F%2Fimg%252Ewashingtonpost%252Ecom%2Fwp-stat%2Fspacer%252Egif&amp;w=16&amp;h=9" TargetMode="External"/><Relationship Id="rId546" Type="http://schemas.openxmlformats.org/officeDocument/2006/relationships/hyperlink" Target="https://search.proquest.com/?accountid=189667" TargetMode="External"/><Relationship Id="rId78" Type="http://schemas.openxmlformats.org/officeDocument/2006/relationships/hyperlink" Target="https://www.washingtonpost.com/politics/jan-6-bannon-subpoenas/2021/10/14/c6001fc8-2cf0-11ec-baf4-d7a4e075eb90_story.html" TargetMode="External"/><Relationship Id="rId101" Type="http://schemas.openxmlformats.org/officeDocument/2006/relationships/hyperlink" Target="https://www.washingtonpost.com/wp-apps/imrs.php?src=https%3A%2F%2Fimg%252Ewashingtonpost%252Ecom%2Fwp-stat%2Fspacer%252Egif&amp;w=16&amp;h=9" TargetMode="External"/><Relationship Id="rId143" Type="http://schemas.openxmlformats.org/officeDocument/2006/relationships/hyperlink" Target="https://www.washingtonpost.com/politics/trump-courts-deposition-protest/2021/10/14/805e876c-2d12-11ec-baf4-d7a4e075eb90_story.html" TargetMode="External"/><Relationship Id="rId185" Type="http://schemas.openxmlformats.org/officeDocument/2006/relationships/hyperlink" Target="https://www.washingtonpost.com/health/2021/10/13/worst-cold-ever-covid-flu-season/" TargetMode="External"/><Relationship Id="rId350" Type="http://schemas.openxmlformats.org/officeDocument/2006/relationships/hyperlink" Target="https://www.washingtonpost.com/local/dc-politics/mcmillian-development-dc-housing/2021/10/13/08ca7c48-2ae1-11ec-985d-3150f7e106b2_story.html" TargetMode="External"/><Relationship Id="rId406" Type="http://schemas.openxmlformats.org/officeDocument/2006/relationships/hyperlink" Target="https://www.washingtonpost.com/people/adela-suliman/" TargetMode="External"/><Relationship Id="rId588" Type="http://schemas.openxmlformats.org/officeDocument/2006/relationships/hyperlink" Target="https://www.washingtonpost.com/assembler/_next/static/chunks/353677bb150c7f068a7b0bc20322f14c0d2c30f1.d76b4e593adb2afd9508.js" TargetMode="External"/><Relationship Id="rId9" Type="http://schemas.openxmlformats.org/officeDocument/2006/relationships/hyperlink" Target="https://www.washingtonpost.com/" TargetMode="External"/><Relationship Id="rId210" Type="http://schemas.openxmlformats.org/officeDocument/2006/relationships/hyperlink" Target="https://www.washingtonpost.com/lifestyle/on-parenting/ecotherapy-kids-mental-health/2021/10/11/dae57190-2151-11ec-8200-5e3fd4c49f5e_story.html" TargetMode="External"/><Relationship Id="rId392" Type="http://schemas.openxmlformats.org/officeDocument/2006/relationships/hyperlink" Target="https://www.washingtonpost.com/lifestyle/2021/10/12/low-dose-aspirin-heart-attack-stroke/" TargetMode="External"/><Relationship Id="rId448" Type="http://schemas.openxmlformats.org/officeDocument/2006/relationships/hyperlink" Target="https://www.thelily.com/" TargetMode="External"/><Relationship Id="rId252" Type="http://schemas.openxmlformats.org/officeDocument/2006/relationships/hyperlink" Target="https://www.washingtonpost.com/politics/2021/10/14/biden-pope-meeting/" TargetMode="External"/><Relationship Id="rId294" Type="http://schemas.openxmlformats.org/officeDocument/2006/relationships/hyperlink" Target="https://www.washingtonpost.com/people/derek-hawkins/" TargetMode="External"/><Relationship Id="rId308" Type="http://schemas.openxmlformats.org/officeDocument/2006/relationships/hyperlink" Target="https://www.washingtonpost.com/science/2021/10/14/alligator-gar-kansas-fisherman/" TargetMode="External"/><Relationship Id="rId515" Type="http://schemas.openxmlformats.org/officeDocument/2006/relationships/hyperlink" Target="https://www.washingtonpost.com/travel/2021/10/13/airline-refunds-coronavirus-dot-cancellations/" TargetMode="External"/><Relationship Id="rId47" Type="http://schemas.openxmlformats.org/officeDocument/2006/relationships/hyperlink" Target="https://www.washingtonpost.com/assembler/_next/static/chunks/webpack-283669d7708f67a226e2.js" TargetMode="External"/><Relationship Id="rId89" Type="http://schemas.openxmlformats.org/officeDocument/2006/relationships/hyperlink" Target="https://www.washingtonpost.com/people/ben-guarino/" TargetMode="External"/><Relationship Id="rId112" Type="http://schemas.openxmlformats.org/officeDocument/2006/relationships/hyperlink" Target="https://itunes.apple.com/us/podcast/can-he-do-that/id1198238095?mt=2&amp;at=1001lvyS&amp;ct=chdt_wp_showpage" TargetMode="External"/><Relationship Id="rId154" Type="http://schemas.openxmlformats.org/officeDocument/2006/relationships/hyperlink" Target="https://www.washingtonpost.com/technology/2021/10/14/hacked-what-to-do/" TargetMode="External"/><Relationship Id="rId361" Type="http://schemas.openxmlformats.org/officeDocument/2006/relationships/hyperlink" Target="https://www.washingtonpost.com/people/dana-hedgpeth/" TargetMode="External"/><Relationship Id="rId557" Type="http://schemas.openxmlformats.org/officeDocument/2006/relationships/hyperlink" Target="https://www.washingtonpost.com/terms-of-sale-for-digital-products/2014/05/06/b7763844-cbf9-11e3-93eb-6c0037dde2ad_story.html" TargetMode="External"/><Relationship Id="rId599" Type="http://schemas.openxmlformats.org/officeDocument/2006/relationships/hyperlink" Target="https://www.washingtonpost.com/assembler/_next/static/chunks/75aec917becf86ebedb1a7de18e7df3efd765ee6.ea36f00bcffadf2da845.js" TargetMode="External"/><Relationship Id="rId196" Type="http://schemas.openxmlformats.org/officeDocument/2006/relationships/hyperlink" Target="https://www.washingtonpost.com/wp-apps/imrs.php?src=https%3A%2F%2Fdy1ywzohuuzsd%252Ecloudfront%252Enet%2F2020%2Fnational%2Fcoronavirus-us-cases-deaths%2Fimg%2Fscreenshot%2Fnew-cases-chart-homepage%252Epng%3Fts%3D1634253000000&amp;amp;w=1984&amp;amp;h=1492" TargetMode="External"/><Relationship Id="rId417" Type="http://schemas.openxmlformats.org/officeDocument/2006/relationships/hyperlink" Target="https://www.washingtonpost.com/people/nicki-jhabvala/" TargetMode="External"/><Relationship Id="rId459" Type="http://schemas.openxmlformats.org/officeDocument/2006/relationships/hyperlink" Target="https://www.thelily.com/what-a-communications-executive-in-dc-does-in-a-workday/" TargetMode="External"/><Relationship Id="rId16" Type="http://schemas.openxmlformats.org/officeDocument/2006/relationships/hyperlink" Target="https://consumer.krxd.net/" TargetMode="External"/><Relationship Id="rId221" Type="http://schemas.openxmlformats.org/officeDocument/2006/relationships/hyperlink" Target="https://www.washingtonpost.com/weather/2021/10/14/la-nina-winter-forecast/" TargetMode="External"/><Relationship Id="rId263" Type="http://schemas.openxmlformats.org/officeDocument/2006/relationships/hyperlink" Target="https://www.washingtonpost.com/people/yasmeen-abutaleb/" TargetMode="External"/><Relationship Id="rId319" Type="http://schemas.openxmlformats.org/officeDocument/2006/relationships/hyperlink" Target="https://www.washingtonpost.com/business/2021/10/14/getting-by-financially-quitting-job/" TargetMode="External"/><Relationship Id="rId470" Type="http://schemas.openxmlformats.org/officeDocument/2006/relationships/hyperlink" Target="https://www.washingtonpost.com/goingoutguide/movies/hard-luck-love-song-movie-review/2021/10/12/c7739b24-2795-11ec-8d53-67cfb452aa60_story.html" TargetMode="External"/><Relationship Id="rId526" Type="http://schemas.openxmlformats.org/officeDocument/2006/relationships/hyperlink" Target="https://www.washingtonpost.com/player/v/3.3.14-wapo.20/powaBoot.js" TargetMode="External"/><Relationship Id="rId58" Type="http://schemas.openxmlformats.org/officeDocument/2006/relationships/hyperlink" Target="https://www.washingtonpost.com/assembler/_next/static/chunks/621ca4e0.c66342eb40727a77ba3e.js" TargetMode="External"/><Relationship Id="rId123" Type="http://schemas.openxmlformats.org/officeDocument/2006/relationships/hyperlink" Target="https://www.washingtonpost.com/people/paul-waldman/" TargetMode="External"/><Relationship Id="rId330" Type="http://schemas.openxmlformats.org/officeDocument/2006/relationships/hyperlink" Target="https://www.washingtonpost.com/technology/2021/10/14/klobuchar-grassley-antitrust-bill/" TargetMode="External"/><Relationship Id="rId568" Type="http://schemas.openxmlformats.org/officeDocument/2006/relationships/hyperlink" Target="https://helpcenter.washingtonpost.com/hc/en-us/articles/360002940991-Leadership-of-The-Washington-Post-newsroom" TargetMode="External"/><Relationship Id="rId165" Type="http://schemas.openxmlformats.org/officeDocument/2006/relationships/hyperlink" Target="https://www.washingtonpost.com/people/dana-hedgpeth/" TargetMode="External"/><Relationship Id="rId372" Type="http://schemas.openxmlformats.org/officeDocument/2006/relationships/hyperlink" Target="https://www.washingtonpost.com/graphics/local/dc-maryland-virginia-coronavirus-cases/" TargetMode="External"/><Relationship Id="rId428" Type="http://schemas.openxmlformats.org/officeDocument/2006/relationships/hyperlink" Target="https://www.washingtonpost.com/sports/2021/10/14/caps-opener-something-for-everyone/" TargetMode="External"/><Relationship Id="rId232" Type="http://schemas.openxmlformats.org/officeDocument/2006/relationships/hyperlink" Target="https://www.washingtonpost.com/arts-entertainment/2021/10/13/country-music-fans-disappointment/" TargetMode="External"/><Relationship Id="rId274" Type="http://schemas.openxmlformats.org/officeDocument/2006/relationships/hyperlink" Target="https://www.washingtonpost.com/people/rick-noack/" TargetMode="External"/><Relationship Id="rId481" Type="http://schemas.openxmlformats.org/officeDocument/2006/relationships/hyperlink" Target="https://www.washingtonpost.com/video-games/2021/10/13/animal-crossing-new-horizons-direct-predictions/" TargetMode="External"/><Relationship Id="rId27" Type="http://schemas.openxmlformats.org/officeDocument/2006/relationships/hyperlink" Target="https://s.amazon-adsystem.com/" TargetMode="External"/><Relationship Id="rId69" Type="http://schemas.openxmlformats.org/officeDocument/2006/relationships/hyperlink" Target="https://www.washingtonpost.com/race-america/?itid=hp_top_nav_race%20&amp;%20reckoning" TargetMode="External"/><Relationship Id="rId134" Type="http://schemas.openxmlformats.org/officeDocument/2006/relationships/hyperlink" Target="https://www.washingtonpost.com/opinions/2021/10/13/biden-is-bleeding-support-hispanic-voters-democrats-should-be-petrified/" TargetMode="External"/><Relationship Id="rId537" Type="http://schemas.openxmlformats.org/officeDocument/2006/relationships/hyperlink" Target="https://www.washingtonpost.com/accessibility/" TargetMode="External"/><Relationship Id="rId579" Type="http://schemas.openxmlformats.org/officeDocument/2006/relationships/hyperlink" Target="https://www.washingtonpost.com/terms-of-sale-for-digital-products/2014/05/06/b7763844-cbf9-11e3-93eb-6c0037dde2ad_story.html" TargetMode="External"/><Relationship Id="rId80" Type="http://schemas.openxmlformats.org/officeDocument/2006/relationships/hyperlink" Target="https://www.washingtonpost.com/people/tom-hamburger/" TargetMode="External"/><Relationship Id="rId176" Type="http://schemas.openxmlformats.org/officeDocument/2006/relationships/hyperlink" Target="https://www.washingtonpost.com/world/2021/09/21/what-is-havana-syndrome-us-cuba-cia-burns/" TargetMode="External"/><Relationship Id="rId341" Type="http://schemas.openxmlformats.org/officeDocument/2006/relationships/hyperlink" Target="https://www.washingtonpost.com/technology/2021/10/13/coronavirus-pandemic-remote-employee-benefits/" TargetMode="External"/><Relationship Id="rId383" Type="http://schemas.openxmlformats.org/officeDocument/2006/relationships/hyperlink" Target="https://www.washingtonpost.com/goingoutguide/music/baby-alcatraz-and-the-aurelions-debut/2021/10/12/dc9c89c2-2775-11ec-8831-a31e7b3de188_story.html" TargetMode="External"/><Relationship Id="rId439" Type="http://schemas.openxmlformats.org/officeDocument/2006/relationships/hyperlink" Target="https://www.washingtonpost.com/business/2021/10/13/insurance-for-home-remodel/" TargetMode="External"/><Relationship Id="rId590" Type="http://schemas.openxmlformats.org/officeDocument/2006/relationships/hyperlink" Target="https://www.washingtonpost.com/assembler/_next/static/chunks/0f1ac474.67917290ca81e520aa04.js" TargetMode="External"/><Relationship Id="rId604" Type="http://schemas.openxmlformats.org/officeDocument/2006/relationships/hyperlink" Target="https://www.washingtonpost.com/assembler/_next/static/@e4a0080cf780c907a7d09d02bc054cbad2083e03/_ssgManifest.js" TargetMode="External"/><Relationship Id="rId201" Type="http://schemas.openxmlformats.org/officeDocument/2006/relationships/hyperlink" Target="https://www.washingtonpost.com/goingoutguide/movies/october-15-new-streaming-movie-roundup/2021/10/13/e5fffc78-26c2-11ec-9de8-156fed3e81bf_story.html" TargetMode="External"/><Relationship Id="rId243" Type="http://schemas.openxmlformats.org/officeDocument/2006/relationships/hyperlink" Target="https://www.washingtonpost.com/video/climate-environment/a-climate-disaster-will-likely-affect-you-one-day-heres-how-to-prepare/2021/10/13/7509304b-0f40-40f2-a02c-4acbd27c73ad_video.html" TargetMode="External"/><Relationship Id="rId285" Type="http://schemas.openxmlformats.org/officeDocument/2006/relationships/hyperlink" Target="https://www.washingtonpost.com/wp-apps/imrs.php?src=https%3A%2F%2Fimg%252Ewashingtonpost%252Ecom%2Fwp-stat%2Fspacer%252Egif&amp;w=16&amp;h=9" TargetMode="External"/><Relationship Id="rId450" Type="http://schemas.openxmlformats.org/officeDocument/2006/relationships/hyperlink" Target="https://www.washingtonpost.com/wp-apps/imrs.php?src=https%3A%2F%2Fimg%252Ewashingtonpost%252Ecom%2Fwp-stat%2Fspacer%252Egif&amp;w=1&amp;h=1" TargetMode="External"/><Relationship Id="rId506" Type="http://schemas.openxmlformats.org/officeDocument/2006/relationships/hyperlink" Target="https://www.washingtonpost.com/people/natalie-b-compton/" TargetMode="External"/><Relationship Id="rId38" Type="http://schemas.openxmlformats.org/officeDocument/2006/relationships/hyperlink" Target="https://fastlane.rubiconproject.com/" TargetMode="External"/><Relationship Id="rId103" Type="http://schemas.openxmlformats.org/officeDocument/2006/relationships/hyperlink" Target="https://www.washingtonpost.com/national-security/boeing-indict-mark-forkner-pilot/2021/10/14/166e2dfc-2d3b-11ec-985d-3150f7e106b2_story.html" TargetMode="External"/><Relationship Id="rId310" Type="http://schemas.openxmlformats.org/officeDocument/2006/relationships/hyperlink" Target="https://www.washingtonpost.com/nation/2021/10/14/trina-edwards-exhumes-former-governor/" TargetMode="External"/><Relationship Id="rId492" Type="http://schemas.openxmlformats.org/officeDocument/2006/relationships/hyperlink" Target="https://www.washingtonpost.com/food/interactive/2021/storing-fall-winter-produce/" TargetMode="External"/><Relationship Id="rId548" Type="http://schemas.openxmlformats.org/officeDocument/2006/relationships/hyperlink" Target="https://www.washingtonpost.com/todays_paper/updates" TargetMode="External"/><Relationship Id="rId91" Type="http://schemas.openxmlformats.org/officeDocument/2006/relationships/hyperlink" Target="https://www.washingtonpost.com/wp-apps/imrs.php?src=https%3A%2F%2Fimg%252Ewashingtonpost%252Ecom%2Fwp-stat%2Fspacer%252Egif&amp;w=16&amp;h=9" TargetMode="External"/><Relationship Id="rId145" Type="http://schemas.openxmlformats.org/officeDocument/2006/relationships/hyperlink" Target="https://www.washingtonpost.com/local/legal-issues/oathkeepers-trial-delayed-capitol-riot/2021/10/14/a32dcaf6-2d1b-11ec-985d-3150f7e106b2_story.html" TargetMode="External"/><Relationship Id="rId187" Type="http://schemas.openxmlformats.org/officeDocument/2006/relationships/hyperlink" Target="https://www.washingtonpost.com/health/2021/10/13/johnson-and-johnson-booster-shot/" TargetMode="External"/><Relationship Id="rId352" Type="http://schemas.openxmlformats.org/officeDocument/2006/relationships/hyperlink" Target="https://www.washingtonpost.com/local/dc-politics/mcmillian-development-dc-housing/2021/10/13/08ca7c48-2ae1-11ec-985d-3150f7e106b2_story.html" TargetMode="External"/><Relationship Id="rId394" Type="http://schemas.openxmlformats.org/officeDocument/2006/relationships/hyperlink" Target="https://www.washingtonpost.com/lifestyle/2021/10/14/tv-violence-squid-game-watch/" TargetMode="External"/><Relationship Id="rId408" Type="http://schemas.openxmlformats.org/officeDocument/2006/relationships/hyperlink" Target="https://www.washingtonpost.com/sports/2021/10/14/dodgers-giants-nlds-game-5/" TargetMode="External"/><Relationship Id="rId212" Type="http://schemas.openxmlformats.org/officeDocument/2006/relationships/hyperlink" Target="https://www.washingtonpost.com/health/2021/07/30/questions-delta-variant-chat/" TargetMode="External"/><Relationship Id="rId254" Type="http://schemas.openxmlformats.org/officeDocument/2006/relationships/hyperlink" Target="https://www.washingtonpost.com/people/chico-harlan/" TargetMode="External"/><Relationship Id="rId49" Type="http://schemas.openxmlformats.org/officeDocument/2006/relationships/hyperlink" Target="https://www.washingtonpost.com/assembler/_next/static/chunks/27ab033f405929f4e39e2094ed3261ff5abfb703.470724389ded0c5be481.js" TargetMode="External"/><Relationship Id="rId114" Type="http://schemas.openxmlformats.org/officeDocument/2006/relationships/hyperlink" Target="http://www.stitcher.com/podcast/the-washington-post/can-he-do-that" TargetMode="External"/><Relationship Id="rId296" Type="http://schemas.openxmlformats.org/officeDocument/2006/relationships/hyperlink" Target="https://www.washingtonpost.com/media/2021/10/14/mike-parson-st-louis-post-dispatch-hacker/" TargetMode="External"/><Relationship Id="rId461" Type="http://schemas.openxmlformats.org/officeDocument/2006/relationships/hyperlink" Target="https://www.thelily.com/there-are-only-21-lesbian-bars-left-in-the-us-these-owners-are-fighting-to-keep-theirs-open/" TargetMode="External"/><Relationship Id="rId517" Type="http://schemas.openxmlformats.org/officeDocument/2006/relationships/hyperlink" Target="https://games.washingtonpost.com/" TargetMode="External"/><Relationship Id="rId559" Type="http://schemas.openxmlformats.org/officeDocument/2006/relationships/hyperlink" Target="https://www.washingtonpost.com/terms-of-service/2011/11/18/gIQAldiYiN_story.html" TargetMode="External"/><Relationship Id="rId60" Type="http://schemas.openxmlformats.org/officeDocument/2006/relationships/hyperlink" Target="https://www.washingtonpost.com/assembler/_next/static/chunks/0af36ccd2032e50075d51362933c08a88ff340db.3087e8202e6984909546.js" TargetMode="External"/><Relationship Id="rId156" Type="http://schemas.openxmlformats.org/officeDocument/2006/relationships/hyperlink" Target="https://www.washingtonpost.com/technology/2021/10/14/hacked-what-to-do/" TargetMode="External"/><Relationship Id="rId198" Type="http://schemas.openxmlformats.org/officeDocument/2006/relationships/hyperlink" Target="https://www.washingtonpost.com/graphics/2020/national/coronavirus-us-cases-deaths/" TargetMode="External"/><Relationship Id="rId321" Type="http://schemas.openxmlformats.org/officeDocument/2006/relationships/hyperlink" Target="https://www.washingtonpost.com/people/karla-l-miller/" TargetMode="External"/><Relationship Id="rId363" Type="http://schemas.openxmlformats.org/officeDocument/2006/relationships/hyperlink" Target="https://www.washingtonpost.com/weather/2021/10/14/pm-update-more-sunshine-warm-friday/" TargetMode="External"/><Relationship Id="rId419" Type="http://schemas.openxmlformats.org/officeDocument/2006/relationships/hyperlink" Target="https://www.washingtonpost.com/wp-apps/imrs.php?src=https%3A%2F%2Fimg%252Ewashingtonpost%252Ecom%2Fwp-stat%2Fspacer%252Egif&amp;w=3&amp;h=2" TargetMode="External"/><Relationship Id="rId570" Type="http://schemas.openxmlformats.org/officeDocument/2006/relationships/hyperlink" Target="https://helpcenter.washingtonpost.com/hc/en-us/articles/115003675928-Submit-a-correction" TargetMode="External"/><Relationship Id="rId223" Type="http://schemas.openxmlformats.org/officeDocument/2006/relationships/hyperlink" Target="https://www.washingtonpost.com/world/2021/10/14/prince-william-earth-space-tourism-race/" TargetMode="External"/><Relationship Id="rId430" Type="http://schemas.openxmlformats.org/officeDocument/2006/relationships/hyperlink" Target="https://www.washingtonpost.com/lifestyle/" TargetMode="External"/><Relationship Id="rId18" Type="http://schemas.openxmlformats.org/officeDocument/2006/relationships/hyperlink" Target="https://images.outbrain.com/" TargetMode="External"/><Relationship Id="rId265" Type="http://schemas.openxmlformats.org/officeDocument/2006/relationships/hyperlink" Target="https://www.washingtonpost.com/politics/2021/10/14/katie-courics-self-defeating-effort-protect-ruth-bader-ginsburg/" TargetMode="External"/><Relationship Id="rId472" Type="http://schemas.openxmlformats.org/officeDocument/2006/relationships/hyperlink" Target="https://www.washingtonpost.com/goingoutguide/movies/hard-luck-love-song-movie-review/2021/10/12/c7739b24-2795-11ec-8d53-67cfb452aa60_story.html" TargetMode="External"/><Relationship Id="rId528" Type="http://schemas.openxmlformats.org/officeDocument/2006/relationships/hyperlink" Target="https://www.washingtonpost.com/wp-stat/advertising/pseudo-static/vidExclusions/vid_exclusions.min.js" TargetMode="External"/><Relationship Id="rId125" Type="http://schemas.openxmlformats.org/officeDocument/2006/relationships/hyperlink" Target="https://www.washingtonpost.com/opinions/2021/10/14/california-names-condom-stealthing-what-it-is-violation/" TargetMode="External"/><Relationship Id="rId167" Type="http://schemas.openxmlformats.org/officeDocument/2006/relationships/hyperlink" Target="https://www.washingtonpost.com/transportation/2021/10/14/metro-train-derailment-ntsb/" TargetMode="External"/><Relationship Id="rId332" Type="http://schemas.openxmlformats.org/officeDocument/2006/relationships/hyperlink" Target="https://www.washingtonpost.com/technology/2021/10/14/klobuchar-grassley-antitrust-bill/" TargetMode="External"/><Relationship Id="rId374" Type="http://schemas.openxmlformats.org/officeDocument/2006/relationships/hyperlink" Target="https://www.washingtonpost.com/dc-md-va/2021/10/14/best-things-do-dc-area-week-oct-14-20/" TargetMode="External"/><Relationship Id="rId581" Type="http://schemas.openxmlformats.org/officeDocument/2006/relationships/hyperlink" Target="https://www.washingtonpost.com/rss-terms-of-service/2012/01/16/gIQAadFYAQ_story.html" TargetMode="External"/><Relationship Id="rId71" Type="http://schemas.openxmlformats.org/officeDocument/2006/relationships/hyperlink" Target="https://www.washingtonpost.com/national/investigations/?itid=hp_top_nav_investigations" TargetMode="External"/><Relationship Id="rId234" Type="http://schemas.openxmlformats.org/officeDocument/2006/relationships/hyperlink" Target="https://www.washingtonpost.com/wp-apps/imrs.php?src=https%3A%2F%2Fimg%252Ewashingtonpost%252Ecom%2Fwp-stat%2Fspacer%252Egif&amp;w=3&amp;h=2" TargetMode="External"/><Relationship Id="rId2" Type="http://schemas.openxmlformats.org/officeDocument/2006/relationships/customXml" Target="../customXml/item2.xml"/><Relationship Id="rId29" Type="http://schemas.openxmlformats.org/officeDocument/2006/relationships/hyperlink" Target="https://t.teads.tv/" TargetMode="External"/><Relationship Id="rId276" Type="http://schemas.openxmlformats.org/officeDocument/2006/relationships/hyperlink" Target="https://www.washingtonpost.com/wp-apps/imrs.php?src=https%3A%2F%2Fimg%252Ewashingtonpost%252Ecom%2Fwp-stat%2Fspacer%252Egif&amp;w=3&amp;h=2" TargetMode="External"/><Relationship Id="rId441" Type="http://schemas.openxmlformats.org/officeDocument/2006/relationships/hyperlink" Target="https://www.washingtonpost.com/wp-apps/imrs.php?src=https%3A%2F%2Fimg%252Ewashingtonpost%252Ecom%2Fwp-stat%2Fspacer%252Egif&amp;w=16&amp;h=9" TargetMode="External"/><Relationship Id="rId483" Type="http://schemas.openxmlformats.org/officeDocument/2006/relationships/hyperlink" Target="https://www.washingtonpost.com/entertainment/books/val-mcdermids-new-novel-is-a-delightful-throwback-complete-with-a-retro-song-list/2021/10/14/fd86b090-2900-11ec-9de8-156fed3e81bf_story.html" TargetMode="External"/><Relationship Id="rId539" Type="http://schemas.openxmlformats.org/officeDocument/2006/relationships/hyperlink" Target="https://subscription.washingtonpost.com/mobile/" TargetMode="External"/><Relationship Id="rId40" Type="http://schemas.openxmlformats.org/officeDocument/2006/relationships/hyperlink" Target="https://www.washingtonpost.com/" TargetMode="External"/><Relationship Id="rId136" Type="http://schemas.openxmlformats.org/officeDocument/2006/relationships/hyperlink" Target="https://www.washingtonpost.com/opinions/2021/10/13/biden-is-bleeding-support-hispanic-voters-democrats-should-be-petrified/" TargetMode="External"/><Relationship Id="rId178" Type="http://schemas.openxmlformats.org/officeDocument/2006/relationships/hyperlink" Target="https://www.washingtonpost.com/world/interactive/2021/colombia-coronavirus-vaccine/" TargetMode="External"/><Relationship Id="rId301" Type="http://schemas.openxmlformats.org/officeDocument/2006/relationships/hyperlink" Target="https://www.washingtonpost.com/business/2021/10/14/john-deere-workers-strike/" TargetMode="External"/><Relationship Id="rId343" Type="http://schemas.openxmlformats.org/officeDocument/2006/relationships/hyperlink" Target="https://www.washingtonpost.com/technology/2021/10/13/coronavirus-pandemic-remote-employee-benefits/" TargetMode="External"/><Relationship Id="rId550" Type="http://schemas.openxmlformats.org/officeDocument/2006/relationships/hyperlink" Target="https://helpcenter.washingtonpost.com/hc/en-us/" TargetMode="External"/><Relationship Id="rId82" Type="http://schemas.openxmlformats.org/officeDocument/2006/relationships/hyperlink" Target="https://www.washingtonpost.com/health/2021/10/14/moderna-booster-shot-fda/" TargetMode="External"/><Relationship Id="rId203" Type="http://schemas.openxmlformats.org/officeDocument/2006/relationships/hyperlink" Target="https://www.washingtonpost.com/goingoutguide/movies/october-15-new-streaming-movie-roundup/2021/10/13/e5fffc78-26c2-11ec-9de8-156fed3e81bf_story.html" TargetMode="External"/><Relationship Id="rId385" Type="http://schemas.openxmlformats.org/officeDocument/2006/relationships/hyperlink" Target="https://www.washingtonpost.com/realestate/" TargetMode="External"/><Relationship Id="rId592" Type="http://schemas.openxmlformats.org/officeDocument/2006/relationships/hyperlink" Target="https://www.washingtonpost.com/assembler/_next/static/chunks/b637e9a5.691ae30114bc50011474.js" TargetMode="External"/><Relationship Id="rId606" Type="http://schemas.openxmlformats.org/officeDocument/2006/relationships/theme" Target="theme/theme1.xml"/><Relationship Id="rId245" Type="http://schemas.openxmlformats.org/officeDocument/2006/relationships/hyperlink" Target="https://www.washingtonpost.com/politics/2021/10/14/joe-biden-supply-chain/" TargetMode="External"/><Relationship Id="rId287" Type="http://schemas.openxmlformats.org/officeDocument/2006/relationships/hyperlink" Target="https://www.washingtonpost.com/people/amy-cheng/" TargetMode="External"/><Relationship Id="rId410" Type="http://schemas.openxmlformats.org/officeDocument/2006/relationships/hyperlink" Target="https://www.washingtonpost.com/sports/2021/10/14/jon-gruden-emails-nfl-culture/" TargetMode="External"/><Relationship Id="rId452" Type="http://schemas.openxmlformats.org/officeDocument/2006/relationships/hyperlink" Target="https://www.thelily.com/what-a-restaurant-server-in-arkansas-does-in-a-workday/" TargetMode="External"/><Relationship Id="rId494" Type="http://schemas.openxmlformats.org/officeDocument/2006/relationships/hyperlink" Target="https://www.washingtonpost.com/food/2021/10/14/sheet-pan-feta-peppers-tomatoes-recipe/" TargetMode="External"/><Relationship Id="rId508" Type="http://schemas.openxmlformats.org/officeDocument/2006/relationships/hyperlink" Target="https://www.washingtonpost.com/wp-apps/imrs.php?src=https%3A%2F%2Fimg%252Ewashingtonpost%252Ecom%2Fwp-stat%2Fspacer%252Egif&amp;w=16&amp;h=9" TargetMode="External"/><Relationship Id="rId105" Type="http://schemas.openxmlformats.org/officeDocument/2006/relationships/hyperlink" Target="https://www.washingtonpost.com/people/michael-laris/" TargetMode="External"/><Relationship Id="rId147" Type="http://schemas.openxmlformats.org/officeDocument/2006/relationships/hyperlink" Target="https://www.washingtonpost.com/local/legal-issues/oathkeepers-trial-delayed-capitol-riot/2021/10/14/a32dcaf6-2d1b-11ec-985d-3150f7e106b2_story.html" TargetMode="External"/><Relationship Id="rId312" Type="http://schemas.openxmlformats.org/officeDocument/2006/relationships/hyperlink" Target="https://www.washingtonpost.com/nation/2021/10/14/california-mother-teen-parties/" TargetMode="External"/><Relationship Id="rId354" Type="http://schemas.openxmlformats.org/officeDocument/2006/relationships/hyperlink" Target="https://www.washingtonpost.com/politics/mcauliffe-obama-abrams-virginia/2021/10/13/6b750052-2c3f-11ec-baf4-d7a4e075eb90_story.html" TargetMode="External"/><Relationship Id="rId51" Type="http://schemas.openxmlformats.org/officeDocument/2006/relationships/hyperlink" Target="https://www.washingtonpost.com/assembler/_next/static/chunks/pages/_app-5674d99d66ec3d058438.js" TargetMode="External"/><Relationship Id="rId93" Type="http://schemas.openxmlformats.org/officeDocument/2006/relationships/hyperlink" Target="https://www.washingtonpost.com/people/dan-lamothe/" TargetMode="External"/><Relationship Id="rId189" Type="http://schemas.openxmlformats.org/officeDocument/2006/relationships/hyperlink" Target="https://www.washingtonpost.com/health/2020/12/11/covid-vaccine-states-distribution-doses/" TargetMode="External"/><Relationship Id="rId396" Type="http://schemas.openxmlformats.org/officeDocument/2006/relationships/hyperlink" Target="https://www.washingtonpost.com/lifestyle/2021/10/14/tv-violence-squid-game-watch/" TargetMode="External"/><Relationship Id="rId561" Type="http://schemas.openxmlformats.org/officeDocument/2006/relationships/hyperlink" Target="https://www.washingtonpost.com/cookie-policy/" TargetMode="External"/><Relationship Id="rId214" Type="http://schemas.openxmlformats.org/officeDocument/2006/relationships/hyperlink" Target="https://www.washingtonpost.com/health/2021/07/07/delta-variant-covid/" TargetMode="External"/><Relationship Id="rId256" Type="http://schemas.openxmlformats.org/officeDocument/2006/relationships/hyperlink" Target="https://www.washingtonpost.com/wp-apps/imrs.php?src=https%3A%2F%2Fimg%252Ewashingtonpost%252Ecom%2Fwp-stat%2Fspacer%252Egif&amp;w=16&amp;h=9" TargetMode="External"/><Relationship Id="rId298" Type="http://schemas.openxmlformats.org/officeDocument/2006/relationships/hyperlink" Target="https://www.washingtonpost.com/weather/2021/10/14/california-fires-alisal-santa-ana/" TargetMode="External"/><Relationship Id="rId421" Type="http://schemas.openxmlformats.org/officeDocument/2006/relationships/hyperlink" Target="https://www.washingtonpost.com/people/samantha-pell/" TargetMode="External"/><Relationship Id="rId463" Type="http://schemas.openxmlformats.org/officeDocument/2006/relationships/hyperlink" Target="https://www.thelily.com/there-are-only-21-lesbian-bars-left-in-the-us-these-owners-are-fighting-to-keep-theirs-open/" TargetMode="External"/><Relationship Id="rId519" Type="http://schemas.openxmlformats.org/officeDocument/2006/relationships/hyperlink" Target="https://www.washingtonpost.com/crossword-puzzles/" TargetMode="External"/><Relationship Id="rId116" Type="http://schemas.openxmlformats.org/officeDocument/2006/relationships/hyperlink" Target="https://www.washingtonpost.com/opinions/" TargetMode="External"/><Relationship Id="rId158" Type="http://schemas.openxmlformats.org/officeDocument/2006/relationships/hyperlink" Target="https://www.washingtonpost.com/people/chris-velazco/" TargetMode="External"/><Relationship Id="rId323" Type="http://schemas.openxmlformats.org/officeDocument/2006/relationships/hyperlink" Target="https://www.washingtonpost.com/business/2021/10/14/jobless-claims-pandemic/" TargetMode="External"/><Relationship Id="rId530" Type="http://schemas.openxmlformats.org/officeDocument/2006/relationships/hyperlink" Target="https://www.washingtonpost.com/player/prod/img/wp_grey.jpg" TargetMode="External"/><Relationship Id="rId20" Type="http://schemas.openxmlformats.org/officeDocument/2006/relationships/hyperlink" Target="https://amplifypixel.outbrain.com/" TargetMode="External"/><Relationship Id="rId62" Type="http://schemas.openxmlformats.org/officeDocument/2006/relationships/hyperlink" Target="https://www.washingtonpost.com/assembler/_next/static/chunks/fe0b3149942b3fce7ba4fb4c786ec4de403e2565.1949f84928a7fc6993d7.js" TargetMode="External"/><Relationship Id="rId365" Type="http://schemas.openxmlformats.org/officeDocument/2006/relationships/hyperlink" Target="https://www.washingtonpost.com/education/2021/10/13/howard-university-students-protest-blackburn-center/" TargetMode="External"/><Relationship Id="rId572" Type="http://schemas.openxmlformats.org/officeDocument/2006/relationships/hyperlink" Target="https://www.washingtonpost.com/discussions/2021/05/13/vulnerability-disclosure-policy/" TargetMode="External"/><Relationship Id="rId225" Type="http://schemas.openxmlformats.org/officeDocument/2006/relationships/hyperlink" Target="https://www.washingtonpost.com/entertainment/museums/oberlander-prize-winner-landscape-architect-bargmann/2021/10/13/1f77d394-2c32-11ec-baf4-d7a4e075eb90_story.html" TargetMode="External"/><Relationship Id="rId267" Type="http://schemas.openxmlformats.org/officeDocument/2006/relationships/hyperlink" Target="https://www.washingtonpost.com/world/" TargetMode="External"/><Relationship Id="rId432" Type="http://schemas.openxmlformats.org/officeDocument/2006/relationships/hyperlink" Target="https://www.washingtonpost.com/wp-apps/imrs.php?src=https%3A%2F%2Fimg%252Ewashingtonpost%252Ecom%2Fwp-stat%2Fspacer%252Egif&amp;w=3&amp;h=2" TargetMode="External"/><Relationship Id="rId474" Type="http://schemas.openxmlformats.org/officeDocument/2006/relationships/hyperlink" Target="https://www.washingtonpost.com/people/kristen-page-kirby/" TargetMode="External"/><Relationship Id="rId127" Type="http://schemas.openxmlformats.org/officeDocument/2006/relationships/hyperlink" Target="https://www.washingtonpost.com/opinions/2021/10/14/california-names-condom-stealthing-what-it-is-violation/" TargetMode="External"/><Relationship Id="rId31" Type="http://schemas.openxmlformats.org/officeDocument/2006/relationships/hyperlink" Target="https://securepubads.g.doubleclick.net/" TargetMode="External"/><Relationship Id="rId73" Type="http://schemas.openxmlformats.org/officeDocument/2006/relationships/hyperlink" Target="https://www.washingtonpost.com/sports/?itid=hp_top_nav_sports" TargetMode="External"/><Relationship Id="rId169" Type="http://schemas.openxmlformats.org/officeDocument/2006/relationships/hyperlink" Target="https://www.washingtonpost.com/" TargetMode="External"/><Relationship Id="rId334" Type="http://schemas.openxmlformats.org/officeDocument/2006/relationships/hyperlink" Target="https://www.washingtonpost.com/technology/2021/10/14/facebook-whistleblower-eyes-state-ags-expanding-regulatory-threat-beyond-washington/" TargetMode="External"/><Relationship Id="rId376" Type="http://schemas.openxmlformats.org/officeDocument/2006/relationships/hyperlink" Target="https://www.washingtonpost.com/dc-md-va/2021/10/14/best-things-do-dc-area-week-oct-14-20/" TargetMode="External"/><Relationship Id="rId541" Type="http://schemas.openxmlformats.org/officeDocument/2006/relationships/hyperlink" Target="https://www.washingtonpost.com/washington-post-live/" TargetMode="External"/><Relationship Id="rId583" Type="http://schemas.openxmlformats.org/officeDocument/2006/relationships/hyperlink" Target="https://www.washingtonpost.com/assembler/_next/static/chunks/polyfills-08fbb0bb0c9e09648ed7.js" TargetMode="External"/><Relationship Id="rId4" Type="http://schemas.openxmlformats.org/officeDocument/2006/relationships/styles" Target="styles.xml"/><Relationship Id="rId180" Type="http://schemas.openxmlformats.org/officeDocument/2006/relationships/hyperlink" Target="https://www.washingtonpost.com/business/2021/10/12/jolts-workers-quitting-august-pandemic/" TargetMode="External"/><Relationship Id="rId236" Type="http://schemas.openxmlformats.org/officeDocument/2006/relationships/hyperlink" Target="https://www.washingtonpost.com/business/2021/10/14/getting-by-financially-quitting-job/" TargetMode="External"/><Relationship Id="rId278" Type="http://schemas.openxmlformats.org/officeDocument/2006/relationships/hyperlink" Target="https://www.washingtonpost.com/people/christian-shepherd/" TargetMode="External"/><Relationship Id="rId401" Type="http://schemas.openxmlformats.org/officeDocument/2006/relationships/hyperlink" Target="https://www.washingtonpost.com/technology/2021/10/14/richard-branson-virgin-galactic-safety/" TargetMode="External"/><Relationship Id="rId443" Type="http://schemas.openxmlformats.org/officeDocument/2006/relationships/hyperlink" Target="https://www.washingtonpost.com/home/2021/10/14/clean-bathroom-10-minutes-30-minutes-hour/" TargetMode="External"/><Relationship Id="rId303" Type="http://schemas.openxmlformats.org/officeDocument/2006/relationships/hyperlink" Target="https://www.washingtonpost.com/business/2021/10/14/john-deere-workers-strike/" TargetMode="External"/><Relationship Id="rId485" Type="http://schemas.openxmlformats.org/officeDocument/2006/relationships/hyperlink" Target="https://www.washingtonpost.com/food/" TargetMode="External"/><Relationship Id="rId42" Type="http://schemas.openxmlformats.org/officeDocument/2006/relationships/hyperlink" Target="https://www.washingtonpost.com/assembler/_next/static/css/a1d8101cc38e2f2f5b81.css" TargetMode="External"/><Relationship Id="rId84" Type="http://schemas.openxmlformats.org/officeDocument/2006/relationships/hyperlink" Target="https://www.washingtonpost.com/people/yasmeen-abutaleb/" TargetMode="External"/><Relationship Id="rId138" Type="http://schemas.openxmlformats.org/officeDocument/2006/relationships/hyperlink" Target="https://www.washingtonpost.com/outlook/2021/10/12/abortion-torah-translation/" TargetMode="External"/><Relationship Id="rId345" Type="http://schemas.openxmlformats.org/officeDocument/2006/relationships/hyperlink" Target="https://www.washingtonpost.com/local/?itid=nb_dc-md-and-va" TargetMode="External"/><Relationship Id="rId387" Type="http://schemas.openxmlformats.org/officeDocument/2006/relationships/hyperlink" Target="https://www.washingtonpost.com/business/2021/10/14/mortgage-rates-reach-highs-not-seen-six-months/" TargetMode="External"/><Relationship Id="rId510" Type="http://schemas.openxmlformats.org/officeDocument/2006/relationships/hyperlink" Target="https://www.washingtonpost.com/lifestyle/travel/travel-destinations-geology-buffs-hawaii-iceland/2021/10/14/fef1834e-2205-11ec-8200-5e3fd4c49f5e_story.html" TargetMode="External"/><Relationship Id="rId552" Type="http://schemas.openxmlformats.org/officeDocument/2006/relationships/hyperlink" Target="https://www.washingtonpost.com/mediakit/" TargetMode="External"/><Relationship Id="rId594" Type="http://schemas.openxmlformats.org/officeDocument/2006/relationships/hyperlink" Target="https://www.washingtonpost.com/assembler/_next/static/chunks/08febc98.35c2555b4d4359fbc221.js" TargetMode="External"/><Relationship Id="rId191" Type="http://schemas.openxmlformats.org/officeDocument/2006/relationships/hyperlink" Target="https://www.washingtonpost.com/people/dan-keating/" TargetMode="External"/><Relationship Id="rId205" Type="http://schemas.openxmlformats.org/officeDocument/2006/relationships/hyperlink" Target="https://www.washingtonpost.com/wp-apps/imrs.php?src=https%3A%2F%2Fimg%252Ewashingtonpost%252Ecom%2Fwp-stat%2Fspacer%252Egif&amp;w=1&amp;h=1" TargetMode="External"/><Relationship Id="rId247" Type="http://schemas.openxmlformats.org/officeDocument/2006/relationships/hyperlink" Target="https://www.washingtonpost.com/politics/2021/10/14/joe-biden-supply-chain/" TargetMode="External"/><Relationship Id="rId412" Type="http://schemas.openxmlformats.org/officeDocument/2006/relationships/hyperlink" Target="https://www.washingtonpost.com/sports/2021/10/14/jon-gruden-emails-nfl-culture/" TargetMode="External"/><Relationship Id="rId107" Type="http://schemas.openxmlformats.org/officeDocument/2006/relationships/hyperlink" Target="https://www.washingtonpost.com/people/sarah-dadouch/" TargetMode="External"/><Relationship Id="rId289" Type="http://schemas.openxmlformats.org/officeDocument/2006/relationships/hyperlink" Target="https://www.washingtonpost.com/wp-apps/imrs.php?src=https%3A%2F%2Fimg%252Ewashingtonpost%252Ecom%2Fwp-stat%2Fspacer%252Egif&amp;w=16&amp;h=9" TargetMode="External"/><Relationship Id="rId454" Type="http://schemas.openxmlformats.org/officeDocument/2006/relationships/hyperlink" Target="https://www.washingtonpost.com/wp-apps/imrs.php?src=https%3A%2F%2Fimg%252Ewashingtonpost%252Ecom%2Fwp-stat%2Fspacer%252Egif&amp;w=1&amp;h=1" TargetMode="External"/><Relationship Id="rId496" Type="http://schemas.openxmlformats.org/officeDocument/2006/relationships/hyperlink" Target="https://www.washingtonpost.com/food/2021/10/14/sheet-pan-feta-peppers-tomatoes-recipe/" TargetMode="External"/><Relationship Id="rId11" Type="http://schemas.openxmlformats.org/officeDocument/2006/relationships/hyperlink" Target="https://adserver-us.adtech.advertising.com/" TargetMode="External"/><Relationship Id="rId53" Type="http://schemas.openxmlformats.org/officeDocument/2006/relationships/hyperlink" Target="https://www.washingtonpost.com/assembler/_next/static/chunks/b6d982c0.c888689035717bf20623.js" TargetMode="External"/><Relationship Id="rId149" Type="http://schemas.openxmlformats.org/officeDocument/2006/relationships/hyperlink" Target="https://www.washingtonpost.com/travel/2021/10/14/west-virginia-ascend-remote-work/" TargetMode="External"/><Relationship Id="rId314" Type="http://schemas.openxmlformats.org/officeDocument/2006/relationships/hyperlink" Target="https://www.washingtonpost.com/technology/2021/10/14/apple-worker-cher-scarlett/" TargetMode="External"/><Relationship Id="rId356" Type="http://schemas.openxmlformats.org/officeDocument/2006/relationships/hyperlink" Target="https://www.washingtonpost.com/people/paul-kane/" TargetMode="External"/><Relationship Id="rId398" Type="http://schemas.openxmlformats.org/officeDocument/2006/relationships/hyperlink" Target="https://www.washingtonpost.com/science/" TargetMode="External"/><Relationship Id="rId521" Type="http://schemas.openxmlformats.org/officeDocument/2006/relationships/hyperlink" Target="https://games.washingtonpost.com/games/daily-sudoku/" TargetMode="External"/><Relationship Id="rId563" Type="http://schemas.openxmlformats.org/officeDocument/2006/relationships/hyperlink" Target="https://www.washingtonpost.com/rss-terms-of-service/2012/01/16/gIQAadFYAQ_story.html" TargetMode="External"/><Relationship Id="rId95" Type="http://schemas.openxmlformats.org/officeDocument/2006/relationships/hyperlink" Target="https://www.washingtonpost.com/people/ian-duncan/" TargetMode="External"/><Relationship Id="rId160" Type="http://schemas.openxmlformats.org/officeDocument/2006/relationships/hyperlink" Target="https://www.washingtonpost.com/people/molly-hensley-clancy/" TargetMode="External"/><Relationship Id="rId216" Type="http://schemas.openxmlformats.org/officeDocument/2006/relationships/hyperlink" Target="https://www.washingtonpost.com/climate-environment/?itid=nb_climate-and-environment" TargetMode="External"/><Relationship Id="rId423" Type="http://schemas.openxmlformats.org/officeDocument/2006/relationships/hyperlink" Target="https://www.washingtonpost.com/people/nicki-jhabvala/" TargetMode="External"/><Relationship Id="rId258" Type="http://schemas.openxmlformats.org/officeDocument/2006/relationships/hyperlink" Target="https://www.washingtonpost.com/people/amy-b-wang/" TargetMode="External"/><Relationship Id="rId465" Type="http://schemas.openxmlformats.org/officeDocument/2006/relationships/hyperlink" Target="https://www.washingtonpost.com/arts-entertainment/2021/10/14/what-happened-brittany-murphy/" TargetMode="External"/><Relationship Id="rId22" Type="http://schemas.openxmlformats.org/officeDocument/2006/relationships/hyperlink" Target="https://js-sec.indexww.com/" TargetMode="External"/><Relationship Id="rId64" Type="http://schemas.openxmlformats.org/officeDocument/2006/relationships/hyperlink" Target="https://www.washingtonpost.com/assembler/_next/static/chunks/pages/render/%5Bslug%5D-ee6ed96f8697b19a54f4.js" TargetMode="External"/><Relationship Id="rId118" Type="http://schemas.openxmlformats.org/officeDocument/2006/relationships/hyperlink" Target="https://www.washingtonpost.com/wp-apps/imrs.php?src=https%3A%2F%2Fimg%252Ewashingtonpost%252Ecom%2Fwp-stat%2Fspacer%252Egif&amp;w=1&amp;h=1" TargetMode="External"/><Relationship Id="rId325" Type="http://schemas.openxmlformats.org/officeDocument/2006/relationships/hyperlink" Target="https://www.washingtonpost.com/world/2021/10/14/us-leads-china-bitcoin-mining-largest/" TargetMode="External"/><Relationship Id="rId367" Type="http://schemas.openxmlformats.org/officeDocument/2006/relationships/hyperlink" Target="https://www.washingtonpost.com/education/2021/10/13/howard-university-students-protest-blackburn-center/" TargetMode="External"/><Relationship Id="rId532" Type="http://schemas.openxmlformats.org/officeDocument/2006/relationships/hyperlink" Target="https://www.washingtonpost.com/policies-and-standards/" TargetMode="External"/><Relationship Id="rId574" Type="http://schemas.openxmlformats.org/officeDocument/2006/relationships/hyperlink" Target="https://www.washingtonpost.com/policies-and-standards/" TargetMode="External"/><Relationship Id="rId171" Type="http://schemas.openxmlformats.org/officeDocument/2006/relationships/hyperlink" Target="https://www.washingtonpost.com/lifestyle/wellness/longevity-research-diet-exercise-tips/2021/10/10/edb5cdc2-2856-11ec-9de8-156fed3e81bf_story.html" TargetMode="External"/><Relationship Id="rId227" Type="http://schemas.openxmlformats.org/officeDocument/2006/relationships/hyperlink" Target="https://www.washingtonpost.com/technology/2021/10/12/leave-facebook-alternatives/" TargetMode="External"/><Relationship Id="rId269" Type="http://schemas.openxmlformats.org/officeDocument/2006/relationships/hyperlink" Target="https://www.washingtonpost.com/people/susannah-george/" TargetMode="External"/><Relationship Id="rId434" Type="http://schemas.openxmlformats.org/officeDocument/2006/relationships/hyperlink" Target="https://www.washingtonpost.com/lifestyle/on-parenting/2-year-old-physical-tantrum/2021/10/12/1580c754-2793-11ec-9de8-156fed3e81bf_story.html" TargetMode="External"/><Relationship Id="rId476" Type="http://schemas.openxmlformats.org/officeDocument/2006/relationships/hyperlink" Target="https://www.washingtonpost.com/wp-apps/imrs.php?src=https%3A%2F%2Fimg%252Ewashingtonpost%252Ecom%2Fwp-stat%2Fspacer%252Egif&amp;w=16&amp;h=9" TargetMode="External"/><Relationship Id="rId33" Type="http://schemas.openxmlformats.org/officeDocument/2006/relationships/hyperlink" Target="https://pagead2.googlesyndication.com/" TargetMode="External"/><Relationship Id="rId129" Type="http://schemas.openxmlformats.org/officeDocument/2006/relationships/hyperlink" Target="https://www.washingtonpost.com/opinions/2021/10/14/fraudits-are-flopping/" TargetMode="External"/><Relationship Id="rId280" Type="http://schemas.openxmlformats.org/officeDocument/2006/relationships/hyperlink" Target="https://www.washingtonpost.com/people/des-bieler/" TargetMode="External"/><Relationship Id="rId336" Type="http://schemas.openxmlformats.org/officeDocument/2006/relationships/hyperlink" Target="https://www.washingtonpost.com/technology/2021/10/14/linkedin-china-shut-down/" TargetMode="External"/><Relationship Id="rId501" Type="http://schemas.openxmlformats.org/officeDocument/2006/relationships/hyperlink" Target="https://www.washingtonpost.com/people/kari-sonde/" TargetMode="External"/><Relationship Id="rId543" Type="http://schemas.openxmlformats.org/officeDocument/2006/relationships/hyperlink" Target="https://store.washingtonpost.com/" TargetMode="External"/><Relationship Id="rId75" Type="http://schemas.openxmlformats.org/officeDocument/2006/relationships/hyperlink" Target="https://www.washingtonpost.com/entertainment/?itid=hp_top_nav_arts%20&amp;%20entertainment" TargetMode="External"/><Relationship Id="rId140" Type="http://schemas.openxmlformats.org/officeDocument/2006/relationships/hyperlink" Target="https://www.washingtonpost.com/outlook/2021/10/12/abortion-torah-translation/" TargetMode="External"/><Relationship Id="rId182" Type="http://schemas.openxmlformats.org/officeDocument/2006/relationships/hyperlink" Target="https://www.washingtonpost.com/business/interactive/2021/pandora-papers-offshore-finance/" TargetMode="External"/><Relationship Id="rId378" Type="http://schemas.openxmlformats.org/officeDocument/2006/relationships/hyperlink" Target="https://www.washingtonpost.com/people/fritz-hahn/" TargetMode="External"/><Relationship Id="rId403" Type="http://schemas.openxmlformats.org/officeDocument/2006/relationships/hyperlink" Target="https://www.washingtonpost.com/world/2021/10/14/walrus-count-space-climate-change/" TargetMode="External"/><Relationship Id="rId585" Type="http://schemas.openxmlformats.org/officeDocument/2006/relationships/hyperlink" Target="https://www.washingtonpost.com/assembler/_next/static/chunks/webpack-283669d7708f67a226e2.js" TargetMode="External"/><Relationship Id="rId6" Type="http://schemas.openxmlformats.org/officeDocument/2006/relationships/webSettings" Target="webSettings.xml"/><Relationship Id="rId238" Type="http://schemas.openxmlformats.org/officeDocument/2006/relationships/hyperlink" Target="https://www.washingtonpost.com/business/2021/10/14/getting-by-financially-quitting-job/" TargetMode="External"/><Relationship Id="rId445" Type="http://schemas.openxmlformats.org/officeDocument/2006/relationships/hyperlink" Target="https://www.washingtonpost.com/lifestyle/2021/10/14/carolyn-hax-favoritism-siblings-biological-adopted-parents/" TargetMode="External"/><Relationship Id="rId487" Type="http://schemas.openxmlformats.org/officeDocument/2006/relationships/hyperlink" Target="https://www.washingtonpost.com/wp-apps/imrs.php?src=https%3A%2F%2Fimg%252Ewashingtonpost%252Ecom%2Fwp-stat%2Fspacer%252Egif&amp;w=16&amp;h=9" TargetMode="External"/><Relationship Id="rId291" Type="http://schemas.openxmlformats.org/officeDocument/2006/relationships/hyperlink" Target="https://www.washingtonpost.com/people/lily-kuo/" TargetMode="External"/><Relationship Id="rId305" Type="http://schemas.openxmlformats.org/officeDocument/2006/relationships/hyperlink" Target="https://www.washingtonpost.com/politics/2021/10/14/biden-gets-his-striketober-moment/" TargetMode="External"/><Relationship Id="rId347" Type="http://schemas.openxmlformats.org/officeDocument/2006/relationships/hyperlink" Target="https://www.washingtonpost.com/people/marissa-lang/" TargetMode="External"/><Relationship Id="rId512" Type="http://schemas.openxmlformats.org/officeDocument/2006/relationships/hyperlink" Target="https://www.washingtonpost.com/lifestyle/travel/travel-destinations-geology-buffs-hawaii-iceland/2021/10/14/fef1834e-2205-11ec-8200-5e3fd4c49f5e_story.html" TargetMode="External"/><Relationship Id="rId44" Type="http://schemas.openxmlformats.org/officeDocument/2006/relationships/hyperlink" Target="https://www.washingtonpost.com/assembler/_next/static/css/13220f8e201d50f1c5da.css" TargetMode="External"/><Relationship Id="rId86" Type="http://schemas.openxmlformats.org/officeDocument/2006/relationships/hyperlink" Target="https://www.washingtonpost.com/wp-apps/imrs.php?src=https%3A%2F%2Fimg%252Ewashingtonpost%252Ecom%2Fwp-stat%2Fspacer%252Egif&amp;w=16&amp;h=9" TargetMode="External"/><Relationship Id="rId151" Type="http://schemas.openxmlformats.org/officeDocument/2006/relationships/hyperlink" Target="https://www.washingtonpost.com/travel/" TargetMode="External"/><Relationship Id="rId389" Type="http://schemas.openxmlformats.org/officeDocument/2006/relationships/hyperlink" Target="https://www.washingtonpost.com/health/" TargetMode="External"/><Relationship Id="rId554" Type="http://schemas.openxmlformats.org/officeDocument/2006/relationships/hyperlink" Target="https://helpcenter.washingtonpost.com/hc/en-us/articles/115003675928-Submit-a-correction" TargetMode="External"/><Relationship Id="rId596" Type="http://schemas.openxmlformats.org/officeDocument/2006/relationships/hyperlink" Target="https://www.washingtonpost.com/assembler/_next/static/chunks/621ca4e0.c66342eb40727a77ba3e.js" TargetMode="External"/><Relationship Id="rId193" Type="http://schemas.openxmlformats.org/officeDocument/2006/relationships/hyperlink" Target="https://www.washingtonpost.com/people/monica-ulmanu/" TargetMode="External"/><Relationship Id="rId207" Type="http://schemas.openxmlformats.org/officeDocument/2006/relationships/hyperlink" Target="https://www.washingtonpost.com/lifestyle/travel/the-best-new-carry-on-luggage/2021/10/13/bf3b6c2a-2204-11ec-8200-5e3fd4c49f5e_story.html" TargetMode="External"/><Relationship Id="rId249" Type="http://schemas.openxmlformats.org/officeDocument/2006/relationships/hyperlink" Target="https://www.washingtonpost.com/people/amber-phillips/" TargetMode="External"/><Relationship Id="rId414" Type="http://schemas.openxmlformats.org/officeDocument/2006/relationships/hyperlink" Target="https://www.washingtonpost.com/people/adam-kilgore/" TargetMode="External"/><Relationship Id="rId456" Type="http://schemas.openxmlformats.org/officeDocument/2006/relationships/hyperlink" Target="https://www.thelily.com/what-peloton-vp-and-instructor-robin-arzon-does-in-a-workday/" TargetMode="External"/><Relationship Id="rId498" Type="http://schemas.openxmlformats.org/officeDocument/2006/relationships/hyperlink" Target="https://www.washingtonpost.com/food/2021/10/13/coffee-recipes/" TargetMode="External"/><Relationship Id="rId13" Type="http://schemas.openxmlformats.org/officeDocument/2006/relationships/hyperlink" Target="https://bidder.criteo.com/" TargetMode="External"/><Relationship Id="rId109" Type="http://schemas.openxmlformats.org/officeDocument/2006/relationships/hyperlink" Target="https://www.washingtonpost.com/world/interactive/2021/beirut-clashes-photos-videos/" TargetMode="External"/><Relationship Id="rId260" Type="http://schemas.openxmlformats.org/officeDocument/2006/relationships/hyperlink" Target="https://www.washingtonpost.com/health/2021/10/14/fda-commissioner-califf/" TargetMode="External"/><Relationship Id="rId316" Type="http://schemas.openxmlformats.org/officeDocument/2006/relationships/hyperlink" Target="https://www.washingtonpost.com/nation/2021/10/14/cincinnati-officer-ignored-sexual-assault-cases/" TargetMode="External"/><Relationship Id="rId523" Type="http://schemas.openxmlformats.org/officeDocument/2006/relationships/hyperlink" Target="https://www.washingtonpost.com/entertainment/horoscopes/" TargetMode="External"/><Relationship Id="rId55" Type="http://schemas.openxmlformats.org/officeDocument/2006/relationships/hyperlink" Target="https://www.washingtonpost.com/assembler/_next/static/chunks/0a301732.bd30e294401c6f80c0dd.js" TargetMode="External"/><Relationship Id="rId97" Type="http://schemas.openxmlformats.org/officeDocument/2006/relationships/hyperlink" Target="https://www.washingtonpost.com/wp-apps/imrs.php?src=https%3A%2F%2Fimg%252Ewashingtonpost%252Ecom%2Fwp-stat%2Fspacer%252Egif&amp;w=3&amp;h=2" TargetMode="External"/><Relationship Id="rId120" Type="http://schemas.openxmlformats.org/officeDocument/2006/relationships/hyperlink" Target="https://www.washingtonpost.com/opinions/2021/10/14/manchin-sinema-build-back-better-terrible-choice/" TargetMode="External"/><Relationship Id="rId358" Type="http://schemas.openxmlformats.org/officeDocument/2006/relationships/hyperlink" Target="https://www.washingtonpost.com/local/public-safety/prince-georges-assistant-chief-vernon-hale/2021/10/14/7a149e7a-2cfc-11ec-8ef6-3ca8fe943a92_story.html" TargetMode="External"/><Relationship Id="rId565" Type="http://schemas.openxmlformats.org/officeDocument/2006/relationships/hyperlink" Target="https://www.washingtonpost.com/" TargetMode="External"/><Relationship Id="rId162" Type="http://schemas.openxmlformats.org/officeDocument/2006/relationships/hyperlink" Target="https://www.washingtonpost.com/podcasts/post-reports/should-defending-taiwan-be-a-red-line-for-the-us/" TargetMode="External"/><Relationship Id="rId218" Type="http://schemas.openxmlformats.org/officeDocument/2006/relationships/hyperlink" Target="http://www.washingtonpost.com/people/ellie-silverman" TargetMode="External"/><Relationship Id="rId425" Type="http://schemas.openxmlformats.org/officeDocument/2006/relationships/hyperlink" Target="https://www.washingtonpost.com/sports/2021/10/14/kansas-city-chiefs-schedule-last-place/" TargetMode="External"/><Relationship Id="rId467" Type="http://schemas.openxmlformats.org/officeDocument/2006/relationships/hyperlink" Target="https://www.washingtonpost.com/arts-entertainment/2021/10/14/what-happened-brittany-murphy/" TargetMode="External"/><Relationship Id="rId271" Type="http://schemas.openxmlformats.org/officeDocument/2006/relationships/hyperlink" Target="https://www.washingtonpost.com/people/ellen-francis/" TargetMode="External"/><Relationship Id="rId24" Type="http://schemas.openxmlformats.org/officeDocument/2006/relationships/hyperlink" Target="https://htlb.casalemedia.com/" TargetMode="External"/><Relationship Id="rId66" Type="http://schemas.openxmlformats.org/officeDocument/2006/relationships/hyperlink" Target="https://www.washingtonpost.com/politics/?itid=hp_top_nav_politics" TargetMode="External"/><Relationship Id="rId131" Type="http://schemas.openxmlformats.org/officeDocument/2006/relationships/hyperlink" Target="https://www.washingtonpost.com/opinions/2021/10/14/fraudits-are-flopping/" TargetMode="External"/><Relationship Id="rId327" Type="http://schemas.openxmlformats.org/officeDocument/2006/relationships/hyperlink" Target="https://www.washingtonpost.com/world/2021/10/14/us-leads-china-bitcoin-mining-largest/" TargetMode="External"/><Relationship Id="rId369" Type="http://schemas.openxmlformats.org/officeDocument/2006/relationships/hyperlink" Target="https://www.washingtonpost.com/wp-apps/imrs.php?src=https%3A%2F%2Fdy1ywzohuuzsd%252Ecloudfront%252Enet%2Flocal%2Fdc-maryland-virginia-coronavirus-cases%2Fimg%2Fscreenshot%2Flocal-trend-charts%252Epng%3Fts%3D1634253000000&amp;amp;w=464&amp;amp;h=348" TargetMode="External"/><Relationship Id="rId534" Type="http://schemas.openxmlformats.org/officeDocument/2006/relationships/hyperlink" Target="https://careers.washingtonpost.com/" TargetMode="External"/><Relationship Id="rId576" Type="http://schemas.openxmlformats.org/officeDocument/2006/relationships/hyperlink" Target="https://www.washingtonpost.com/privacy-policy/2011/11/18/gIQASIiaiN_story.html" TargetMode="External"/><Relationship Id="rId173" Type="http://schemas.openxmlformats.org/officeDocument/2006/relationships/hyperlink" Target="https://www.washingtonpost.com/arts-entertainment/2021/10/13/country-music-fans-disappointment/" TargetMode="External"/><Relationship Id="rId229" Type="http://schemas.openxmlformats.org/officeDocument/2006/relationships/hyperlink" Target="https://www.washingtonpost.com/technology/2021/10/12/leave-facebook-alternatives/" TargetMode="External"/><Relationship Id="rId380" Type="http://schemas.openxmlformats.org/officeDocument/2006/relationships/hyperlink" Target="https://www.washingtonpost.com/people/chris-richards/" TargetMode="External"/><Relationship Id="rId436" Type="http://schemas.openxmlformats.org/officeDocument/2006/relationships/hyperlink" Target="https://www.washingtonpost.com/business/2021/10/13/insurance-for-home-remodel/" TargetMode="External"/><Relationship Id="rId601" Type="http://schemas.openxmlformats.org/officeDocument/2006/relationships/hyperlink" Target="https://www.washingtonpost.com/assembler/_next/static/chunks/0baf31ec139491fbde7ba9fc2da5f7b7165b3a24.6aee728da0df9927acad.js" TargetMode="External"/><Relationship Id="rId240" Type="http://schemas.openxmlformats.org/officeDocument/2006/relationships/hyperlink" Target="https://www.washingtonpost.com/national-security/stuart-scheller-pleads-guility/2021/10/14/448777e0-2d11-11ec-92bd-d2ffe8570c7d_story.html" TargetMode="External"/><Relationship Id="rId478" Type="http://schemas.openxmlformats.org/officeDocument/2006/relationships/hyperlink" Target="https://www.washingtonpost.com/goingoutguide/movies/the-last-duel-movie-review/2021/10/14/08e1cf30-2ada-11ec-baf4-d7a4e075eb90_story.html" TargetMode="External"/><Relationship Id="rId35" Type="http://schemas.openxmlformats.org/officeDocument/2006/relationships/hyperlink" Target="https://wapo-analytics.zeustechnology.com/" TargetMode="External"/><Relationship Id="rId77" Type="http://schemas.openxmlformats.org/officeDocument/2006/relationships/hyperlink" Target="https://washingtonpost.com/?itid=masthead" TargetMode="External"/><Relationship Id="rId100" Type="http://schemas.openxmlformats.org/officeDocument/2006/relationships/hyperlink" Target="https://www.washingtonpost.com/national/durst-faces-day-of-reckoning-in-murder-of-best-friend/2021/10/14/cec6f23c-2ca3-11ec-b17d-985c186de338_story.html" TargetMode="External"/><Relationship Id="rId282" Type="http://schemas.openxmlformats.org/officeDocument/2006/relationships/hyperlink" Target="https://www.washingtonpost.com/world/europe/moscow-michelin-stars-boycott/2021/10/14/c67c9588-2b94-11ec-b17d-985c186de338_story.html" TargetMode="External"/><Relationship Id="rId338" Type="http://schemas.openxmlformats.org/officeDocument/2006/relationships/hyperlink" Target="https://www.washingtonpost.com/technology/2021/10/14/linkedin-china-shut-down/" TargetMode="External"/><Relationship Id="rId503" Type="http://schemas.openxmlformats.org/officeDocument/2006/relationships/hyperlink" Target="https://www.washingtonpost.com/travel/2021/10/14/west-virginia-ascend-remote-work/" TargetMode="External"/><Relationship Id="rId545" Type="http://schemas.openxmlformats.org/officeDocument/2006/relationships/hyperlink" Target="https://nie.washingtonpost.com/" TargetMode="External"/><Relationship Id="rId587" Type="http://schemas.openxmlformats.org/officeDocument/2006/relationships/hyperlink" Target="https://www.washingtonpost.com/assembler/_next/static/chunks/27ab033f405929f4e39e2094ed3261ff5abfb703.470724389ded0c5be481.js" TargetMode="External"/><Relationship Id="rId8" Type="http://schemas.openxmlformats.org/officeDocument/2006/relationships/endnotes" Target="endnotes.xml"/><Relationship Id="rId142" Type="http://schemas.openxmlformats.org/officeDocument/2006/relationships/hyperlink" Target="https://kateyzeh.com/" TargetMode="External"/><Relationship Id="rId184" Type="http://schemas.openxmlformats.org/officeDocument/2006/relationships/hyperlink" Target="https://www.washingtonpost.com/coronavirus/" TargetMode="External"/><Relationship Id="rId391" Type="http://schemas.openxmlformats.org/officeDocument/2006/relationships/hyperlink" Target="https://www.washingtonpost.com/wp-apps/imrs.php?src=https%3A%2F%2Fimg%252Ewashingtonpost%252Ecom%2Fwp-stat%2Fspacer%252Egif&amp;w=16&amp;h=9" TargetMode="External"/><Relationship Id="rId405" Type="http://schemas.openxmlformats.org/officeDocument/2006/relationships/hyperlink" Target="https://www.washingtonpost.com/world/2021/10/14/walrus-count-space-climate-change/" TargetMode="External"/><Relationship Id="rId447" Type="http://schemas.openxmlformats.org/officeDocument/2006/relationships/hyperlink" Target="https://www.washingtonpost.com/lifestyle/advice/miss-manners-party-of-four-served-food-for-two--and-then-two/2021/10/12/16535f7c-1f3f-11ec-b3d6-8cdebe60d3e2_story.html" TargetMode="External"/><Relationship Id="rId251" Type="http://schemas.openxmlformats.org/officeDocument/2006/relationships/hyperlink" Target="https://www.washingtonpost.com/wp-apps/imrs.php?src=https%3A%2F%2Fimg%252Ewashingtonpost%252Ecom%2Fwp-stat%2Fspacer%252Egif&amp;w=16&amp;h=9" TargetMode="External"/><Relationship Id="rId489" Type="http://schemas.openxmlformats.org/officeDocument/2006/relationships/hyperlink" Target="https://www.washingtonpost.com/people/ellie-krieger/" TargetMode="External"/><Relationship Id="rId46" Type="http://schemas.openxmlformats.org/officeDocument/2006/relationships/hyperlink" Target="https://www.washingtonpost.com/assembler/_next/static/chunks/main-191c9342a83ad6e6156a.js" TargetMode="External"/><Relationship Id="rId293" Type="http://schemas.openxmlformats.org/officeDocument/2006/relationships/hyperlink" Target="https://www.washingtonpost.com/politics/2021/10/14/alaska-lora-reinbold-covid-gop/" TargetMode="External"/><Relationship Id="rId307" Type="http://schemas.openxmlformats.org/officeDocument/2006/relationships/hyperlink" Target="https://www.washingtonpost.com/wp-apps/imrs.php?src=https%3A%2F%2Fimg%252Ewashingtonpost%252Ecom%2Fwp-stat%2Fspacer%252Egif&amp;w=3&amp;h=2" TargetMode="External"/><Relationship Id="rId349" Type="http://schemas.openxmlformats.org/officeDocument/2006/relationships/hyperlink" Target="https://www.washingtonpost.com/people/nicole-asbury/" TargetMode="External"/><Relationship Id="rId514" Type="http://schemas.openxmlformats.org/officeDocument/2006/relationships/hyperlink" Target="https://www.washingtonpost.com/wp-apps/imrs.php?src=https%3A%2F%2Fimg%252Ewashingtonpost%252Ecom%2Fwp-stat%2Fspacer%252Egif&amp;w=16&amp;h=9" TargetMode="External"/><Relationship Id="rId556" Type="http://schemas.openxmlformats.org/officeDocument/2006/relationships/hyperlink" Target="https://www.washingtonpost.com/discussions/2021/05/13/vulnerability-disclosure-policy/" TargetMode="External"/><Relationship Id="rId88" Type="http://schemas.openxmlformats.org/officeDocument/2006/relationships/hyperlink" Target="https://www.washingtonpost.com/people/karin-brulliard/" TargetMode="External"/><Relationship Id="rId111" Type="http://schemas.openxmlformats.org/officeDocument/2006/relationships/hyperlink" Target="https://www.washingtonpost.com/podcasts/can-he-do-that/the-war-/" TargetMode="External"/><Relationship Id="rId153" Type="http://schemas.openxmlformats.org/officeDocument/2006/relationships/hyperlink" Target="https://www.washingtonpost.com/people/natalie-b-compton/" TargetMode="External"/><Relationship Id="rId195" Type="http://schemas.openxmlformats.org/officeDocument/2006/relationships/hyperlink" Target="https://www.washingtonpost.com/wp-apps/imrs.php?src=https%3A%2F%2Fdy1ywzohuuzsd%252Ecloudfront%252Enet%2F2020%2Fnational%2Fcoronavirus-us-cases-deaths%2Fimg%2Fscreenshot%2Fnew-cases-chart-homepage%252Epng%3Fts%3D1634253000000&amp;amp;w=992&amp;amp;h=746" TargetMode="External"/><Relationship Id="rId209" Type="http://schemas.openxmlformats.org/officeDocument/2006/relationships/hyperlink" Target="https://www.washingtonpost.com/wp-apps/imrs.php?src=https%3A%2F%2Fimg%252Ewashingtonpost%252Ecom%2Fwp-stat%2Fspacer%252Egif&amp;w=1&amp;h=1" TargetMode="External"/><Relationship Id="rId360" Type="http://schemas.openxmlformats.org/officeDocument/2006/relationships/hyperlink" Target="https://www.washingtonpost.com/local/public-safety/teenager-assaulted-leesburg-trail/2021/10/14/1b7df466-2cdd-11ec-985d-3150f7e106b2_story.html" TargetMode="External"/><Relationship Id="rId416" Type="http://schemas.openxmlformats.org/officeDocument/2006/relationships/hyperlink" Target="https://www.washingtonpost.com/people/sam-fortier/" TargetMode="External"/><Relationship Id="rId598" Type="http://schemas.openxmlformats.org/officeDocument/2006/relationships/hyperlink" Target="https://www.washingtonpost.com/assembler/_next/static/chunks/0af36ccd2032e50075d51362933c08a88ff340db.3087e8202e6984909546.js" TargetMode="External"/><Relationship Id="rId220" Type="http://schemas.openxmlformats.org/officeDocument/2006/relationships/hyperlink" Target="https://www.washingtonpost.com/wp-apps/imrs.php?src=https%3A%2F%2Fimg%252Ewashingtonpost%252Ecom%2Fwp-stat%2Fspacer%252Egif&amp;w=3&amp;h=2" TargetMode="External"/><Relationship Id="rId458" Type="http://schemas.openxmlformats.org/officeDocument/2006/relationships/hyperlink" Target="https://www.washingtonpost.com/wp-apps/imrs.php?src=https%3A%2F%2Fimg%252Ewashingtonpost%252Ecom%2Fwp-stat%2Fspacer%252Egif&amp;w=1&amp;h=1" TargetMode="External"/><Relationship Id="rId15" Type="http://schemas.openxmlformats.org/officeDocument/2006/relationships/hyperlink" Target="https://cdn.krxd.net/" TargetMode="External"/><Relationship Id="rId57" Type="http://schemas.openxmlformats.org/officeDocument/2006/relationships/hyperlink" Target="https://www.washingtonpost.com/assembler/_next/static/chunks/fff9e8d5.cf5a0bddcdb9f0e0b112.js" TargetMode="External"/><Relationship Id="rId262" Type="http://schemas.openxmlformats.org/officeDocument/2006/relationships/hyperlink" Target="https://www.washingtonpost.com/people/dan-diamond/" TargetMode="External"/><Relationship Id="rId318" Type="http://schemas.openxmlformats.org/officeDocument/2006/relationships/hyperlink" Target="https://www.washingtonpost.com/business/" TargetMode="External"/><Relationship Id="rId525" Type="http://schemas.openxmlformats.org/officeDocument/2006/relationships/hyperlink" Target="https://www.washingtonpost.com/entertainment/tv/" TargetMode="External"/><Relationship Id="rId567" Type="http://schemas.openxmlformats.org/officeDocument/2006/relationships/hyperlink" Target="https://www.washingtonpost.com/about-the-post/" TargetMode="External"/><Relationship Id="rId99" Type="http://schemas.openxmlformats.org/officeDocument/2006/relationships/hyperlink" Target="https://www.washingtonpost.com/people/emily-yahr/" TargetMode="External"/><Relationship Id="rId122" Type="http://schemas.openxmlformats.org/officeDocument/2006/relationships/hyperlink" Target="https://www.washingtonpost.com/opinions/2021/10/14/manchin-sinema-build-back-better-terrible-choice/" TargetMode="External"/><Relationship Id="rId164" Type="http://schemas.openxmlformats.org/officeDocument/2006/relationships/hyperlink" Target="https://www.washingtonpost.com/people/katie-mettler/" TargetMode="External"/><Relationship Id="rId371" Type="http://schemas.openxmlformats.org/officeDocument/2006/relationships/hyperlink" Target="https://www.washingtonpost.com/wp-apps/imrs.php?src=https%3A%2F%2Fdy1ywzohuuzsd%252Ecloudfront%252Enet%2Flocal%2Fdc-maryland-virginia-coronavirus-cases%2Fimg%2Fscreenshot%2Flocal-trend-charts%252Epng%3Fts%3D1634253000000&amp;w=232&amp;h=174" TargetMode="External"/><Relationship Id="rId427" Type="http://schemas.openxmlformats.org/officeDocument/2006/relationships/hyperlink" Target="https://www.washingtonpost.com/sports/2021/10/14/caps-opener-something-for-everyone/" TargetMode="External"/><Relationship Id="rId469" Type="http://schemas.openxmlformats.org/officeDocument/2006/relationships/hyperlink" Target="https://www.washingtonpost.com/people/ashley-fetters/" TargetMode="External"/><Relationship Id="rId26" Type="http://schemas.openxmlformats.org/officeDocument/2006/relationships/hyperlink" Target="https://c.amazon-adsystem.com/" TargetMode="External"/><Relationship Id="rId231" Type="http://schemas.openxmlformats.org/officeDocument/2006/relationships/hyperlink" Target="https://www.washingtonpost.com/wp-apps/imrs.php?src=https%3A%2F%2Fimg%252Ewashingtonpost%252Ecom%2Fwp-stat%2Fspacer%252Egif&amp;w=3&amp;h=2" TargetMode="External"/><Relationship Id="rId273" Type="http://schemas.openxmlformats.org/officeDocument/2006/relationships/hyperlink" Target="https://www.washingtonpost.com/people/rachel-pannett/" TargetMode="External"/><Relationship Id="rId329" Type="http://schemas.openxmlformats.org/officeDocument/2006/relationships/hyperlink" Target="https://www.washingtonpost.com/personal-tech/" TargetMode="External"/><Relationship Id="rId480" Type="http://schemas.openxmlformats.org/officeDocument/2006/relationships/hyperlink" Target="https://www.washingtonpost.com/video-games/2021/10/13/animal-crossing-new-horizons-direct-predictions/" TargetMode="External"/><Relationship Id="rId536" Type="http://schemas.openxmlformats.org/officeDocument/2006/relationships/hyperlink" Target="https://www.washingtonpost.com/brand-studio/archive/" TargetMode="External"/><Relationship Id="rId68" Type="http://schemas.openxmlformats.org/officeDocument/2006/relationships/hyperlink" Target="https://www.washingtonpost.com/coronavirus/?itid=hp_top_nav_coronavirus" TargetMode="External"/><Relationship Id="rId133" Type="http://schemas.openxmlformats.org/officeDocument/2006/relationships/hyperlink" Target="https://www.washingtonpost.com/opinions/2021/10/15/live-chat-opinions-jennifer-rubin/" TargetMode="External"/><Relationship Id="rId175" Type="http://schemas.openxmlformats.org/officeDocument/2006/relationships/hyperlink" Target="https://www.washingtonpost.com/dc-md-va/2021/10/13/2020-census-black-undercount/" TargetMode="External"/><Relationship Id="rId340" Type="http://schemas.openxmlformats.org/officeDocument/2006/relationships/hyperlink" Target="https://www.washingtonpost.com/personal-tech/" TargetMode="External"/><Relationship Id="rId578" Type="http://schemas.openxmlformats.org/officeDocument/2006/relationships/hyperlink" Target="https://www.washingtonpost.com/terms-of-sale-for-print-products/2014/05/08/d60c4bc8-d6c0-11e3-aae8-c2d44bd79778_story.html" TargetMode="External"/><Relationship Id="rId200" Type="http://schemas.openxmlformats.org/officeDocument/2006/relationships/hyperlink" Target="https://www.washingtonpost.com/coronavirus/living/?itid=hp_dont-miss/Pandemic%20Guide" TargetMode="External"/><Relationship Id="rId382" Type="http://schemas.openxmlformats.org/officeDocument/2006/relationships/hyperlink" Target="https://www.washingtonpost.com/people/thomas-floyd/" TargetMode="External"/><Relationship Id="rId438" Type="http://schemas.openxmlformats.org/officeDocument/2006/relationships/hyperlink" Target="https://www.washingtonpost.com/home/home-you-own/" TargetMode="External"/><Relationship Id="rId603" Type="http://schemas.openxmlformats.org/officeDocument/2006/relationships/hyperlink" Target="https://www.washingtonpost.com/assembler/_next/static/@e4a0080cf780c907a7d09d02bc054cbad2083e03/_buildManifest.js" TargetMode="External"/><Relationship Id="rId242" Type="http://schemas.openxmlformats.org/officeDocument/2006/relationships/hyperlink" Target="https://www.washingtonpost.com/national-security/stuart-scheller-pleads-guility/2021/10/14/448777e0-2d11-11ec-92bd-d2ffe8570c7d_story.html" TargetMode="External"/><Relationship Id="rId284" Type="http://schemas.openxmlformats.org/officeDocument/2006/relationships/hyperlink" Target="https://www.washingtonpost.com/world/2021/10/14/iqaluit-canada-water-emergency-contamination/" TargetMode="External"/><Relationship Id="rId491" Type="http://schemas.openxmlformats.org/officeDocument/2006/relationships/hyperlink" Target="https://www.washingtonpost.com/wp-apps/imrs.php?src=https%3A%2F%2Fimg%252Ewashingtonpost%252Ecom%2Fwp-stat%2Fspacer%252Egif&amp;w=16&amp;h=9" TargetMode="External"/><Relationship Id="rId505" Type="http://schemas.openxmlformats.org/officeDocument/2006/relationships/hyperlink" Target="https://www.washingtonpost.com/travel/2021/10/14/west-virginia-ascend-remote-work/" TargetMode="External"/><Relationship Id="rId37" Type="http://schemas.openxmlformats.org/officeDocument/2006/relationships/hyperlink" Target="https://pixel.adsafeprotected.com/" TargetMode="External"/><Relationship Id="rId79" Type="http://schemas.openxmlformats.org/officeDocument/2006/relationships/hyperlink" Target="https://www.washingtonpost.com/people/jacqueline-alemany/" TargetMode="External"/><Relationship Id="rId102" Type="http://schemas.openxmlformats.org/officeDocument/2006/relationships/hyperlink" Target="https://www.washingtonpost.com/national/durst-faces-day-of-reckoning-in-murder-of-best-friend/2021/10/14/cec6f23c-2ca3-11ec-b17d-985c186de338_story.html" TargetMode="External"/><Relationship Id="rId144" Type="http://schemas.openxmlformats.org/officeDocument/2006/relationships/hyperlink" Target="https://www.washingtonpost.com/people/david-a-fahrenthold/" TargetMode="External"/><Relationship Id="rId547" Type="http://schemas.openxmlformats.org/officeDocument/2006/relationships/hyperlink" Target="https://www.washingtonpost.com/subscribe/signin/?case=ereplica" TargetMode="External"/><Relationship Id="rId589" Type="http://schemas.openxmlformats.org/officeDocument/2006/relationships/hyperlink" Target="https://www.washingtonpost.com/assembler/_next/static/chunks/pages/_app-5674d99d66ec3d058438.js" TargetMode="External"/><Relationship Id="rId90" Type="http://schemas.openxmlformats.org/officeDocument/2006/relationships/hyperlink" Target="https://www.washingtonpost.com/national-security/stuart-scheller-pleads-guility/2021/10/14/448777e0-2d11-11ec-92bd-d2ffe8570c7d_story.html" TargetMode="External"/><Relationship Id="rId186" Type="http://schemas.openxmlformats.org/officeDocument/2006/relationships/hyperlink" Target="https://www.washingtonpost.com/people/ellen-francis/" TargetMode="External"/><Relationship Id="rId351" Type="http://schemas.openxmlformats.org/officeDocument/2006/relationships/hyperlink" Target="https://www.washingtonpost.com/wp-apps/imrs.php?src=https%3A%2F%2Fimg%252Ewashingtonpost%252Ecom%2Fwp-stat%2Fspacer%252Egif&amp;w=3&amp;h=2" TargetMode="External"/><Relationship Id="rId393" Type="http://schemas.openxmlformats.org/officeDocument/2006/relationships/hyperlink" Target="https://www.washingtonpost.com/people/allyson-chiu/" TargetMode="External"/><Relationship Id="rId407" Type="http://schemas.openxmlformats.org/officeDocument/2006/relationships/hyperlink" Target="https://www.washingtonpost.com/sports/" TargetMode="External"/><Relationship Id="rId449" Type="http://schemas.openxmlformats.org/officeDocument/2006/relationships/hyperlink" Target="https://www.thelily.com/what-a-restaurant-server-in-arkansas-does-in-a-workday/" TargetMode="External"/><Relationship Id="rId211" Type="http://schemas.openxmlformats.org/officeDocument/2006/relationships/hyperlink" Target="https://www.washingtonpost.com/lifestyle/on-parenting/ecotherapy-kids-mental-health/2021/10/11/dae57190-2151-11ec-8200-5e3fd4c49f5e_story.html" TargetMode="External"/><Relationship Id="rId253" Type="http://schemas.openxmlformats.org/officeDocument/2006/relationships/hyperlink" Target="https://www.washingtonpost.com/people/amy-b-wang/" TargetMode="External"/><Relationship Id="rId295" Type="http://schemas.openxmlformats.org/officeDocument/2006/relationships/hyperlink" Target="https://www.washingtonpost.com/people/timothy-bella/" TargetMode="External"/><Relationship Id="rId309" Type="http://schemas.openxmlformats.org/officeDocument/2006/relationships/hyperlink" Target="https://www.washingtonpost.com/people/paulina-firozi/" TargetMode="External"/><Relationship Id="rId460" Type="http://schemas.openxmlformats.org/officeDocument/2006/relationships/hyperlink" Target="https://www.thelily.com/what-a-communications-executive-in-dc-does-in-a-workday/" TargetMode="External"/><Relationship Id="rId516" Type="http://schemas.openxmlformats.org/officeDocument/2006/relationships/hyperlink" Target="https://www.washingtonpost.com/people/hannah-sampson/" TargetMode="External"/><Relationship Id="rId48" Type="http://schemas.openxmlformats.org/officeDocument/2006/relationships/hyperlink" Target="https://www.washingtonpost.com/assembler/_next/static/chunks/framework.380a80350faa950c8f76.js" TargetMode="External"/><Relationship Id="rId113" Type="http://schemas.openxmlformats.org/officeDocument/2006/relationships/hyperlink" Target="https://podcasts.google.com/?feed=aHR0cHM6Ly9wb2RjYXN0LnBvc3R0di5jb20vaXR1bmVzLTU4ODYxNjM1ZTRiMDM5YTY1Mjg3N2RlNi54bWw" TargetMode="External"/><Relationship Id="rId320" Type="http://schemas.openxmlformats.org/officeDocument/2006/relationships/hyperlink" Target="https://www.washingtonpost.com/business/2021/10/14/getting-by-financially-quitting-job/" TargetMode="External"/><Relationship Id="rId558" Type="http://schemas.openxmlformats.org/officeDocument/2006/relationships/hyperlink" Target="https://www.washingtonpost.com/terms-of-sale-for-print-products/2014/05/08/d60c4bc8-d6c0-11e3-aae8-c2d44bd79778_story.html" TargetMode="External"/><Relationship Id="rId155" Type="http://schemas.openxmlformats.org/officeDocument/2006/relationships/hyperlink" Target="https://www.washingtonpost.com/wp-apps/imrs.php?src=https%3A%2F%2Fimg%252Ewashingtonpost%252Ecom%2Fwp-stat%2Fspacer%252Egif&amp;w=16&amp;h=9" TargetMode="External"/><Relationship Id="rId197" Type="http://schemas.openxmlformats.org/officeDocument/2006/relationships/hyperlink" Target="https://www.washingtonpost.com/wp-apps/imrs.php?src=https%3A%2F%2Fdy1ywzohuuzsd%252Ecloudfront%252Enet%2F2020%2Fnational%2Fcoronavirus-us-cases-deaths%2Fimg%2Fscreenshot%2Fnew-cases-chart-homepage%252Epng%3Fts%3D1634253000000&amp;w=496&amp;h=373" TargetMode="External"/><Relationship Id="rId362" Type="http://schemas.openxmlformats.org/officeDocument/2006/relationships/hyperlink" Target="https://www.washingtonpost.com/weather/2021/10/14/pm-update-more-sunshine-warm-friday/" TargetMode="External"/><Relationship Id="rId418" Type="http://schemas.openxmlformats.org/officeDocument/2006/relationships/hyperlink" Target="https://www.washingtonpost.com/sports/2021/10/14/hendrix-lapierre-tj-oshie-capitals/" TargetMode="External"/><Relationship Id="rId222" Type="http://schemas.openxmlformats.org/officeDocument/2006/relationships/hyperlink" Target="https://www.washingtonpost.com/people/matthew-cappucci/" TargetMode="External"/><Relationship Id="rId264" Type="http://schemas.openxmlformats.org/officeDocument/2006/relationships/hyperlink" Target="https://www.washingtonpost.com/politics/2021/10/14/katie-courics-self-defeating-effort-protect-ruth-bader-ginsburg/" TargetMode="External"/><Relationship Id="rId471" Type="http://schemas.openxmlformats.org/officeDocument/2006/relationships/hyperlink" Target="https://www.washingtonpost.com/wp-apps/imrs.php?src=https%3A%2F%2Fimg%252Ewashingtonpost%252Ecom%2Fwp-stat%2Fspacer%252Egif&amp;w=16&amp;h=9" TargetMode="External"/><Relationship Id="rId17" Type="http://schemas.openxmlformats.org/officeDocument/2006/relationships/hyperlink" Target="https://widgets.outbrain.com/" TargetMode="External"/><Relationship Id="rId59" Type="http://schemas.openxmlformats.org/officeDocument/2006/relationships/hyperlink" Target="https://www.washingtonpost.com/assembler/_next/static/chunks/564899b36324d9f644a246270fe711dde1bd7bbe.894aa40c8898249cd0ec.js" TargetMode="External"/><Relationship Id="rId124" Type="http://schemas.openxmlformats.org/officeDocument/2006/relationships/hyperlink" Target="https://www.washingtonpost.com/people/greg-sargent/" TargetMode="External"/><Relationship Id="rId527" Type="http://schemas.openxmlformats.org/officeDocument/2006/relationships/hyperlink" Target="https://www.washingtonpost.com/player/v/3.3.14-wapo.20/org/wapo.js?org=wapo" TargetMode="External"/><Relationship Id="rId569" Type="http://schemas.openxmlformats.org/officeDocument/2006/relationships/hyperlink" Target="https://helpcenter.washingtonpost.com/hc/en-us" TargetMode="External"/><Relationship Id="rId70" Type="http://schemas.openxmlformats.org/officeDocument/2006/relationships/hyperlink" Target="https://www.washingtonpost.com/business/technology/?itid=hp_top_nav_tech" TargetMode="External"/><Relationship Id="rId166" Type="http://schemas.openxmlformats.org/officeDocument/2006/relationships/hyperlink" Target="https://www.washingtonpost.com/people/maura-judkis/" TargetMode="External"/><Relationship Id="rId331" Type="http://schemas.openxmlformats.org/officeDocument/2006/relationships/hyperlink" Target="https://www.washingtonpost.com/wp-apps/imrs.php?src=https%3A%2F%2Fimg%252Ewashingtonpost%252Ecom%2Fwp-stat%2Fspacer%252Egif&amp;w=16&amp;h=9" TargetMode="External"/><Relationship Id="rId373" Type="http://schemas.openxmlformats.org/officeDocument/2006/relationships/hyperlink" Target="https://www.washingtonpost.com/goingoutguide/" TargetMode="External"/><Relationship Id="rId429" Type="http://schemas.openxmlformats.org/officeDocument/2006/relationships/hyperlink" Target="https://www.washingtonpost.com/people/barry-svrluga/" TargetMode="External"/><Relationship Id="rId580" Type="http://schemas.openxmlformats.org/officeDocument/2006/relationships/hyperlink" Target="https://www.washingtonpost.com/news/ask-the-post/discussion-and-submission-guidelines/" TargetMode="External"/><Relationship Id="rId1" Type="http://schemas.openxmlformats.org/officeDocument/2006/relationships/customXml" Target="../customXml/item1.xml"/><Relationship Id="rId233" Type="http://schemas.openxmlformats.org/officeDocument/2006/relationships/hyperlink" Target="https://www.washingtonpost.com/politics/2021/10/14/alaska-lora-reinbold-covid-gop/" TargetMode="External"/><Relationship Id="rId440" Type="http://schemas.openxmlformats.org/officeDocument/2006/relationships/hyperlink" Target="https://www.washingtonpost.com/home/2021/10/14/clean-bathroom-10-minutes-30-minutes-hour/" TargetMode="External"/><Relationship Id="rId28" Type="http://schemas.openxmlformats.org/officeDocument/2006/relationships/hyperlink" Target="https://aax.amazon-adsystem.com/" TargetMode="External"/><Relationship Id="rId275" Type="http://schemas.openxmlformats.org/officeDocument/2006/relationships/hyperlink" Target="https://www.washingtonpost.com/world/2021/10/14/battle-lake-changjin-china-movies/" TargetMode="External"/><Relationship Id="rId300" Type="http://schemas.openxmlformats.org/officeDocument/2006/relationships/hyperlink" Target="https://www.washingtonpost.com/weather/2021/10/14/california-fires-alisal-santa-ana/" TargetMode="External"/><Relationship Id="rId482" Type="http://schemas.openxmlformats.org/officeDocument/2006/relationships/hyperlink" Target="https://www.washingtonpost.com/people/alyse-stanley/" TargetMode="External"/><Relationship Id="rId538" Type="http://schemas.openxmlformats.org/officeDocument/2006/relationships/hyperlink" Target="https://subscribe.washingtonpost.com/gift?promo=g_d&amp;s_l=ONSITE_FOOTER_GIFT&amp;p=s_v" TargetMode="External"/><Relationship Id="rId81" Type="http://schemas.openxmlformats.org/officeDocument/2006/relationships/hyperlink" Target="https://www.washingtonpost.com/politics/2021/10/13/jan-6-subpoenas/" TargetMode="External"/><Relationship Id="rId135" Type="http://schemas.openxmlformats.org/officeDocument/2006/relationships/hyperlink" Target="https://www.washingtonpost.com/wp-apps/imrs.php?src=https%3A%2F%2Fimg%252Ewashingtonpost%252Ecom%2Fwp-stat%2Fspacer%252Egif&amp;w=1&amp;h=1" TargetMode="External"/><Relationship Id="rId177" Type="http://schemas.openxmlformats.org/officeDocument/2006/relationships/hyperlink" Target="https://www.washingtonpost.com/health/2021/10/13/worst-cold-ever-covid-flu-season/" TargetMode="External"/><Relationship Id="rId342" Type="http://schemas.openxmlformats.org/officeDocument/2006/relationships/hyperlink" Target="https://www.washingtonpost.com/wp-apps/imrs.php?src=https%3A%2F%2Fimg%252Ewashingtonpost%252Ecom%2Fwp-stat%2Fspacer%252Egif&amp;w=16&amp;h=9" TargetMode="External"/><Relationship Id="rId384" Type="http://schemas.openxmlformats.org/officeDocument/2006/relationships/hyperlink" Target="https://www.washingtonpost.com/people/chris-richards/" TargetMode="External"/><Relationship Id="rId591" Type="http://schemas.openxmlformats.org/officeDocument/2006/relationships/hyperlink" Target="https://www.washingtonpost.com/assembler/_next/static/chunks/b6d982c0.c888689035717bf20623.js" TargetMode="External"/><Relationship Id="rId605" Type="http://schemas.openxmlformats.org/officeDocument/2006/relationships/fontTable" Target="fontTable.xml"/><Relationship Id="rId202" Type="http://schemas.openxmlformats.org/officeDocument/2006/relationships/hyperlink" Target="https://www.washingtonpost.com/wp-apps/imrs.php?src=https%3A%2F%2Fimg%252Ewashingtonpost%252Ecom%2Fwp-stat%2Fspacer%252Egif&amp;w=1&amp;h=1" TargetMode="External"/><Relationship Id="rId244" Type="http://schemas.openxmlformats.org/officeDocument/2006/relationships/hyperlink" Target="https://www.washingtonpost.com/politics/" TargetMode="External"/><Relationship Id="rId39" Type="http://schemas.openxmlformats.org/officeDocument/2006/relationships/hyperlink" Target="https://www.washingtonpost.com/wp-stat/pwapi/prod/fusion/pwapi-proxy.min.js" TargetMode="External"/><Relationship Id="rId286" Type="http://schemas.openxmlformats.org/officeDocument/2006/relationships/hyperlink" Target="https://www.washingtonpost.com/world/2021/10/14/iqaluit-canada-water-emergency-contamination/" TargetMode="External"/><Relationship Id="rId451" Type="http://schemas.openxmlformats.org/officeDocument/2006/relationships/hyperlink" Target="https://www.thelily.com/what-a-restaurant-server-in-arkansas-does-in-a-workday/" TargetMode="External"/><Relationship Id="rId493" Type="http://schemas.openxmlformats.org/officeDocument/2006/relationships/hyperlink" Target="https://www.washingtonpost.com/people/becky-krystal/" TargetMode="External"/><Relationship Id="rId507" Type="http://schemas.openxmlformats.org/officeDocument/2006/relationships/hyperlink" Target="https://www.washingtonpost.com/lifestyle/travel/scotland-west-highland-way-walking-highlands/2021/10/14/0b266544-2206-11ec-8200-5e3fd4c49f5e_story.html" TargetMode="External"/><Relationship Id="rId549" Type="http://schemas.openxmlformats.org/officeDocument/2006/relationships/hyperlink" Target="https://helpcenter.washingtonpost.com/hc/en-us/articles/360002940991-Leadership-of-The-Washington-Post-newsroom" TargetMode="External"/><Relationship Id="rId50" Type="http://schemas.openxmlformats.org/officeDocument/2006/relationships/hyperlink" Target="https://www.washingtonpost.com/assembler/_next/static/chunks/353677bb150c7f068a7b0bc20322f14c0d2c30f1.d76b4e593adb2afd9508.js" TargetMode="External"/><Relationship Id="rId104" Type="http://schemas.openxmlformats.org/officeDocument/2006/relationships/hyperlink" Target="https://www.washingtonpost.com/people/devlin-barrett/" TargetMode="External"/><Relationship Id="rId146" Type="http://schemas.openxmlformats.org/officeDocument/2006/relationships/hyperlink" Target="https://www.washingtonpost.com/wp-apps/imrs.php?src=https%3A%2F%2Fimg%252Ewashingtonpost%252Ecom%2Fwp-stat%2Fspacer%252Egif&amp;w=16&amp;h=9" TargetMode="External"/><Relationship Id="rId188" Type="http://schemas.openxmlformats.org/officeDocument/2006/relationships/hyperlink" Target="https://www.washingtonpost.com/people/carolyn-johnson/" TargetMode="External"/><Relationship Id="rId311" Type="http://schemas.openxmlformats.org/officeDocument/2006/relationships/hyperlink" Target="https://www.washingtonpost.com/people/julian-mark/" TargetMode="External"/><Relationship Id="rId353" Type="http://schemas.openxmlformats.org/officeDocument/2006/relationships/hyperlink" Target="https://www.washingtonpost.com/people/paul-schwartzman/" TargetMode="External"/><Relationship Id="rId395" Type="http://schemas.openxmlformats.org/officeDocument/2006/relationships/hyperlink" Target="https://www.washingtonpost.com/wp-apps/imrs.php?src=https%3A%2F%2Fimg%252Ewashingtonpost%252Ecom%2Fwp-stat%2Fspacer%252Egif&amp;w=16&amp;h=9" TargetMode="External"/><Relationship Id="rId409" Type="http://schemas.openxmlformats.org/officeDocument/2006/relationships/hyperlink" Target="https://www.washingtonpost.com/people/chelsea-janes/" TargetMode="External"/><Relationship Id="rId560" Type="http://schemas.openxmlformats.org/officeDocument/2006/relationships/hyperlink" Target="https://www.washingtonpost.com/privacy-policy/2011/11/18/gIQASIiaiN_story.html" TargetMode="External"/><Relationship Id="rId92" Type="http://schemas.openxmlformats.org/officeDocument/2006/relationships/hyperlink" Target="https://www.washingtonpost.com/national-security/stuart-scheller-pleads-guility/2021/10/14/448777e0-2d11-11ec-92bd-d2ffe8570c7d_story.html" TargetMode="External"/><Relationship Id="rId213" Type="http://schemas.openxmlformats.org/officeDocument/2006/relationships/hyperlink" Target="https://www.washingtonpost.com/lifestyle/2021/09/10/ivermectin-covid-humans/" TargetMode="External"/><Relationship Id="rId420" Type="http://schemas.openxmlformats.org/officeDocument/2006/relationships/hyperlink" Target="https://www.washingtonpost.com/sports/2021/10/14/hendrix-lapierre-tj-oshie-capitals/" TargetMode="External"/><Relationship Id="rId255" Type="http://schemas.openxmlformats.org/officeDocument/2006/relationships/hyperlink" Target="https://www.washingtonpost.com/politics/2021/10/14/nicholas-kristof-resigns-new-york-times-he-weighs-bid-oregon-governor/" TargetMode="External"/><Relationship Id="rId297" Type="http://schemas.openxmlformats.org/officeDocument/2006/relationships/hyperlink" Target="https://www.washingtonpost.com/people/elahe-izadi/" TargetMode="External"/><Relationship Id="rId462" Type="http://schemas.openxmlformats.org/officeDocument/2006/relationships/hyperlink" Target="https://www.washingtonpost.com/wp-apps/imrs.php?src=https%3A%2F%2Fimg%252Ewashingtonpost%252Ecom%2Fwp-stat%2Fspacer%252Egif&amp;w=1&amp;h=1" TargetMode="External"/><Relationship Id="rId518" Type="http://schemas.openxmlformats.org/officeDocument/2006/relationships/hyperlink" Target="https://www.washingtonpost.com/entertainment/comics/" TargetMode="External"/><Relationship Id="rId115" Type="http://schemas.openxmlformats.org/officeDocument/2006/relationships/hyperlink" Target="https://www.washingtonpost.com/podcasts/can-he-do-that/the-senator/" TargetMode="External"/><Relationship Id="rId157" Type="http://schemas.openxmlformats.org/officeDocument/2006/relationships/hyperlink" Target="https://www.washingtonpost.com/technology/2021/10/14/hacked-what-to-do/" TargetMode="External"/><Relationship Id="rId322" Type="http://schemas.openxmlformats.org/officeDocument/2006/relationships/hyperlink" Target="https://www.washingtonpost.com/business/2021/10/13/great-resignation-faq-quit-your-job/" TargetMode="External"/><Relationship Id="rId364" Type="http://schemas.openxmlformats.org/officeDocument/2006/relationships/hyperlink" Target="https://www.washingtonpost.com/people/ian-livingston/" TargetMode="External"/><Relationship Id="rId61" Type="http://schemas.openxmlformats.org/officeDocument/2006/relationships/hyperlink" Target="https://www.washingtonpost.com/assembler/_next/static/chunks/75aec917becf86ebedb1a7de18e7df3efd765ee6.ea36f00bcffadf2da845.js" TargetMode="External"/><Relationship Id="rId199" Type="http://schemas.openxmlformats.org/officeDocument/2006/relationships/hyperlink" Target="https://www.washingtonpost.com/graphics/2020/world/mapping-spread-new-coronavirus/?itid=hp_pandemic" TargetMode="External"/><Relationship Id="rId571" Type="http://schemas.openxmlformats.org/officeDocument/2006/relationships/hyperlink" Target="https://www.washingtonpost.com/anonymous-news-tips/" TargetMode="External"/><Relationship Id="rId19" Type="http://schemas.openxmlformats.org/officeDocument/2006/relationships/hyperlink" Target="https://log.outbrain.com/" TargetMode="External"/><Relationship Id="rId224" Type="http://schemas.openxmlformats.org/officeDocument/2006/relationships/hyperlink" Target="https://www.washingtonpost.com/people/jennifer-hassan/" TargetMode="External"/><Relationship Id="rId266" Type="http://schemas.openxmlformats.org/officeDocument/2006/relationships/hyperlink" Target="https://www.washingtonpost.com/people/aaron-blake/" TargetMode="External"/><Relationship Id="rId431" Type="http://schemas.openxmlformats.org/officeDocument/2006/relationships/hyperlink" Target="https://www.washingtonpost.com/lifestyle/on-parenting/2-year-old-physical-tantrum/2021/10/12/1580c754-2793-11ec-9de8-156fed3e81bf_story.html" TargetMode="External"/><Relationship Id="rId473" Type="http://schemas.openxmlformats.org/officeDocument/2006/relationships/hyperlink" Target="https://www.washingtonpost.com/goingoutguide/movies/hard-luck-love-song-movie-review/2021/10/12/c7739b24-2795-11ec-8d53-67cfb452aa60_story.html" TargetMode="External"/><Relationship Id="rId529" Type="http://schemas.openxmlformats.org/officeDocument/2006/relationships/hyperlink" Target="https://www.washingtonpost.com/videoscripts/VideoAnalytics/v/1.17.5/VideoAnalytics.js" TargetMode="External"/><Relationship Id="rId30" Type="http://schemas.openxmlformats.org/officeDocument/2006/relationships/hyperlink" Target="https://beacon.krxd.net/" TargetMode="External"/><Relationship Id="rId126" Type="http://schemas.openxmlformats.org/officeDocument/2006/relationships/hyperlink" Target="https://www.washingtonpost.com/wp-apps/imrs.php?src=https%3A%2F%2Fimg%252Ewashingtonpost%252Ecom%2Fwp-stat%2Fspacer%252Egif&amp;w=1&amp;h=1" TargetMode="External"/><Relationship Id="rId168" Type="http://schemas.openxmlformats.org/officeDocument/2006/relationships/hyperlink" Target="https://www.washingtonpost.com/people/justin-george/" TargetMode="External"/><Relationship Id="rId333" Type="http://schemas.openxmlformats.org/officeDocument/2006/relationships/hyperlink" Target="https://www.washingtonpost.com/people/cat-zakrzewski/" TargetMode="External"/><Relationship Id="rId540" Type="http://schemas.openxmlformats.org/officeDocument/2006/relationships/hyperlink" Target="https://washingtonpost.com/newsletters/" TargetMode="External"/><Relationship Id="rId72" Type="http://schemas.openxmlformats.org/officeDocument/2006/relationships/hyperlink" Target="https://www.washingtonpost.com/world/?itid=hp_top_nav_world" TargetMode="External"/><Relationship Id="rId375" Type="http://schemas.openxmlformats.org/officeDocument/2006/relationships/hyperlink" Target="https://www.washingtonpost.com/wp-apps/imrs.php?src=https%3A%2F%2Fimg%252Ewashingtonpost%252Ecom%2Fwp-stat%2Fspacer%252Egif&amp;w=3&amp;h=2" TargetMode="External"/><Relationship Id="rId582" Type="http://schemas.openxmlformats.org/officeDocument/2006/relationships/hyperlink" Target="https://www.washingtonpost.com/how-can-i-opt-out-of-online-advertising-cookies/2011/11/18/gIQABECbiN_story.html" TargetMode="External"/><Relationship Id="rId3" Type="http://schemas.openxmlformats.org/officeDocument/2006/relationships/customXml" Target="../customXml/item3.xml"/><Relationship Id="rId235" Type="http://schemas.openxmlformats.org/officeDocument/2006/relationships/hyperlink" Target="https://www.washingtonpost.com/politics/2021/10/14/alaska-lora-reinbold-covid-gop/" TargetMode="External"/><Relationship Id="rId277" Type="http://schemas.openxmlformats.org/officeDocument/2006/relationships/hyperlink" Target="https://www.washingtonpost.com/world/2021/10/14/battle-lake-changjin-china-movies/" TargetMode="External"/><Relationship Id="rId400" Type="http://schemas.openxmlformats.org/officeDocument/2006/relationships/hyperlink" Target="https://www.washingtonpost.com/wp-apps/imrs.php?src=https%3A%2F%2Fimg%252Ewashingtonpost%252Ecom%2Fwp-stat%2Fspacer%252Egif&amp;w=16&amp;h=9" TargetMode="External"/><Relationship Id="rId442" Type="http://schemas.openxmlformats.org/officeDocument/2006/relationships/hyperlink" Target="https://www.washingtonpost.com/home/home-you-own/" TargetMode="External"/><Relationship Id="rId484" Type="http://schemas.openxmlformats.org/officeDocument/2006/relationships/hyperlink" Target="https://www.washingtonpost.com/entertainment/books/val-mcdermids-new-novel-is-a-delightful-throwback-complete-with-a-retro-song-list/2021/10/14/fd86b090-2900-11ec-9de8-156fed3e81bf_story.html" TargetMode="External"/><Relationship Id="rId137" Type="http://schemas.openxmlformats.org/officeDocument/2006/relationships/hyperlink" Target="https://www.washingtonpost.com/people/henry-olsen/" TargetMode="External"/><Relationship Id="rId302" Type="http://schemas.openxmlformats.org/officeDocument/2006/relationships/hyperlink" Target="https://www.washingtonpost.com/wp-apps/imrs.php?src=https%3A%2F%2Fimg%252Ewashingtonpost%252Ecom%2Fwp-stat%2Fspacer%252Egif&amp;w=16&amp;h=9" TargetMode="External"/><Relationship Id="rId344" Type="http://schemas.openxmlformats.org/officeDocument/2006/relationships/hyperlink" Target="https://www.washingtonpost.com/people/danielle-abril/" TargetMode="External"/><Relationship Id="rId41" Type="http://schemas.openxmlformats.org/officeDocument/2006/relationships/hyperlink" Target="https://www.washingtonpost.com/zeus/main.js" TargetMode="External"/><Relationship Id="rId83" Type="http://schemas.openxmlformats.org/officeDocument/2006/relationships/hyperlink" Target="https://www.washingtonpost.com/people/carolyn-johnson/" TargetMode="External"/><Relationship Id="rId179" Type="http://schemas.openxmlformats.org/officeDocument/2006/relationships/hyperlink" Target="https://www.washingtonpost.com/technology/2021/10/12/leave-facebook-alternatives/" TargetMode="External"/><Relationship Id="rId386" Type="http://schemas.openxmlformats.org/officeDocument/2006/relationships/hyperlink" Target="https://www.washingtonpost.com/realestate/distinguished-homes-for-sale-in-the-dc-region/2021/10/14/720ca562-2c46-11ec-985d-3150f7e106b2_gallery.html" TargetMode="External"/><Relationship Id="rId551" Type="http://schemas.openxmlformats.org/officeDocument/2006/relationships/hyperlink" Target="https://helpcenter.washingtonpost.com/hc/en-us/articles/360004745292-Leadership-of-The-Washington-Post-Opinions-section" TargetMode="External"/><Relationship Id="rId593" Type="http://schemas.openxmlformats.org/officeDocument/2006/relationships/hyperlink" Target="https://www.washingtonpost.com/assembler/_next/static/chunks/0a301732.bd30e294401c6f80c0dd.js" TargetMode="External"/><Relationship Id="rId190" Type="http://schemas.openxmlformats.org/officeDocument/2006/relationships/hyperlink" Target="https://www.washingtonpost.com/people/naema-ahmed/" TargetMode="External"/><Relationship Id="rId204" Type="http://schemas.openxmlformats.org/officeDocument/2006/relationships/hyperlink" Target="https://www.washingtonpost.com/lifestyle/travel/the-best-new-carry-on-luggage/2021/10/13/bf3b6c2a-2204-11ec-8200-5e3fd4c49f5e_story.html" TargetMode="External"/><Relationship Id="rId246" Type="http://schemas.openxmlformats.org/officeDocument/2006/relationships/hyperlink" Target="https://www.washingtonpost.com/wp-apps/imrs.php?src=https%3A%2F%2Fimg%252Ewashingtonpost%252Ecom%2Fwp-stat%2Fspacer%252Egif&amp;w=16&amp;h=9" TargetMode="External"/><Relationship Id="rId288" Type="http://schemas.openxmlformats.org/officeDocument/2006/relationships/hyperlink" Target="https://www.washingtonpost.com/world/asia_pacific/taiwan-fire-building-deaths/2021/10/14/e5048898-2cc1-11ec-b17d-985c186de338_story.html" TargetMode="External"/><Relationship Id="rId411" Type="http://schemas.openxmlformats.org/officeDocument/2006/relationships/hyperlink" Target="https://www.washingtonpost.com/wp-apps/imrs.php?src=https%3A%2F%2Fimg%252Ewashingtonpost%252Ecom%2Fwp-stat%2Fspacer%252Egif&amp;w=16&amp;h=9" TargetMode="External"/><Relationship Id="rId453" Type="http://schemas.openxmlformats.org/officeDocument/2006/relationships/hyperlink" Target="https://www.thelily.com/what-peloton-vp-and-instructor-robin-arzon-does-in-a-workday/" TargetMode="External"/><Relationship Id="rId509" Type="http://schemas.openxmlformats.org/officeDocument/2006/relationships/hyperlink" Target="https://www.washingtonpost.com/lifestyle/travel/scotland-west-highland-way-walking-highlands/2021/10/14/0b266544-2206-11ec-8200-5e3fd4c49f5e_story.html" TargetMode="External"/><Relationship Id="rId106" Type="http://schemas.openxmlformats.org/officeDocument/2006/relationships/hyperlink" Target="https://www.washingtonpost.com/world/middle_east/beirut-protest-shots-dead-blast-probe/2021/10/14/7d5c1f2c-2cca-11ec-b17d-985c186de338_story.html" TargetMode="External"/><Relationship Id="rId313" Type="http://schemas.openxmlformats.org/officeDocument/2006/relationships/hyperlink" Target="https://www.washingtonpost.com/people/jonathan-edwards/" TargetMode="External"/><Relationship Id="rId495" Type="http://schemas.openxmlformats.org/officeDocument/2006/relationships/hyperlink" Target="https://www.washingtonpost.com/wp-apps/imrs.php?src=https%3A%2F%2Fimg%252Ewashingtonpost%252Ecom%2Fwp-stat%2Fspacer%252Egif&amp;w=16&amp;h=9" TargetMode="External"/><Relationship Id="rId10" Type="http://schemas.openxmlformats.org/officeDocument/2006/relationships/hyperlink" Target="https://www.washingtonpost.com/" TargetMode="External"/><Relationship Id="rId52" Type="http://schemas.openxmlformats.org/officeDocument/2006/relationships/hyperlink" Target="https://www.washingtonpost.com/assembler/_next/static/chunks/0f1ac474.67917290ca81e520aa04.js" TargetMode="External"/><Relationship Id="rId94" Type="http://schemas.openxmlformats.org/officeDocument/2006/relationships/hyperlink" Target="https://www.washingtonpost.com/transportation/2021/10/14/merchant-marine-assault-investigation/" TargetMode="External"/><Relationship Id="rId148" Type="http://schemas.openxmlformats.org/officeDocument/2006/relationships/hyperlink" Target="https://www.washingtonpost.com/people/spencer-s-hsu/" TargetMode="External"/><Relationship Id="rId355" Type="http://schemas.openxmlformats.org/officeDocument/2006/relationships/hyperlink" Target="https://www.washingtonpost.com/people/sean-sullivan/" TargetMode="External"/><Relationship Id="rId397" Type="http://schemas.openxmlformats.org/officeDocument/2006/relationships/hyperlink" Target="https://www.washingtonpost.com/people/angela-haupt/" TargetMode="External"/><Relationship Id="rId520" Type="http://schemas.openxmlformats.org/officeDocument/2006/relationships/hyperlink" Target="http://games.washingtonpost.com/games/mahjongg-dark-dimensions/" TargetMode="External"/><Relationship Id="rId562" Type="http://schemas.openxmlformats.org/officeDocument/2006/relationships/hyperlink" Target="https://www.washingtonpost.com/news/ask-the-post/discussion-and-submission-guidelines/" TargetMode="External"/><Relationship Id="rId215" Type="http://schemas.openxmlformats.org/officeDocument/2006/relationships/hyperlink" Target="https://www.washingtonpost.com/video/national/what-we-know-about-coronavirus-vaccines-for-children-under-12/2021/09/23/7e9030eb-c538-45b7-b195-f46233e66f9b_video.html" TargetMode="External"/><Relationship Id="rId257" Type="http://schemas.openxmlformats.org/officeDocument/2006/relationships/hyperlink" Target="https://www.washingtonpost.com/politics/2021/10/14/nicholas-kristof-resigns-new-york-times-he-weighs-bid-oregon-governor/" TargetMode="External"/><Relationship Id="rId422" Type="http://schemas.openxmlformats.org/officeDocument/2006/relationships/hyperlink" Target="https://www.washingtonpost.com/sports/2021/10/14/deandre-carter-washington-football-team-brother/" TargetMode="External"/><Relationship Id="rId464" Type="http://schemas.openxmlformats.org/officeDocument/2006/relationships/hyperlink" Target="https://www.washingtonpost.com/entertainment/" TargetMode="External"/><Relationship Id="rId299" Type="http://schemas.openxmlformats.org/officeDocument/2006/relationships/hyperlink" Target="https://www.washingtonpost.com/wp-apps/imrs.php?src=https%3A%2F%2Fimg%252Ewashingtonpost%252Ecom%2Fwp-stat%2Fspacer%252Egif&amp;w=3&amp;h=2" TargetMode="External"/><Relationship Id="rId63" Type="http://schemas.openxmlformats.org/officeDocument/2006/relationships/hyperlink" Target="https://www.washingtonpost.com/assembler/_next/static/chunks/0baf31ec139491fbde7ba9fc2da5f7b7165b3a24.6aee728da0df9927acad.js" TargetMode="External"/><Relationship Id="rId159" Type="http://schemas.openxmlformats.org/officeDocument/2006/relationships/hyperlink" Target="https://www.washingtonpost.com/sports/2021/10/14/steve-baldwin-washington-spirit-sale-michelle-kang/" TargetMode="External"/><Relationship Id="rId366" Type="http://schemas.openxmlformats.org/officeDocument/2006/relationships/hyperlink" Target="https://www.washingtonpost.com/wp-apps/imrs.php?src=https%3A%2F%2Fimg%252Ewashingtonpost%252Ecom%2Fwp-stat%2Fspacer%252Egif&amp;w=16&amp;h=9" TargetMode="External"/><Relationship Id="rId573" Type="http://schemas.openxmlformats.org/officeDocument/2006/relationships/hyperlink" Target="https://wapo.onelink.me/e76N/8081805d" TargetMode="External"/><Relationship Id="rId226" Type="http://schemas.openxmlformats.org/officeDocument/2006/relationships/hyperlink" Target="https://www.washingtonpost.com/people/peggy-mcglone/" TargetMode="External"/><Relationship Id="rId433" Type="http://schemas.openxmlformats.org/officeDocument/2006/relationships/hyperlink" Target="https://www.washingtonpost.com/lifestyle/on-parenting/2-year-old-physical-tantrum/2021/10/12/1580c754-2793-11ec-9de8-156fed3e81bf_story.html" TargetMode="External"/><Relationship Id="rId74" Type="http://schemas.openxmlformats.org/officeDocument/2006/relationships/hyperlink" Target="https://www.washingtonpost.com/local/?itid=hp_top_nav_d.c.,%20md.%20&amp;%20va." TargetMode="External"/><Relationship Id="rId377" Type="http://schemas.openxmlformats.org/officeDocument/2006/relationships/hyperlink" Target="https://www.washingtonpost.com/people/anying-guo/" TargetMode="External"/><Relationship Id="rId500" Type="http://schemas.openxmlformats.org/officeDocument/2006/relationships/hyperlink" Target="https://www.washingtonpost.com/food/2021/10/13/coffee-recipes/" TargetMode="External"/><Relationship Id="rId584" Type="http://schemas.openxmlformats.org/officeDocument/2006/relationships/hyperlink" Target="https://www.washingtonpost.com/assembler/_next/static/chunks/main-191c9342a83ad6e6156a.js" TargetMode="External"/><Relationship Id="rId5" Type="http://schemas.openxmlformats.org/officeDocument/2006/relationships/settings" Target="settings.xml"/><Relationship Id="rId237" Type="http://schemas.openxmlformats.org/officeDocument/2006/relationships/hyperlink" Target="https://www.washingtonpost.com/wp-apps/imrs.php?src=https%3A%2F%2Fimg%252Ewashingtonpost%252Ecom%2Fwp-stat%2Fspacer%252Egif&amp;w=3&amp;h=2" TargetMode="External"/><Relationship Id="rId444" Type="http://schemas.openxmlformats.org/officeDocument/2006/relationships/hyperlink" Target="https://www.washingtonpost.com/lifestyle/advice/" TargetMode="External"/><Relationship Id="rId290" Type="http://schemas.openxmlformats.org/officeDocument/2006/relationships/hyperlink" Target="https://www.washingtonpost.com/world/asia_pacific/taiwan-fire-building-deaths/2021/10/14/e5048898-2cc1-11ec-b17d-985c186de338_story.html" TargetMode="External"/><Relationship Id="rId304" Type="http://schemas.openxmlformats.org/officeDocument/2006/relationships/hyperlink" Target="https://www.washingtonpost.com/people/aaron-gregg/" TargetMode="External"/><Relationship Id="rId388" Type="http://schemas.openxmlformats.org/officeDocument/2006/relationships/hyperlink" Target="https://www.washingtonpost.com/realestate/va-townhouses-designed-with-55-plus-adults-in-mind/2021/10/13/207f1ebe-2abb-11ec-8ef6-3ca8fe943a92_story.html" TargetMode="External"/><Relationship Id="rId511" Type="http://schemas.openxmlformats.org/officeDocument/2006/relationships/hyperlink" Target="https://www.washingtonpost.com/wp-apps/imrs.php?src=https%3A%2F%2Fimg%252Ewashingtonpost%252Ecom%2Fwp-stat%2Fspacer%252Egif&amp;w=16&amp;h=9" TargetMode="External"/><Relationship Id="rId85" Type="http://schemas.openxmlformats.org/officeDocument/2006/relationships/hyperlink" Target="https://www.washingtonpost.com/health/2021/10/14/how-viruses-jump-from-animals-to-humans/" TargetMode="External"/><Relationship Id="rId150" Type="http://schemas.openxmlformats.org/officeDocument/2006/relationships/hyperlink" Target="https://www.washingtonpost.com/wp-apps/imrs.php?src=https%3A%2F%2Fimg%252Ewashingtonpost%252Ecom%2Fwp-stat%2Fspacer%252Egif&amp;w=16&amp;h=9" TargetMode="External"/><Relationship Id="rId595" Type="http://schemas.openxmlformats.org/officeDocument/2006/relationships/hyperlink" Target="https://www.washingtonpost.com/assembler/_next/static/chunks/fff9e8d5.cf5a0bddcdb9f0e0b112.js" TargetMode="External"/><Relationship Id="rId248" Type="http://schemas.openxmlformats.org/officeDocument/2006/relationships/hyperlink" Target="https://www.washingtonpost.com/politics/2021/10/14/joe-biden-supply-chain/" TargetMode="External"/><Relationship Id="rId455" Type="http://schemas.openxmlformats.org/officeDocument/2006/relationships/hyperlink" Target="https://www.thelily.com/what-peloton-vp-and-instructor-robin-arzon-does-in-a-workday/" TargetMode="External"/><Relationship Id="rId12" Type="http://schemas.openxmlformats.org/officeDocument/2006/relationships/hyperlink" Target="https://secure.adnxs.com/" TargetMode="External"/><Relationship Id="rId108" Type="http://schemas.openxmlformats.org/officeDocument/2006/relationships/hyperlink" Target="https://www.washingtonpost.com/world/2021/10/14/leabnon-beirut-protests-fighting-violence/" TargetMode="External"/><Relationship Id="rId315" Type="http://schemas.openxmlformats.org/officeDocument/2006/relationships/hyperlink" Target="https://www.washingtonpost.com/people/reed-albergotti/" TargetMode="External"/><Relationship Id="rId522" Type="http://schemas.openxmlformats.org/officeDocument/2006/relationships/hyperlink" Target="https://games.washingtonpost.com/games/word-wipe/" TargetMode="External"/><Relationship Id="rId96" Type="http://schemas.openxmlformats.org/officeDocument/2006/relationships/hyperlink" Target="https://www.washingtonpost.com/arts-entertainment/2021/10/13/country-music-fans-disappointment/" TargetMode="External"/><Relationship Id="rId161" Type="http://schemas.openxmlformats.org/officeDocument/2006/relationships/hyperlink" Target="https://www.washingtonpost.com/podcasts/post-reports/should-defending-taiwan-be-a-red-line-for-the-us/" TargetMode="External"/><Relationship Id="rId399" Type="http://schemas.openxmlformats.org/officeDocument/2006/relationships/hyperlink" Target="https://www.washingtonpost.com/technology/2021/10/14/richard-branson-virgin-galactic-safety/" TargetMode="External"/><Relationship Id="rId259" Type="http://schemas.openxmlformats.org/officeDocument/2006/relationships/hyperlink" Target="https://www.washingtonpost.com/people/felicia-sonmez/" TargetMode="External"/><Relationship Id="rId466" Type="http://schemas.openxmlformats.org/officeDocument/2006/relationships/hyperlink" Target="https://www.washingtonpost.com/arts-entertainment/2021/10/14/what-happened-brittany-murphy/" TargetMode="External"/><Relationship Id="rId23" Type="http://schemas.openxmlformats.org/officeDocument/2006/relationships/hyperlink" Target="https://as-sec.casalemedia.com/" TargetMode="External"/><Relationship Id="rId119" Type="http://schemas.openxmlformats.org/officeDocument/2006/relationships/hyperlink" Target="https://www.washingtonpost.com/opinions/2021/10/14/prince-harry-africa-okavango-basin-drilling-moratorium/" TargetMode="External"/><Relationship Id="rId326" Type="http://schemas.openxmlformats.org/officeDocument/2006/relationships/hyperlink" Target="https://www.washingtonpost.com/wp-apps/imrs.php?src=https%3A%2F%2Fimg%252Ewashingtonpost%252Ecom%2Fwp-stat%2Fspacer%252Egif&amp;w=16&amp;h=9" TargetMode="External"/><Relationship Id="rId533" Type="http://schemas.openxmlformats.org/officeDocument/2006/relationships/hyperlink" Target="https://washingtonpost.com/about-the-post/workforce-demographics/" TargetMode="External"/><Relationship Id="rId172" Type="http://schemas.openxmlformats.org/officeDocument/2006/relationships/hyperlink" Target="https://www.washingtonpost.com/national-security/justice-police-investigations-kansas-city/2021/10/13/faa453cc-26d1-11ec-8831-a31e7b3de188_story.html" TargetMode="External"/><Relationship Id="rId477" Type="http://schemas.openxmlformats.org/officeDocument/2006/relationships/hyperlink" Target="https://www.washingtonpost.com/goingoutguide/movies/the-last-duel-movie-review/2021/10/14/08e1cf30-2ada-11ec-baf4-d7a4e075eb90_story.html" TargetMode="External"/><Relationship Id="rId600" Type="http://schemas.openxmlformats.org/officeDocument/2006/relationships/hyperlink" Target="https://www.washingtonpost.com/assembler/_next/static/chunks/fe0b3149942b3fce7ba4fb4c786ec4de403e2565.1949f84928a7fc6993d7.js" TargetMode="External"/><Relationship Id="rId337" Type="http://schemas.openxmlformats.org/officeDocument/2006/relationships/hyperlink" Target="https://www.washingtonpost.com/wp-apps/imrs.php?src=https%3A%2F%2Fimg%252Ewashingtonpost%252Ecom%2Fwp-stat%2Fspacer%252Egif&amp;w=16&amp;h=9" TargetMode="External"/><Relationship Id="rId34" Type="http://schemas.openxmlformats.org/officeDocument/2006/relationships/hyperlink" Target="https://scripts.webcontentassessor.com/" TargetMode="External"/><Relationship Id="rId544" Type="http://schemas.openxmlformats.org/officeDocument/2006/relationships/hyperlink" Target="https://www.washingtonpost.com/photos-books/" TargetMode="External"/><Relationship Id="rId183" Type="http://schemas.openxmlformats.org/officeDocument/2006/relationships/hyperlink" Target="https://www.washingtonpost.com/world/interactive/2021/putin-monaco-luxury-apartment/" TargetMode="External"/><Relationship Id="rId390" Type="http://schemas.openxmlformats.org/officeDocument/2006/relationships/hyperlink" Target="https://www.washingtonpost.com/lifestyle/2021/10/12/low-dose-aspirin-heart-attack-stroke/" TargetMode="External"/><Relationship Id="rId404" Type="http://schemas.openxmlformats.org/officeDocument/2006/relationships/hyperlink" Target="https://www.washingtonpost.com/wp-apps/imrs.php?src=https%3A%2F%2Fimg%252Ewashingtonpost%252Ecom%2Fwp-stat%2Fspacer%252Egif&amp;w=16&amp;h=9" TargetMode="External"/><Relationship Id="rId250" Type="http://schemas.openxmlformats.org/officeDocument/2006/relationships/hyperlink" Target="https://www.washingtonpost.com/politics/2021/10/14/biden-pope-meeting/" TargetMode="External"/><Relationship Id="rId488" Type="http://schemas.openxmlformats.org/officeDocument/2006/relationships/hyperlink" Target="https://www.washingtonpost.com/food/2021/10/14/sweet-potato-and-chicken-recipe/" TargetMode="External"/><Relationship Id="rId45" Type="http://schemas.openxmlformats.org/officeDocument/2006/relationships/hyperlink" Target="https://www.washingtonpost.com/assembler/_next/static/css/13220f8e201d50f1c5da.css" TargetMode="External"/><Relationship Id="rId110" Type="http://schemas.openxmlformats.org/officeDocument/2006/relationships/hyperlink" Target="https://www.washingtonpost.com/podcasts/can-he-do-that/" TargetMode="External"/><Relationship Id="rId348" Type="http://schemas.openxmlformats.org/officeDocument/2006/relationships/hyperlink" Target="https://www.washingtonpost.com/dc-md-va/2021/10/14/afghan-refugees-dulles-closing/" TargetMode="External"/><Relationship Id="rId555" Type="http://schemas.openxmlformats.org/officeDocument/2006/relationships/hyperlink" Target="https://www.washingtonpost.com/anonymous-news-tips/" TargetMode="External"/><Relationship Id="rId194" Type="http://schemas.openxmlformats.org/officeDocument/2006/relationships/hyperlink" Target="https://www.washingtonpost.com/people/jessica-wolfrom/" TargetMode="External"/><Relationship Id="rId208" Type="http://schemas.openxmlformats.org/officeDocument/2006/relationships/hyperlink" Target="https://www.washingtonpost.com/lifestyle/on-parenting/ecotherapy-kids-mental-health/2021/10/11/dae57190-2151-11ec-8200-5e3fd4c49f5e_story.html" TargetMode="External"/><Relationship Id="rId415" Type="http://schemas.openxmlformats.org/officeDocument/2006/relationships/hyperlink" Target="https://www.washingtonpost.com/sports/2021/10/14/sean-taylor-washington-jersey-retirement-21/" TargetMode="External"/><Relationship Id="rId261" Type="http://schemas.openxmlformats.org/officeDocument/2006/relationships/hyperlink" Target="https://www.washingtonpost.com/people/tyler-pager/" TargetMode="External"/><Relationship Id="rId499" Type="http://schemas.openxmlformats.org/officeDocument/2006/relationships/hyperlink" Target="https://www.washingtonpost.com/wp-apps/imrs.php?src=https%3A%2F%2Fimg%252Ewashingtonpost%252Ecom%2Fwp-stat%2Fspacer%252Egif&amp;w=16&amp;h=9" TargetMode="External"/><Relationship Id="rId56" Type="http://schemas.openxmlformats.org/officeDocument/2006/relationships/hyperlink" Target="https://www.washingtonpost.com/assembler/_next/static/chunks/08febc98.35c2555b4d4359fbc221.js" TargetMode="External"/><Relationship Id="rId359" Type="http://schemas.openxmlformats.org/officeDocument/2006/relationships/hyperlink" Target="https://www.washingtonpost.com/people/katie-mettler/" TargetMode="External"/><Relationship Id="rId566" Type="http://schemas.openxmlformats.org/officeDocument/2006/relationships/hyperlink" Target="https://www.washingtonp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4F4F84B33FCB4884C10EDD54D0F5D9" ma:contentTypeVersion="10" ma:contentTypeDescription="Create a new document." ma:contentTypeScope="" ma:versionID="6f0633275089e1ad77789aed74d7de6b">
  <xsd:schema xmlns:xsd="http://www.w3.org/2001/XMLSchema" xmlns:xs="http://www.w3.org/2001/XMLSchema" xmlns:p="http://schemas.microsoft.com/office/2006/metadata/properties" xmlns:ns2="6c15f04d-2957-4691-a284-8f74494c79ab" xmlns:ns3="ebc11039-0cd2-42e3-8125-5324edd02935" targetNamespace="http://schemas.microsoft.com/office/2006/metadata/properties" ma:root="true" ma:fieldsID="247b1b17b853ab85d800602e49c4b394" ns2:_="" ns3:_="">
    <xsd:import namespace="6c15f04d-2957-4691-a284-8f74494c79ab"/>
    <xsd:import namespace="ebc11039-0cd2-42e3-8125-5324edd029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5f04d-2957-4691-a284-8f74494c79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c11039-0cd2-42e3-8125-5324edd029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EE8F17-77A2-4ACF-BC8E-7C97394AA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5f04d-2957-4691-a284-8f74494c79ab"/>
    <ds:schemaRef ds:uri="ebc11039-0cd2-42e3-8125-5324edd029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5899DC-3CC7-4D73-994C-2D022F92C7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58433B-1B38-4B47-82FB-07F6F93C30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196002</Words>
  <Characters>1117212</Characters>
  <Application>Microsoft Office Word</Application>
  <DocSecurity>0</DocSecurity>
  <Lines>9310</Lines>
  <Paragraphs>2621</Paragraphs>
  <ScaleCrop>false</ScaleCrop>
  <Company/>
  <LinksUpToDate>false</LinksUpToDate>
  <CharactersWithSpaces>1310593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Chaves</dc:creator>
  <cp:keywords/>
  <dc:description/>
  <cp:lastModifiedBy>Salinas, Sergio</cp:lastModifiedBy>
  <cp:revision>7</cp:revision>
  <dcterms:created xsi:type="dcterms:W3CDTF">2021-10-14T23:19:00Z</dcterms:created>
  <dcterms:modified xsi:type="dcterms:W3CDTF">2021-10-20T22:25:00Z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0x010100D44F4F84B33FCB4884C10EDD54D0F5D9</vt:lpwstr>
  </property>
</Properties>
</file>