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50B" w:rsidRDefault="00B1650B" w:rsidP="00B1650B">
      <w:r>
        <w:t>Описание</w:t>
      </w:r>
      <w:proofErr w:type="gramStart"/>
      <w:r>
        <w:t>: .</w:t>
      </w:r>
      <w:proofErr w:type="gramEnd"/>
      <w:r>
        <w:t xml:space="preserve"> В основу индивидуального дома для преподавателя иностранного языка легла философия </w:t>
      </w:r>
      <w:proofErr w:type="spellStart"/>
      <w:r>
        <w:t>Кенго</w:t>
      </w:r>
      <w:proofErr w:type="spellEnd"/>
      <w:r>
        <w:t xml:space="preserve"> Кумы о смиренном пространстве. Необходимо было соединить узнаваемый стиль тонких и чистых линий с жесткими климатическими условиями Сахалина, чтобы получить воистину эндемичное здание, существующее в гармонии со своими обитателями. </w:t>
      </w:r>
    </w:p>
    <w:p w:rsidR="00B1650B" w:rsidRDefault="00B1650B" w:rsidP="00B1650B">
      <w:r>
        <w:t xml:space="preserve">Дом выполнен как сочетание 2 частей - приватной жилой и публичной </w:t>
      </w:r>
      <w:proofErr w:type="spellStart"/>
      <w:r>
        <w:t>аудиторно</w:t>
      </w:r>
      <w:proofErr w:type="spellEnd"/>
      <w:r>
        <w:t>-рабочей. Каждая часть обеспечена глубокими террасами и выходами в сад, однако при этом они имеют собственные, не похожие друг на друга ландшафтные части, обеспечивающие должную приватность.</w:t>
      </w:r>
    </w:p>
    <w:p w:rsidR="00B1650B" w:rsidRDefault="00B1650B" w:rsidP="00B1650B"/>
    <w:p w:rsidR="00B1650B" w:rsidRDefault="00B1650B" w:rsidP="00B1650B">
      <w:r>
        <w:t>Авторы: Жиров Максим</w:t>
      </w:r>
    </w:p>
    <w:p w:rsidR="00B1650B" w:rsidRDefault="00B1650B" w:rsidP="00B1650B">
      <w:r>
        <w:t>Место: Южно-Сахалинск</w:t>
      </w:r>
    </w:p>
    <w:p w:rsidR="00B1650B" w:rsidRDefault="00B1650B" w:rsidP="00B1650B">
      <w:r>
        <w:t>Стадия: курсовой проект</w:t>
      </w:r>
    </w:p>
    <w:p w:rsidR="00E17D01" w:rsidRDefault="00B1650B" w:rsidP="00B1650B">
      <w:r>
        <w:t>Год: 2025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29C"/>
    <w:rsid w:val="009C129C"/>
    <w:rsid w:val="00B1650B"/>
    <w:rsid w:val="00E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68A46-8EBB-4BB1-8038-D38EE194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>SPecialiST RePack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2026-04-29T21:49:00Z</dcterms:created>
  <dcterms:modified xsi:type="dcterms:W3CDTF">2026-04-29T21:49:00Z</dcterms:modified>
</cp:coreProperties>
</file>