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62E" w:rsidRDefault="005B762E" w:rsidP="005B762E">
      <w:r>
        <w:t xml:space="preserve">описание </w:t>
      </w:r>
    </w:p>
    <w:p w:rsidR="005B762E" w:rsidRDefault="005B762E" w:rsidP="005B762E"/>
    <w:p w:rsidR="005B762E" w:rsidRDefault="005B762E" w:rsidP="005B762E">
      <w:r>
        <w:t>Проект туристической базы с домиками на деревьях в кельтском стиле погружает гостей в атмосферу таинственности и загадочности. Архитектура этих домиков вдохновлена древними кельтскими постройками, создавая уникальную гармонию с окружающей природой. В общественных зданиях преобладают натуральные материалы и органические формы. Здесь здания естественно интегрируются в ландшафт, маскируясь под очертания деревьев и создавая ощущение единства с окружающим миром.</w:t>
      </w:r>
    </w:p>
    <w:p w:rsidR="005B762E" w:rsidRDefault="005B762E" w:rsidP="005B762E"/>
    <w:p w:rsidR="005B762E" w:rsidRDefault="005B762E" w:rsidP="005B762E">
      <w:r>
        <w:t xml:space="preserve">команда: Наумова Алиса </w:t>
      </w:r>
    </w:p>
    <w:p w:rsidR="005B762E" w:rsidRDefault="005B762E" w:rsidP="005B762E"/>
    <w:p w:rsidR="005B762E" w:rsidRDefault="005B762E" w:rsidP="005B762E">
      <w:r>
        <w:t xml:space="preserve">место: город Козельск </w:t>
      </w:r>
    </w:p>
    <w:p w:rsidR="005B762E" w:rsidRDefault="005B762E" w:rsidP="005B762E"/>
    <w:p w:rsidR="005B762E" w:rsidRDefault="005B762E" w:rsidP="005B762E">
      <w:proofErr w:type="gramStart"/>
      <w:r>
        <w:t>стадия :</w:t>
      </w:r>
      <w:proofErr w:type="gramEnd"/>
      <w:r>
        <w:t xml:space="preserve"> концепция </w:t>
      </w:r>
    </w:p>
    <w:p w:rsidR="005B762E" w:rsidRDefault="005B762E" w:rsidP="005B762E"/>
    <w:p w:rsidR="00091594" w:rsidRDefault="005B762E" w:rsidP="005B762E">
      <w:r>
        <w:t>год:2026</w:t>
      </w:r>
      <w:bookmarkStart w:id="0" w:name="_GoBack"/>
      <w:bookmarkEnd w:id="0"/>
    </w:p>
    <w:sectPr w:rsidR="000915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03B"/>
    <w:rsid w:val="00091594"/>
    <w:rsid w:val="005B762E"/>
    <w:rsid w:val="00A5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9102B5-18D2-4172-B355-8238C1739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471</Characters>
  <Application>Microsoft Office Word</Application>
  <DocSecurity>0</DocSecurity>
  <Lines>3</Lines>
  <Paragraphs>1</Paragraphs>
  <ScaleCrop>false</ScaleCrop>
  <Company>SPecialiST RePack</Company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2026-04-29T22:02:00Z</dcterms:created>
  <dcterms:modified xsi:type="dcterms:W3CDTF">2026-04-29T22:02:00Z</dcterms:modified>
</cp:coreProperties>
</file>