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B6F5" w14:textId="77777777" w:rsidR="009C4357" w:rsidRDefault="009C4357" w:rsidP="009C4357">
      <w:r w:rsidRPr="00062B16">
        <w:rPr>
          <w:b/>
          <w:bCs/>
        </w:rPr>
        <w:t>PROJECT TITLE:</w:t>
      </w:r>
      <w:r>
        <w:t xml:space="preserve">  Mood-based entertainment suggestions.</w:t>
      </w:r>
    </w:p>
    <w:p w14:paraId="66D7AA32" w14:textId="77777777" w:rsidR="009C4357" w:rsidRDefault="009C4357" w:rsidP="009C4357"/>
    <w:p w14:paraId="7AA92E28" w14:textId="77777777" w:rsidR="009C4357" w:rsidRPr="00062B16" w:rsidRDefault="009C4357" w:rsidP="009C4357">
      <w:pPr>
        <w:rPr>
          <w:b/>
          <w:bCs/>
        </w:rPr>
      </w:pPr>
      <w:r w:rsidRPr="00062B16">
        <w:rPr>
          <w:b/>
          <w:bCs/>
        </w:rPr>
        <w:t xml:space="preserve">BRANDING: </w:t>
      </w:r>
    </w:p>
    <w:p w14:paraId="475CA73F" w14:textId="77777777" w:rsidR="009C4357" w:rsidRDefault="009C4357" w:rsidP="009C4357">
      <w:r>
        <w:t>- "In my feel"</w:t>
      </w:r>
    </w:p>
    <w:p w14:paraId="4888F952" w14:textId="77777777" w:rsidR="009C4357" w:rsidRDefault="009C4357" w:rsidP="009C4357">
      <w:r>
        <w:t>- Mood-</w:t>
      </w:r>
      <w:proofErr w:type="spellStart"/>
      <w:r>
        <w:t>tainment</w:t>
      </w:r>
      <w:proofErr w:type="spellEnd"/>
    </w:p>
    <w:p w14:paraId="49D1AC09" w14:textId="77777777" w:rsidR="009C4357" w:rsidRDefault="009C4357" w:rsidP="009C4357">
      <w:r>
        <w:t>- Temper-</w:t>
      </w:r>
      <w:proofErr w:type="spellStart"/>
      <w:r>
        <w:t>tainment</w:t>
      </w:r>
      <w:proofErr w:type="spellEnd"/>
    </w:p>
    <w:p w14:paraId="0BC1A8AB" w14:textId="77777777" w:rsidR="009C4357" w:rsidRDefault="009C4357" w:rsidP="009C4357">
      <w:r>
        <w:t>- Temper Tantrum</w:t>
      </w:r>
    </w:p>
    <w:p w14:paraId="1F7061F8" w14:textId="77777777" w:rsidR="009C4357" w:rsidRDefault="009C4357" w:rsidP="009C4357">
      <w:r>
        <w:t>- "In my feels"</w:t>
      </w:r>
    </w:p>
    <w:p w14:paraId="356B2343" w14:textId="77777777" w:rsidR="009C4357" w:rsidRDefault="009C4357" w:rsidP="009C4357"/>
    <w:p w14:paraId="22485F99" w14:textId="7E602ED2" w:rsidR="009C4357" w:rsidRDefault="009C4357" w:rsidP="009C4357">
      <w:r w:rsidRPr="00062B16">
        <w:rPr>
          <w:b/>
          <w:bCs/>
        </w:rPr>
        <w:t>PROJECT DESCRIPTION:</w:t>
      </w:r>
      <w:r>
        <w:t xml:space="preserve"> An app that suggests multiple entertainment options based on a mood that a user enters or selects.</w:t>
      </w:r>
    </w:p>
    <w:p w14:paraId="4AF127F9" w14:textId="209754B3" w:rsidR="009C4357" w:rsidRDefault="009C4357" w:rsidP="009C4357"/>
    <w:p w14:paraId="68991750" w14:textId="0C6B1231" w:rsidR="009C4357" w:rsidRPr="00062B16" w:rsidRDefault="009C4357" w:rsidP="009C4357">
      <w:pPr>
        <w:rPr>
          <w:b/>
          <w:bCs/>
        </w:rPr>
      </w:pPr>
      <w:r w:rsidRPr="00062B16">
        <w:rPr>
          <w:b/>
          <w:bCs/>
        </w:rPr>
        <w:t>USER STORY:</w:t>
      </w:r>
    </w:p>
    <w:p w14:paraId="02A5944E" w14:textId="78A8C89A" w:rsidR="009C4357" w:rsidRDefault="009C4357" w:rsidP="009C4357">
      <w:pPr>
        <w:pStyle w:val="ListParagraph"/>
        <w:numPr>
          <w:ilvl w:val="0"/>
          <w:numId w:val="1"/>
        </w:numPr>
      </w:pPr>
      <w:r>
        <w:t>AS A user who is “in my feels” (“in a deep mood”)</w:t>
      </w:r>
    </w:p>
    <w:p w14:paraId="4B4BF772" w14:textId="7363F5CC" w:rsidR="009C4357" w:rsidRDefault="009C4357" w:rsidP="009C4357">
      <w:pPr>
        <w:pStyle w:val="ListParagraph"/>
        <w:numPr>
          <w:ilvl w:val="0"/>
          <w:numId w:val="1"/>
        </w:numPr>
      </w:pPr>
      <w:r>
        <w:t>I WANT TO be provided a list of content suggestions to match my mood</w:t>
      </w:r>
    </w:p>
    <w:p w14:paraId="243703BA" w14:textId="6A650F9E" w:rsidR="009C4357" w:rsidRDefault="009C4357" w:rsidP="009C4357">
      <w:pPr>
        <w:pStyle w:val="ListParagraph"/>
        <w:numPr>
          <w:ilvl w:val="0"/>
          <w:numId w:val="1"/>
        </w:numPr>
      </w:pPr>
      <w:r>
        <w:t>SO THAT I have entertainment that matches my mood.</w:t>
      </w:r>
    </w:p>
    <w:p w14:paraId="06150DC6" w14:textId="70BE0DB0" w:rsidR="009C4357" w:rsidRDefault="009C4357" w:rsidP="009C4357"/>
    <w:p w14:paraId="462011F2" w14:textId="3C4BCF3F" w:rsidR="009C4357" w:rsidRDefault="009C4357" w:rsidP="009C4357">
      <w:pPr>
        <w:rPr>
          <w:b/>
          <w:bCs/>
        </w:rPr>
      </w:pPr>
      <w:r w:rsidRPr="00062B16">
        <w:rPr>
          <w:b/>
          <w:bCs/>
        </w:rPr>
        <w:t>WIREFRAME OR SKETCH OF THE DESIGN</w:t>
      </w:r>
    </w:p>
    <w:p w14:paraId="435A6CDE" w14:textId="7F0F5756" w:rsidR="00B40321" w:rsidRDefault="00B40321" w:rsidP="009C4357">
      <w:pPr>
        <w:rPr>
          <w:b/>
          <w:bCs/>
        </w:rPr>
      </w:pPr>
    </w:p>
    <w:p w14:paraId="0A968484" w14:textId="36AD7F87" w:rsidR="00B40321" w:rsidRPr="00062B16" w:rsidRDefault="00B40321" w:rsidP="009C43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022440" wp14:editId="760CCDE3">
            <wp:extent cx="5943600" cy="33286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27D" w14:textId="451795E1" w:rsidR="009C4357" w:rsidRDefault="009C4357" w:rsidP="009C4357"/>
    <w:p w14:paraId="34DDA4DE" w14:textId="111B8602" w:rsidR="009C4357" w:rsidRPr="00062B16" w:rsidRDefault="009C4357" w:rsidP="009C4357">
      <w:pPr>
        <w:rPr>
          <w:b/>
          <w:bCs/>
        </w:rPr>
      </w:pPr>
      <w:r w:rsidRPr="00062B16">
        <w:rPr>
          <w:b/>
          <w:bCs/>
        </w:rPr>
        <w:t>APIs TO BE USED</w:t>
      </w:r>
    </w:p>
    <w:p w14:paraId="0FE7C004" w14:textId="77777777" w:rsidR="009C4357" w:rsidRDefault="009C4357" w:rsidP="009C4357">
      <w:pPr>
        <w:pStyle w:val="ListParagraph"/>
        <w:numPr>
          <w:ilvl w:val="0"/>
          <w:numId w:val="1"/>
        </w:numPr>
      </w:pPr>
      <w:r>
        <w:t>PRIMARY:</w:t>
      </w:r>
    </w:p>
    <w:p w14:paraId="67F0A79B" w14:textId="331D8E45" w:rsidR="009C4357" w:rsidRDefault="009C4357" w:rsidP="009C4357">
      <w:pPr>
        <w:pStyle w:val="ListParagraph"/>
        <w:numPr>
          <w:ilvl w:val="1"/>
          <w:numId w:val="1"/>
        </w:numPr>
      </w:pPr>
      <w:r>
        <w:t>YouTube</w:t>
      </w:r>
    </w:p>
    <w:p w14:paraId="03A7E304" w14:textId="6E87A8EE" w:rsidR="009C4357" w:rsidRDefault="009C4357" w:rsidP="009C4357">
      <w:pPr>
        <w:pStyle w:val="ListParagraph"/>
        <w:numPr>
          <w:ilvl w:val="1"/>
          <w:numId w:val="1"/>
        </w:numPr>
      </w:pPr>
      <w:r>
        <w:t>SoundCloud</w:t>
      </w:r>
    </w:p>
    <w:p w14:paraId="6568A3FA" w14:textId="4F64DE16" w:rsidR="009C4357" w:rsidRDefault="009C4357" w:rsidP="009C4357">
      <w:pPr>
        <w:pStyle w:val="ListParagraph"/>
        <w:numPr>
          <w:ilvl w:val="1"/>
          <w:numId w:val="1"/>
        </w:numPr>
      </w:pPr>
      <w:r>
        <w:t>OMDB</w:t>
      </w:r>
      <w:r>
        <w:tab/>
      </w:r>
    </w:p>
    <w:p w14:paraId="00BBF11F" w14:textId="77777777" w:rsidR="009C4357" w:rsidRDefault="009C4357" w:rsidP="009C4357">
      <w:pPr>
        <w:pStyle w:val="ListParagraph"/>
        <w:numPr>
          <w:ilvl w:val="0"/>
          <w:numId w:val="1"/>
        </w:numPr>
      </w:pPr>
      <w:r>
        <w:t>BACKUP:</w:t>
      </w:r>
    </w:p>
    <w:p w14:paraId="6BA8D366" w14:textId="6B50EEF0" w:rsidR="009C4357" w:rsidRDefault="009C4357" w:rsidP="009C4357">
      <w:pPr>
        <w:pStyle w:val="ListParagraph"/>
        <w:numPr>
          <w:ilvl w:val="1"/>
          <w:numId w:val="1"/>
        </w:numPr>
      </w:pPr>
      <w:r>
        <w:lastRenderedPageBreak/>
        <w:t>Google</w:t>
      </w:r>
    </w:p>
    <w:p w14:paraId="12776227" w14:textId="58CF0A64" w:rsidR="009C4357" w:rsidRDefault="009C4357" w:rsidP="009C4357"/>
    <w:p w14:paraId="19CE7C5E" w14:textId="262078CA" w:rsidR="009C4357" w:rsidRPr="00062B16" w:rsidRDefault="009C4357" w:rsidP="009C4357">
      <w:pPr>
        <w:rPr>
          <w:b/>
          <w:bCs/>
        </w:rPr>
      </w:pPr>
      <w:r w:rsidRPr="00062B16">
        <w:rPr>
          <w:b/>
          <w:bCs/>
        </w:rPr>
        <w:t xml:space="preserve">TASK BREAKDOWN/OUTLINE: </w:t>
      </w:r>
    </w:p>
    <w:p w14:paraId="14ED0C8E" w14:textId="41343E7D" w:rsidR="00062B16" w:rsidRDefault="00062B16" w:rsidP="009C4357">
      <w:pPr>
        <w:pStyle w:val="ListParagraph"/>
        <w:numPr>
          <w:ilvl w:val="0"/>
          <w:numId w:val="1"/>
        </w:numPr>
      </w:pPr>
      <w:r>
        <w:t>Submit proposal for acceptance</w:t>
      </w:r>
    </w:p>
    <w:p w14:paraId="46C69761" w14:textId="63357597" w:rsidR="009C4357" w:rsidRDefault="009C4357" w:rsidP="009C4357">
      <w:pPr>
        <w:pStyle w:val="ListParagraph"/>
        <w:numPr>
          <w:ilvl w:val="0"/>
          <w:numId w:val="1"/>
        </w:numPr>
      </w:pPr>
      <w:r>
        <w:t>Create Repo</w:t>
      </w:r>
      <w:r w:rsidR="00062B16">
        <w:t xml:space="preserve"> &amp; Project</w:t>
      </w:r>
    </w:p>
    <w:p w14:paraId="4B37D900" w14:textId="27E4D36A" w:rsidR="009C4357" w:rsidRDefault="00062B16" w:rsidP="009C4357">
      <w:pPr>
        <w:pStyle w:val="ListParagraph"/>
        <w:numPr>
          <w:ilvl w:val="0"/>
          <w:numId w:val="1"/>
        </w:numPr>
      </w:pPr>
      <w:r>
        <w:t>Create boilerplate (base HTML, CSS, JS)</w:t>
      </w:r>
    </w:p>
    <w:p w14:paraId="108F5EB4" w14:textId="3340D1F6" w:rsidR="00062B16" w:rsidRDefault="003F7BDC" w:rsidP="009C4357">
      <w:pPr>
        <w:pStyle w:val="ListParagraph"/>
        <w:numPr>
          <w:ilvl w:val="0"/>
          <w:numId w:val="1"/>
        </w:numPr>
      </w:pPr>
      <w:r>
        <w:t>3</w:t>
      </w:r>
      <w:r w:rsidRPr="003F7BDC">
        <w:rPr>
          <w:vertAlign w:val="superscript"/>
        </w:rPr>
        <w:t>rd</w:t>
      </w:r>
      <w:r>
        <w:t>-party</w:t>
      </w:r>
      <w:r w:rsidR="00062B16">
        <w:t xml:space="preserve"> API</w:t>
      </w:r>
      <w:r>
        <w:t xml:space="preserve"> research/integration</w:t>
      </w:r>
    </w:p>
    <w:p w14:paraId="63CC7D06" w14:textId="59AF3548" w:rsidR="003F7BDC" w:rsidRDefault="003F7BDC" w:rsidP="003F7BDC">
      <w:pPr>
        <w:pStyle w:val="ListParagraph"/>
        <w:numPr>
          <w:ilvl w:val="1"/>
          <w:numId w:val="1"/>
        </w:numPr>
      </w:pPr>
      <w:r>
        <w:t>CSS Framework alternate (MUST use something other than Bootstrap)</w:t>
      </w:r>
    </w:p>
    <w:p w14:paraId="319C01B2" w14:textId="6251AF69" w:rsidR="003F7BDC" w:rsidRDefault="003F7BDC" w:rsidP="003F7BDC">
      <w:pPr>
        <w:pStyle w:val="ListParagraph"/>
        <w:numPr>
          <w:ilvl w:val="1"/>
          <w:numId w:val="1"/>
        </w:numPr>
      </w:pPr>
      <w:r>
        <w:t>Getting content from YouTube</w:t>
      </w:r>
    </w:p>
    <w:p w14:paraId="72C3314C" w14:textId="11FD1BB1" w:rsidR="003F7BDC" w:rsidRDefault="003F7BDC" w:rsidP="003F7BDC">
      <w:pPr>
        <w:pStyle w:val="ListParagraph"/>
        <w:numPr>
          <w:ilvl w:val="1"/>
          <w:numId w:val="1"/>
        </w:numPr>
      </w:pPr>
      <w:r>
        <w:t>Getting content from SoundCloud</w:t>
      </w:r>
    </w:p>
    <w:p w14:paraId="361C1E0F" w14:textId="64793041" w:rsidR="003F7BDC" w:rsidRDefault="003F7BDC" w:rsidP="003F7BDC">
      <w:pPr>
        <w:pStyle w:val="ListParagraph"/>
        <w:numPr>
          <w:ilvl w:val="1"/>
          <w:numId w:val="1"/>
        </w:numPr>
      </w:pPr>
      <w:r>
        <w:t>Getting content from OMDB</w:t>
      </w:r>
    </w:p>
    <w:p w14:paraId="4E774D38" w14:textId="2DA4CA0D" w:rsidR="00062B16" w:rsidRDefault="00062B16" w:rsidP="009C4357">
      <w:pPr>
        <w:pStyle w:val="ListParagraph"/>
        <w:numPr>
          <w:ilvl w:val="0"/>
          <w:numId w:val="1"/>
        </w:numPr>
      </w:pPr>
      <w:r>
        <w:t>Create issues/features backlog</w:t>
      </w:r>
    </w:p>
    <w:p w14:paraId="25E82FFD" w14:textId="490DD207" w:rsidR="003F7BDC" w:rsidRDefault="003F7BDC" w:rsidP="003F7BDC">
      <w:pPr>
        <w:pStyle w:val="ListParagraph"/>
        <w:numPr>
          <w:ilvl w:val="1"/>
          <w:numId w:val="1"/>
        </w:numPr>
      </w:pPr>
      <w:r>
        <w:t>Functionality discussion/decisions</w:t>
      </w:r>
    </w:p>
    <w:p w14:paraId="2D49E2F9" w14:textId="00F1CFD4" w:rsidR="00062B16" w:rsidRDefault="003F7BDC" w:rsidP="009C4357">
      <w:pPr>
        <w:pStyle w:val="ListParagraph"/>
        <w:numPr>
          <w:ilvl w:val="0"/>
          <w:numId w:val="1"/>
        </w:numPr>
      </w:pPr>
      <w:r>
        <w:t xml:space="preserve">Decide division of </w:t>
      </w:r>
      <w:r w:rsidR="00062B16">
        <w:t>responsibilities</w:t>
      </w:r>
    </w:p>
    <w:p w14:paraId="57BEB2E8" w14:textId="72C927A7" w:rsidR="003F7BDC" w:rsidRDefault="003F7BDC" w:rsidP="003F7BDC">
      <w:pPr>
        <w:pStyle w:val="ListParagraph"/>
        <w:numPr>
          <w:ilvl w:val="1"/>
          <w:numId w:val="1"/>
        </w:numPr>
      </w:pPr>
      <w:r>
        <w:t>Front-page container design</w:t>
      </w:r>
    </w:p>
    <w:p w14:paraId="04BB594D" w14:textId="58C3A40E" w:rsidR="003F7BDC" w:rsidRDefault="003F7BDC" w:rsidP="003F7BDC">
      <w:pPr>
        <w:pStyle w:val="ListParagraph"/>
        <w:numPr>
          <w:ilvl w:val="1"/>
          <w:numId w:val="1"/>
        </w:numPr>
      </w:pPr>
      <w:r>
        <w:t>JavaScript</w:t>
      </w:r>
    </w:p>
    <w:p w14:paraId="6479972F" w14:textId="7636D2B3" w:rsidR="003F7BDC" w:rsidRDefault="003F7BDC" w:rsidP="003F7BDC">
      <w:pPr>
        <w:pStyle w:val="ListParagraph"/>
        <w:numPr>
          <w:ilvl w:val="1"/>
          <w:numId w:val="1"/>
        </w:numPr>
      </w:pPr>
      <w:r>
        <w:t>CSS styling</w:t>
      </w:r>
    </w:p>
    <w:p w14:paraId="303E1B6F" w14:textId="77777777" w:rsidR="003F7BDC" w:rsidRDefault="003F7BDC" w:rsidP="00B317E6"/>
    <w:p w14:paraId="1303DE03" w14:textId="72AE9279" w:rsidR="00B317E6" w:rsidRDefault="00B317E6" w:rsidP="00B317E6">
      <w:r>
        <w:t xml:space="preserve"> NOTES (initial notes from .TXT file – DELETE IF NOT NEEDED)</w:t>
      </w:r>
    </w:p>
    <w:p w14:paraId="6CB99020" w14:textId="77777777" w:rsidR="00B317E6" w:rsidRDefault="00B317E6" w:rsidP="00B317E6"/>
    <w:p w14:paraId="2D9399EE" w14:textId="77777777" w:rsidR="00B317E6" w:rsidRDefault="00B317E6" w:rsidP="00B317E6">
      <w:r>
        <w:t xml:space="preserve">YouTube API, Rotten Tomatoes API - </w:t>
      </w:r>
    </w:p>
    <w:p w14:paraId="12850320" w14:textId="77777777" w:rsidR="00B317E6" w:rsidRDefault="00B317E6" w:rsidP="00B317E6"/>
    <w:p w14:paraId="13D596EE" w14:textId="77777777" w:rsidR="00B317E6" w:rsidRDefault="00B317E6" w:rsidP="00B317E6">
      <w:r>
        <w:t>USE CASE:</w:t>
      </w:r>
    </w:p>
    <w:p w14:paraId="040BD3B3" w14:textId="77777777" w:rsidR="00B317E6" w:rsidRDefault="00B317E6" w:rsidP="00B317E6">
      <w:r>
        <w:t>1. User types in a word</w:t>
      </w:r>
    </w:p>
    <w:p w14:paraId="54C52616" w14:textId="77777777" w:rsidR="00B317E6" w:rsidRDefault="00B317E6" w:rsidP="00B317E6">
      <w:r>
        <w:t>2. Randomly select a media resource</w:t>
      </w:r>
    </w:p>
    <w:p w14:paraId="2A52EC57" w14:textId="77777777" w:rsidR="00B317E6" w:rsidRDefault="00B317E6" w:rsidP="00B317E6">
      <w:r>
        <w:t>3. User watches/listens</w:t>
      </w:r>
    </w:p>
    <w:p w14:paraId="4A4190FC" w14:textId="77777777" w:rsidR="00B317E6" w:rsidRDefault="00B317E6" w:rsidP="00B317E6">
      <w:r>
        <w:t>4. User gets a history of what they've.</w:t>
      </w:r>
    </w:p>
    <w:p w14:paraId="5063E30C" w14:textId="77777777" w:rsidR="00B317E6" w:rsidRDefault="00B317E6" w:rsidP="00B317E6"/>
    <w:p w14:paraId="230A127C" w14:textId="77777777" w:rsidR="00B317E6" w:rsidRDefault="00B317E6" w:rsidP="00B317E6">
      <w:r>
        <w:t>MOOD TRACKER:</w:t>
      </w:r>
    </w:p>
    <w:p w14:paraId="5473F1B1" w14:textId="77777777" w:rsidR="00B317E6" w:rsidRDefault="00B317E6" w:rsidP="00B317E6">
      <w:r>
        <w:t>- Type in one word that describes your mood.</w:t>
      </w:r>
    </w:p>
    <w:p w14:paraId="7F0BFA8C" w14:textId="77777777" w:rsidR="00B317E6" w:rsidRDefault="00B317E6" w:rsidP="00B317E6">
      <w:r>
        <w:t>- Rotten Tomatoes can suggest a movie</w:t>
      </w:r>
    </w:p>
    <w:p w14:paraId="0997D89B" w14:textId="77777777" w:rsidR="00B317E6" w:rsidRDefault="00B317E6" w:rsidP="00B317E6">
      <w:r>
        <w:t>- YouTube: show</w:t>
      </w:r>
    </w:p>
    <w:p w14:paraId="5FD61C36" w14:textId="694D9C2C" w:rsidR="00B317E6" w:rsidRDefault="00B317E6" w:rsidP="00B317E6"/>
    <w:sectPr w:rsidR="00B3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33E72"/>
    <w:multiLevelType w:val="hybridMultilevel"/>
    <w:tmpl w:val="DAB2649C"/>
    <w:lvl w:ilvl="0" w:tplc="E9BA3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4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7"/>
    <w:rsid w:val="00062B16"/>
    <w:rsid w:val="003F7BDC"/>
    <w:rsid w:val="009C4357"/>
    <w:rsid w:val="00B317E6"/>
    <w:rsid w:val="00B40321"/>
    <w:rsid w:val="00F7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8DE5"/>
  <w15:chartTrackingRefBased/>
  <w15:docId w15:val="{9FB9E083-0F7B-8643-8CD4-F3615250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Collins</dc:creator>
  <cp:keywords/>
  <dc:description/>
  <cp:lastModifiedBy>Sean Collins</cp:lastModifiedBy>
  <cp:revision>3</cp:revision>
  <dcterms:created xsi:type="dcterms:W3CDTF">2022-10-21T03:41:00Z</dcterms:created>
  <dcterms:modified xsi:type="dcterms:W3CDTF">2022-10-21T04:50:00Z</dcterms:modified>
</cp:coreProperties>
</file>