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233" w:rsidRDefault="003E0A69">
      <w:hyperlink r:id="rId4" w:history="1">
        <w:r w:rsidRPr="007237D7">
          <w:rPr>
            <w:rStyle w:val="Hipervnculo"/>
          </w:rPr>
          <w:t>http://educa-tech.com/PaquetesScorm/CompartirContenido</w:t>
        </w:r>
        <w:r w:rsidRPr="007237D7">
          <w:rPr>
            <w:rStyle w:val="Hipervnculo"/>
          </w:rPr>
          <w:t>/</w:t>
        </w:r>
        <w:r w:rsidRPr="007237D7">
          <w:rPr>
            <w:rStyle w:val="Hipervnculo"/>
          </w:rPr>
          <w:t>compartirContenido.zip</w:t>
        </w:r>
      </w:hyperlink>
    </w:p>
    <w:p w:rsidR="003E0A69" w:rsidRDefault="003E0A69">
      <w:hyperlink r:id="rId5" w:history="1">
        <w:r w:rsidRPr="007237D7">
          <w:rPr>
            <w:rStyle w:val="Hipervnculo"/>
          </w:rPr>
          <w:t>http://educa-tech.com/PaquetesScorm/Comunicacion</w:t>
        </w:r>
        <w:r w:rsidRPr="007237D7">
          <w:rPr>
            <w:rStyle w:val="Hipervnculo"/>
          </w:rPr>
          <w:t>/</w:t>
        </w:r>
        <w:r w:rsidRPr="007237D7">
          <w:rPr>
            <w:rStyle w:val="Hipervnculo"/>
          </w:rPr>
          <w:t>redesSocialesEdu.zip</w:t>
        </w:r>
      </w:hyperlink>
    </w:p>
    <w:p w:rsidR="003E0A69" w:rsidRDefault="003E0A69">
      <w:hyperlink r:id="rId6" w:history="1">
        <w:r w:rsidRPr="007237D7">
          <w:rPr>
            <w:rStyle w:val="Hipervnculo"/>
          </w:rPr>
          <w:t>http://educa-tech.com/PaquetesScorm/CrearContenido</w:t>
        </w:r>
        <w:r w:rsidRPr="007237D7">
          <w:rPr>
            <w:rStyle w:val="Hipervnculo"/>
          </w:rPr>
          <w:t>/Animaciones.zip</w:t>
        </w:r>
      </w:hyperlink>
    </w:p>
    <w:p w:rsidR="003E0A69" w:rsidRDefault="003E0A69" w:rsidP="003E0A69">
      <w:r w:rsidRPr="003E0A69">
        <w:t>http://educa-tech.com/PaquetesScorm/CrearContenido</w:t>
      </w:r>
      <w:r>
        <w:t>/</w:t>
      </w:r>
      <w:r>
        <w:t>Audio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blogs</w:t>
      </w:r>
      <w:r>
        <w:t>.zip</w:t>
      </w:r>
    </w:p>
    <w:p w:rsidR="003E0A69" w:rsidRDefault="003E0A69" w:rsidP="003E0A69">
      <w:bookmarkStart w:id="0" w:name="_GoBack"/>
      <w:r w:rsidRPr="003E0A69">
        <w:t>http://educa-tech.com/PaquetesScorm/CrearContenido</w:t>
      </w:r>
      <w:r>
        <w:t>/</w:t>
      </w:r>
      <w:r>
        <w:t>comics</w:t>
      </w:r>
      <w:r>
        <w:t>.zip</w:t>
      </w:r>
    </w:p>
    <w:bookmarkEnd w:id="0"/>
    <w:p w:rsidR="003E0A69" w:rsidRDefault="003E0A69" w:rsidP="003E0A69">
      <w:r w:rsidRPr="003E0A69">
        <w:t>http://educa-tech.com/PaquetesScorm/CrearContenido</w:t>
      </w:r>
      <w:r>
        <w:t>/</w:t>
      </w:r>
      <w:r>
        <w:t>encuestas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evaluaciones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infografias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juegosEdu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lineasTiempo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mapasMentales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OA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paginasWeb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/p</w:t>
      </w:r>
      <w:r>
        <w:t>ortafoliosDigitales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presentaciones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rubricas</w:t>
      </w:r>
      <w:r>
        <w:t>.zip</w:t>
      </w:r>
    </w:p>
    <w:p w:rsidR="003E0A69" w:rsidRDefault="003E0A69" w:rsidP="003E0A69">
      <w:r w:rsidRPr="003E0A69">
        <w:t>http://educa-tech.com/PaquetesScorm/CrearContenido</w:t>
      </w:r>
      <w:r>
        <w:t>/</w:t>
      </w:r>
      <w:r>
        <w:t>silabos</w:t>
      </w:r>
      <w:r>
        <w:t>.zip</w:t>
      </w:r>
    </w:p>
    <w:p w:rsidR="003E0A69" w:rsidRDefault="003E0A69" w:rsidP="003E0A69">
      <w:hyperlink r:id="rId7" w:history="1">
        <w:r w:rsidRPr="007237D7">
          <w:rPr>
            <w:rStyle w:val="Hipervnculo"/>
          </w:rPr>
          <w:t>http://educa-tech.com/PaquetesScorm/CrearContenido/</w:t>
        </w:r>
        <w:r w:rsidRPr="007237D7">
          <w:rPr>
            <w:rStyle w:val="Hipervnculo"/>
          </w:rPr>
          <w:t>videos</w:t>
        </w:r>
        <w:r w:rsidRPr="007237D7">
          <w:rPr>
            <w:rStyle w:val="Hipervnculo"/>
          </w:rPr>
          <w:t>.zip</w:t>
        </w:r>
      </w:hyperlink>
    </w:p>
    <w:p w:rsidR="003E0A69" w:rsidRDefault="003E0A69" w:rsidP="003E0A69">
      <w:hyperlink r:id="rId8" w:history="1">
        <w:r w:rsidRPr="007237D7">
          <w:rPr>
            <w:rStyle w:val="Hipervnculo"/>
          </w:rPr>
          <w:t>http://educa-tech.com/PaquetesScorm/CrearContenido/</w:t>
        </w:r>
        <w:r w:rsidRPr="007237D7">
          <w:rPr>
            <w:rStyle w:val="Hipervnculo"/>
          </w:rPr>
          <w:t>wikis</w:t>
        </w:r>
        <w:r w:rsidRPr="007237D7">
          <w:rPr>
            <w:rStyle w:val="Hipervnculo"/>
          </w:rPr>
          <w:t>.zip</w:t>
        </w:r>
      </w:hyperlink>
    </w:p>
    <w:p w:rsidR="003E0A69" w:rsidRDefault="003E0A69" w:rsidP="003E0A69">
      <w:r w:rsidRPr="003E0A69">
        <w:t>http://educa-tech.com/PaquetesScorm/HerramientasUtiles</w:t>
      </w:r>
      <w:r>
        <w:t>/conversores.zip</w:t>
      </w:r>
    </w:p>
    <w:p w:rsidR="003E0A69" w:rsidRDefault="003E0A69" w:rsidP="003E0A69">
      <w:r w:rsidRPr="003E0A69">
        <w:t>http://educa-tech.com/PaquetesScorm/HerramientasUtiles</w:t>
      </w:r>
      <w:r>
        <w:t>/</w:t>
      </w:r>
      <w:r>
        <w:t>lluviaIdeas</w:t>
      </w:r>
      <w:r>
        <w:t>.zip</w:t>
      </w:r>
    </w:p>
    <w:p w:rsidR="003E0A69" w:rsidRDefault="003E0A69" w:rsidP="003E0A69">
      <w:r w:rsidRPr="003E0A69">
        <w:t>http://educa-tech.com/PaquetesScorm/HerramientasUtiles</w:t>
      </w:r>
      <w:r>
        <w:t>/</w:t>
      </w:r>
      <w:r>
        <w:t>organizarProyectos</w:t>
      </w:r>
      <w:r>
        <w:t>.zip</w:t>
      </w:r>
    </w:p>
    <w:p w:rsidR="003E0A69" w:rsidRDefault="003E0A69" w:rsidP="003E0A69">
      <w:r w:rsidRPr="003E0A69">
        <w:t>http://educa-tech.com/PaquetesScorm/</w:t>
      </w:r>
      <w:r>
        <w:t>Inclusivas</w:t>
      </w:r>
      <w:r>
        <w:t>/</w:t>
      </w:r>
      <w:r>
        <w:t>necesidadesEspeciales</w:t>
      </w:r>
      <w:r>
        <w:t>.zip</w:t>
      </w:r>
    </w:p>
    <w:p w:rsidR="003E0A69" w:rsidRDefault="003E0A69" w:rsidP="003E0A69">
      <w:r w:rsidRPr="003E0A69">
        <w:t>http://educa-tech.com/PaquetesScorm/</w:t>
      </w:r>
      <w:r>
        <w:t>LMS</w:t>
      </w:r>
      <w:r>
        <w:t>/</w:t>
      </w:r>
      <w:r>
        <w:t>LMS</w:t>
      </w:r>
      <w:r>
        <w:t>.zip</w:t>
      </w:r>
    </w:p>
    <w:p w:rsidR="003E0A69" w:rsidRDefault="003E0A69" w:rsidP="003E0A69"/>
    <w:p w:rsidR="003E0A69" w:rsidRDefault="003E0A69"/>
    <w:sectPr w:rsidR="003E0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69"/>
    <w:rsid w:val="002C072E"/>
    <w:rsid w:val="003E0A69"/>
    <w:rsid w:val="0051583D"/>
    <w:rsid w:val="005E6898"/>
    <w:rsid w:val="007049F2"/>
    <w:rsid w:val="00866233"/>
    <w:rsid w:val="00B67D61"/>
    <w:rsid w:val="00E2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571E"/>
  <w15:chartTrackingRefBased/>
  <w15:docId w15:val="{ACCE10A9-06DB-4555-BD61-BD3F8891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A6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0A6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A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-tech.com/PaquetesScorm/CrearContenido/wikis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duca-tech.com/PaquetesScorm/CrearContenido/videos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duca-tech.com/PaquetesScorm/CrearContenido/Animaciones.zip" TargetMode="External"/><Relationship Id="rId5" Type="http://schemas.openxmlformats.org/officeDocument/2006/relationships/hyperlink" Target="http://educa-tech.com/PaquetesScorm/Comunicacion/redesSocialesEdu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duca-tech.com/PaquetesScorm/CompartirContenido/compartirContenido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BELEN GUACAPINA CEVALLOS</dc:creator>
  <cp:keywords/>
  <dc:description/>
  <cp:lastModifiedBy>MARIA BELEN GUACAPINA CEVALLOS</cp:lastModifiedBy>
  <cp:revision>2</cp:revision>
  <dcterms:created xsi:type="dcterms:W3CDTF">2020-02-11T05:59:00Z</dcterms:created>
  <dcterms:modified xsi:type="dcterms:W3CDTF">2020-02-11T06:20:00Z</dcterms:modified>
</cp:coreProperties>
</file>