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11BF" w14:textId="75200993" w:rsidR="0052713F" w:rsidRDefault="0052713F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48622863" wp14:editId="625E2C7E">
            <wp:extent cx="5656521" cy="2241457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49" cy="22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96E" w14:textId="39D43150" w:rsidR="00A03C70" w:rsidRDefault="00A03C70" w:rsidP="00417273">
      <w:pPr>
        <w:rPr>
          <w:lang w:val="es-CR"/>
        </w:rPr>
      </w:pPr>
    </w:p>
    <w:p w14:paraId="0215F625" w14:textId="1F908CCF" w:rsidR="00A03C70" w:rsidRDefault="00A03C70" w:rsidP="00417273">
      <w:pPr>
        <w:rPr>
          <w:lang w:val="es-CR"/>
        </w:rPr>
      </w:pPr>
    </w:p>
    <w:p w14:paraId="65967132" w14:textId="46572C13" w:rsidR="00FB5B77" w:rsidRPr="005241F6" w:rsidRDefault="00FB5B77" w:rsidP="00417273">
      <w:pPr>
        <w:rPr>
          <w:b/>
          <w:bCs/>
          <w:color w:val="231F20"/>
          <w:shd w:val="clear" w:color="auto" w:fill="FFFFFF"/>
        </w:rPr>
      </w:pPr>
      <w:proofErr w:type="spellStart"/>
      <w:r w:rsidRPr="005241F6">
        <w:rPr>
          <w:b/>
          <w:bCs/>
          <w:color w:val="231F20"/>
          <w:shd w:val="clear" w:color="auto" w:fill="FFFFFF"/>
        </w:rPr>
        <w:t>Numpy</w:t>
      </w:r>
      <w:proofErr w:type="spellEnd"/>
      <w:r w:rsidR="00313B4E" w:rsidRPr="005241F6">
        <w:rPr>
          <w:b/>
          <w:bCs/>
          <w:lang w:val="es-CR"/>
        </w:rPr>
        <w:t xml:space="preserve">, </w:t>
      </w:r>
      <w:r w:rsidR="00334BC3" w:rsidRPr="005241F6">
        <w:rPr>
          <w:b/>
          <w:bCs/>
          <w:color w:val="231F20"/>
          <w:shd w:val="clear" w:color="auto" w:fill="FFFFFF"/>
        </w:rPr>
        <w:t>Pandas,</w:t>
      </w:r>
      <w:r w:rsidR="00860542" w:rsidRPr="005241F6">
        <w:rPr>
          <w:b/>
          <w:bCs/>
          <w:color w:val="231F20"/>
          <w:shd w:val="clear" w:color="auto" w:fill="FFFFFF"/>
        </w:rPr>
        <w:t xml:space="preserve"> </w:t>
      </w:r>
      <w:proofErr w:type="spellStart"/>
      <w:r w:rsidR="00860542" w:rsidRPr="005241F6">
        <w:rPr>
          <w:b/>
          <w:bCs/>
          <w:color w:val="231F20"/>
          <w:shd w:val="clear" w:color="auto" w:fill="FFFFFF"/>
        </w:rPr>
        <w:t>MatPlotLib</w:t>
      </w:r>
      <w:proofErr w:type="spellEnd"/>
    </w:p>
    <w:p w14:paraId="018959EC" w14:textId="586306A7" w:rsidR="00860542" w:rsidRDefault="00313B4E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48222B32" wp14:editId="53EF5183">
            <wp:extent cx="5649433" cy="3306367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491" cy="33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F10" w14:textId="7CD5BDEC" w:rsidR="00E94416" w:rsidRDefault="00E94416" w:rsidP="00417273">
      <w:pPr>
        <w:rPr>
          <w:lang w:val="es-CR"/>
        </w:rPr>
      </w:pPr>
    </w:p>
    <w:p w14:paraId="2EE40344" w14:textId="32348AD6" w:rsidR="00E94416" w:rsidRDefault="00E94416" w:rsidP="00417273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31B56079" wp14:editId="6536F938">
            <wp:extent cx="5943600" cy="1622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FD40" w14:textId="4E063AFE" w:rsidR="00F9310B" w:rsidRDefault="00F9310B" w:rsidP="00417273">
      <w:pPr>
        <w:rPr>
          <w:lang w:val="es-CR"/>
        </w:rPr>
      </w:pPr>
    </w:p>
    <w:p w14:paraId="60120BB2" w14:textId="04FDF0CC" w:rsidR="00F9310B" w:rsidRDefault="00F9310B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572F5464" wp14:editId="4DC56A34">
            <wp:extent cx="4610100" cy="539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A34" w14:textId="61DAD168" w:rsidR="00B5730D" w:rsidRDefault="00B5730D" w:rsidP="00417273">
      <w:pPr>
        <w:rPr>
          <w:lang w:val="es-CR"/>
        </w:rPr>
      </w:pPr>
    </w:p>
    <w:p w14:paraId="62F06BD0" w14:textId="77777777" w:rsidR="00042D90" w:rsidRDefault="00042D90" w:rsidP="00417273">
      <w:pPr>
        <w:rPr>
          <w:b/>
          <w:bCs/>
          <w:lang w:val="es-CR"/>
        </w:rPr>
      </w:pPr>
    </w:p>
    <w:p w14:paraId="22A07ECA" w14:textId="1878876F" w:rsidR="00B5730D" w:rsidRPr="005241F6" w:rsidRDefault="00BB1EEF" w:rsidP="00417273">
      <w:pPr>
        <w:rPr>
          <w:b/>
          <w:bCs/>
          <w:lang w:val="es-CR"/>
        </w:rPr>
      </w:pPr>
      <w:bookmarkStart w:id="0" w:name="_GoBack"/>
      <w:bookmarkEnd w:id="0"/>
      <w:proofErr w:type="spellStart"/>
      <w:r w:rsidRPr="005241F6">
        <w:rPr>
          <w:b/>
          <w:bCs/>
          <w:lang w:val="es-CR"/>
        </w:rPr>
        <w:lastRenderedPageBreak/>
        <w:t>m</w:t>
      </w:r>
      <w:r w:rsidR="006462DD" w:rsidRPr="005241F6">
        <w:rPr>
          <w:b/>
          <w:bCs/>
          <w:lang w:val="es-CR"/>
        </w:rPr>
        <w:t>ath</w:t>
      </w:r>
      <w:proofErr w:type="spellEnd"/>
      <w:r w:rsidRPr="005241F6">
        <w:rPr>
          <w:b/>
          <w:bCs/>
          <w:lang w:val="es-CR"/>
        </w:rPr>
        <w:t xml:space="preserve"> and </w:t>
      </w:r>
      <w:proofErr w:type="spellStart"/>
      <w:r w:rsidRPr="005241F6">
        <w:rPr>
          <w:b/>
          <w:bCs/>
          <w:lang w:val="es-CR"/>
        </w:rPr>
        <w:t>numpy</w:t>
      </w:r>
      <w:proofErr w:type="spellEnd"/>
      <w:r w:rsidR="006462DD" w:rsidRPr="005241F6">
        <w:rPr>
          <w:b/>
          <w:bCs/>
          <w:lang w:val="es-CR"/>
        </w:rPr>
        <w:t xml:space="preserve"> </w:t>
      </w:r>
      <w:proofErr w:type="spellStart"/>
      <w:r w:rsidR="006462DD" w:rsidRPr="005241F6">
        <w:rPr>
          <w:b/>
          <w:bCs/>
          <w:lang w:val="es-CR"/>
        </w:rPr>
        <w:t>package</w:t>
      </w:r>
      <w:r w:rsidRPr="005241F6">
        <w:rPr>
          <w:b/>
          <w:bCs/>
          <w:lang w:val="es-CR"/>
        </w:rPr>
        <w:t>s</w:t>
      </w:r>
      <w:proofErr w:type="spellEnd"/>
    </w:p>
    <w:p w14:paraId="2B77C018" w14:textId="580D687E" w:rsidR="006462DD" w:rsidRDefault="006462DD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0D1DE114" wp14:editId="749D9615">
            <wp:extent cx="6060558" cy="50938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142" cy="51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27F3" w14:textId="77777777" w:rsidR="00334BC3" w:rsidRDefault="00334BC3" w:rsidP="00417273">
      <w:pPr>
        <w:rPr>
          <w:lang w:val="es-CR"/>
        </w:rPr>
      </w:pPr>
    </w:p>
    <w:p w14:paraId="26AD97F4" w14:textId="77777777" w:rsidR="00334BC3" w:rsidRDefault="00334BC3" w:rsidP="00417273">
      <w:pPr>
        <w:rPr>
          <w:b/>
          <w:bCs/>
          <w:lang w:val="es-CR"/>
        </w:rPr>
      </w:pPr>
    </w:p>
    <w:p w14:paraId="7E8494A8" w14:textId="77777777" w:rsidR="00334BC3" w:rsidRDefault="00334BC3" w:rsidP="00417273">
      <w:pPr>
        <w:rPr>
          <w:b/>
          <w:bCs/>
          <w:lang w:val="es-CR"/>
        </w:rPr>
      </w:pPr>
    </w:p>
    <w:p w14:paraId="47D00798" w14:textId="77777777" w:rsidR="00334BC3" w:rsidRDefault="00334BC3" w:rsidP="00417273">
      <w:pPr>
        <w:rPr>
          <w:b/>
          <w:bCs/>
          <w:lang w:val="es-CR"/>
        </w:rPr>
      </w:pPr>
    </w:p>
    <w:p w14:paraId="7010FC82" w14:textId="77777777" w:rsidR="00334BC3" w:rsidRDefault="00334BC3" w:rsidP="00417273">
      <w:pPr>
        <w:rPr>
          <w:b/>
          <w:bCs/>
          <w:lang w:val="es-CR"/>
        </w:rPr>
      </w:pPr>
    </w:p>
    <w:p w14:paraId="523D87EA" w14:textId="77777777" w:rsidR="00334BC3" w:rsidRDefault="00334BC3" w:rsidP="00417273">
      <w:pPr>
        <w:rPr>
          <w:b/>
          <w:bCs/>
          <w:lang w:val="es-CR"/>
        </w:rPr>
      </w:pPr>
    </w:p>
    <w:p w14:paraId="4FD57CCE" w14:textId="77777777" w:rsidR="00334BC3" w:rsidRDefault="00334BC3" w:rsidP="00417273">
      <w:pPr>
        <w:rPr>
          <w:b/>
          <w:bCs/>
          <w:lang w:val="es-CR"/>
        </w:rPr>
      </w:pPr>
    </w:p>
    <w:p w14:paraId="48C4B886" w14:textId="77777777" w:rsidR="00334BC3" w:rsidRDefault="00334BC3" w:rsidP="00417273">
      <w:pPr>
        <w:rPr>
          <w:b/>
          <w:bCs/>
          <w:lang w:val="es-CR"/>
        </w:rPr>
      </w:pPr>
    </w:p>
    <w:p w14:paraId="01FF33BD" w14:textId="77777777" w:rsidR="00334BC3" w:rsidRDefault="00334BC3" w:rsidP="00417273">
      <w:pPr>
        <w:rPr>
          <w:b/>
          <w:bCs/>
          <w:lang w:val="es-CR"/>
        </w:rPr>
      </w:pPr>
    </w:p>
    <w:p w14:paraId="156E95BF" w14:textId="3DE7D5BB" w:rsidR="006462DD" w:rsidRPr="00334BC3" w:rsidRDefault="00BB1EEF" w:rsidP="00417273">
      <w:pPr>
        <w:rPr>
          <w:b/>
          <w:bCs/>
          <w:lang w:val="es-CR"/>
        </w:rPr>
      </w:pPr>
      <w:proofErr w:type="spellStart"/>
      <w:r w:rsidRPr="00334BC3">
        <w:rPr>
          <w:b/>
          <w:bCs/>
          <w:lang w:val="es-CR"/>
        </w:rPr>
        <w:lastRenderedPageBreak/>
        <w:t>Scipy</w:t>
      </w:r>
      <w:proofErr w:type="spellEnd"/>
      <w:r w:rsidRPr="00334BC3">
        <w:rPr>
          <w:b/>
          <w:bCs/>
          <w:lang w:val="es-CR"/>
        </w:rPr>
        <w:t xml:space="preserve"> </w:t>
      </w:r>
      <w:proofErr w:type="spellStart"/>
      <w:r w:rsidRPr="00334BC3">
        <w:rPr>
          <w:b/>
          <w:bCs/>
          <w:lang w:val="es-CR"/>
        </w:rPr>
        <w:t>package</w:t>
      </w:r>
      <w:proofErr w:type="spellEnd"/>
    </w:p>
    <w:p w14:paraId="0D029D62" w14:textId="31161459" w:rsidR="00BB1EEF" w:rsidRDefault="00BB1EEF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371779CB" wp14:editId="36D6F34C">
            <wp:extent cx="5943600" cy="42970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5F36" w14:textId="1AB55CE0" w:rsidR="006462DD" w:rsidRDefault="006462DD" w:rsidP="00417273">
      <w:pPr>
        <w:rPr>
          <w:lang w:val="es-CR"/>
        </w:rPr>
      </w:pPr>
    </w:p>
    <w:p w14:paraId="3AB8BF63" w14:textId="6F406BB8" w:rsidR="00BB1EEF" w:rsidRDefault="00BB1EEF" w:rsidP="00417273">
      <w:pPr>
        <w:rPr>
          <w:lang w:val="es-CR"/>
        </w:rPr>
      </w:pPr>
    </w:p>
    <w:p w14:paraId="15716C21" w14:textId="3B4DF240" w:rsidR="00BB1EEF" w:rsidRDefault="00BB1EEF" w:rsidP="00417273">
      <w:pPr>
        <w:rPr>
          <w:lang w:val="es-CR"/>
        </w:rPr>
      </w:pPr>
    </w:p>
    <w:p w14:paraId="385346EF" w14:textId="6DD515D0" w:rsidR="00BB1EEF" w:rsidRDefault="00BB1EEF" w:rsidP="00417273">
      <w:pPr>
        <w:rPr>
          <w:lang w:val="es-CR"/>
        </w:rPr>
      </w:pPr>
    </w:p>
    <w:p w14:paraId="22B2C859" w14:textId="3FBCB481" w:rsidR="00BB1EEF" w:rsidRDefault="00BB1EEF" w:rsidP="00417273">
      <w:pPr>
        <w:rPr>
          <w:lang w:val="es-CR"/>
        </w:rPr>
      </w:pPr>
    </w:p>
    <w:p w14:paraId="45659F37" w14:textId="6699DF77" w:rsidR="00BB1EEF" w:rsidRDefault="00BB1EEF" w:rsidP="00417273">
      <w:pPr>
        <w:rPr>
          <w:lang w:val="es-CR"/>
        </w:rPr>
      </w:pPr>
    </w:p>
    <w:p w14:paraId="381EB3F2" w14:textId="0CEA0AFB" w:rsidR="00BB1EEF" w:rsidRDefault="00BB1EEF" w:rsidP="00417273">
      <w:pPr>
        <w:rPr>
          <w:lang w:val="es-CR"/>
        </w:rPr>
      </w:pPr>
    </w:p>
    <w:p w14:paraId="09B3FE47" w14:textId="592E9B05" w:rsidR="00BB1EEF" w:rsidRDefault="00BB1EEF" w:rsidP="00417273">
      <w:pPr>
        <w:rPr>
          <w:lang w:val="es-CR"/>
        </w:rPr>
      </w:pPr>
    </w:p>
    <w:p w14:paraId="6BFDF59E" w14:textId="08C49055" w:rsidR="00BB1EEF" w:rsidRDefault="00BB1EEF" w:rsidP="00417273">
      <w:pPr>
        <w:rPr>
          <w:lang w:val="es-CR"/>
        </w:rPr>
      </w:pPr>
    </w:p>
    <w:p w14:paraId="77E1CFF0" w14:textId="2CF319D5" w:rsidR="00BB1EEF" w:rsidRDefault="00BB1EEF" w:rsidP="00417273">
      <w:pPr>
        <w:rPr>
          <w:lang w:val="es-CR"/>
        </w:rPr>
      </w:pPr>
    </w:p>
    <w:p w14:paraId="0532CCBC" w14:textId="08E4FF4C" w:rsidR="00BB1EEF" w:rsidRDefault="00BB1EEF" w:rsidP="00417273">
      <w:pPr>
        <w:rPr>
          <w:lang w:val="es-CR"/>
        </w:rPr>
      </w:pPr>
    </w:p>
    <w:p w14:paraId="4E8D8FFF" w14:textId="77777777" w:rsidR="00BB1EEF" w:rsidRDefault="00BB1EEF" w:rsidP="00417273">
      <w:pPr>
        <w:rPr>
          <w:lang w:val="es-CR"/>
        </w:rPr>
      </w:pPr>
    </w:p>
    <w:p w14:paraId="0D2C46DC" w14:textId="12EEA196" w:rsidR="00B5730D" w:rsidRPr="00334BC3" w:rsidRDefault="00B5730D" w:rsidP="00417273">
      <w:pPr>
        <w:rPr>
          <w:b/>
          <w:bCs/>
          <w:lang w:val="es-CR"/>
        </w:rPr>
      </w:pPr>
      <w:r w:rsidRPr="00334BC3">
        <w:rPr>
          <w:b/>
          <w:bCs/>
          <w:lang w:val="es-CR"/>
        </w:rPr>
        <w:lastRenderedPageBreak/>
        <w:t>Variables y funciones</w:t>
      </w:r>
    </w:p>
    <w:p w14:paraId="043309A3" w14:textId="35605C72" w:rsidR="00B5730D" w:rsidRDefault="00B5730D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085454E7" wp14:editId="52FD9162">
            <wp:extent cx="4886325" cy="29918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118" cy="30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5EB3" w14:textId="1788D857" w:rsidR="006D1F4B" w:rsidRDefault="006D1F4B" w:rsidP="00417273">
      <w:pPr>
        <w:rPr>
          <w:lang w:val="es-CR"/>
        </w:rPr>
      </w:pPr>
    </w:p>
    <w:p w14:paraId="77E036E0" w14:textId="0C9EFAFB" w:rsidR="006D1F4B" w:rsidRPr="00334BC3" w:rsidRDefault="006D1F4B" w:rsidP="00417273">
      <w:pPr>
        <w:rPr>
          <w:b/>
          <w:bCs/>
          <w:lang w:val="es-CR"/>
        </w:rPr>
      </w:pPr>
      <w:r w:rsidRPr="00334BC3">
        <w:rPr>
          <w:b/>
          <w:bCs/>
          <w:lang w:val="es-CR"/>
        </w:rPr>
        <w:t>Tipos de datos</w:t>
      </w:r>
    </w:p>
    <w:p w14:paraId="4A0F232F" w14:textId="7C832CF2" w:rsidR="006D1F4B" w:rsidRDefault="006D1F4B" w:rsidP="00417273">
      <w:pPr>
        <w:rPr>
          <w:lang w:val="es-CR"/>
        </w:rPr>
      </w:pPr>
      <w:r>
        <w:rPr>
          <w:lang w:val="es-CR"/>
        </w:rPr>
        <w:t>Error ocurrido al intentar sumar u</w:t>
      </w:r>
      <w:r w:rsidR="00880D57">
        <w:rPr>
          <w:lang w:val="es-CR"/>
        </w:rPr>
        <w:t xml:space="preserve">n numero con un valor </w:t>
      </w:r>
      <w:proofErr w:type="spellStart"/>
      <w:r w:rsidR="00880D57">
        <w:rPr>
          <w:lang w:val="es-CR"/>
        </w:rPr>
        <w:t>string</w:t>
      </w:r>
      <w:proofErr w:type="spellEnd"/>
    </w:p>
    <w:p w14:paraId="17D5DD39" w14:textId="4F602C1C" w:rsidR="006D1F4B" w:rsidRDefault="006D1F4B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429AB538" wp14:editId="2D581523">
            <wp:extent cx="4281377" cy="1864412"/>
            <wp:effectExtent l="0" t="0" r="508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473" cy="1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31A" w14:textId="39FBDD1B" w:rsidR="00880D57" w:rsidRDefault="00880D57" w:rsidP="00417273">
      <w:pPr>
        <w:rPr>
          <w:lang w:val="es-CR"/>
        </w:rPr>
      </w:pPr>
      <w:r>
        <w:rPr>
          <w:lang w:val="es-CR"/>
        </w:rPr>
        <w:t xml:space="preserve">Para resolverlo, convertimos el número en </w:t>
      </w:r>
      <w:proofErr w:type="spellStart"/>
      <w:r>
        <w:rPr>
          <w:lang w:val="es-CR"/>
        </w:rPr>
        <w:t>string</w:t>
      </w:r>
      <w:proofErr w:type="spellEnd"/>
      <w:r>
        <w:rPr>
          <w:lang w:val="es-CR"/>
        </w:rPr>
        <w:t xml:space="preserve"> para poder concatenarlos:</w:t>
      </w:r>
    </w:p>
    <w:p w14:paraId="0E5E2E6D" w14:textId="3543F5E9" w:rsidR="007A6AB0" w:rsidRDefault="008210DA" w:rsidP="00417273">
      <w:pPr>
        <w:rPr>
          <w:lang w:val="es-CR"/>
        </w:rPr>
      </w:pPr>
      <w:r>
        <w:rPr>
          <w:noProof/>
        </w:rPr>
        <w:drawing>
          <wp:inline distT="0" distB="0" distL="0" distR="0" wp14:anchorId="0B3DCD5B" wp14:editId="56E743BC">
            <wp:extent cx="2488019" cy="117853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708" cy="12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02EE" w14:textId="77777777" w:rsidR="00880D57" w:rsidRDefault="00880D57" w:rsidP="00417273">
      <w:pPr>
        <w:rPr>
          <w:lang w:val="es-CR"/>
        </w:rPr>
      </w:pPr>
    </w:p>
    <w:sectPr w:rsidR="0088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3"/>
    <w:rsid w:val="00042D90"/>
    <w:rsid w:val="0005055C"/>
    <w:rsid w:val="00164150"/>
    <w:rsid w:val="0030388D"/>
    <w:rsid w:val="00313B4E"/>
    <w:rsid w:val="00334BC3"/>
    <w:rsid w:val="00417273"/>
    <w:rsid w:val="004F6E83"/>
    <w:rsid w:val="005241F6"/>
    <w:rsid w:val="0052713F"/>
    <w:rsid w:val="006462DD"/>
    <w:rsid w:val="006D1F4B"/>
    <w:rsid w:val="007A6AB0"/>
    <w:rsid w:val="008210DA"/>
    <w:rsid w:val="00860542"/>
    <w:rsid w:val="00873282"/>
    <w:rsid w:val="00880D57"/>
    <w:rsid w:val="00A03C70"/>
    <w:rsid w:val="00A2032D"/>
    <w:rsid w:val="00A54648"/>
    <w:rsid w:val="00AA50AF"/>
    <w:rsid w:val="00B5730D"/>
    <w:rsid w:val="00BB1EEF"/>
    <w:rsid w:val="00CC342E"/>
    <w:rsid w:val="00D51463"/>
    <w:rsid w:val="00E94416"/>
    <w:rsid w:val="00F675B4"/>
    <w:rsid w:val="00F9310B"/>
    <w:rsid w:val="00F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48B7"/>
  <w15:chartTrackingRefBased/>
  <w15:docId w15:val="{A69F3602-6DF3-48CE-A84D-2BCEA047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Esterlin Aleman</dc:creator>
  <cp:keywords/>
  <dc:description/>
  <cp:lastModifiedBy>Esterlin Aleman</cp:lastModifiedBy>
  <cp:revision>26</cp:revision>
  <dcterms:created xsi:type="dcterms:W3CDTF">2020-02-07T03:33:00Z</dcterms:created>
  <dcterms:modified xsi:type="dcterms:W3CDTF">2020-02-19T03:25:00Z</dcterms:modified>
</cp:coreProperties>
</file>