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2020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(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)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5" w:name="_GoBack"/>
      <w:bookmarkEnd w:id="5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LibreOffice/7.0.3.1$Linux_X86_64 LibreOffice_project/00$Build-1</Application>
  <Pages>3</Pages>
  <Words>540</Words>
  <Characters>3644</Characters>
  <CharactersWithSpaces>4135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2021-01-30T19:04:30Z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