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 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2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(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)</w:t>
      </w:r>
      <w:bookmarkEnd w:id="2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3" w:name="_GoBack"/>
      <w:bookmarkEnd w:id="3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Application>LibreOffice/7.0.3.1$Linux_X86_64 LibreOffice_project/00$Build-1</Application>
  <Pages>2</Pages>
  <Words>400</Words>
  <Characters>2758</Characters>
  <CharactersWithSpaces>3110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2021-01-30T19:32:10Z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