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rPr>
      </w:pPr>
      <w:r>
        <w:rPr>
          <w:rFonts w:ascii="华文中宋" w:eastAsia="华文中宋" w:hAnsi="华文中宋" w:hint="eastAsia"/>
        </w:rPr>
        <w:lastRenderedPageBreak/>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65C1C635" w14:textId="55139BDF" w:rsidR="00AF2140" w:rsidRDefault="00AF2140" w:rsidP="00125CC1">
      <w:pPr>
        <w:rPr>
          <w:rFonts w:ascii="华文中宋" w:eastAsia="华文中宋" w:hAnsi="华文中宋"/>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t>Mvp变换的实现</w:t>
      </w:r>
    </w:p>
    <w:p w14:paraId="38E3C820" w14:textId="77777777" w:rsidR="00D43BF4" w:rsidRPr="00D43BF4" w:rsidRDefault="00D43BF4" w:rsidP="00125CC1">
      <w:pPr>
        <w:rPr>
          <w:rFonts w:ascii="华文中宋" w:eastAsia="华文中宋" w:hAnsi="华文中宋" w:hint="eastAsia"/>
        </w:rPr>
      </w:pPr>
    </w:p>
    <w:sectPr w:rsidR="00D43BF4" w:rsidRPr="00D43B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A191F"/>
    <w:rsid w:val="00125CC1"/>
    <w:rsid w:val="00180562"/>
    <w:rsid w:val="0018239E"/>
    <w:rsid w:val="002B675D"/>
    <w:rsid w:val="003243C5"/>
    <w:rsid w:val="003855C2"/>
    <w:rsid w:val="004C4064"/>
    <w:rsid w:val="004D3275"/>
    <w:rsid w:val="00732815"/>
    <w:rsid w:val="007531AF"/>
    <w:rsid w:val="007C19AB"/>
    <w:rsid w:val="00866D5E"/>
    <w:rsid w:val="0087718E"/>
    <w:rsid w:val="0089762B"/>
    <w:rsid w:val="008B3E0E"/>
    <w:rsid w:val="00A65521"/>
    <w:rsid w:val="00AD5D2F"/>
    <w:rsid w:val="00AF2140"/>
    <w:rsid w:val="00B26DA3"/>
    <w:rsid w:val="00C17087"/>
    <w:rsid w:val="00C51584"/>
    <w:rsid w:val="00CD034F"/>
    <w:rsid w:val="00D30803"/>
    <w:rsid w:val="00D407F4"/>
    <w:rsid w:val="00D43BF4"/>
    <w:rsid w:val="00D52BB5"/>
    <w:rsid w:val="00DD6DAD"/>
    <w:rsid w:val="00E44128"/>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14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12</Pages>
  <Words>864</Words>
  <Characters>4929</Characters>
  <Application>Microsoft Office Word</Application>
  <DocSecurity>0</DocSecurity>
  <Lines>41</Lines>
  <Paragraphs>11</Paragraphs>
  <ScaleCrop>false</ScaleCrop>
  <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12</cp:revision>
  <dcterms:created xsi:type="dcterms:W3CDTF">2026-03-27T12:29:00Z</dcterms:created>
  <dcterms:modified xsi:type="dcterms:W3CDTF">2026-03-30T09:56:00Z</dcterms:modified>
</cp:coreProperties>
</file>