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hint="eastAsia"/>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lastRenderedPageBreak/>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vector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lastRenderedPageBreak/>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lookat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myCamera.position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myCamera.lookat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myCamera.up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rPr>
      </w:pPr>
    </w:p>
    <w:p w14:paraId="32342C3C" w14:textId="77777777" w:rsidR="00873C45" w:rsidRDefault="00873C45" w:rsidP="00873C45">
      <w:pPr>
        <w:rPr>
          <w:rFonts w:ascii="华文中宋" w:eastAsia="华文中宋" w:hAnsi="华文中宋"/>
        </w:rPr>
      </w:pPr>
      <w:r w:rsidRPr="00873C45">
        <w:rPr>
          <w:rFonts w:ascii="华文中宋" w:eastAsia="华文中宋" w:hAnsi="华文中宋"/>
        </w:rPr>
        <w:lastRenderedPageBreak/>
        <w:t>我现在mvp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MVP_trans(struct camera_set camera, myRender_vector_4 vector)</w:t>
      </w:r>
    </w:p>
    <w:p w14:paraId="7BBFEE68" w14:textId="0B42F323" w:rsidR="00873C45" w:rsidRDefault="00873C45" w:rsidP="00125CC1">
      <w:pPr>
        <w:rPr>
          <w:rFonts w:ascii="华文中宋" w:eastAsia="华文中宋" w:hAnsi="华文中宋"/>
        </w:rPr>
      </w:pPr>
      <w:r w:rsidRPr="00873C45">
        <w:rPr>
          <w:rFonts w:ascii="华文中宋" w:eastAsia="华文中宋" w:hAnsi="华文中宋" w:hint="eastAsia"/>
        </w:rPr>
        <w:t>我靠了，不好了，哈啊哈哈，我才意识到，我这个是对一个点而不是一个vector数组的，改死我了</w:t>
      </w:r>
    </w:p>
    <w:p w14:paraId="39515A78" w14:textId="740892E4" w:rsidR="00873C45" w:rsidRPr="00C504F5" w:rsidRDefault="00873C45" w:rsidP="00125CC1">
      <w:pPr>
        <w:rPr>
          <w:rFonts w:ascii="华文中宋" w:eastAsia="华文中宋" w:hAnsi="华文中宋" w:hint="eastAsia"/>
        </w:rPr>
      </w:pPr>
      <w:r>
        <w:rPr>
          <w:rFonts w:ascii="华文中宋" w:eastAsia="华文中宋" w:hAnsi="华文中宋" w:hint="eastAsia"/>
        </w:rPr>
        <w:t>改成这样</w:t>
      </w:r>
    </w:p>
    <w:sectPr w:rsidR="00873C45" w:rsidRPr="00C504F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A191F"/>
    <w:rsid w:val="00125CC1"/>
    <w:rsid w:val="00180562"/>
    <w:rsid w:val="0018239E"/>
    <w:rsid w:val="002B675D"/>
    <w:rsid w:val="003243C5"/>
    <w:rsid w:val="00326220"/>
    <w:rsid w:val="003855C2"/>
    <w:rsid w:val="003C5645"/>
    <w:rsid w:val="004100E8"/>
    <w:rsid w:val="00417805"/>
    <w:rsid w:val="004C4064"/>
    <w:rsid w:val="004D3275"/>
    <w:rsid w:val="00651FA0"/>
    <w:rsid w:val="00665E2A"/>
    <w:rsid w:val="006A21B1"/>
    <w:rsid w:val="00732815"/>
    <w:rsid w:val="007531AF"/>
    <w:rsid w:val="007C19AB"/>
    <w:rsid w:val="00866D5E"/>
    <w:rsid w:val="00873C45"/>
    <w:rsid w:val="0087718E"/>
    <w:rsid w:val="0089762B"/>
    <w:rsid w:val="008B3E0E"/>
    <w:rsid w:val="0095076C"/>
    <w:rsid w:val="00A65521"/>
    <w:rsid w:val="00AD5D2F"/>
    <w:rsid w:val="00AF2140"/>
    <w:rsid w:val="00B26DA3"/>
    <w:rsid w:val="00C17087"/>
    <w:rsid w:val="00C504F5"/>
    <w:rsid w:val="00C51584"/>
    <w:rsid w:val="00CD034F"/>
    <w:rsid w:val="00D14E10"/>
    <w:rsid w:val="00D30803"/>
    <w:rsid w:val="00D407F4"/>
    <w:rsid w:val="00D43BF4"/>
    <w:rsid w:val="00D45FCF"/>
    <w:rsid w:val="00D52BB5"/>
    <w:rsid w:val="00DD6DAD"/>
    <w:rsid w:val="00E44128"/>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14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14</Pages>
  <Words>1003</Words>
  <Characters>5723</Characters>
  <Application>Microsoft Office Word</Application>
  <DocSecurity>0</DocSecurity>
  <Lines>47</Lines>
  <Paragraphs>13</Paragraphs>
  <ScaleCrop>false</ScaleCrop>
  <Company/>
  <LinksUpToDate>false</LinksUpToDate>
  <CharactersWithSpaces>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22</cp:revision>
  <dcterms:created xsi:type="dcterms:W3CDTF">2026-03-27T12:29:00Z</dcterms:created>
  <dcterms:modified xsi:type="dcterms:W3CDTF">2026-03-31T08:13:00Z</dcterms:modified>
</cp:coreProperties>
</file>