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2E62" w14:textId="58C5CEF4" w:rsidR="002B675D" w:rsidRPr="0087718E" w:rsidRDefault="0087718E" w:rsidP="0087718E">
      <w:pPr>
        <w:pStyle w:val="1"/>
        <w:rPr>
          <w:rFonts w:ascii="华文中宋" w:eastAsia="华文中宋" w:hAnsi="华文中宋" w:hint="eastAsia"/>
          <w:sz w:val="32"/>
          <w:szCs w:val="32"/>
        </w:rPr>
      </w:pPr>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r w:rsidRPr="0087718E">
        <w:rPr>
          <w:rFonts w:ascii="华文中宋" w:eastAsia="华文中宋" w:hAnsi="华文中宋" w:hint="eastAsia"/>
        </w:rPr>
        <w:t>题目分析时遇到的问题：</w:t>
      </w:r>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r w:rsidRPr="008B3E0E">
        <w:rPr>
          <w:rFonts w:ascii="华文中宋" w:eastAsia="华文中宋" w:hAnsi="华文中宋" w:hint="eastAsia"/>
        </w:rPr>
        <w:t>项目结构：</w:t>
      </w:r>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r w:rsidRPr="008B3E0E">
        <w:rPr>
          <w:rFonts w:ascii="华文中宋" w:eastAsia="华文中宋" w:hAnsi="华文中宋" w:hint="eastAsia"/>
        </w:rPr>
        <w:lastRenderedPageBreak/>
        <w:t>实验</w:t>
      </w:r>
    </w:p>
    <w:p w14:paraId="187B4AC7" w14:textId="711E8B8E" w:rsidR="008B3E0E" w:rsidRPr="008B3E0E" w:rsidRDefault="008B3E0E" w:rsidP="008B3E0E">
      <w:pPr>
        <w:pStyle w:val="3"/>
        <w:rPr>
          <w:rFonts w:ascii="华文中宋" w:eastAsia="华文中宋" w:hAnsi="华文中宋" w:hint="eastAsia"/>
        </w:rPr>
      </w:pPr>
      <w:r w:rsidRPr="008B3E0E">
        <w:rPr>
          <w:rFonts w:ascii="华文中宋" w:eastAsia="华文中宋" w:hAnsi="华文中宋" w:hint="eastAsia"/>
        </w:rPr>
        <w:t>第一步：读取/硬编码一个模型</w:t>
      </w:r>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lastRenderedPageBreak/>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lastRenderedPageBreak/>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std::array&lt;struct vector_4, 3&gt; tri_order;</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cube_tri[16];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cube_tri[0].tri_order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cube_index[12];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先传github吧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25FD8059" w:rsidR="00125CC1" w:rsidRDefault="00125CC1" w:rsidP="00125CC1">
      <w:pPr>
        <w:pStyle w:val="3"/>
        <w:rPr>
          <w:rFonts w:ascii="华文中宋" w:eastAsia="华文中宋" w:hAnsi="华文中宋" w:hint="eastAsia"/>
        </w:rPr>
      </w:pPr>
      <w:r w:rsidRPr="0087718E">
        <w:rPr>
          <w:rFonts w:ascii="华文中宋" w:eastAsia="华文中宋" w:hAnsi="华文中宋" w:hint="eastAsia"/>
        </w:rPr>
        <w:t>实现MVP变换</w:t>
      </w:r>
      <w:r>
        <w:rPr>
          <w:rFonts w:ascii="华文中宋" w:eastAsia="华文中宋" w:hAnsi="华文中宋" w:hint="eastAsia"/>
        </w:rPr>
        <w:t>：</w:t>
      </w:r>
      <w:r w:rsidRPr="0087718E">
        <w:rPr>
          <w:rFonts w:ascii="华文中宋" w:eastAsia="华文中宋" w:hAnsi="华文中宋" w:hint="eastAsia"/>
        </w:rPr>
        <w:t>把顶点从模型空间变换到屏幕空间。</w:t>
      </w:r>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先定义一个相机：位置（225），lookat（0.5，0.5，0.5）（正方体中心），向上方向（0，1，0）；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先做model变换，Mview=RviewTview</w:t>
      </w:r>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lastRenderedPageBreak/>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我靠，我忘记了为什么一个点怎么变成矩阵的了，为什么一个点是一维的，最后拉成了矩阵运算，为什么来着，不对不对，我搞混了，点没有变成矩阵，点还是点，是乘一个变换矩阵，乘出来的还是点。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好了，我把这个顶点结构体和这个数学相关的定义都搬到math头文件和cpp里了，头文件里定义结构体。</w:t>
      </w:r>
    </w:p>
    <w:p w14:paraId="362248CB" w14:textId="386DC2D9" w:rsidR="00D407F4" w:rsidRDefault="00D407F4" w:rsidP="00125CC1">
      <w:pPr>
        <w:rPr>
          <w:rFonts w:hint="eastAsia"/>
        </w:rPr>
      </w:pPr>
      <w:r>
        <w:rPr>
          <w:rFonts w:hint="eastAsia"/>
        </w:rPr>
        <w:t>Math.h</w:t>
      </w:r>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matrix[4][4] = { 0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double matrix[3][3] = { 0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std::array&lt;float, 4&gt;  position;</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position[4] = { 0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ab/>
              <w:t>//short color[3] = { 0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myRender_triangle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Matrix3D_add(struct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Matrix3D_muilti(struct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lastRenderedPageBreak/>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直接赋传进来vector的颜色就行，应该是没有别的再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&lt;cmath&gt;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Matrix3D_muilti(struct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t>for (int i = 0; i &lt; 4; i++)//行循环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 [i][j]+=mat1.matrix[i][k]*mat2.matrix[k][j];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myRender_vector_4 Matrix3D_muilti(struct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sum.color = vector.color;</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&lt;4 ; j++)</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t>sum.position[j] += vector.position [k] * mat.matrix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Matrix3D_add(struct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sum.matrix[i][j] = mat1.matrix[i][j] + mat2.matrix[i][j];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r>
        <w:rPr>
          <w:rFonts w:ascii="华文中宋" w:eastAsia="华文中宋" w:hAnsi="华文中宋" w:hint="eastAsia"/>
          <w:i w:val="0"/>
          <w:iCs w:val="0"/>
        </w:rPr>
        <w:lastRenderedPageBreak/>
        <w:t>Mvp变换的实现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struct camera_set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position = { 0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lookat = { 0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up = { 0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struct camera_set myCamera;</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myCamera.position = { 2,2,5,0 };</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myCamera.lookat = { 0.5, 0.5, 0.5, 0 };</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myCamera.up = { 0,1,0,0 };</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lastRenderedPageBreak/>
        <w:t>我现在mvp的第一步是不是要把物体矩阵变换到世界矩阵是吧，模型变换，我现在一开始输入的这个所有点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struct Matrix3D MVP_trans(struct camera_set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我靠了，不好了，哈啊哈哈，我才意识到，我这个是对一个点而不是一个vector数组的，改死我了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t>struct Matrix3D MVP_trans(struct camera_set camera,myRender_vector_4 *vector,int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我明白了，新的参照的坐标系，就是相机的坐标系，把整个坐标移到相机坐标里，这个坐标系的y轴（向上的轴）是up向上方向对应的，这个坐标系的-z轴是lookat方向，这个坐标系的x轴就是up向量叉乘lookat向量。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因为需要叉乘，于是在math.h和math.cpp中新增了cross_product3D定义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lastRenderedPageBreak/>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cross_product3D(camera.lookat, camera.up);struct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 std::array&lt;float,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position[4] = { 0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 position = { x, y, z, w }; color = { r, g, b };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r w:rsidRPr="00CF3A5A">
              <w:rPr>
                <w:rFonts w:ascii="华文中宋" w:eastAsia="华文中宋" w:hAnsi="华文中宋"/>
              </w:rPr>
              <w:t>{ position = { x, y, z, w }; } };</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struct camera_set { std::array&lt;float, 4&gt; position = { 0 }; std::array&lt;float, 4&gt; lookat = { 0 }; std::array&lt;float, 4&gt; up = { 0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Matrix3D view_matrix;</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myRender_vector_4 camera_X_axis;</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camera_X_axis =</w:t>
            </w:r>
            <w:r w:rsidRPr="00075243">
              <w:rPr>
                <w:rFonts w:ascii="华文中宋" w:eastAsia="华文中宋" w:hAnsi="华文中宋" w:hint="eastAsia"/>
              </w:rPr>
              <w:tab/>
              <w:t>cross_product3D(camera.lookat, camera.up);</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for (int i = 0; i &lt; 4; i++)</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for (int j = 0; j &lt; 4; j++)</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(i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camera_X_axis.position[j];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camera.position[i];</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camera.up[j];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camera.position[i];</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camera.lookat[j];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w:t>
            </w:r>
            <w:r w:rsidR="00217DAB">
              <w:rPr>
                <w:rFonts w:ascii="华文中宋" w:eastAsia="华文中宋" w:hAnsi="华文中宋" w:hint="eastAsia"/>
              </w:rPr>
              <w:t xml:space="preserve"> </w:t>
            </w:r>
            <w:r w:rsidRPr="00075243">
              <w:rPr>
                <w:rFonts w:ascii="华文中宋" w:eastAsia="华文中宋" w:hAnsi="华文中宋" w:hint="eastAsia"/>
              </w:rPr>
              <w:t xml:space="preserve"> camera.position[i];</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view_matrix.matrix[3][3]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Matrix3D view_matrix;</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myRender_vector_4 camera_X_axis;</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camera_X_axis =</w:t>
            </w:r>
            <w:r w:rsidRPr="00721974">
              <w:rPr>
                <w:rFonts w:ascii="华文中宋" w:eastAsia="华文中宋" w:hAnsi="华文中宋" w:hint="eastAsia"/>
              </w:rPr>
              <w:tab/>
              <w:t>cross_product3D(camera.lookat, camera.up);</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view_matrix.matrix[0][0] = camera_X_axis.position[0];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view_matrix.matrix[0][1] = camera_X_axis.position[1];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view_matrix.matrix[0][2] = camera_X_axis.position[2];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view_matrix.matrix[0][3] = -camera.position[0];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view_matrix.matrix[1][0] = camera.up[0];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lastRenderedPageBreak/>
              <w:tab/>
              <w:t>view_matrix.matrix[1][1] = camera.up[1];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view_matrix.matrix[1][2] = camera.up[2];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view_matrix.matrix[1][3] = -camera.position[1];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view_matrix.matrix[2][0] = camera.lookat[0];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view_matrix.matrix[2][1] = camera.lookat[1];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view_matrix.matrix[2][2] = camera.lookat[2];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view_matrix.matrix[2][3] = -camera.position[2];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t>我相机就是一个点啊，我的旋转做的非常简单，我先做旋转，旋转就相当于直接把相机x轴旋转到lookat叉乘up，y旋转到up，z旋转到lookat，然后我不就再把相机移动到原点，我相机就是一个点，他现在只旋转坐标没有任何变化，所以直接加 -camera.position</w:t>
      </w:r>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我输出一张png是吗，我有点说不好我哪里没懂，嘶，是我写代码规定这个png的长宽吗，单位是什么，然后我缩成一之后我那个世界的单位是什么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r>
        <w:rPr>
          <w:rFonts w:ascii="华文中宋" w:eastAsia="华文中宋" w:hAnsi="华文中宋" w:hint="eastAsia"/>
        </w:rPr>
        <w:t>Deepseek告诉我，我那个世界没有单位，他是一个相对的坐标。Png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头。超过far平面的会被裁剪，就相当于3dmax给镜头拉特别远然后发现图形看不见了，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Far设置太远在做z-buffer时候会闪，因为压太近了，还得用浮点判断哪个点更近，计算机就搞不明白哪个更近了。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struct viewing_frustum_Prespective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near = 0 ;</w:t>
            </w:r>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lastRenderedPageBreak/>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wei_high_proportion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rPr>
      </w:pPr>
      <w:r>
        <w:rPr>
          <w:rFonts w:ascii="华文中宋" w:eastAsia="华文中宋" w:hAnsi="华文中宋" w:hint="eastAsia"/>
        </w:rPr>
        <w:t>关于透视矩阵，4月三日花了一整个个晚上推导，最后我大致理解了矩阵怎么来的，但是没求出来。</w:t>
      </w:r>
    </w:p>
    <w:p w14:paraId="6C794951" w14:textId="1051ED47" w:rsidR="001B5F58" w:rsidRDefault="001B5F58" w:rsidP="00075243">
      <w:pPr>
        <w:rPr>
          <w:rFonts w:ascii="华文中宋" w:eastAsia="华文中宋" w:hAnsi="华文中宋"/>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xc,yc,zc,),宽高比是a，可以得到a又是（xa，a*near，near，1），c又是（xc，a*far，far，1），变成正交投影后是，a都不变，不用管，c变成（xc‘,a*near,far,1）现在xc-&gt;xc‘的变化不知道，那就找能和知道的产生什么关系，在几何上，xc应该=xa+a*far,xc'是xa（因为要做的是把这个台型缩成长方形，所以x一样的），所以就是（xa+a*far,a*far,far,1）乘矩阵R，结果是（xa,a*near,far,1）,我现在算这个矩阵就行了，我这个思路合理吗</w:t>
      </w:r>
    </w:p>
    <w:p w14:paraId="43CA9C28" w14:textId="77777777" w:rsidR="001B5F58" w:rsidRDefault="001B5F58" w:rsidP="00075243">
      <w:pPr>
        <w:rPr>
          <w:rFonts w:ascii="华文中宋" w:eastAsia="华文中宋" w:hAnsi="华文中宋"/>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我画示意图的时候为了方便把xoy平面直接设近平面上了，所以被我弄成加法了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rPr>
      </w:pPr>
    </w:p>
    <w:p w14:paraId="7BFF1366" w14:textId="779692B9" w:rsidR="001B5F58" w:rsidRDefault="001B5F58" w:rsidP="00075243">
      <w:pPr>
        <w:rPr>
          <w:rFonts w:ascii="华文中宋" w:eastAsia="华文中宋" w:hAnsi="华文中宋"/>
        </w:rPr>
      </w:pPr>
      <w:r w:rsidRPr="001B5F58">
        <w:rPr>
          <w:rFonts w:ascii="华文中宋" w:eastAsia="华文中宋" w:hAnsi="华文中宋"/>
        </w:rPr>
        <w:lastRenderedPageBreak/>
        <w:t>我现在用（far/near*xa,a*far,far,1）*R=（xa,a*near,far,1）；求这个R矩阵，但是我远平面z不变，就是说，我求出来的，矩阵，不包含z的变化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rPr>
      </w:pPr>
      <w:r w:rsidRPr="001B5F58">
        <w:rPr>
          <w:rFonts w:ascii="华文中宋" w:eastAsia="华文中宋" w:hAnsi="华文中宋"/>
        </w:rPr>
        <w:t>用这个算式再咋说都能求前两行和第四行了，新矩阵（0，0）是1/far，（1，1）是1/near，然后这个近平面不是不变吗，解方程就可以了，就是假如第三行第一位是Q，xa=1/far *xa+Q*near，就这么把第三行的都解出来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rPr>
      </w:pPr>
      <w:r>
        <w:rPr>
          <w:rFonts w:ascii="华文中宋" w:eastAsia="华文中宋" w:hAnsi="华文中宋" w:hint="eastAsia"/>
        </w:rPr>
        <w:t>我知道为什么结果和预想中的不一样了，矩阵乘点和点乘矩阵是不一样的！得到的矩阵也不一样。</w:t>
      </w:r>
    </w:p>
    <w:p w14:paraId="3A36377A" w14:textId="6D9CD736" w:rsidR="00E115F0" w:rsidRDefault="00E115F0" w:rsidP="00075243">
      <w:pPr>
        <w:rPr>
          <w:rFonts w:ascii="华文中宋" w:eastAsia="华文中宋" w:hAnsi="华文中宋"/>
        </w:rPr>
      </w:pPr>
      <w:r>
        <w:rPr>
          <w:rFonts w:ascii="华文中宋" w:eastAsia="华文中宋" w:hAnsi="华文中宋" w:hint="eastAsia"/>
        </w:rPr>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view矩阵也是矩阵乘点的</w:t>
      </w:r>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rPr>
      </w:pPr>
      <w:r>
        <w:rPr>
          <w:rFonts w:ascii="华文中宋" w:eastAsia="华文中宋" w:hAnsi="华文中宋" w:hint="eastAsia"/>
        </w:rPr>
        <w:t>我终于知道为什么做这个区分了。晕。</w:t>
      </w:r>
    </w:p>
    <w:p w14:paraId="6F673F4E" w14:textId="77777777" w:rsidR="00E115F0" w:rsidRDefault="00E115F0" w:rsidP="00075243">
      <w:pPr>
        <w:rPr>
          <w:rFonts w:ascii="华文中宋" w:eastAsia="华文中宋" w:hAnsi="华文中宋" w:hint="eastAsia"/>
        </w:rPr>
      </w:pPr>
    </w:p>
    <w:p w14:paraId="7348DFA7" w14:textId="37B56D72" w:rsidR="002B007D" w:rsidRDefault="002B007D" w:rsidP="002B007D">
      <w:pPr>
        <w:pStyle w:val="2"/>
        <w:rPr>
          <w:rFonts w:ascii="华文中宋" w:eastAsia="华文中宋" w:hAnsi="华文中宋" w:hint="eastAsia"/>
        </w:rPr>
      </w:pPr>
      <w:r w:rsidRPr="002B007D">
        <w:rPr>
          <w:rFonts w:ascii="华文中宋" w:eastAsia="华文中宋" w:hAnsi="华文中宋" w:hint="eastAsia"/>
        </w:rPr>
        <w:lastRenderedPageBreak/>
        <w:t>心得</w:t>
      </w:r>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光是写个mvp变换和硬编码，我都需要很久，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我不敢想之后写下面z-buffer和光栅化我会多痛苦。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37F60"/>
    <w:rsid w:val="00075243"/>
    <w:rsid w:val="000A191F"/>
    <w:rsid w:val="000C33E6"/>
    <w:rsid w:val="00125CC1"/>
    <w:rsid w:val="00180562"/>
    <w:rsid w:val="0018239E"/>
    <w:rsid w:val="001B5F58"/>
    <w:rsid w:val="00217DAB"/>
    <w:rsid w:val="002B007D"/>
    <w:rsid w:val="002B675D"/>
    <w:rsid w:val="003243C5"/>
    <w:rsid w:val="00326220"/>
    <w:rsid w:val="00327196"/>
    <w:rsid w:val="00330CE0"/>
    <w:rsid w:val="003855C2"/>
    <w:rsid w:val="003C5645"/>
    <w:rsid w:val="003E4657"/>
    <w:rsid w:val="004100E8"/>
    <w:rsid w:val="00417805"/>
    <w:rsid w:val="00435E7C"/>
    <w:rsid w:val="00462FFB"/>
    <w:rsid w:val="004C4064"/>
    <w:rsid w:val="004D3275"/>
    <w:rsid w:val="00524158"/>
    <w:rsid w:val="005454A4"/>
    <w:rsid w:val="0055639A"/>
    <w:rsid w:val="005B17EB"/>
    <w:rsid w:val="00632EAC"/>
    <w:rsid w:val="00651FA0"/>
    <w:rsid w:val="00665E2A"/>
    <w:rsid w:val="006A21B1"/>
    <w:rsid w:val="006B1BE0"/>
    <w:rsid w:val="00721974"/>
    <w:rsid w:val="00732815"/>
    <w:rsid w:val="007531AF"/>
    <w:rsid w:val="007C19AB"/>
    <w:rsid w:val="007C4E1E"/>
    <w:rsid w:val="00801CFC"/>
    <w:rsid w:val="0081590E"/>
    <w:rsid w:val="00866D5E"/>
    <w:rsid w:val="00873C45"/>
    <w:rsid w:val="0087718E"/>
    <w:rsid w:val="0089762B"/>
    <w:rsid w:val="008B3E0E"/>
    <w:rsid w:val="00910CD0"/>
    <w:rsid w:val="0095076C"/>
    <w:rsid w:val="00A65521"/>
    <w:rsid w:val="00AD5D2F"/>
    <w:rsid w:val="00AF2140"/>
    <w:rsid w:val="00B26DA3"/>
    <w:rsid w:val="00C17087"/>
    <w:rsid w:val="00C504F5"/>
    <w:rsid w:val="00C51584"/>
    <w:rsid w:val="00CA3DA9"/>
    <w:rsid w:val="00CB52B6"/>
    <w:rsid w:val="00CD034F"/>
    <w:rsid w:val="00CD293D"/>
    <w:rsid w:val="00CF2C1B"/>
    <w:rsid w:val="00CF3A5A"/>
    <w:rsid w:val="00D14E10"/>
    <w:rsid w:val="00D20B5D"/>
    <w:rsid w:val="00D30803"/>
    <w:rsid w:val="00D407F4"/>
    <w:rsid w:val="00D43BF4"/>
    <w:rsid w:val="00D45FCF"/>
    <w:rsid w:val="00D521EA"/>
    <w:rsid w:val="00D52BB5"/>
    <w:rsid w:val="00DB5757"/>
    <w:rsid w:val="00DD6DAD"/>
    <w:rsid w:val="00E115F0"/>
    <w:rsid w:val="00E14893"/>
    <w:rsid w:val="00E44128"/>
    <w:rsid w:val="00E801B5"/>
    <w:rsid w:val="00EF4F5C"/>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2140"/>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semiHidden/>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1</Pages>
  <Words>1783</Words>
  <Characters>10168</Characters>
  <Application>Microsoft Office Word</Application>
  <DocSecurity>0</DocSecurity>
  <Lines>84</Lines>
  <Paragraphs>23</Paragraphs>
  <ScaleCrop>false</ScaleCrop>
  <Company/>
  <LinksUpToDate>false</LinksUpToDate>
  <CharactersWithSpaces>11928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47</cp:revision>
  <dcterms:created xsi:type="dcterms:W3CDTF">2026-03-27T12:29:00Z</dcterms:created>
  <dcterms:modified xsi:type="dcterms:W3CDTF">2026-04-04T08:50:00Z</dcterms:modified>
</cp:coreProperties>
</file>