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FF" w:rsidRDefault="007B7BFF" w:rsidP="00111739">
      <w:r>
        <w:t>Cryptography Notes</w:t>
      </w:r>
    </w:p>
    <w:p w:rsidR="007B7BFF" w:rsidRDefault="007B7BFF" w:rsidP="00111739"/>
    <w:p w:rsidR="009947BF" w:rsidRDefault="009947BF" w:rsidP="00111739">
      <w:r>
        <w:t xml:space="preserve">Example: decrypt using </w:t>
      </w:r>
      <w:proofErr w:type="spellStart"/>
      <w:r>
        <w:t>openssl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when the key and initialization vector is known - </w:t>
      </w:r>
    </w:p>
    <w:p w:rsidR="00111739" w:rsidRDefault="00111739" w:rsidP="007B7BFF"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-pbkdf2 -</w:t>
      </w:r>
      <w:proofErr w:type="spellStart"/>
      <w:r>
        <w:t>nosalt</w:t>
      </w:r>
      <w:proofErr w:type="spellEnd"/>
      <w:r>
        <w:t xml:space="preserve"> -aes-256-cbc -d -in </w:t>
      </w:r>
      <w:proofErr w:type="spellStart"/>
      <w:r>
        <w:t>cipher.txt.enc</w:t>
      </w:r>
      <w:proofErr w:type="spellEnd"/>
      <w:r>
        <w:t xml:space="preserve"> -base64 -K 5284A3B154D99487D9D8D8508461A478C7BEB67081A64AD9A15147906E8E8564 -iv 1907C5E255F7FC9A6B47B0E789847AED</w:t>
      </w:r>
    </w:p>
    <w:p w:rsidR="007B7BFF" w:rsidRDefault="007B7BFF" w:rsidP="00111739"/>
    <w:p w:rsidR="00111739" w:rsidRDefault="007B7BFF" w:rsidP="00111739">
      <w:r>
        <w:t xml:space="preserve">Example: create a </w:t>
      </w:r>
      <w:r w:rsidRPr="007B7BFF">
        <w:t>new key and IV (</w:t>
      </w:r>
      <w:r w:rsidRPr="007B7BFF">
        <w:t>run the following</w:t>
      </w:r>
      <w:r w:rsidRPr="007B7BFF">
        <w:t>) -</w:t>
      </w:r>
      <w:r w:rsidRPr="007B7BFF">
        <w:br/>
      </w:r>
      <w:proofErr w:type="spellStart"/>
      <w:r w:rsidRPr="007B7BFF">
        <w:t>openssl</w:t>
      </w:r>
      <w:proofErr w:type="spellEnd"/>
      <w:r w:rsidRPr="007B7BFF">
        <w:t xml:space="preserve"> </w:t>
      </w:r>
      <w:proofErr w:type="spellStart"/>
      <w:r w:rsidRPr="007B7BFF">
        <w:t>enc</w:t>
      </w:r>
      <w:proofErr w:type="spellEnd"/>
      <w:r w:rsidRPr="007B7BFF">
        <w:t xml:space="preserve"> -pbkdf2 -</w:t>
      </w:r>
      <w:proofErr w:type="spellStart"/>
      <w:r w:rsidRPr="007B7BFF">
        <w:t>nosalt</w:t>
      </w:r>
      <w:proofErr w:type="spellEnd"/>
      <w:r w:rsidRPr="007B7BFF">
        <w:t xml:space="preserve"> -aes-256-cbc -k [password here] -P &gt; </w:t>
      </w:r>
      <w:proofErr w:type="spellStart"/>
      <w:r w:rsidRPr="007B7BFF">
        <w:t>key_and_IV</w:t>
      </w:r>
      <w:proofErr w:type="spellEnd"/>
    </w:p>
    <w:p w:rsidR="007B7BFF" w:rsidRDefault="007B7BFF" w:rsidP="00111739"/>
    <w:p w:rsidR="007B7BFF" w:rsidRDefault="007B7BFF" w:rsidP="00111739">
      <w:r>
        <w:t xml:space="preserve">Example: view the new </w:t>
      </w:r>
      <w:proofErr w:type="spellStart"/>
      <w:r>
        <w:t>key_and_IV</w:t>
      </w:r>
      <w:proofErr w:type="spellEnd"/>
      <w:r>
        <w:t xml:space="preserve"> file - </w:t>
      </w:r>
    </w:p>
    <w:p w:rsidR="00111739" w:rsidRDefault="00111739" w:rsidP="00111739">
      <w:r>
        <w:t>key=E11244295150E6713CD76E9A5112347093BDB6ACBF0C8021ABAE29881130B210</w:t>
      </w:r>
    </w:p>
    <w:p w:rsidR="00111739" w:rsidRDefault="00111739" w:rsidP="00111739">
      <w:r>
        <w:t>iv =6B7F0C406297F0D90E3BD65AD1FB94BA</w:t>
      </w:r>
    </w:p>
    <w:p w:rsidR="007B7BFF" w:rsidRDefault="007B7BFF" w:rsidP="00111739"/>
    <w:p w:rsidR="00111739" w:rsidRDefault="009947BF" w:rsidP="00111739">
      <w:r>
        <w:t xml:space="preserve">Example: encrypt a message with a newly created Key and IV - </w:t>
      </w:r>
    </w:p>
    <w:p w:rsidR="00111739" w:rsidRDefault="00111739" w:rsidP="00111739">
      <w:proofErr w:type="spellStart"/>
      <w:r>
        <w:t>openssl</w:t>
      </w:r>
      <w:proofErr w:type="spellEnd"/>
      <w:r>
        <w:t xml:space="preserve"> </w:t>
      </w:r>
      <w:proofErr w:type="spellStart"/>
      <w:r>
        <w:t>enc</w:t>
      </w:r>
      <w:proofErr w:type="spellEnd"/>
      <w:r>
        <w:t xml:space="preserve"> -pbkdf2 -</w:t>
      </w:r>
      <w:proofErr w:type="spellStart"/>
      <w:r>
        <w:t>nosalt</w:t>
      </w:r>
      <w:proofErr w:type="spellEnd"/>
      <w:r>
        <w:t xml:space="preserve"> -aes-256-cbc -in meetingplace_update.txt -out </w:t>
      </w:r>
      <w:proofErr w:type="spellStart"/>
      <w:r>
        <w:t>meetingplace_update.txt.enc</w:t>
      </w:r>
      <w:proofErr w:type="spellEnd"/>
      <w:r>
        <w:t xml:space="preserve"> -base64 -K E11244295150E6713CD76E9A5112347093BDB6ACBF0C8021ABAE29881130B210 -iv </w:t>
      </w:r>
      <w:bookmarkStart w:id="0" w:name="_GoBack"/>
      <w:bookmarkEnd w:id="0"/>
      <w:r>
        <w:t>6B7F0C406297F0D90E3BD65AD1FB94BA</w:t>
      </w:r>
    </w:p>
    <w:sectPr w:rsidR="00111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03"/>
    <w:rsid w:val="00111739"/>
    <w:rsid w:val="002806E5"/>
    <w:rsid w:val="007B7BFF"/>
    <w:rsid w:val="009947BF"/>
    <w:rsid w:val="00B4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2BB9"/>
  <w15:chartTrackingRefBased/>
  <w15:docId w15:val="{63E4224F-6AA0-4172-AABF-646381CF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14192970887</dc:creator>
  <cp:keywords/>
  <dc:description/>
  <cp:lastModifiedBy>14192970887</cp:lastModifiedBy>
  <cp:revision>3</cp:revision>
  <dcterms:created xsi:type="dcterms:W3CDTF">2021-09-29T19:46:00Z</dcterms:created>
  <dcterms:modified xsi:type="dcterms:W3CDTF">2021-09-29T20:14:00Z</dcterms:modified>
</cp:coreProperties>
</file>