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81" w:rsidRDefault="002147F9">
      <w:r>
        <w:t>Network Fundamentals I</w:t>
      </w:r>
    </w:p>
    <w:p w:rsidR="002147F9" w:rsidRDefault="002147F9"/>
    <w:p w:rsidR="00FF59E2" w:rsidRDefault="00FF59E2">
      <w:r>
        <w:t xml:space="preserve">Command: </w:t>
      </w:r>
      <w:r w:rsidR="008064B8">
        <w:t>sudo nmap –sS 12.205.151.1 (switches used: --open, -v, --reason) yields no response on all 1000 scanned ports. The reason for no response is due to being stopped by a firewall (this is good).</w:t>
      </w:r>
    </w:p>
    <w:p w:rsidR="00031AEA" w:rsidRDefault="00B55027">
      <w:r>
        <w:t xml:space="preserve">Results for 167.172.144.11 </w:t>
      </w:r>
      <w:r w:rsidR="00011BF3">
        <w:t>–</w:t>
      </w:r>
      <w:r>
        <w:t xml:space="preserve"> </w:t>
      </w:r>
    </w:p>
    <w:p w:rsidR="00011BF3" w:rsidRDefault="00011BF3" w:rsidP="00011BF3">
      <w:r>
        <w:t>sysadmin@UbuntuDesktop:~$ sudo nmap -sS 167.172.144.11 --reason</w:t>
      </w:r>
    </w:p>
    <w:p w:rsidR="00011BF3" w:rsidRDefault="00011BF3" w:rsidP="00011BF3"/>
    <w:p w:rsidR="00011BF3" w:rsidRDefault="00011BF3" w:rsidP="00011BF3">
      <w:r>
        <w:t>Starting Nmap 7.60 ( https://nmap.org ) at 2021-08-19 13:11 EDT</w:t>
      </w:r>
    </w:p>
    <w:p w:rsidR="00011BF3" w:rsidRDefault="00011BF3" w:rsidP="00011BF3">
      <w:r>
        <w:t>Nmap scan report for 167.172.144.11</w:t>
      </w:r>
    </w:p>
    <w:p w:rsidR="00011BF3" w:rsidRDefault="00011BF3" w:rsidP="00011BF3">
      <w:r>
        <w:t>Host is up, received reset ttl 255 (0.0021s latency).</w:t>
      </w:r>
    </w:p>
    <w:p w:rsidR="00011BF3" w:rsidRDefault="00011BF3" w:rsidP="00011BF3">
      <w:r>
        <w:t>Not shown: 999 filtered ports</w:t>
      </w:r>
    </w:p>
    <w:p w:rsidR="00011BF3" w:rsidRDefault="00011BF3" w:rsidP="00011BF3">
      <w:r>
        <w:t>Reason: 999 no-responses</w:t>
      </w:r>
    </w:p>
    <w:p w:rsidR="00011BF3" w:rsidRDefault="00011BF3" w:rsidP="00011BF3">
      <w:r>
        <w:t>PORT   STATE SERVICE REASON</w:t>
      </w:r>
    </w:p>
    <w:p w:rsidR="00011BF3" w:rsidRDefault="00011BF3" w:rsidP="00011BF3">
      <w:r>
        <w:t>22/tcp open  ssh     syn-ack ttl 64</w:t>
      </w:r>
    </w:p>
    <w:p w:rsidR="00011BF3" w:rsidRDefault="00011BF3" w:rsidP="00011BF3">
      <w:r>
        <w:t>Nmap done: 1 IP address (1 host up) scanned in 18.33 seconds.</w:t>
      </w:r>
    </w:p>
    <w:p w:rsidR="00C0314F" w:rsidRDefault="00CA6656" w:rsidP="002147F9">
      <w:pPr>
        <w:rPr>
          <w:rFonts w:ascii="Arial" w:hAnsi="Arial" w:cs="Arial"/>
          <w:color w:val="202124"/>
          <w:shd w:val="clear" w:color="auto" w:fill="FFFFFF"/>
        </w:rPr>
      </w:pPr>
      <w:r>
        <w:t xml:space="preserve">Finding: SYN scan for a tcp port is OSI #4 – transport layer. </w:t>
      </w:r>
    </w:p>
    <w:p w:rsidR="00011BF3" w:rsidRDefault="00011BF3" w:rsidP="00011BF3">
      <w:pPr>
        <w:rPr>
          <w:rFonts w:ascii="Arial" w:hAnsi="Arial" w:cs="Arial"/>
          <w:color w:val="202124"/>
          <w:shd w:val="clear" w:color="auto" w:fill="FFFFFF"/>
        </w:rPr>
      </w:pPr>
    </w:p>
    <w:p w:rsidR="00451F88" w:rsidRDefault="00451F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451F88" w:rsidRDefault="00451F88" w:rsidP="00451F88">
      <w:r>
        <w:lastRenderedPageBreak/>
        <w:t>sysadmin@</w:t>
      </w:r>
      <w:proofErr w:type="gramStart"/>
      <w:r>
        <w:t>UbuntuDesktop:~</w:t>
      </w:r>
      <w:proofErr w:type="gramEnd"/>
      <w:r>
        <w:t xml:space="preserve">$ ssh -l </w:t>
      </w:r>
      <w:proofErr w:type="spellStart"/>
      <w:r>
        <w:t>jimi</w:t>
      </w:r>
      <w:proofErr w:type="spellEnd"/>
      <w:r>
        <w:t xml:space="preserve"> 167.172.144.11</w:t>
      </w:r>
    </w:p>
    <w:p w:rsidR="00451F88" w:rsidRDefault="00451F88" w:rsidP="00451F88">
      <w:r>
        <w:t xml:space="preserve">jimi@167.172.144.11's password: </w:t>
      </w:r>
      <w:r w:rsidR="005233D5">
        <w:t>(Hendrix)</w:t>
      </w:r>
    </w:p>
    <w:p w:rsidR="00451F88" w:rsidRDefault="00451F88" w:rsidP="00451F88">
      <w:r>
        <w:t>Linux GTscavengerHunt 4.9.0-11-amd64 #1 SMP Debian 4.9.189-3+deb9u1 (2019-09-20) x86_64</w:t>
      </w:r>
    </w:p>
    <w:p w:rsidR="00451F88" w:rsidRDefault="00451F88" w:rsidP="00451F88">
      <w:r>
        <w:t>The programs included with the Debian GNU/Linux system are free software;</w:t>
      </w:r>
    </w:p>
    <w:p w:rsidR="00451F88" w:rsidRDefault="00451F88" w:rsidP="00451F88">
      <w:r>
        <w:t>the exact distribution terms for each program are described in the</w:t>
      </w:r>
    </w:p>
    <w:p w:rsidR="00451F88" w:rsidRDefault="00451F88" w:rsidP="00451F88">
      <w:r>
        <w:t>individual files in /usr/share/doc/*/copyright.</w:t>
      </w:r>
    </w:p>
    <w:p w:rsidR="00451F88" w:rsidRDefault="00451F88" w:rsidP="00451F88">
      <w:r>
        <w:t>Debian GNU/Linux comes with ABSOLUTELY NO WARRANTY, to the extent</w:t>
      </w:r>
    </w:p>
    <w:p w:rsidR="00451F88" w:rsidRDefault="00451F88" w:rsidP="00451F88">
      <w:r>
        <w:t>permitted by applicable law.</w:t>
      </w:r>
    </w:p>
    <w:p w:rsidR="00451F88" w:rsidRDefault="00451F88" w:rsidP="00451F88">
      <w:r>
        <w:t>Last login: Thu Aug 19 16:34:20 2021 from 174.78.9.188</w:t>
      </w:r>
    </w:p>
    <w:p w:rsidR="00451F88" w:rsidRDefault="00451F88" w:rsidP="00451F88">
      <w:r>
        <w:t>Could not chdir to home directory /home/jimi: No such file or directory</w:t>
      </w:r>
    </w:p>
    <w:p w:rsidR="00451F88" w:rsidRDefault="00451F88" w:rsidP="00451F88">
      <w:r>
        <w:t>$ whoami</w:t>
      </w:r>
    </w:p>
    <w:p w:rsidR="00635098" w:rsidRDefault="00451F88" w:rsidP="00451F88">
      <w:r>
        <w:t>Jimi</w:t>
      </w:r>
    </w:p>
    <w:p w:rsidR="00CB7D03" w:rsidRDefault="00CB7D03" w:rsidP="00CB7D03">
      <w:r>
        <w:t>$ ping rollingstone.com</w:t>
      </w:r>
    </w:p>
    <w:p w:rsidR="00CB7D03" w:rsidRDefault="00CB7D03" w:rsidP="00CB7D03">
      <w:r>
        <w:t>PING rollingstone.com (98.137.246.8) 56(84) bytes of data.</w:t>
      </w:r>
    </w:p>
    <w:p w:rsidR="00CB7D03" w:rsidRDefault="00CB7D03" w:rsidP="00CB7D03">
      <w:r>
        <w:t>^C</w:t>
      </w:r>
    </w:p>
    <w:p w:rsidR="00CB7D03" w:rsidRDefault="00CB7D03" w:rsidP="00CB7D03">
      <w:r>
        <w:t>--- rollingstone.com ping statistics ---</w:t>
      </w:r>
    </w:p>
    <w:p w:rsidR="00CB7D03" w:rsidRDefault="00CB7D03" w:rsidP="00CB7D03">
      <w:r>
        <w:t>58 packets transmitted, 0 received, 100% packet loss, time 58359ms</w:t>
      </w:r>
    </w:p>
    <w:p w:rsidR="00CB7D03" w:rsidRDefault="00CB7D03" w:rsidP="00451F88">
      <w:r>
        <w:t>Finding: Other computers (</w:t>
      </w:r>
      <w:r w:rsidR="005233D5">
        <w:t>i.e.</w:t>
      </w:r>
      <w:r>
        <w:t>, Windows PCs</w:t>
      </w:r>
      <w:r w:rsidR="009B422A">
        <w:t>, Vagrant VM</w:t>
      </w:r>
      <w:r>
        <w:t xml:space="preserve">) return the same IP address </w:t>
      </w:r>
      <w:r w:rsidR="009B422A">
        <w:t xml:space="preserve">(151.101.64.69) </w:t>
      </w:r>
      <w:r>
        <w:t xml:space="preserve">for rollingstone.com. However, the Hollywood app server does not. </w:t>
      </w:r>
    </w:p>
    <w:p w:rsidR="00CB7D03" w:rsidRDefault="00CB7D03" w:rsidP="00451F88">
      <w:r>
        <w:t>(See Below)</w:t>
      </w:r>
    </w:p>
    <w:p w:rsidR="00CB7D03" w:rsidRDefault="00CB7D03" w:rsidP="00451F88"/>
    <w:p w:rsidR="00CB7D03" w:rsidRDefault="00CB7D03" w:rsidP="00451F88"/>
    <w:p w:rsidR="00CB7D03" w:rsidRDefault="00CB7D03" w:rsidP="00451F88"/>
    <w:p w:rsidR="00CB7D03" w:rsidRDefault="00CB7D03" w:rsidP="00451F88"/>
    <w:p w:rsidR="005233D5" w:rsidRDefault="005233D5" w:rsidP="00451F88"/>
    <w:p w:rsidR="005233D5" w:rsidRDefault="005233D5" w:rsidP="00451F88"/>
    <w:p w:rsidR="005233D5" w:rsidRDefault="005233D5" w:rsidP="00451F88"/>
    <w:p w:rsidR="005233D5" w:rsidRDefault="005233D5" w:rsidP="00451F88"/>
    <w:p w:rsidR="002147F9" w:rsidRDefault="002147F9" w:rsidP="00451F88"/>
    <w:p w:rsidR="00CB7D03" w:rsidRDefault="00CB7D03" w:rsidP="00451F88">
      <w:r>
        <w:lastRenderedPageBreak/>
        <w:t xml:space="preserve">From </w:t>
      </w:r>
      <w:r w:rsidR="005233D5">
        <w:t>PowerShell</w:t>
      </w:r>
      <w:r>
        <w:t>:</w:t>
      </w:r>
    </w:p>
    <w:p w:rsidR="00CB7D03" w:rsidRDefault="00CB7D03" w:rsidP="00CB7D03">
      <w:r>
        <w:t>PS C:\Users\14192&gt; nslookup 98.137.246.8</w:t>
      </w:r>
    </w:p>
    <w:p w:rsidR="00CB7D03" w:rsidRDefault="00CB7D03" w:rsidP="00CB7D03">
      <w:r>
        <w:t>Server:  G3100</w:t>
      </w:r>
    </w:p>
    <w:p w:rsidR="00CB7D03" w:rsidRDefault="00CB7D03" w:rsidP="00CB7D03">
      <w:r>
        <w:t>Address:  2600:4040:407d:5600::1</w:t>
      </w:r>
    </w:p>
    <w:p w:rsidR="00CB7D03" w:rsidRDefault="00CB7D03" w:rsidP="00CB7D03"/>
    <w:p w:rsidR="00CB7D03" w:rsidRDefault="00CB7D03" w:rsidP="00CB7D03">
      <w:r>
        <w:t>Name:    unknown.yahoo.com</w:t>
      </w:r>
    </w:p>
    <w:p w:rsidR="00CB7D03" w:rsidRDefault="00CB7D03" w:rsidP="00CB7D03">
      <w:r>
        <w:t>Address:  98.137.246.8</w:t>
      </w:r>
    </w:p>
    <w:p w:rsidR="00CB7D03" w:rsidRDefault="00CB7D03" w:rsidP="00451F88"/>
    <w:p w:rsidR="00451F88" w:rsidRDefault="00CB7D03" w:rsidP="00451F88">
      <w:r>
        <w:t>Note: nslookup operates on Layer #7, Application.</w:t>
      </w:r>
    </w:p>
    <w:p w:rsidR="00CB7D03" w:rsidRDefault="00CB7D03" w:rsidP="00451F88"/>
    <w:p w:rsidR="00EF6431" w:rsidRDefault="00535243" w:rsidP="00EF6431">
      <w:r>
        <w:t xml:space="preserve"> </w:t>
      </w:r>
      <w:bookmarkStart w:id="0" w:name="_GoBack"/>
      <w:bookmarkEnd w:id="0"/>
    </w:p>
    <w:sectPr w:rsidR="00EF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FB"/>
    <w:rsid w:val="00011BF3"/>
    <w:rsid w:val="00031AEA"/>
    <w:rsid w:val="001C3A9C"/>
    <w:rsid w:val="002147F9"/>
    <w:rsid w:val="00215B5B"/>
    <w:rsid w:val="00285EE8"/>
    <w:rsid w:val="003950A3"/>
    <w:rsid w:val="00451F88"/>
    <w:rsid w:val="00520F1A"/>
    <w:rsid w:val="005233D5"/>
    <w:rsid w:val="00535243"/>
    <w:rsid w:val="00635098"/>
    <w:rsid w:val="00652123"/>
    <w:rsid w:val="00736DCE"/>
    <w:rsid w:val="00770644"/>
    <w:rsid w:val="008064B8"/>
    <w:rsid w:val="009B422A"/>
    <w:rsid w:val="00AE6003"/>
    <w:rsid w:val="00AF54AA"/>
    <w:rsid w:val="00AF591F"/>
    <w:rsid w:val="00B254FB"/>
    <w:rsid w:val="00B55027"/>
    <w:rsid w:val="00C0314F"/>
    <w:rsid w:val="00CA6656"/>
    <w:rsid w:val="00CB7D03"/>
    <w:rsid w:val="00DE4BEF"/>
    <w:rsid w:val="00DE5D81"/>
    <w:rsid w:val="00EF6431"/>
    <w:rsid w:val="00F25883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34F7"/>
  <w15:chartTrackingRefBased/>
  <w15:docId w15:val="{4E037440-FB21-48F1-9F89-CC3354C4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14192970887</dc:creator>
  <cp:keywords/>
  <dc:description/>
  <cp:lastModifiedBy>14192970887</cp:lastModifiedBy>
  <cp:revision>35</cp:revision>
  <dcterms:created xsi:type="dcterms:W3CDTF">2021-08-19T15:05:00Z</dcterms:created>
  <dcterms:modified xsi:type="dcterms:W3CDTF">2021-09-29T19:43:00Z</dcterms:modified>
</cp:coreProperties>
</file>