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jc w:val="center"/>
        <w:rPr>
          <w:rFonts w:ascii="Montserrat" w:cs="Montserrat" w:eastAsia="Montserrat" w:hAnsi="Montserrat"/>
        </w:rPr>
      </w:pPr>
      <w:bookmarkStart w:colFirst="0" w:colLast="0" w:name="_4879cfse2z0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4"/>
          <w:szCs w:val="34"/>
          <w:rtl w:val="0"/>
        </w:rPr>
        <w:t xml:space="preserve">Role-playing game (Ролевая игра)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6"/>
        </w:numPr>
        <w:ind w:left="720" w:hanging="360"/>
        <w:jc w:val="center"/>
        <w:rPr>
          <w:rFonts w:ascii="Montserrat" w:cs="Montserrat" w:eastAsia="Montserrat" w:hAnsi="Montserrat"/>
        </w:rPr>
      </w:pPr>
      <w:bookmarkStart w:colFirst="0" w:colLast="0" w:name="_6vo2oa3afj1s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Распределение участников по ролям.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365"/>
        <w:gridCol w:w="4035"/>
        <w:tblGridChange w:id="0">
          <w:tblGrid>
            <w:gridCol w:w="600"/>
            <w:gridCol w:w="4365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Ответветственный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Разработчик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Поставщики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Техподдержка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Инвестор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Налоговая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Роли в игре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Ведущий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 (Иван)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Делопроизводитель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 (Галина)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jc w:val="center"/>
        <w:rPr>
          <w:rFonts w:ascii="Montserrat" w:cs="Montserrat" w:eastAsia="Montserrat" w:hAnsi="Montserrat"/>
        </w:rPr>
      </w:pPr>
      <w:bookmarkStart w:colFirst="0" w:colLast="0" w:name="_iuo4u6yz6xdw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Краткое описание каждой роли о себе.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Разработчик системы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Курьер – работник, доставляющий заказы.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Оператор –  принимает заказы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Бухгалтерия – отдел учета финансовых потоков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Администратор – специалист, который регистрирует новых курьеров и назначает им права доступа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– покупатель, делающий заказ в магазине через онлайн-систему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Поставщики заказов –магазин или кейтеринговая компания, которая предоставляет товары для доставки. Система взаимодействует с поставщиками для получения информации о заказах.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Диспетчер –  сотрудник, который контролирует работу курьеров, распределяет заказы между ними и при необходимости перераспределяет задачи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Техподдержка – специалисты, которые поддерживают системы в рабочем состоянии, устраняют неполадки и отвечают на вопросы других взаимодействующих с системой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Инвестор –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33333"/>
          <w:highlight w:val="white"/>
          <w:rtl w:val="0"/>
        </w:rPr>
        <w:t xml:space="preserve">это лицо или организация, которые вкладывают свои средства в различные активы, проекты или компании с целью получения прибыли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Налоговая – орган, контролирующий уплату налоговых сборов.</w:t>
      </w:r>
    </w:p>
    <w:p w:rsidR="00000000" w:rsidDel="00000000" w:rsidP="00000000" w:rsidRDefault="00000000" w:rsidRPr="00000000" w14:paraId="0000003E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center"/>
        <w:rPr>
          <w:rFonts w:ascii="Montserrat" w:cs="Montserrat" w:eastAsia="Montserrat" w:hAnsi="Montserrat"/>
        </w:rPr>
      </w:pPr>
      <w:bookmarkStart w:colFirst="0" w:colLast="0" w:name="_ribwp5cy29f7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Потребности роли и возникающие проблемы в контексте задачи.</w:t>
      </w:r>
    </w:p>
    <w:p w:rsidR="00000000" w:rsidDel="00000000" w:rsidP="00000000" w:rsidRDefault="00000000" w:rsidRPr="00000000" w14:paraId="00000040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315"/>
        <w:gridCol w:w="3555"/>
        <w:tblGridChange w:id="0">
          <w:tblGrid>
            <w:gridCol w:w="2130"/>
            <w:gridCol w:w="331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Потребности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Разработчики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Разработка стабильно работающего приложения вывода своего продукта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Возможность использовать современные технологии</w:t>
            </w:r>
          </w:p>
          <w:p w:rsidR="00000000" w:rsidDel="00000000" w:rsidP="00000000" w:rsidRDefault="00000000" w:rsidRPr="00000000" w14:paraId="00000047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Влияние на архитектурные решения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Короткие дедлайны</w:t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Отсутствие документации и четких требований</w:t>
            </w:r>
          </w:p>
          <w:p w:rsidR="00000000" w:rsidDel="00000000" w:rsidP="00000000" w:rsidRDefault="00000000" w:rsidRPr="00000000" w14:paraId="0000004B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Непонимание сложности задач.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Получить оплату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Инвентарь</w:t>
            </w:r>
          </w:p>
          <w:p w:rsidR="00000000" w:rsidDel="00000000" w:rsidP="00000000" w:rsidRDefault="00000000" w:rsidRPr="00000000" w14:paraId="0000004F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Постоянная и быстрая связь с оператором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Понятная система доставки заказа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5) Четкие требования к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Адекватность клиентов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Достойная оплата труда (при работе в трудных погодных условиях</w:t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Отсутствие бонусов за работу</w:t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Длительное решение спорных вопросов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Получить оплату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Хорошая связь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Оборудование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Быстрый ответ от курьеров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Игнорирование клиентами/курьерами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Несколько звонков в один момент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Длительные ответы при общении с курьерами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Права доступа для назначения курьеров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Получить оплату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Программа для обучения курьеров (план)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Регистрация курьеров (проблемы с сохранением учетных записей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2)Большая текучка – путаница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Нет/некачественная программа для обучения курьеров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Налоговая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Получить отчет об уплате налогов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Полная информация в бухучете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Ежемесячно получать отчет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Прозрачность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Неполная информация в отчетности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Ошибки в расчетах НДС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Попытки уйти от уплаты налогов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Инвестор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Выгодно вложить деньги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Понять модель для прогнозирования масштабируемости проекта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Перспективы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Риски: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потерять вложенные деньги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длительная окупаемость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 просчитаны/низкие показатели KPI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Молодая неопытная команда.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Техподдержка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Качественные сервисы (платные) и инструменты для мониторинга и исправления ошибок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Оперативная связь с подающими жалобы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Лишний “шум” – обращения, не требующие вмешательства техподдержки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Неполнота данных по какой-либо причине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Получить заказ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Короткий период времени м/у заказом и визитом курьера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Аккуратная доставка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Связь с курьером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5) Связь с техподдержкой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6) Трекер гео-позиции курьера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7) Экспресс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Длительная доставка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Нет связи с курьером/техподдержкой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Высокие цены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Проблемы с оптимизацией приложения (приложение тормозит)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5) Не точные сроки доставки до двери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Поставщики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Низкие комиссии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Высокий средний чек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Быстрый отклик курьеров (курьеры у каждой точки)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Ежедневные отчеты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Длительный поиск курьера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Потеря заказов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Жалобы/снижение рейтинга из-за курьеров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высокие комиссии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Полнота данных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Стабильная связь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Оборудование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4) Корректные формулировки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Разные форматы данных</w:t>
            </w:r>
          </w:p>
          <w:p w:rsidR="00000000" w:rsidDel="00000000" w:rsidP="00000000" w:rsidRDefault="00000000" w:rsidRPr="00000000" w14:paraId="00000099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Неполная информация</w:t>
            </w:r>
          </w:p>
          <w:p w:rsidR="00000000" w:rsidDel="00000000" w:rsidP="00000000" w:rsidRDefault="00000000" w:rsidRPr="00000000" w14:paraId="0000009A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Срочные заказы без предупреждения.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Полнота данных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Удобный формат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Постоянно получать отчеты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Ошибки в данных</w:t>
            </w:r>
          </w:p>
          <w:p w:rsidR="00000000" w:rsidDel="00000000" w:rsidP="00000000" w:rsidRDefault="00000000" w:rsidRPr="00000000" w14:paraId="000000A2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Несвоевременная передача</w:t>
            </w:r>
          </w:p>
          <w:p w:rsidR="00000000" w:rsidDel="00000000" w:rsidP="00000000" w:rsidRDefault="00000000" w:rsidRPr="00000000" w14:paraId="000000A3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3) Ручной ввод.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Subtitle"/>
        <w:rPr>
          <w:rFonts w:ascii="Montserrat" w:cs="Montserrat" w:eastAsia="Montserrat" w:hAnsi="Montserrat"/>
        </w:rPr>
      </w:pPr>
      <w:bookmarkStart w:colFirst="0" w:colLast="0" w:name="_c06ua0d0qb6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jc w:val="center"/>
        <w:rPr>
          <w:rFonts w:ascii="Montserrat" w:cs="Montserrat" w:eastAsia="Montserrat" w:hAnsi="Montserrat"/>
        </w:rPr>
      </w:pPr>
      <w:bookmarkStart w:colFirst="0" w:colLast="0" w:name="_pzxpwqh1xnza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Заданные вопросы и ответы от ролей.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Разработчики системы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Уточнить технические и функциональные требования, ограничения и ожидания от системы.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стек технологий предпочтительнее для разработки системы и мобильного приложения? </w:t>
      </w:r>
    </w:p>
    <w:p w:rsidR="00000000" w:rsidDel="00000000" w:rsidP="00000000" w:rsidRDefault="00000000" w:rsidRPr="00000000" w14:paraId="000000A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Для серверной части мы бы выбрали Node.js с Express или Python с Django для быстрого прототипирования и масштабируемости. Для мобильного приложения — Flutter или React Native, чтобы поддерживать iOS и Android. База данных — PostgreSQL для надежности.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API или интеграции по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требуются для взаимодействия с внешними системами (например, бухгалтерией, поставщиками)?</w:t>
      </w:r>
    </w:p>
    <w:p w:rsidR="00000000" w:rsidDel="00000000" w:rsidP="00000000" w:rsidRDefault="00000000" w:rsidRPr="00000000" w14:paraId="000000AB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Нужны API для передачи данных в бухгалтерскую систему (например, 1С), интеграция с GPS-сервисами (Google Maps) и, возможно, с мессенджерами для уведомлений.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требования к масштабируемости системы с учетом роста числа заказов и курьеров?</w:t>
      </w:r>
    </w:p>
    <w:p w:rsidR="00000000" w:rsidDel="00000000" w:rsidP="00000000" w:rsidRDefault="00000000" w:rsidRPr="00000000" w14:paraId="000000AD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Система должна выдерживать до 10,000 заказов в день в течение года и масштабироваться до 100,000. Это требует облачного хостинга (AWS, Azure) и горизонтального масштабирования.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стандарты безопасности и защиты данных должны быть соблюдены?</w:t>
      </w:r>
    </w:p>
    <w:p w:rsidR="00000000" w:rsidDel="00000000" w:rsidP="00000000" w:rsidRDefault="00000000" w:rsidRPr="00000000" w14:paraId="000000AF">
      <w:pPr>
        <w:ind w:left="1440" w:firstLine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GDPR для защиты данных клиентов, шифрование данных (HTTPS, AES), двухфакторная аутентификация для курьеров и администраторов.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уровень автоматизации требуется для обработки заказов и передачи данных в бухгалтерию? </w:t>
      </w:r>
    </w:p>
    <w:p w:rsidR="00000000" w:rsidDel="00000000" w:rsidP="00000000" w:rsidRDefault="00000000" w:rsidRPr="00000000" w14:paraId="000000B1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Автоматизация ввода заказов на 80% (через API от поставщиков), автоматическая передача данных о доставке в бухгалтерию в реальном времени.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временные ограничения на разработку и запуск системы? </w:t>
      </w:r>
    </w:p>
    <w:p w:rsidR="00000000" w:rsidDel="00000000" w:rsidP="00000000" w:rsidRDefault="00000000" w:rsidRPr="00000000" w14:paraId="000000B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MVP нужен через 6 месяцев, полный запуск — через 12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будет организовано тестирование и техподдержка после запуска?</w:t>
      </w:r>
    </w:p>
    <w:p w:rsidR="00000000" w:rsidDel="00000000" w:rsidP="00000000" w:rsidRDefault="00000000" w:rsidRPr="00000000" w14:paraId="000000B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Автоматизированное тестирование (Jest, Selenium), нагрузочное тестирование и выделенная команда техподдержки 24/7.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будет развернута система: облако, локальные сервера, гибрид?</w:t>
      </w:r>
    </w:p>
    <w:p w:rsidR="00000000" w:rsidDel="00000000" w:rsidP="00000000" w:rsidRDefault="00000000" w:rsidRPr="00000000" w14:paraId="000000B7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Облако (AWS) для гибкости и масштабируемости, с возможностью локального бэкапа.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8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  <w:u w:val="none"/>
        </w:rPr>
      </w:pPr>
      <w:bookmarkStart w:colFirst="0" w:colLast="0" w:name="_kwu6g9ekjfbj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Курьеры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Понять, как курьеры будут использовать приложение, их потребности и проблемы.)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заказе наиболее важны для вас в приложении (адрес, время, тип товара)? </w:t>
      </w:r>
    </w:p>
    <w:p w:rsidR="00000000" w:rsidDel="00000000" w:rsidP="00000000" w:rsidRDefault="00000000" w:rsidRPr="00000000" w14:paraId="000000BA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Адрес доставки, имя клиента, время выдачи и доставки, состав заказа (вес, хрупкость), контактный телефон.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часто вы готовы обновлять статус заказа в приложении? </w:t>
      </w:r>
    </w:p>
    <w:p w:rsidR="00000000" w:rsidDel="00000000" w:rsidP="00000000" w:rsidRDefault="00000000" w:rsidRPr="00000000" w14:paraId="000000BC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После каждого этапа: забрал заказ, в пути, доставил. Это занимает 5 секунд на действие.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вы сталкиваетесь при доставке (например, сложность поиска адреса, срочность)?</w:t>
      </w:r>
    </w:p>
    <w:p w:rsidR="00000000" w:rsidDel="00000000" w:rsidP="00000000" w:rsidRDefault="00000000" w:rsidRPr="00000000" w14:paraId="000000BE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Неправильные адреса, отсутствие клиента на месте, пробки, отсутствие парковки.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функции в приложении помогут вам работать быстрее и удобнее? </w:t>
      </w:r>
    </w:p>
    <w:p w:rsidR="00000000" w:rsidDel="00000000" w:rsidP="00000000" w:rsidRDefault="00000000" w:rsidRPr="00000000" w14:paraId="000000C0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Встроенная навигация, push-уведомления о новых заказах, чат с диспетчером, история заказов.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вы предпочитаете получать уведомления о новых заказах? </w:t>
      </w:r>
    </w:p>
    <w:p w:rsidR="00000000" w:rsidDel="00000000" w:rsidP="00000000" w:rsidRDefault="00000000" w:rsidRPr="00000000" w14:paraId="000000C2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Push-уведомления в приложении и звуковой сигнал.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каких городах или районах вы работаете? Нужна ли поддержка GPS-навигации? </w:t>
      </w:r>
    </w:p>
    <w:p w:rsidR="00000000" w:rsidDel="00000000" w:rsidP="00000000" w:rsidRDefault="00000000" w:rsidRPr="00000000" w14:paraId="000000C4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Работаю в одном городе, в радиусе 10 км. GPS-навигация обязательна.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какое время вы обычно работаете? Есть ли пиковые часы?</w:t>
      </w:r>
    </w:p>
    <w:p w:rsidR="00000000" w:rsidDel="00000000" w:rsidP="00000000" w:rsidRDefault="00000000" w:rsidRPr="00000000" w14:paraId="000000C6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С 10 утра до 10 вечера, пики — обед (12-14) и ужин (18-21).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мотивирует вас брать больше заказов (например, бонусы, прозрачность оплаты)? </w:t>
      </w:r>
    </w:p>
    <w:p w:rsidR="00000000" w:rsidDel="00000000" w:rsidP="00000000" w:rsidRDefault="00000000" w:rsidRPr="00000000" w14:paraId="000000C8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Прозрачная оплата, бонусы за срочные заказы, рейтинговая система с приоритетами.</w:t>
      </w:r>
    </w:p>
    <w:p w:rsidR="00000000" w:rsidDel="00000000" w:rsidP="00000000" w:rsidRDefault="00000000" w:rsidRPr="00000000" w14:paraId="000000C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Оператор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уточнить процесс ввода заказов и взаимодействия с системой.)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источники заказов вы будете обрабатывать (телефон, email, мессенджеры)? </w:t>
      </w:r>
    </w:p>
    <w:p w:rsidR="00000000" w:rsidDel="00000000" w:rsidP="00000000" w:rsidRDefault="00000000" w:rsidRPr="00000000" w14:paraId="000000CC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WhatsApp, звонки от поставщиков, формы на сайте.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заказе нужно вводить в систему вручную? </w:t>
      </w:r>
    </w:p>
    <w:p w:rsidR="00000000" w:rsidDel="00000000" w:rsidP="00000000" w:rsidRDefault="00000000" w:rsidRPr="00000000" w14:paraId="000000CE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Адрес доставки, имя клиента, состав заказа, желаемое время доставки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возникают при обработке заказов от разных поставщиков? </w:t>
      </w:r>
    </w:p>
    <w:p w:rsidR="00000000" w:rsidDel="00000000" w:rsidP="00000000" w:rsidRDefault="00000000" w:rsidRPr="00000000" w14:paraId="000000D0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Разные форматы данных, неполная информация, срочные заказы без предупреждения.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интерфейс вам удобен для ввода данных (веб, приложение)? </w:t>
      </w:r>
    </w:p>
    <w:p w:rsidR="00000000" w:rsidDel="00000000" w:rsidP="00000000" w:rsidRDefault="00000000" w:rsidRPr="00000000" w14:paraId="000000D2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Веб-интерфейс с автозаполнением и минимальным количеством полей.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Сколько времени занимает обработка одного заказа? Есть ли временные ограничения? </w:t>
      </w:r>
    </w:p>
    <w:p w:rsidR="00000000" w:rsidDel="00000000" w:rsidP="00000000" w:rsidRDefault="00000000" w:rsidRPr="00000000" w14:paraId="000000D4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Веб-интерфейс с автозаполнением и минимальным количеством полей.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вы будете работать: в офисе, удаленно? </w:t>
      </w:r>
    </w:p>
    <w:p w:rsidR="00000000" w:rsidDel="00000000" w:rsidP="00000000" w:rsidRDefault="00000000" w:rsidRPr="00000000" w14:paraId="000000D6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Удаленно, с ноутбука или ПК.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инструменты автоматизации ввода заказов вам нужны?</w:t>
      </w:r>
    </w:p>
    <w:p w:rsidR="00000000" w:rsidDel="00000000" w:rsidP="00000000" w:rsidRDefault="00000000" w:rsidRPr="00000000" w14:paraId="000000D8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Парсинг email, шаблоны для типовых заказов, интеграция с мессенджерами.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вы взаимодействуете с диспетчером и курьерами?</w:t>
      </w:r>
    </w:p>
    <w:p w:rsidR="00000000" w:rsidDel="00000000" w:rsidP="00000000" w:rsidRDefault="00000000" w:rsidRPr="00000000" w14:paraId="000000DA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Через чат в системе или звонки, если срочно.</w:t>
      </w:r>
    </w:p>
    <w:p w:rsidR="00000000" w:rsidDel="00000000" w:rsidP="00000000" w:rsidRDefault="00000000" w:rsidRPr="00000000" w14:paraId="000000D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Бухгалтерия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определить требования к интеграции с бухгалтерскими системами и расчетам.)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заказах нужны для расчетов с поставщиками? </w:t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ID заказа, поставщик, стоимость доставки, дата и время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доставке необходимы для расчета оплаты курьеров? </w:t>
      </w:r>
    </w:p>
    <w:p w:rsidR="00000000" w:rsidDel="00000000" w:rsidP="00000000" w:rsidRDefault="00000000" w:rsidRPr="00000000" w14:paraId="000000D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ID курьера, количество доставок, расстояние, срочность, бонусы.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каком формате и с какой периодичностью нужно передавать данные в вашу систему?</w:t>
      </w:r>
    </w:p>
    <w:p w:rsidR="00000000" w:rsidDel="00000000" w:rsidP="00000000" w:rsidRDefault="00000000" w:rsidRPr="00000000" w14:paraId="000000E1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JSON или CSV, ежедневно в 00:00.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возникают при учете доходов от доставки или выплат курьерам?</w:t>
      </w:r>
    </w:p>
    <w:p w:rsidR="00000000" w:rsidDel="00000000" w:rsidP="00000000" w:rsidRDefault="00000000" w:rsidRPr="00000000" w14:paraId="000000E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Ошибки в данных, несвоевременная передача, ручной ввод.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Требуется ли интеграция с существующими бухгалтерскими программами (например, 1С)?</w:t>
      </w:r>
    </w:p>
    <w:p w:rsidR="00000000" w:rsidDel="00000000" w:rsidP="00000000" w:rsidRDefault="00000000" w:rsidRPr="00000000" w14:paraId="000000E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Да, с 1С через API или импорт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требования к отчетности для налоговой?</w:t>
      </w:r>
    </w:p>
    <w:p w:rsidR="00000000" w:rsidDel="00000000" w:rsidP="00000000" w:rsidRDefault="00000000" w:rsidRPr="00000000" w14:paraId="000000E7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Доходы по каждому курьеру и поставщику, разбивка по налогам (НДС, самозанятые).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хранятся бухгалтерские данные, и нужна ли синхронизация с облаком? </w:t>
      </w:r>
    </w:p>
    <w:p w:rsidR="00000000" w:rsidDel="00000000" w:rsidP="00000000" w:rsidRDefault="00000000" w:rsidRPr="00000000" w14:paraId="000000E9">
      <w:pPr>
        <w:ind w:left="1440" w:firstLine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Локально в 1С, но нужна синхронизация с облаком для бэкапов.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440" w:firstLine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Администратор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уточнить процессы управления доступом и регистрации пользователей.)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курьеров нужно собирать при регистрации? </w:t>
      </w:r>
    </w:p>
    <w:p w:rsidR="00000000" w:rsidDel="00000000" w:rsidP="00000000" w:rsidRDefault="00000000" w:rsidRPr="00000000" w14:paraId="000000ED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ФИО, паспортные данные, телефон, банковские реквизиты, статус (самозанятый/ИП)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процесс проверки курьеров перед предоставлением доступа?</w:t>
      </w:r>
    </w:p>
    <w:p w:rsidR="00000000" w:rsidDel="00000000" w:rsidP="00000000" w:rsidRDefault="00000000" w:rsidRPr="00000000" w14:paraId="000000E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Проверка документов, звонок для подтверждения, тестовое 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права доступа должны быть у разных ролей (курьеры, диспетчеры, операторы)?</w:t>
      </w:r>
    </w:p>
    <w:p w:rsidR="00000000" w:rsidDel="00000000" w:rsidP="00000000" w:rsidRDefault="00000000" w:rsidRPr="00000000" w14:paraId="000000F1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Курьеры — только заказы и профиль, диспетчеры — управление заказами, операторы — ввод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возникают при управлении большим количеством курьеров? </w:t>
      </w:r>
    </w:p>
    <w:p w:rsidR="00000000" w:rsidDel="00000000" w:rsidP="00000000" w:rsidRDefault="00000000" w:rsidRPr="00000000" w14:paraId="000000F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Контроль активности, нарушения дисциплины, дублирование профилей.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Нужны ли инструменты для мониторинга активности курьеров в системе? </w:t>
      </w:r>
    </w:p>
    <w:p w:rsidR="00000000" w:rsidDel="00000000" w:rsidP="00000000" w:rsidRDefault="00000000" w:rsidRPr="00000000" w14:paraId="000000F5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Да, дашборд с текущими заказами и статусами курьеров.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будет находиться ваше рабочее место: офис, удаленно? </w:t>
      </w:r>
    </w:p>
    <w:p w:rsidR="00000000" w:rsidDel="00000000" w:rsidP="00000000" w:rsidRDefault="00000000" w:rsidRPr="00000000" w14:paraId="000000F7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 офисе, но с возможностью удаленного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мотивирует вас оптимизировать процесс управления пользователями?</w:t>
      </w:r>
    </w:p>
    <w:p w:rsidR="00000000" w:rsidDel="00000000" w:rsidP="00000000" w:rsidRDefault="00000000" w:rsidRPr="00000000" w14:paraId="000000F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Снижение ошибок и ускорение онбординга для масштабирования.</w:t>
      </w:r>
    </w:p>
    <w:p w:rsidR="00000000" w:rsidDel="00000000" w:rsidP="00000000" w:rsidRDefault="00000000" w:rsidRPr="00000000" w14:paraId="000000FA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понять ожидания конечных пользователей (получателей заказов)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доставке вы хотите видеть (время, статус, имя курьера)?</w:t>
      </w:r>
    </w:p>
    <w:p w:rsidR="00000000" w:rsidDel="00000000" w:rsidP="00000000" w:rsidRDefault="00000000" w:rsidRPr="00000000" w14:paraId="000000FD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Время доставки, статус заказа, имя курьера, трекинг на карте.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вы предпочитаете получать уведомления о статусе заказа (SMS, email, приложение)?</w:t>
      </w:r>
    </w:p>
    <w:p w:rsidR="00000000" w:rsidDel="00000000" w:rsidP="00000000" w:rsidRDefault="00000000" w:rsidRPr="00000000" w14:paraId="000000F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SMS или WhatsApp, плюс push в приложении магазина.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вы сталкиваетесь с текущими службами доставки?</w:t>
      </w:r>
    </w:p>
    <w:p w:rsidR="00000000" w:rsidDel="00000000" w:rsidP="00000000" w:rsidRDefault="00000000" w:rsidRPr="00000000" w14:paraId="00000101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Задержки, отсутствие связи с курьером, неточные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способ заказа доставки вам удобен (через магазин, приложение, сайт)? </w:t>
      </w:r>
    </w:p>
    <w:p w:rsidR="00000000" w:rsidDel="00000000" w:rsidP="00000000" w:rsidRDefault="00000000" w:rsidRPr="00000000" w14:paraId="0000010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Через сайт магазина или их 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какое время вы обычно хотите получать доставку? </w:t>
      </w:r>
    </w:p>
    <w:p w:rsidR="00000000" w:rsidDel="00000000" w:rsidP="00000000" w:rsidRDefault="00000000" w:rsidRPr="00000000" w14:paraId="0000010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Вечером (18-22) или в обед (12-14).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факторы мотивируют вас выбрать эту службу доставки (скорость, цена)?</w:t>
      </w:r>
    </w:p>
    <w:p w:rsidR="00000000" w:rsidDel="00000000" w:rsidP="00000000" w:rsidRDefault="00000000" w:rsidRPr="00000000" w14:paraId="00000107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Быстрая доставка (до 1 часа), низкая цена, надежность.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каких районах или городах вы ожидаете доставку? </w:t>
      </w:r>
    </w:p>
    <w:p w:rsidR="00000000" w:rsidDel="00000000" w:rsidP="00000000" w:rsidRDefault="00000000" w:rsidRPr="00000000" w14:paraId="0000010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 пределах моего города, в радиусе 5-10 км.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Нужна ли возможность отслеживания курьера в реальном времени? </w:t>
      </w:r>
    </w:p>
    <w:p w:rsidR="00000000" w:rsidDel="00000000" w:rsidP="00000000" w:rsidRDefault="00000000" w:rsidRPr="00000000" w14:paraId="0000010B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Да.</w:t>
      </w:r>
    </w:p>
    <w:p w:rsidR="00000000" w:rsidDel="00000000" w:rsidP="00000000" w:rsidRDefault="00000000" w:rsidRPr="00000000" w14:paraId="0000010C">
      <w:pPr>
        <w:ind w:left="1440" w:firstLine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Поставщики заказов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уточнить, как поставщики будут передавать заказы и взаимодействовать с системой)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формат передачи заказов для вас удобен (API, email, форма)? </w:t>
      </w:r>
    </w:p>
    <w:p w:rsidR="00000000" w:rsidDel="00000000" w:rsidP="00000000" w:rsidRDefault="00000000" w:rsidRPr="00000000" w14:paraId="0000010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API или форма на вашем сайте, в крайнем случае — WhatsApp.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заказе вы предоставляете (адрес, состав, сроки)? </w:t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Адрес, состав заказа, время выдачи, контакты клиента.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возникают при организации доставки через сторонние службы? </w:t>
      </w:r>
    </w:p>
    <w:p w:rsidR="00000000" w:rsidDel="00000000" w:rsidP="00000000" w:rsidRDefault="00000000" w:rsidRPr="00000000" w14:paraId="00000112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Долгое ожидание курьера, высокая комиссия, потеря заказов.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быстро нужно подтверждение, что заказ принят курьером? </w:t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В течение 5 минут.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находятся ваши точки комплектации заказов? </w:t>
      </w:r>
    </w:p>
    <w:p w:rsidR="00000000" w:rsidDel="00000000" w:rsidP="00000000" w:rsidRDefault="00000000" w:rsidRPr="00000000" w14:paraId="0000011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В центре города, 2-3 точки на район.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мотивирует вас сотрудничать с нашей службой доставки? </w:t>
      </w:r>
    </w:p>
    <w:p w:rsidR="00000000" w:rsidDel="00000000" w:rsidP="00000000" w:rsidRDefault="00000000" w:rsidRPr="00000000" w14:paraId="00000117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Низкая комиссия, быстрая доставка, надежность.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часто вы готовы передавать заказы в систему? </w:t>
      </w:r>
    </w:p>
    <w:p w:rsidR="00000000" w:rsidDel="00000000" w:rsidP="00000000" w:rsidRDefault="00000000" w:rsidRPr="00000000" w14:paraId="0000011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По мере поступления, около 20-50 заказов в день.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Нужны ли отчеты о доставленных заказах для сверки?</w:t>
      </w:r>
    </w:p>
    <w:p w:rsidR="00000000" w:rsidDel="00000000" w:rsidP="00000000" w:rsidRDefault="00000000" w:rsidRPr="00000000" w14:paraId="0000011B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Да, ежедневные отчеты в Excel или через API.</w:t>
      </w:r>
    </w:p>
    <w:p w:rsidR="00000000" w:rsidDel="00000000" w:rsidP="00000000" w:rsidRDefault="00000000" w:rsidRPr="00000000" w14:paraId="0000011C">
      <w:pPr>
        <w:ind w:left="1440" w:firstLine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Диспетчер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выяснить функции контроля и управления заказами.)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заказах и курьерах нужны для эффективного управления? </w:t>
      </w:r>
    </w:p>
    <w:p w:rsidR="00000000" w:rsidDel="00000000" w:rsidP="00000000" w:rsidRDefault="00000000" w:rsidRPr="00000000" w14:paraId="0000011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Статус заказа, местоположение курьера, время до точки выдачи.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возникают при распределении заказов между курьерами?</w:t>
      </w:r>
    </w:p>
    <w:p w:rsidR="00000000" w:rsidDel="00000000" w:rsidP="00000000" w:rsidRDefault="00000000" w:rsidRPr="00000000" w14:paraId="00000121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Курьеры опаздывают, отказываются от заказов, перегрузка в пиковые часы.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часто нужно переназначать заказы, и по каким причинам? </w:t>
      </w:r>
    </w:p>
    <w:p w:rsidR="00000000" w:rsidDel="00000000" w:rsidP="00000000" w:rsidRDefault="00000000" w:rsidRPr="00000000" w14:paraId="0000012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5-10% заказов, из-за опозданий или отказа курьера.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инструменты помогут отслеживать статус доставки в реальном времени? </w:t>
      </w:r>
    </w:p>
    <w:p w:rsidR="00000000" w:rsidDel="00000000" w:rsidP="00000000" w:rsidRDefault="00000000" w:rsidRPr="00000000" w14:paraId="0000012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Карта с трекингом курьеров, дашборд с активными заказами.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вы будете работать: в офисе, удаленно? </w:t>
      </w:r>
    </w:p>
    <w:p w:rsidR="00000000" w:rsidDel="00000000" w:rsidP="00000000" w:rsidRDefault="00000000" w:rsidRPr="00000000" w14:paraId="00000127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Удаленно, с доступом к веб-интерфейсу.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какие часы требуется ваш контроль (например, только в пиковые часы)?</w:t>
      </w:r>
    </w:p>
    <w:p w:rsidR="00000000" w:rsidDel="00000000" w:rsidP="00000000" w:rsidRDefault="00000000" w:rsidRPr="00000000" w14:paraId="0000012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С 10:00 до 22:00, особенно в пики (12-14, 18-21).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мотивирует вас минимизировать сбои в доставке? </w:t>
      </w:r>
    </w:p>
    <w:p w:rsidR="00000000" w:rsidDel="00000000" w:rsidP="00000000" w:rsidRDefault="00000000" w:rsidRPr="00000000" w14:paraId="0000012B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Удовлетворенность клиентов и репутация компании.</w:t>
      </w:r>
    </w:p>
    <w:p w:rsidR="00000000" w:rsidDel="00000000" w:rsidP="00000000" w:rsidRDefault="00000000" w:rsidRPr="00000000" w14:paraId="0000012C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Инвестор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понять ожидания по бизнес-модели и масштабированию.)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ключевые показатели эффективности (KPI) системы вас интересуют? </w:t>
      </w:r>
    </w:p>
    <w:p w:rsidR="00000000" w:rsidDel="00000000" w:rsidP="00000000" w:rsidRDefault="00000000" w:rsidRPr="00000000" w14:paraId="0000012F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Количество заказов в день, среднее время доставки, удержание клиентов.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какие сроки вы ожидаете выхода на окупаемость?</w:t>
      </w:r>
    </w:p>
    <w:p w:rsidR="00000000" w:rsidDel="00000000" w:rsidP="00000000" w:rsidRDefault="00000000" w:rsidRPr="00000000" w14:paraId="00000131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18-24 месяца после запуска.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уровень автоматизации и инноваций вы ожидаете от системы? </w:t>
      </w:r>
    </w:p>
    <w:p w:rsidR="00000000" w:rsidDel="00000000" w:rsidP="00000000" w:rsidRDefault="00000000" w:rsidRPr="00000000" w14:paraId="00000133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Полная автоматизация заказов, AI для оптимизации маршрутов.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риски вы видите в проекте и как их минимизировать?</w:t>
      </w:r>
    </w:p>
    <w:p w:rsidR="00000000" w:rsidDel="00000000" w:rsidP="00000000" w:rsidRDefault="00000000" w:rsidRPr="00000000" w14:paraId="0000013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Конкуренция и текучка курьеров; минимизировать через бренд и бонусы.</w:t>
      </w:r>
    </w:p>
    <w:p w:rsidR="00000000" w:rsidDel="00000000" w:rsidP="00000000" w:rsidRDefault="00000000" w:rsidRPr="00000000" w14:paraId="00000136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Налоговая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уточнить требования к отчетности и соответствию законодательству.)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доходах от доставки нужно предоставлять для налоговой отчетности?</w:t>
      </w:r>
    </w:p>
    <w:p w:rsidR="00000000" w:rsidDel="00000000" w:rsidP="00000000" w:rsidRDefault="00000000" w:rsidRPr="00000000" w14:paraId="00000139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Доходы по каждому заказу, разбивка по курьерам и поставщикам.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каком формате и с какой периодичностью нужно подавать отчеты? </w:t>
      </w:r>
    </w:p>
    <w:p w:rsidR="00000000" w:rsidDel="00000000" w:rsidP="00000000" w:rsidRDefault="00000000" w:rsidRPr="00000000" w14:paraId="0000013B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Электронно через API ФНС, ежемесячно.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проблемы могут возникнуть при учете доходов от курьеров и поставщиков?</w:t>
      </w:r>
    </w:p>
    <w:p w:rsidR="00000000" w:rsidDel="00000000" w:rsidP="00000000" w:rsidRDefault="00000000" w:rsidRPr="00000000" w14:paraId="0000013D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Неполные данные о самозанятых, ошибки в расчетах НДС.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Требуется ли интеграция с налоговыми системами или электронными сервисами?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Да, с системой ФНС для автоматической передачи данных.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курьерах (например, самозанятые, ИП) нужно учитывать? </w:t>
      </w:r>
    </w:p>
    <w:p w:rsidR="00000000" w:rsidDel="00000000" w:rsidP="00000000" w:rsidRDefault="00000000" w:rsidRPr="00000000" w14:paraId="00000141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Статус (самозанятый, ИП), ИНН, доходы за период.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хранятся данные для налоговой отчетности?</w:t>
      </w:r>
    </w:p>
    <w:p w:rsidR="00000000" w:rsidDel="00000000" w:rsidP="00000000" w:rsidRDefault="00000000" w:rsidRPr="00000000" w14:paraId="00000143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 защищенной базе данных с доступом для аудита.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законодательные ограничения нужно учесть при разработке системы? </w:t>
      </w:r>
    </w:p>
    <w:p w:rsidR="00000000" w:rsidDel="00000000" w:rsidP="00000000" w:rsidRDefault="00000000" w:rsidRPr="00000000" w14:paraId="00000145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Закон о персональных данных, требования к онлайн-кассам.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обеспечить прозрачность расчетов для налоговой?</w:t>
      </w:r>
    </w:p>
    <w:p w:rsidR="00000000" w:rsidDel="00000000" w:rsidP="00000000" w:rsidRDefault="00000000" w:rsidRPr="00000000" w14:paraId="00000147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Логирование всех транзакций, автоматические отчеты.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Техподдержка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Уточнить процессы поддержки пользователей системы.)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типы проблем чаще всего возникают у курьеров, операторов или диспетчеров?</w:t>
      </w:r>
    </w:p>
    <w:p w:rsidR="00000000" w:rsidDel="00000000" w:rsidP="00000000" w:rsidRDefault="00000000" w:rsidRPr="00000000" w14:paraId="0000014A">
      <w:pPr>
        <w:ind w:left="1440" w:firstLine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Ошибки в приложении, потеря связи, некорректные статусы заказов.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каналы связи с пользователями предпочтительны (телефон, чат, email)?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Чат в приложении, email, горячая линия.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быстро нужно реагировать на запросы пользователей?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В течение 5 минут для критических ошибок, 1 час для остальных.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данные о системе нужны для оперативного решения технических проблем?</w:t>
      </w:r>
    </w:p>
    <w:p w:rsidR="00000000" w:rsidDel="00000000" w:rsidP="00000000" w:rsidRDefault="00000000" w:rsidRPr="00000000" w14:paraId="00000150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Логи ошибок, ID пользователя, версия приложения.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Где будет находиться команда техподдержки: централизованно или распределенно? </w:t>
      </w:r>
    </w:p>
    <w:p w:rsidR="00000000" w:rsidDel="00000000" w:rsidP="00000000" w:rsidRDefault="00000000" w:rsidRPr="00000000" w14:paraId="00000152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Распределенно, с доступом к системе через VPN.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инструменты мониторинга и логирования помогут в работе техподдержки?</w:t>
      </w:r>
    </w:p>
    <w:p w:rsidR="00000000" w:rsidDel="00000000" w:rsidP="00000000" w:rsidRDefault="00000000" w:rsidRPr="00000000" w14:paraId="00000154">
      <w:pPr>
        <w:ind w:left="720" w:firstLine="72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Sentry для ошибок, Grafana для мониторинга серверов.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мотивирует вас обеспечивать бесперебойную работу системы?</w:t>
      </w:r>
    </w:p>
    <w:p w:rsidR="00000000" w:rsidDel="00000000" w:rsidP="00000000" w:rsidRDefault="00000000" w:rsidRPr="00000000" w14:paraId="00000156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Ответ: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Удовлетворенность пользователей и стабильность бизнеса.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