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76C6A" w14:textId="2F585DB6" w:rsidR="0098359F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36"/>
          <w:szCs w:val="36"/>
        </w:rPr>
        <w:t>Отчет об обсуждении.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D703A5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бизнес-процесса:</w:t>
      </w:r>
      <w:r w:rsidR="00F40B78" w:rsidRPr="00F40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0FEE59" w14:textId="2F437DEF" w:rsidR="00F40B78" w:rsidRPr="00F40B78" w:rsidRDefault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Управление расписанием и услугами мастеров</w:t>
      </w:r>
    </w:p>
    <w:p w14:paraId="16211991" w14:textId="4B431529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бизнес-процесса:</w:t>
      </w:r>
    </w:p>
    <w:p w14:paraId="678FAFD7" w14:textId="35D438D0" w:rsidR="00F40B78" w:rsidRPr="00F40B78" w:rsidRDefault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BP02</w:t>
      </w:r>
    </w:p>
    <w:p w14:paraId="24D652CC" w14:textId="29944FEB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Тема обсуждения:</w:t>
      </w:r>
    </w:p>
    <w:p w14:paraId="39CAA15F" w14:textId="1D8E6628" w:rsidR="00F40B78" w:rsidRPr="00F40B78" w:rsidRDefault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Формирование, поддержание и актуализация расписания мастеров и перечня оказываемых ими услуг в системе онлайн-записи.</w:t>
      </w:r>
    </w:p>
    <w:p w14:paraId="5A53E4DA" w14:textId="7AF1D369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Цель обсуждения:</w:t>
      </w:r>
    </w:p>
    <w:p w14:paraId="2450DD01" w14:textId="65BD9C8B" w:rsidR="00F40B78" w:rsidRPr="00F40B78" w:rsidRDefault="00F40B78" w:rsidP="00F40B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определить порядок ввода и изменения расписания мастеров;</w:t>
      </w:r>
    </w:p>
    <w:p w14:paraId="7271EFBB" w14:textId="362B772F" w:rsidR="00F40B78" w:rsidRPr="00F40B78" w:rsidRDefault="00F40B78" w:rsidP="00F40B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определить правила назначения услуг мастерам;</w:t>
      </w:r>
    </w:p>
    <w:p w14:paraId="55F6713A" w14:textId="3C881520" w:rsidR="00F40B78" w:rsidRPr="00F40B78" w:rsidRDefault="00F40B78" w:rsidP="00F40B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установить ответственность за актуальность данных;</w:t>
      </w:r>
    </w:p>
    <w:p w14:paraId="2A485CE8" w14:textId="6A62A76B" w:rsidR="00F40B78" w:rsidRPr="00F40B78" w:rsidRDefault="00F40B78" w:rsidP="00F40B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выявить риски некорректного расписания и способы их минимизации.</w:t>
      </w:r>
    </w:p>
    <w:p w14:paraId="3D287D13" w14:textId="12F0671C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Дата обсуждения: </w:t>
      </w:r>
    </w:p>
    <w:p w14:paraId="2BB04E54" w14:textId="7202D0BB" w:rsidR="00F40B78" w:rsidRPr="00080F32" w:rsidRDefault="00F40B78">
      <w:pPr>
        <w:rPr>
          <w:rFonts w:ascii="Times New Roman" w:hAnsi="Times New Roman" w:cs="Times New Roman"/>
          <w:sz w:val="28"/>
          <w:szCs w:val="28"/>
        </w:rPr>
      </w:pPr>
      <w:r w:rsidRPr="00080F32">
        <w:rPr>
          <w:rFonts w:ascii="Times New Roman" w:hAnsi="Times New Roman" w:cs="Times New Roman"/>
          <w:sz w:val="28"/>
          <w:szCs w:val="28"/>
        </w:rPr>
        <w:t>13.01.2026</w:t>
      </w:r>
    </w:p>
    <w:p w14:paraId="3F919232" w14:textId="02F81B13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Форма обсуждения:</w:t>
      </w:r>
    </w:p>
    <w:p w14:paraId="0333583C" w14:textId="3CCEA63B" w:rsidR="00F40B78" w:rsidRPr="00F40B78" w:rsidRDefault="00F40B78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Ролевая игра</w:t>
      </w:r>
    </w:p>
    <w:p w14:paraId="6192F859" w14:textId="4C24EC4E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Список участников:</w:t>
      </w:r>
    </w:p>
    <w:p w14:paraId="721942F5" w14:textId="77777777" w:rsidR="00F40B78" w:rsidRPr="00C10DDF" w:rsidRDefault="00F40B78" w:rsidP="00F40B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 xml:space="preserve">Менеджер </w:t>
      </w:r>
      <w:proofErr w:type="spellStart"/>
      <w:r w:rsidRPr="00C10DDF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8A57C9" w14:textId="3CFE8A2F" w:rsidR="00F40B78" w:rsidRPr="00F40B78" w:rsidRDefault="00F40B78" w:rsidP="00F40B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Мастер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080EEF" w14:textId="1529C860" w:rsidR="00F40B78" w:rsidRPr="00F40B78" w:rsidRDefault="00F40B78" w:rsidP="00F40B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Аналитик (инициатор обсуждения) (</w:t>
      </w:r>
      <w:proofErr w:type="spellStart"/>
      <w:r w:rsidRPr="00F40B78">
        <w:rPr>
          <w:rFonts w:ascii="Times New Roman" w:hAnsi="Times New Roman" w:cs="Times New Roman"/>
          <w:sz w:val="28"/>
          <w:szCs w:val="28"/>
        </w:rPr>
        <w:t>nakishab</w:t>
      </w:r>
      <w:proofErr w:type="spellEnd"/>
      <w:r w:rsidRPr="00F40B78">
        <w:rPr>
          <w:rFonts w:ascii="Times New Roman" w:hAnsi="Times New Roman" w:cs="Times New Roman"/>
          <w:sz w:val="28"/>
          <w:szCs w:val="28"/>
        </w:rPr>
        <w:t>)</w:t>
      </w:r>
    </w:p>
    <w:p w14:paraId="0D59995D" w14:textId="296D3021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proofErr w:type="spellStart"/>
      <w:r w:rsidR="00F40B78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11CCF58E" w14:textId="2DC42B9E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Делопроизводитель:</w:t>
      </w:r>
      <w:r w:rsidR="00F40B78" w:rsidRPr="00F40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0B78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21BA3780" w14:textId="06189AE7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бизнес-процесса:</w:t>
      </w:r>
      <w:r w:rsidR="00F40B78" w:rsidRPr="00F40B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0B78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03D5C595" w14:textId="366CBA69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353BB7A4" w14:textId="6EC4BADB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</w:p>
    <w:p w14:paraId="04380DEA" w14:textId="4366DDDC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Кто отвечает за ввод и обновление расписания мастеров?</w:t>
      </w:r>
    </w:p>
    <w:p w14:paraId="510DBA17" w14:textId="77777777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C5A1D02" w14:textId="68AE66D5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 xml:space="preserve">За ввод и актуализацию расписания отвечает менеджер </w:t>
      </w:r>
      <w:proofErr w:type="spellStart"/>
      <w:r w:rsidRPr="00F40B78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F40B78">
        <w:rPr>
          <w:rFonts w:ascii="Times New Roman" w:hAnsi="Times New Roman" w:cs="Times New Roman"/>
          <w:sz w:val="28"/>
          <w:szCs w:val="28"/>
        </w:rPr>
        <w:t>. Допускается наличие нескольких менеджеров с одинаковыми правами.</w:t>
      </w:r>
    </w:p>
    <w:p w14:paraId="05ABE774" w14:textId="2CF5CF61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Вопрос 2</w:t>
      </w:r>
    </w:p>
    <w:p w14:paraId="6D21854B" w14:textId="78DF5888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Какие данные должны входить в расписание мастера?</w:t>
      </w:r>
    </w:p>
    <w:p w14:paraId="08B6516C" w14:textId="77777777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</w:p>
    <w:p w14:paraId="2B545663" w14:textId="1E194B4F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Для каждого мастера указываются:</w:t>
      </w:r>
    </w:p>
    <w:p w14:paraId="398E4FFC" w14:textId="27C689A6" w:rsidR="00F40B78" w:rsidRPr="00F40B78" w:rsidRDefault="00F40B78" w:rsidP="00F40B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рабочие дни и часы;</w:t>
      </w:r>
    </w:p>
    <w:p w14:paraId="2E1BA2D5" w14:textId="069B721C" w:rsidR="00F40B78" w:rsidRPr="00F40B78" w:rsidRDefault="00F40B78" w:rsidP="00F40B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перерывы;</w:t>
      </w:r>
    </w:p>
    <w:p w14:paraId="171F81D0" w14:textId="1475569E" w:rsidR="00F40B78" w:rsidRPr="00F40B78" w:rsidRDefault="00F40B78" w:rsidP="00F40B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недоступные периоды (отпуск, больничный);</w:t>
      </w:r>
    </w:p>
    <w:p w14:paraId="4B6AD936" w14:textId="50391794" w:rsidR="00F40B78" w:rsidRDefault="00F40B78" w:rsidP="00F40B7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доступные временные интервалы для записи.</w:t>
      </w:r>
    </w:p>
    <w:p w14:paraId="394A7842" w14:textId="255C1D8A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</w:p>
    <w:p w14:paraId="59E5FADE" w14:textId="7988257F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Как определяется перечень услуг, выполняемых мастером?</w:t>
      </w:r>
    </w:p>
    <w:p w14:paraId="6984EE97" w14:textId="77777777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7713604F" w14:textId="4B2A439A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Менеджер назначает мастеру услуги из общего каталога с учетом квалификации мастера.</w:t>
      </w:r>
    </w:p>
    <w:p w14:paraId="6DEDFEF5" w14:textId="5F835C1C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Вопрос 4</w:t>
      </w:r>
    </w:p>
    <w:p w14:paraId="2F70478F" w14:textId="4D717D08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Можно ли изменять расписание при наличии активных записей?</w:t>
      </w:r>
    </w:p>
    <w:p w14:paraId="0F0E63A4" w14:textId="77777777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516C2665" w14:textId="3A5A641C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Да, но система должна:</w:t>
      </w:r>
    </w:p>
    <w:p w14:paraId="3BE2329F" w14:textId="38BF5BD1" w:rsidR="00F40B78" w:rsidRPr="00F40B78" w:rsidRDefault="00F40B78" w:rsidP="00F40B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предупреждать менеджера о существующих записях;</w:t>
      </w:r>
    </w:p>
    <w:p w14:paraId="15D6741A" w14:textId="7B591800" w:rsidR="00F40B78" w:rsidRDefault="00F40B78" w:rsidP="00F40B7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не допускать удаления временных интервалов с подтвержденными записями без их переноса или отмены.</w:t>
      </w:r>
    </w:p>
    <w:p w14:paraId="23FAAA0B" w14:textId="6DCD16A0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</w:p>
    <w:p w14:paraId="6FE9E704" w14:textId="77CFB379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Как обеспечивается актуальность расписания?</w:t>
      </w:r>
    </w:p>
    <w:p w14:paraId="5C2321A7" w14:textId="77777777" w:rsidR="00F40B78" w:rsidRP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7625294E" w14:textId="6D17CC98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 xml:space="preserve">Менеджер обязан своевременно обновлять расписание. Система должна </w:t>
      </w:r>
      <w:proofErr w:type="spellStart"/>
      <w:r w:rsidRPr="00F40B78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F40B78">
        <w:rPr>
          <w:rFonts w:ascii="Times New Roman" w:hAnsi="Times New Roman" w:cs="Times New Roman"/>
          <w:sz w:val="28"/>
          <w:szCs w:val="28"/>
        </w:rPr>
        <w:t xml:space="preserve"> изменения и фиксировать ответственного пользователя.</w:t>
      </w:r>
    </w:p>
    <w:p w14:paraId="4510DA0E" w14:textId="61D3CDC9" w:rsidR="00F40B78" w:rsidRDefault="00F40B78" w:rsidP="00F40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78">
        <w:rPr>
          <w:rFonts w:ascii="Times New Roman" w:hAnsi="Times New Roman" w:cs="Times New Roman"/>
          <w:b/>
          <w:bCs/>
          <w:sz w:val="28"/>
          <w:szCs w:val="28"/>
        </w:rPr>
        <w:t>Спорные вопросы и принятые решения:</w:t>
      </w:r>
    </w:p>
    <w:p w14:paraId="595D6F8F" w14:textId="032AB3E3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Должен ли мастер иметь право самостоятельно менять свое расписание?</w:t>
      </w:r>
    </w:p>
    <w:p w14:paraId="03330C2A" w14:textId="1843C8E9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Мнения участников:</w:t>
      </w:r>
    </w:p>
    <w:p w14:paraId="673B4C6C" w14:textId="7B7F4405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Мастер: хочет иметь возможность оперативно закрывать временные интервалы.</w:t>
      </w:r>
    </w:p>
    <w:p w14:paraId="4DE16CF6" w14:textId="0EF66635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Менеджер</w:t>
      </w:r>
      <w:r w:rsidR="00080F32" w:rsidRPr="00565DE1">
        <w:rPr>
          <w:rFonts w:ascii="Times New Roman" w:hAnsi="Times New Roman" w:cs="Times New Roman"/>
          <w:sz w:val="28"/>
          <w:szCs w:val="28"/>
        </w:rPr>
        <w:t>(</w:t>
      </w:r>
      <w:r w:rsidR="00080F32">
        <w:rPr>
          <w:rFonts w:ascii="Times New Roman" w:hAnsi="Times New Roman" w:cs="Times New Roman"/>
          <w:sz w:val="28"/>
          <w:szCs w:val="28"/>
        </w:rPr>
        <w:t>м</w:t>
      </w:r>
      <w:r w:rsidR="00080F32" w:rsidRPr="00565DE1">
        <w:rPr>
          <w:rFonts w:ascii="Times New Roman" w:hAnsi="Times New Roman" w:cs="Times New Roman"/>
          <w:sz w:val="28"/>
          <w:szCs w:val="28"/>
        </w:rPr>
        <w:t>нение владельца бизнес-процесса)</w:t>
      </w:r>
      <w:bookmarkStart w:id="0" w:name="_GoBack"/>
      <w:bookmarkEnd w:id="0"/>
      <w:r w:rsidRPr="00F40B78">
        <w:rPr>
          <w:rFonts w:ascii="Times New Roman" w:hAnsi="Times New Roman" w:cs="Times New Roman"/>
          <w:sz w:val="28"/>
          <w:szCs w:val="28"/>
        </w:rPr>
        <w:t>: опасается несогласованных изменений и ошибок.</w:t>
      </w:r>
    </w:p>
    <w:p w14:paraId="158A7DB3" w14:textId="236761A6" w:rsid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Аналитик: предлагает разграничение прав.</w:t>
      </w:r>
    </w:p>
    <w:p w14:paraId="70BDDE6D" w14:textId="77777777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Принятое решение:</w:t>
      </w:r>
    </w:p>
    <w:p w14:paraId="5019E8D5" w14:textId="3F0AE758" w:rsidR="00F40B78" w:rsidRPr="00F40B78" w:rsidRDefault="00F40B78" w:rsidP="00F40B78">
      <w:pPr>
        <w:rPr>
          <w:rFonts w:ascii="Times New Roman" w:hAnsi="Times New Roman" w:cs="Times New Roman"/>
          <w:sz w:val="28"/>
          <w:szCs w:val="28"/>
        </w:rPr>
      </w:pPr>
      <w:r w:rsidRPr="00F40B78">
        <w:rPr>
          <w:rFonts w:ascii="Times New Roman" w:hAnsi="Times New Roman" w:cs="Times New Roman"/>
          <w:sz w:val="28"/>
          <w:szCs w:val="28"/>
        </w:rPr>
        <w:t>Мастеру доступен только просмотр расписания; изменения выполняет менеджер.</w:t>
      </w:r>
    </w:p>
    <w:sectPr w:rsidR="00F40B78" w:rsidRPr="00F40B78" w:rsidSect="00D70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13FCE"/>
    <w:multiLevelType w:val="hybridMultilevel"/>
    <w:tmpl w:val="05669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43FDC"/>
    <w:multiLevelType w:val="hybridMultilevel"/>
    <w:tmpl w:val="40D22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47813"/>
    <w:multiLevelType w:val="hybridMultilevel"/>
    <w:tmpl w:val="80AEF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873C2B"/>
    <w:multiLevelType w:val="hybridMultilevel"/>
    <w:tmpl w:val="06788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D5"/>
    <w:rsid w:val="00080F32"/>
    <w:rsid w:val="001361FE"/>
    <w:rsid w:val="002616D5"/>
    <w:rsid w:val="00294326"/>
    <w:rsid w:val="008A2DD9"/>
    <w:rsid w:val="0092551C"/>
    <w:rsid w:val="0098359F"/>
    <w:rsid w:val="00BA2243"/>
    <w:rsid w:val="00BB1FB4"/>
    <w:rsid w:val="00BC441C"/>
    <w:rsid w:val="00D703A5"/>
    <w:rsid w:val="00DE3F51"/>
    <w:rsid w:val="00E47CF2"/>
    <w:rsid w:val="00F4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2735"/>
  <w15:chartTrackingRefBased/>
  <w15:docId w15:val="{249A0057-B52B-4915-BA2E-57ADAEC6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4</cp:revision>
  <dcterms:created xsi:type="dcterms:W3CDTF">2026-01-14T01:30:00Z</dcterms:created>
  <dcterms:modified xsi:type="dcterms:W3CDTF">2026-01-14T02:16:00Z</dcterms:modified>
</cp:coreProperties>
</file>