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76C6A" w14:textId="4CA1A69F" w:rsidR="0098359F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36"/>
          <w:szCs w:val="36"/>
        </w:rPr>
        <w:t>Отчет об обсуждении.</w:t>
      </w:r>
      <w:r>
        <w:rPr>
          <w:rFonts w:ascii="Times New Roman" w:hAnsi="Times New Roman" w:cs="Times New Roman"/>
          <w:sz w:val="28"/>
          <w:szCs w:val="28"/>
        </w:rPr>
        <w:br/>
      </w:r>
      <w:r w:rsidRPr="00D703A5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бизнес-процесса:</w:t>
      </w:r>
      <w:r w:rsidR="006B3951" w:rsidRPr="006B3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81FE25" w14:textId="6BD228AD" w:rsidR="006B3951" w:rsidRPr="006B3951" w:rsidRDefault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Информирование и взаимодействие с клиентами</w:t>
      </w:r>
    </w:p>
    <w:p w14:paraId="16211991" w14:textId="786F5E7E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бизнес-процесса:</w:t>
      </w:r>
    </w:p>
    <w:p w14:paraId="63890C78" w14:textId="774DD20D" w:rsidR="006B3951" w:rsidRPr="006B3951" w:rsidRDefault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BP04</w:t>
      </w:r>
    </w:p>
    <w:p w14:paraId="24D652CC" w14:textId="7F803295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Тема обсуждения:</w:t>
      </w:r>
    </w:p>
    <w:p w14:paraId="742173B0" w14:textId="327AC28B" w:rsidR="006B3951" w:rsidRPr="006B3951" w:rsidRDefault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Автоматическое и ручное информирование клиентов о записи, напоминаниях и сбор обратной связи после оказания услуг.</w:t>
      </w:r>
    </w:p>
    <w:p w14:paraId="5A53E4DA" w14:textId="2A861169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Цель обсуждения:</w:t>
      </w:r>
    </w:p>
    <w:p w14:paraId="0A82B0F9" w14:textId="1674FF34" w:rsidR="006B3951" w:rsidRPr="006B3951" w:rsidRDefault="006B3951" w:rsidP="006B39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определить виды уведомлений и каналы связи с клиентами;</w:t>
      </w:r>
    </w:p>
    <w:p w14:paraId="7351A0E7" w14:textId="216F2EB5" w:rsidR="006B3951" w:rsidRPr="006B3951" w:rsidRDefault="006B3951" w:rsidP="006B39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согласовать правила отправки напоминаний;</w:t>
      </w:r>
    </w:p>
    <w:p w14:paraId="37C40291" w14:textId="415F8DCD" w:rsidR="006B3951" w:rsidRPr="006B3951" w:rsidRDefault="006B3951" w:rsidP="006B39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определить порядок сбора и просмотра отзывов клиентов;</w:t>
      </w:r>
    </w:p>
    <w:p w14:paraId="7456A47C" w14:textId="75A35807" w:rsidR="006B3951" w:rsidRPr="006B3951" w:rsidRDefault="006B3951" w:rsidP="006B39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выявить спорные моменты при взаимодействии с клиентами.</w:t>
      </w:r>
    </w:p>
    <w:p w14:paraId="3D287D13" w14:textId="55950431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Дата обсуждения: </w:t>
      </w:r>
    </w:p>
    <w:p w14:paraId="50CEA5CA" w14:textId="5601A7D2" w:rsidR="006B3951" w:rsidRPr="006B3951" w:rsidRDefault="006B39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951">
        <w:rPr>
          <w:rFonts w:ascii="Times New Roman" w:hAnsi="Times New Roman" w:cs="Times New Roman"/>
          <w:sz w:val="28"/>
          <w:szCs w:val="28"/>
          <w:lang w:val="en-US"/>
        </w:rPr>
        <w:t>13.01.2026</w:t>
      </w:r>
    </w:p>
    <w:p w14:paraId="3F919232" w14:textId="4E1A9C03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Форма обсуждения:</w:t>
      </w:r>
    </w:p>
    <w:p w14:paraId="6DE00CB5" w14:textId="08813834" w:rsidR="006B3951" w:rsidRPr="006B3951" w:rsidRDefault="006B3951">
      <w:pPr>
        <w:rPr>
          <w:rFonts w:ascii="Times New Roman" w:hAnsi="Times New Roman" w:cs="Times New Roman"/>
          <w:sz w:val="28"/>
          <w:szCs w:val="28"/>
        </w:rPr>
      </w:pPr>
      <w:r w:rsidRPr="00C10DDF">
        <w:rPr>
          <w:rFonts w:ascii="Times New Roman" w:hAnsi="Times New Roman" w:cs="Times New Roman"/>
          <w:sz w:val="28"/>
          <w:szCs w:val="28"/>
        </w:rPr>
        <w:t>Ролевая игра</w:t>
      </w:r>
    </w:p>
    <w:p w14:paraId="6192F859" w14:textId="6055D10B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Список участников:</w:t>
      </w:r>
    </w:p>
    <w:p w14:paraId="0F1EBE88" w14:textId="1A82517B" w:rsidR="006B3951" w:rsidRPr="006B3951" w:rsidRDefault="006B3951" w:rsidP="006B395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 xml:space="preserve">Менеджер </w:t>
      </w:r>
      <w:proofErr w:type="spellStart"/>
      <w:r w:rsidRPr="006B3951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A76CBA" w14:textId="51F66AE4" w:rsidR="006B3951" w:rsidRPr="006B3951" w:rsidRDefault="006B3951" w:rsidP="006B395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418F00" w14:textId="4F655A26" w:rsidR="006B3951" w:rsidRPr="006B3951" w:rsidRDefault="006B3951" w:rsidP="006B395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Аналитик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59995D" w14:textId="132D9B2D" w:rsidR="00D703A5" w:rsidRP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proofErr w:type="spellStart"/>
      <w:r w:rsidR="006B3951">
        <w:rPr>
          <w:rFonts w:ascii="Times New Roman" w:hAnsi="Times New Roman" w:cs="Times New Roman"/>
          <w:sz w:val="28"/>
          <w:szCs w:val="28"/>
          <w:lang w:val="en-US"/>
        </w:rPr>
        <w:t>azellnor</w:t>
      </w:r>
      <w:proofErr w:type="spellEnd"/>
    </w:p>
    <w:p w14:paraId="11CCF58E" w14:textId="53F4AB21" w:rsidR="00D703A5" w:rsidRPr="006B3951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Делопроизводитель:</w:t>
      </w:r>
      <w:r w:rsidR="006B3951" w:rsidRPr="006B3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B3951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21BA3780" w14:textId="3A6E9289" w:rsidR="00D703A5" w:rsidRPr="006B3951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бизнес-процесса:</w:t>
      </w:r>
      <w:r w:rsidR="006B3951" w:rsidRPr="006B39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B3951">
        <w:rPr>
          <w:rFonts w:ascii="Times New Roman" w:hAnsi="Times New Roman" w:cs="Times New Roman"/>
          <w:sz w:val="28"/>
          <w:szCs w:val="28"/>
          <w:lang w:val="en-US"/>
        </w:rPr>
        <w:t>nakishab</w:t>
      </w:r>
      <w:proofErr w:type="spellEnd"/>
    </w:p>
    <w:p w14:paraId="03D5C595" w14:textId="5CFFBD6D" w:rsidR="00D703A5" w:rsidRDefault="00D703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03A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0F0EAFFF" w14:textId="4DBC70B8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Вопрос 1</w:t>
      </w:r>
    </w:p>
    <w:p w14:paraId="4600D377" w14:textId="513D1CE8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Какие виды уведомлений отправляются клиентам?</w:t>
      </w:r>
    </w:p>
    <w:p w14:paraId="28BD5DDD" w14:textId="77777777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79116FA2" w14:textId="308AD6DC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Клиентам отправляются:</w:t>
      </w:r>
    </w:p>
    <w:p w14:paraId="3D204FC5" w14:textId="596182F2" w:rsidR="006B3951" w:rsidRPr="006B3951" w:rsidRDefault="006B3951" w:rsidP="006B395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подтверждение записи;</w:t>
      </w:r>
    </w:p>
    <w:p w14:paraId="0C072012" w14:textId="0CE973A1" w:rsidR="006B3951" w:rsidRPr="006B3951" w:rsidRDefault="006B3951" w:rsidP="006B395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напоминания о визите;</w:t>
      </w:r>
    </w:p>
    <w:p w14:paraId="5A12E985" w14:textId="00F73BF3" w:rsidR="006B3951" w:rsidRDefault="006B3951" w:rsidP="006B395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запрос оценки и обратной связи после оказания услуги.</w:t>
      </w:r>
    </w:p>
    <w:p w14:paraId="27C38590" w14:textId="66B75466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2</w:t>
      </w:r>
    </w:p>
    <w:p w14:paraId="14BE5A42" w14:textId="2A3B2159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По каким каналам связи осуществляется информирование?</w:t>
      </w:r>
    </w:p>
    <w:p w14:paraId="65996300" w14:textId="77777777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BC0E9AB" w14:textId="55AB5DD2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Информирование осуществляется по выбранному клиентом каналу:</w:t>
      </w:r>
    </w:p>
    <w:p w14:paraId="5BC5D33A" w14:textId="31B3B173" w:rsidR="006B3951" w:rsidRPr="006B3951" w:rsidRDefault="006B3951" w:rsidP="006B39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Telegram;</w:t>
      </w:r>
    </w:p>
    <w:p w14:paraId="2F61693F" w14:textId="78495E4D" w:rsidR="006B3951" w:rsidRPr="006B3951" w:rsidRDefault="006B3951" w:rsidP="006B39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3951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6B3951">
        <w:rPr>
          <w:rFonts w:ascii="Times New Roman" w:hAnsi="Times New Roman" w:cs="Times New Roman"/>
          <w:sz w:val="28"/>
          <w:szCs w:val="28"/>
        </w:rPr>
        <w:t>;</w:t>
      </w:r>
    </w:p>
    <w:p w14:paraId="327DEF70" w14:textId="49811682" w:rsidR="006B3951" w:rsidRPr="006B3951" w:rsidRDefault="006B3951" w:rsidP="006B39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VK;</w:t>
      </w:r>
    </w:p>
    <w:p w14:paraId="222DBEDF" w14:textId="10D39F7A" w:rsidR="006B3951" w:rsidRDefault="006B3951" w:rsidP="006B39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СМС.</w:t>
      </w:r>
    </w:p>
    <w:p w14:paraId="243B9F54" w14:textId="0ED0877C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Вопрос 3</w:t>
      </w:r>
    </w:p>
    <w:p w14:paraId="517BA39E" w14:textId="70EA62F5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Кто настраивает расписание и правила отправки уведомлений?</w:t>
      </w:r>
    </w:p>
    <w:p w14:paraId="0F40D2FF" w14:textId="77777777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2199BC8D" w14:textId="6AE332B5" w:rsid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Расписание и правила отправки уведомлений настраивает менеджер в системе.</w:t>
      </w:r>
    </w:p>
    <w:p w14:paraId="0988E771" w14:textId="48BA901F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Вопрос 4</w:t>
      </w:r>
    </w:p>
    <w:p w14:paraId="41E27242" w14:textId="3837C510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Может ли менеджер связываться с клиентом вручную?</w:t>
      </w:r>
    </w:p>
    <w:p w14:paraId="2746377A" w14:textId="77777777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06D96FB" w14:textId="4E8FBB72" w:rsid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Да, при необходимости менеджер осуществляет ручную связь с клиентом (уточнение времени, перенос записи, отмена).</w:t>
      </w:r>
    </w:p>
    <w:p w14:paraId="68CFD0AB" w14:textId="2A88C373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Вопрос 5</w:t>
      </w:r>
    </w:p>
    <w:p w14:paraId="191AAEAB" w14:textId="5BBEEAF7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Как осуществляется сбор обратной связи от клиентов?</w:t>
      </w:r>
      <w:bookmarkStart w:id="0" w:name="_GoBack"/>
      <w:bookmarkEnd w:id="0"/>
    </w:p>
    <w:p w14:paraId="2FAB876D" w14:textId="77777777" w:rsidR="006B3951" w:rsidRPr="006B3951" w:rsidRDefault="006B3951" w:rsidP="006B3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951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10468C2D" w14:textId="4648FDEA" w:rsidR="006B3951" w:rsidRPr="006B3951" w:rsidRDefault="006B3951" w:rsidP="006B3951">
      <w:p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После оказания услуги система автоматически предлагает клиенту:</w:t>
      </w:r>
    </w:p>
    <w:p w14:paraId="2723CDE9" w14:textId="7941E155" w:rsidR="006B3951" w:rsidRPr="006B3951" w:rsidRDefault="006B3951" w:rsidP="006B39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поставить оценку;</w:t>
      </w:r>
    </w:p>
    <w:p w14:paraId="7B16ECF0" w14:textId="239F1F84" w:rsidR="006B3951" w:rsidRPr="006B3951" w:rsidRDefault="006B3951" w:rsidP="006B39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3951">
        <w:rPr>
          <w:rFonts w:ascii="Times New Roman" w:hAnsi="Times New Roman" w:cs="Times New Roman"/>
          <w:sz w:val="28"/>
          <w:szCs w:val="28"/>
        </w:rPr>
        <w:t>оставить комментарий или предложения по улучшению работы.</w:t>
      </w:r>
    </w:p>
    <w:sectPr w:rsidR="006B3951" w:rsidRPr="006B3951" w:rsidSect="00D70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F02F4"/>
    <w:multiLevelType w:val="hybridMultilevel"/>
    <w:tmpl w:val="D220A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43FDC"/>
    <w:multiLevelType w:val="hybridMultilevel"/>
    <w:tmpl w:val="E6087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A44B7"/>
    <w:multiLevelType w:val="hybridMultilevel"/>
    <w:tmpl w:val="A0EC2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16FAF"/>
    <w:multiLevelType w:val="hybridMultilevel"/>
    <w:tmpl w:val="D7A44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D7953"/>
    <w:multiLevelType w:val="hybridMultilevel"/>
    <w:tmpl w:val="7700C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D5"/>
    <w:rsid w:val="001361FE"/>
    <w:rsid w:val="002616D5"/>
    <w:rsid w:val="00294326"/>
    <w:rsid w:val="006B3951"/>
    <w:rsid w:val="008A2DD9"/>
    <w:rsid w:val="0092551C"/>
    <w:rsid w:val="0098359F"/>
    <w:rsid w:val="00BA2243"/>
    <w:rsid w:val="00BB1FB4"/>
    <w:rsid w:val="00BC441C"/>
    <w:rsid w:val="00D703A5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2735"/>
  <w15:chartTrackingRefBased/>
  <w15:docId w15:val="{249A0057-B52B-4915-BA2E-57ADAEC6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3</cp:revision>
  <dcterms:created xsi:type="dcterms:W3CDTF">2026-01-14T01:30:00Z</dcterms:created>
  <dcterms:modified xsi:type="dcterms:W3CDTF">2026-01-14T02:13:00Z</dcterms:modified>
</cp:coreProperties>
</file>