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ECA Consultoría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Informes: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4E5665"/>
          <w:sz w:val="18"/>
          <w:szCs w:val="18"/>
          <w:shd w:val="clear" w:color="auto" w:fill="FFFFFF"/>
        </w:rPr>
        <w:t>Tel: 01 998 267 8345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</w:p>
    <w:p w:rsidR="003E40F8" w:rsidRPr="00EE7FA3" w:rsidRDefault="00796BFE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ECA</w:t>
      </w:r>
      <w:r w:rsidR="003E40F8"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es un Despacho de Profesionales dedicados a proporcionar Servicios de Contabilidad, Asesoría Fiscal y Seguridad Social, con los más altos estánda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res de calidad, Somos de Cancún</w:t>
      </w:r>
      <w:bookmarkStart w:id="0" w:name="_GoBack"/>
      <w:bookmarkEnd w:id="0"/>
      <w:r w:rsidR="003E40F8"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y Conocemos tus necesidades.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Empresario, ¿Estás abriendo tu negocio?</w:t>
      </w:r>
      <w:r w:rsidRPr="00EE7F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Nosotros te apoyamos en tu Contabilidad e Impuestos, Optimizamos al máximo tus recursos.</w:t>
      </w:r>
      <w:r w:rsidRPr="00EE7F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nuestros servicios y te asesoramos para que el primer año no pagues Impuestos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¿Tributas en el Régimen de Incorporación Fiscal?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te apoya para que sigas creciendo, te facilitamos todas las Facturas Digitales que necesites, te llevamos tu Contabilidad y Presentamos tus Declaraciones Fiscales, Somos especialistas en tu Régimen.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¿Estrenando negocio? Felicidades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!!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asesora para que el primer año NO pagues ISR e IVA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Y te ayuda a consolidar tu negocio, un asesor te está esperando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¿Ya te llego el requerimiento por no presentar tu Declaración Anual 2014?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No te preocupes,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pone a tu disposición a los mejores asesores fiscales para ayudarte en todo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¿Esta es la cara de tus Clientes cuando les dices que no expides Facturas Digitales?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Ya no pierdas más Clientes,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proporciona todas las Facturas Digitales que necesites para que siga creciendo tu negocio. 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Style w:val="apple-converted-space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¿Eres Doctor y Facturas Recibos de Honorarios?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En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facilitamos todas las Facturas que necesites sin costo.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Y te informamos de tus Impuestos todos los días, desde tu celular.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  <w:r w:rsidRPr="00EE7F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</w:p>
    <w:p w:rsidR="003E40F8" w:rsidRPr="00EE7FA3" w:rsidRDefault="003E40F8" w:rsidP="003E40F8"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¿Trabajas en el Ramo de la Construcción?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pone a tu disposición la mejor tecnología para que administres tus Utilidades.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Somos expertos en el área Contable, Fiscal y Finanzas para que puedas hacer crecer tu trabajo.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Qué tú buena actuación en lo operativo, no se pierda por una mala administración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¿Esta es tu cara cuando tu CP, te dice un día antes lo que vas a pagar de Impuestos?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 tu respuesta es afirmativa, estas en problemas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informa todos los días del mes como vas en tu situación fiscal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 lo leíste bien, TODOS LOS DÍAS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¿Empresario, cuentas con trabajadores?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pone a tu disposición su área de Asesoría en Seguridad Social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Recuerda lo importante de inscribir a tus trabajadores en el IMSS, no corras riesgos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Nosotros te apoyamos, somos especialistas en la materia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¿Agricultor, tienes dudas de tu Contabilidad e Impuestos?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es especialista en tu Régimen, conocemos los Derechos y Estímulos propios de tu Actividad,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 te preocupes por cumplir tus obligaciones fiscales, Nosotros nos encargamos de todo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¿Transportista tienes dudas de tu Contabilidad e Impuestos?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es especialista en tu Régimen, conocemos los Derechos y Estímulos propios de tu Actividad,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 te preocupes por cumplir tus obligaciones fiscales, Nosotros nos encargamos de todo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¿Rentas Casas o Locales Comerciales?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Su contador en </w:t>
      </w:r>
      <w:proofErr w:type="spellStart"/>
      <w:r w:rsid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linea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es especialista en tu Régimen,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 te preocupes por cumplir tus obligaciones fiscales,</w:t>
      </w:r>
      <w:r w:rsidRPr="00EE7F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Nosotros nos encargamos de todo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="003B4412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¡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Ya!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¿Ganadero, tienes dudas de tu Contabilidad e Impuestos?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es especialista en tu Régimen, conocemos los Derechos y Estímulos propios de tu Actividad,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 te preocupes por cumplir tus obligaciones fiscales, Nosotros nos encargamos de todo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¿Te llego un correo electrónico del SAT y tu CP te dice qué es normal y qué a todos les llegan?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 te engañes, tienes un problema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pone a tu disposición a los mejores asesores para evitarte problemas con el SAT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¿Tributas en el Régimen de Incorporación Fiscal?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te apoya para que sigas creciendo, Somos especialistas en tu Régimen.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Recuerda que es necesario que presentes tus Declaraciones Fiscales para que no pierdas tus beneficios.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¿Estás Emprendiendo un Negocio?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Lo más importante al iniciar un negocio es controlar los gastos innecesarios.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pone a tu disposición la mejor tecnología para que administres tu negocio desde tu celular.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El costo es 300 % más bajo que el costo de nuestra competencia.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¿Se te va el dinero de las manos?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Ya no pierdas más dinero por una mala administración.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informa todos los días los Gastos realizados en tu Negocio, para que los vigiles con rapidez y puedas tomar decisiones más acertadas.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¿Empresario, conoces el punto de equilibrio de tu Negocio?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 un dato Financiero indispensable para la toma de decisiones correcta.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te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proporciona la mejor Tecnología Administrativa, para que lo conozcas desde tu celular.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¿Tienes dudas de tu Contabilidad?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te informa todos los días de tu Contabilidad e Impuestos.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Y los puedes revisar en tus dispositivos móviles.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Style w:val="textexposedshow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¿Empresario, cuanto pagas de Nómina al mes?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¿De IMSS? ¿De Papelería? ¿De Celulares?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¿No sabes exactamente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cuanto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gastas al mes en tu Negocio?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¿Cómo esperas optimizar tus recursos y tener utilidades?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te informa el detalle de cada uno de los gastos de tu oficina todos los días.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Lo leíste bien TODOS LOS DÍAS</w:t>
      </w:r>
      <w:proofErr w:type="gramStart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0A2AC1" w:rsidP="003E40F8"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Ceniceros </w:t>
      </w:r>
      <w:r w:rsidR="003E40F8"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te pone las mejores herramientas tecnológicas,</w:t>
      </w:r>
      <w:r w:rsidR="003E40F8" w:rsidRPr="00EE7F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="003E40F8" w:rsidRPr="00EE7FA3">
        <w:rPr>
          <w:rFonts w:ascii="Helvetica" w:hAnsi="Helvetica" w:cs="Helvetica"/>
          <w:color w:val="141823"/>
          <w:sz w:val="21"/>
          <w:szCs w:val="21"/>
        </w:rPr>
        <w:br/>
      </w:r>
      <w:r w:rsidR="003E40F8"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para que puedas trabajar en cualquier lugar.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El Despacho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es un equipo de profesionales siempre actualizado y capacitado para las disposiciones del SAT.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Ofrecemos servicios de calidad y la mejora continua en nuestros procesos de trabajo es una política fundamental en nuestra organización.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Agradecemos a nuestros clientes su confianza y reiteramos nuestro compromiso de servirles.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¿Conoces tu situación fiscal actual en el SAT?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proporciona un estatus de tu situación fiscal actual sin compromiso.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Contáctanos y un especialista te informara el mismo día, si te encuentras al corriente en tus obligaciones fiscales.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Esta cerca el fin de año y en importante analizar el cierre del ejercicio fiscal para optimizar tus Impuestos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te ayuda para realizar un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precierre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de año y no tengas sorpresas de pago de Impuestos en exceso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Estas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preparado para lograr tus metas?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="000A2AC1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ZMontijo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proporciona toda la tecnología de la información para que las consigas sin preocupaciones.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Solicita informes sin compromiso.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ofrece el mejor servicio del Mercado, es un servicio 24/7 los 365 Días del año.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Siempre tendrás tu Información desde tu celular.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Pregunta por nuestros paquetes de servicios.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¿Facturas en el sistema del SAT?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Lo sabemos es difícil, Contrata tu paquete de Facturación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Los precios más bajos del Mercado.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¿Tienes problemas para organizar tu Negocio?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es especialista en reestructurar la administración de las empresas.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Haz una cita y un asesor te visitaran para apoyarte en todo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¿Estás iniciando tu Negocio?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="000A2AC1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El Despacho de Mora Gallardo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tiene un Paquete Pyme para Mujeres Emprendedoras.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="000A2AC1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¡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Contáctanos y un asesor te apoyara en todo!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¿Esta es tu Contabilidad?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ofrece las mejores herramientas para que administres tu papelería fiscal en los mejores servidores a nivel mundial (AWS), tu Contabilidad y Documentos Fiscales son muy importantes.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¿Estás iniciando una nueva Empresa?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="00924E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CP Morales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apoya para que tu empresa se Consolide.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Te facilitamos las mejores herramientas del mercado para cuidar tu empresa, en estos primeros años.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Llamamos y te pregunta por tu Paquete Pyme.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 tienes gastos de Gasolina y quieres que sean deducibles de Impuestos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Recuerda pagarlos con medios electrónicos (Tarjetas bancarias, cheques o transferencias)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 lo pagues en Efectivo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Comparte si te sirvió este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Tip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especialistas en Materia Fiscal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especialistas en Materia Fiscal, pone a tu disposición lo mejores asesores del Norte del País.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 arriesgues a tu Familia por un problema con Hacienda.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Disfruta de la tranquilidad de un respaldo solido de Profesionales.</w:t>
      </w:r>
    </w:p>
    <w:p w:rsidR="003E40F8" w:rsidRPr="00EE7FA3" w:rsidRDefault="00924E4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Ahuatzi</w:t>
      </w:r>
      <w:proofErr w:type="spellEnd"/>
      <w:r w:rsidR="003E40F8"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te proporciona la Información Financiera para que no administres a Ciegas tu Empresa</w:t>
      </w:r>
      <w:r w:rsidR="003E40F8" w:rsidRPr="00EE7FA3"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¡</w:t>
      </w:r>
      <w:r w:rsidR="003E40F8"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Ya!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¿Problemas para organizar los Gastos de tu Negocio?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informa todos los días los gastos más importantes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Y te ayuda a optimizar tus Recursos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Contrata el Paquete Básico y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asigna un asesor fiscal especializado para que te ayude con tu Contabilidad e Impuestos.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Nuestros asesores cuentan con una gran experiencia en Contabilidad, Fiscal e IMSS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Style w:val="apple-converted-space"/>
        </w:rPr>
      </w:pP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utiliza las mejores herramientas del País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Para ofrecerte el mejor servicio en Tecnología de la Información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Vive la nueva experiencia de Contabilidad en Línea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Informes.</w:t>
      </w:r>
      <w:r w:rsidRPr="00EE7F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</w:p>
    <w:p w:rsidR="003E40F8" w:rsidRPr="00EE7FA3" w:rsidRDefault="003E40F8" w:rsidP="003E40F8">
      <w:pP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¿Pagas muchos Impuestos y no sabes por qué?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te explica a detalle el cálculo de tus Impuestos y te ayuda a optimizarlos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Contactos, un asesor estará disponible para apoyarte en todo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Informes.</w:t>
      </w:r>
      <w:r w:rsidRPr="00EE7F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</w:p>
    <w:p w:rsidR="003E40F8" w:rsidRPr="00EE7FA3" w:rsidRDefault="003E40F8" w:rsidP="003E40F8"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¿Tributas en el Régimen de Incorporación Fiscal?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¿Tienes planeado invertir en tu Negocio adquiriendo Activos Fijos?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¿Necesitas asesoría para optimizar tus Recursos?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apoya para que tomes las decisiones más adecuadas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Informes: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¿Llevas la Actividad de Agricultor en el SAT?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pone a tu disposición la asesoría fiscal que necesitas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Recuerda que tu actividad cuenta con estímulos fiscales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Optimizamos tus Impuestos para que los aproveches al máximo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Informes:</w:t>
      </w:r>
    </w:p>
    <w:p w:rsidR="003E40F8" w:rsidRPr="00EE7FA3" w:rsidRDefault="003E40F8" w:rsidP="003E40F8">
      <w:pPr>
        <w:rPr>
          <w:rStyle w:val="textexposedshow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¿Necesitas enviar tu Factura Digital, exactamente el día y la hora que te dice tu Cliente?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¿Te han retenido pagos los Clientes por no enviarla en tiempo?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¿Es un problema administrativo común?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pone a tu disposición el Menú de Facturación Programada.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Prepara tus facturas y Programa para que se envíen de manera automática el día y lo hora que necesitas enviarla.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Puedes programar las facturas de todo el año si fuera necesario.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¿Problemas para controlar tu Cobranza?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pone a tu disposición un módulo que te alerta las fechas de cobro de tus Cuentas por Cobrar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Organiza mejor tu Oficina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El 80% de las nuevas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PyMes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cierran al segundo año de operaciones.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El 70% de cierres se origina por rentabilidad (Gastos mayores a los Ingresos)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te proporciona la información de tu Negocio todos los días,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para que cuides los gastos, la información la revisas desde tu celular.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Por reforma fiscal para el 2016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El Régimen de Incorporación Fiscal, no pagara Impuestos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 en el 2014, 2015 y 2016 no sobrepasan los $300,000.00 de Ingresos anuales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¿Tienes dudas?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Contáctanos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El Régimen de Incorporación Fiscal, tiene muchos beneficios para las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PyMes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Sin embargo, es importante presentar las declaraciones fiscales en tiempo, si se presentaran 2 declaraciones consecutivas en forma extemporánea o cinco declaraciones extemporáneas en un lapso de 6 años, pierdes todos los beneficios del Régimen.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Sé puntual en tus Declaraciones Fiscales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¿Necesitas ayuda?</w:t>
      </w:r>
    </w:p>
    <w:p w:rsidR="003E40F8" w:rsidRPr="00EE7FA3" w:rsidRDefault="003E40F8" w:rsidP="003E40F8">
      <w:pPr>
        <w:rPr>
          <w:rStyle w:val="textexposedshow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¿Conoces el Margen de Utilidad de tu Negocio?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 una medida de la capacidad de la empresa para convertir las ventas en utilidades: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Margen de Utilidad = Utilidad Neta / Ventas Netas.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¿Complicado de entender?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No te preocupes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la Gráfica por ti y te hace llegar la información de manera diaria.</w:t>
      </w:r>
    </w:p>
    <w:p w:rsidR="003E40F8" w:rsidRPr="00EE7FA3" w:rsidRDefault="003E40F8" w:rsidP="003E40F8"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En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somos una Firma de Contadores, Socialmente Responsables con nuestro medioambiente.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Nuestros procesos de trabajo, los llevamos a cabo utilizando tecnología de vanguardia, optando por utilizar cada vez menos los recursos del papel.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De esta manera, nuestra Firma 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esta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dispuesta a mantener un servicio de calidad y amigable en todos sentidos.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A partir del 2014, los depósitos en efectivo por un monto superior a los $ 15,000.00 MXN Mensuales, son reportados de manera automática al SAT.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¿Haces depósitos en efectivo por cantidades elevadas?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Contáctanos para asesorarte de manera adecuada y no tengas problemas con el SAT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especialistas en materia fiscal.</w:t>
      </w:r>
    </w:p>
    <w:p w:rsidR="003E40F8" w:rsidRPr="00EE7FA3" w:rsidRDefault="003E40F8" w:rsidP="003E40F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3E40F8" w:rsidRPr="00EE7FA3" w:rsidRDefault="003E40F8" w:rsidP="003E40F8">
      <w:pPr>
        <w:rPr>
          <w:rStyle w:val="textexposedshow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Está cerca el fin de año y es necesario preparar los cálculos anuales de los trabajadores de tu empresa.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¿Ya sabes a cuales trabajadores les vas a hacer 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calculo</w:t>
      </w:r>
      <w:proofErr w:type="gram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anual?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¿Ya solicitaste la carta para aquellos que opten por presentar su anual?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¿Necesitas ayuda?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, pone a tu disposición nuestra área de Nóminas para apoyarte en todo</w:t>
      </w:r>
      <w:proofErr w:type="gramStart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La Construcción o Desarrollo de Bienes Inmuebles, es una Actividad que se considera "Actividad Vulnerable".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</w:t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Que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significa Actividad Vulnerable?</w:t>
      </w:r>
      <w:r w:rsidRPr="00EE7F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 que ella actividad que al llevar a cabo operaciones, tiene la obligación de presentar avisos al SAT, con fundamento en la Ley de Operaciones con Recursos Ilícitos.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¿Presentas tus avisos al SAT?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¿Necesitas ayuda?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te dice como cumplir con tus Obligaciones.</w:t>
      </w:r>
    </w:p>
    <w:p w:rsidR="003E40F8" w:rsidRPr="00EE7FA3" w:rsidRDefault="003E40F8" w:rsidP="003E40F8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¿Tienes una Empresa en la cual eres el que hace todo?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¿Te frustra pensar que tienes que saber todo y nadie te ayuda?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¿Las Actividades Administrativas te quitan tiempo para poder hacer crecer tus ventas?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tiene una solución para ti.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Pide informes sin Compromiso</w:t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Tenemos tu solución.</w:t>
      </w:r>
    </w:p>
    <w:p w:rsidR="003E40F8" w:rsidRPr="00EE7FA3" w:rsidRDefault="003E40F8" w:rsidP="003E40F8"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Está cerca el fin de año, recuerda hacer el Inventario de tu mercancía en existencia, es obligación realizarlo el 31 de Diciembre del 2015 y puedes iniciar con los conteos parciales durante el mes.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 especialista en materia fiscal</w:t>
      </w:r>
    </w:p>
    <w:p w:rsidR="003E40F8" w:rsidRPr="00EE7FA3" w:rsidRDefault="003E40F8" w:rsidP="003E40F8">
      <w:pPr>
        <w:rPr>
          <w:rStyle w:val="textexposedshow"/>
        </w:rPr>
      </w:pP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Profesionales de nuestra oficina revisan todos los movimientos fiscales que lleves a cabo para que siempre tengas un reporte diario.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Este reporte es un "espejo" de la información que tiene el SAT.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Lo mismo que tiene el SAT de tu situación fiscal, tú lo tienes hasta tu celular.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Nunca tendrás sorpresas, la información siempre es analizada por especialistas en materia fiscal.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RSMGroup</w:t>
      </w:r>
      <w:proofErr w:type="spellEnd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pone a tu dispo</w:t>
      </w:r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sición sus servicios de revisión diaria </w:t>
      </w:r>
      <w:proofErr w:type="gramStart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utilizado</w:t>
      </w:r>
      <w:proofErr w:type="gramEnd"/>
      <w:r w:rsidRPr="00EE7F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las mejores herramientas fiscales del País.</w:t>
      </w:r>
    </w:p>
    <w:p w:rsidR="003E40F8" w:rsidRPr="00EE7FA3" w:rsidRDefault="003E40F8" w:rsidP="003E40F8"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Conocer la información de tu negocio es importante, conocerla en tiempo es más importante, pero conocerla todos los días es algo que te va a llevar al éxito en tu negocio.</w:t>
      </w:r>
      <w:r w:rsidRPr="00EE7FA3">
        <w:rPr>
          <w:rFonts w:ascii="Helvetica" w:hAnsi="Helvetica" w:cs="Helvetica"/>
          <w:color w:val="141823"/>
          <w:sz w:val="21"/>
          <w:szCs w:val="21"/>
        </w:rPr>
        <w:br/>
      </w:r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Contrata Ya</w:t>
      </w:r>
      <w:proofErr w:type="gramStart"/>
      <w:r w:rsidRPr="00EE7F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  <w:proofErr w:type="gramEnd"/>
    </w:p>
    <w:p w:rsidR="003E40F8" w:rsidRPr="00EE7FA3" w:rsidRDefault="003E40F8" w:rsidP="003E40F8"/>
    <w:p w:rsidR="003E40F8" w:rsidRPr="00EE7FA3" w:rsidRDefault="003E40F8" w:rsidP="003E40F8"/>
    <w:p w:rsidR="003E40F8" w:rsidRPr="00EE7FA3" w:rsidRDefault="003E40F8" w:rsidP="003E40F8"/>
    <w:p w:rsidR="003E40F8" w:rsidRPr="00EE7FA3" w:rsidRDefault="003E40F8" w:rsidP="003E40F8">
      <w:r w:rsidRPr="00EE7FA3">
        <w:t xml:space="preserve">Tenemos muchos años de Experiencia en Contabilidad </w:t>
      </w:r>
    </w:p>
    <w:p w:rsidR="003E40F8" w:rsidRDefault="003E40F8" w:rsidP="003E40F8">
      <w:r w:rsidRPr="00EE7FA3">
        <w:t>Utilizamos las herramientas fiscales más avanzadas de país para tu beneficio</w:t>
      </w:r>
    </w:p>
    <w:p w:rsidR="003E40F8" w:rsidRDefault="003E40F8" w:rsidP="003E40F8"/>
    <w:p w:rsidR="0003747B" w:rsidRDefault="003060C5"/>
    <w:sectPr w:rsidR="00037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F8"/>
    <w:rsid w:val="000A2AC1"/>
    <w:rsid w:val="00216512"/>
    <w:rsid w:val="003060C5"/>
    <w:rsid w:val="003B4412"/>
    <w:rsid w:val="003E40F8"/>
    <w:rsid w:val="00796BFE"/>
    <w:rsid w:val="007D5182"/>
    <w:rsid w:val="00924E48"/>
    <w:rsid w:val="00C1554A"/>
    <w:rsid w:val="00DC3257"/>
    <w:rsid w:val="00E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0098E-CAF4-42DC-A914-4BB553B2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0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E40F8"/>
  </w:style>
  <w:style w:type="character" w:customStyle="1" w:styleId="textexposedshow">
    <w:name w:val="text_exposed_show"/>
    <w:basedOn w:val="Fuentedeprrafopredeter"/>
    <w:rsid w:val="003E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2101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MAURA</dc:creator>
  <cp:keywords/>
  <dc:description/>
  <cp:lastModifiedBy>Usuario</cp:lastModifiedBy>
  <cp:revision>4</cp:revision>
  <dcterms:created xsi:type="dcterms:W3CDTF">2016-01-25T18:11:00Z</dcterms:created>
  <dcterms:modified xsi:type="dcterms:W3CDTF">2016-04-04T23:59:00Z</dcterms:modified>
</cp:coreProperties>
</file>