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3073" w:rsidRDefault="006232E6">
      <w:r>
        <w:t>Aufnahme neuer Patient</w:t>
      </w:r>
    </w:p>
    <w:p w:rsidR="00E13073" w:rsidRDefault="00E13073">
      <w:r>
        <w:rPr>
          <w:noProof/>
          <w:lang w:val="en-GB" w:eastAsia="en-GB"/>
        </w:rPr>
        <w:drawing>
          <wp:inline distT="0" distB="0" distL="0" distR="0">
            <wp:extent cx="1602105" cy="1567815"/>
            <wp:effectExtent l="19050" t="19050" r="0" b="0"/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9520" t="56464" r="32584" b="4311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02105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584960" cy="1567815"/>
            <wp:effectExtent l="19050" t="19050" r="0" b="0"/>
            <wp:docPr id="3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443" t="56866" r="63137" b="4129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8496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628140" cy="1584960"/>
            <wp:effectExtent l="19050" t="19050" r="0" b="0"/>
            <wp:docPr id="4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7864" t="4256" r="4017" b="5639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281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584960" cy="1553845"/>
            <wp:effectExtent l="19050" t="19050" r="0" b="8255"/>
            <wp:docPr id="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130" t="4028" r="36328" b="57039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8496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2E6">
        <w:rPr>
          <w:noProof/>
          <w:lang w:val="en-GB" w:eastAsia="en-GB"/>
        </w:rPr>
        <w:drawing>
          <wp:inline distT="0" distB="0" distL="0" distR="0">
            <wp:extent cx="1539240" cy="1584960"/>
            <wp:effectExtent l="19050" t="19050" r="3810" b="0"/>
            <wp:docPr id="19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034" t="4477" r="68992" b="55970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392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073" w:rsidRDefault="00E13073"/>
    <w:p w:rsidR="006232E6" w:rsidRDefault="006232E6">
      <w:r>
        <w:t>Terminvereinbarung</w:t>
      </w:r>
    </w:p>
    <w:p w:rsidR="00244A25" w:rsidRDefault="00E13073">
      <w:r>
        <w:rPr>
          <w:noProof/>
          <w:lang w:val="en-GB" w:eastAsia="en-GB"/>
        </w:rPr>
        <w:drawing>
          <wp:inline distT="0" distB="0" distL="0" distR="0">
            <wp:extent cx="1602105" cy="1567815"/>
            <wp:effectExtent l="19050" t="19050" r="0" b="0"/>
            <wp:docPr id="13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9520" t="56464" r="32584" b="4311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02105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628140" cy="1584960"/>
            <wp:effectExtent l="19050" t="19050" r="0" b="0"/>
            <wp:docPr id="1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7864" t="4256" r="4017" b="5639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281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584960" cy="1553845"/>
            <wp:effectExtent l="19050" t="19050" r="0" b="8255"/>
            <wp:docPr id="16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130" t="4028" r="36328" b="57039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8496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2E6">
        <w:rPr>
          <w:noProof/>
          <w:lang w:val="en-GB" w:eastAsia="en-GB"/>
        </w:rPr>
        <w:drawing>
          <wp:inline distT="0" distB="0" distL="0" distR="0">
            <wp:extent cx="1539240" cy="1584960"/>
            <wp:effectExtent l="19050" t="19050" r="3810" b="0"/>
            <wp:docPr id="1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034" t="4477" r="68992" b="55970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3924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9D" w:rsidRDefault="0075079D"/>
    <w:p w:rsidR="0075079D" w:rsidRDefault="0075079D">
      <w:r>
        <w:t>Terminerinnerung</w:t>
      </w:r>
    </w:p>
    <w:p w:rsidR="00C776E7" w:rsidRDefault="00C776E7">
      <w:r>
        <w:rPr>
          <w:noProof/>
          <w:lang w:val="en-GB" w:eastAsia="en-GB"/>
        </w:rPr>
        <w:lastRenderedPageBreak/>
        <w:drawing>
          <wp:inline distT="0" distB="0" distL="0" distR="0">
            <wp:extent cx="1810385" cy="1934143"/>
            <wp:effectExtent l="76200" t="0" r="56515" b="0"/>
            <wp:docPr id="20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985" t="56581" r="51932" b="668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0385" cy="193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619959" cy="1541648"/>
            <wp:effectExtent l="0" t="57150" r="0" b="39502"/>
            <wp:docPr id="21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12" t="30311" r="55932" b="4058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19959" cy="154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759889" cy="1750671"/>
            <wp:effectExtent l="19050" t="19050" r="0" b="1929"/>
            <wp:docPr id="2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15" r="52617" b="6678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59889" cy="175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034924" cy="1826168"/>
            <wp:effectExtent l="0" t="114300" r="0" b="97882"/>
            <wp:docPr id="2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4929" t="62816" r="5524" b="249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34924" cy="182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4A" w:rsidRDefault="00A6064A"/>
    <w:p w:rsidR="0075079D" w:rsidRDefault="0075079D"/>
    <w:p w:rsidR="0075079D" w:rsidRDefault="0075079D">
      <w:r>
        <w:t>Terminablauf mit Patient</w:t>
      </w:r>
    </w:p>
    <w:p w:rsidR="00A6064A" w:rsidRDefault="0075079D">
      <w:r>
        <w:rPr>
          <w:noProof/>
          <w:lang w:val="en-GB" w:eastAsia="en-GB"/>
        </w:rPr>
        <w:drawing>
          <wp:inline distT="0" distB="0" distL="0" distR="0">
            <wp:extent cx="1841548" cy="1760289"/>
            <wp:effectExtent l="0" t="19050" r="0" b="30411"/>
            <wp:docPr id="42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38707" cy="175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835472" cy="1158973"/>
            <wp:effectExtent l="0" t="323850" r="0" b="326927"/>
            <wp:docPr id="43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32286" cy="115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823641" cy="1079298"/>
            <wp:effectExtent l="0" t="361950" r="0" b="349452"/>
            <wp:docPr id="44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25580" cy="108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681028" cy="1428053"/>
            <wp:effectExtent l="0" t="114300" r="0" b="114997"/>
            <wp:docPr id="45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88313" cy="143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697037" cy="1400902"/>
            <wp:effectExtent l="0" t="133350" r="0" b="123098"/>
            <wp:docPr id="46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01602" cy="14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64A" w:rsidRDefault="00A6064A"/>
    <w:p w:rsidR="00A6064A" w:rsidRDefault="00651F36">
      <w:r>
        <w:lastRenderedPageBreak/>
        <w:t>Kontakt mit Vormund</w:t>
      </w:r>
    </w:p>
    <w:p w:rsidR="00651F36" w:rsidRDefault="00651F36">
      <w:r>
        <w:rPr>
          <w:noProof/>
          <w:lang w:val="en-GB" w:eastAsia="en-GB"/>
        </w:rPr>
        <w:drawing>
          <wp:inline distT="0" distB="0" distL="0" distR="0">
            <wp:extent cx="5760720" cy="1333868"/>
            <wp:effectExtent l="19050" t="0" r="0" b="0"/>
            <wp:docPr id="31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F36" w:rsidRDefault="00651F36"/>
    <w:p w:rsidR="00651F36" w:rsidRDefault="00651F36">
      <w:r>
        <w:t>Kontakt mit Patient</w:t>
      </w:r>
    </w:p>
    <w:p w:rsidR="00651F36" w:rsidRDefault="00651F36">
      <w:r>
        <w:rPr>
          <w:noProof/>
          <w:lang w:val="en-GB" w:eastAsia="en-GB"/>
        </w:rPr>
        <w:drawing>
          <wp:inline distT="0" distB="0" distL="0" distR="0">
            <wp:extent cx="4389048" cy="1346981"/>
            <wp:effectExtent l="19050" t="0" r="0" b="0"/>
            <wp:docPr id="32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02" cy="134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F36" w:rsidRDefault="00651F36"/>
    <w:p w:rsidR="00651F36" w:rsidRDefault="00651F36">
      <w:r>
        <w:t>Termin mit Patient in Klinik</w:t>
      </w:r>
    </w:p>
    <w:p w:rsidR="00651F36" w:rsidRDefault="00651F36">
      <w:r>
        <w:rPr>
          <w:noProof/>
          <w:lang w:val="en-GB" w:eastAsia="en-GB"/>
        </w:rPr>
        <w:drawing>
          <wp:inline distT="0" distB="0" distL="0" distR="0">
            <wp:extent cx="1784607" cy="1769408"/>
            <wp:effectExtent l="19050" t="0" r="0" b="0"/>
            <wp:docPr id="33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89361" cy="177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897142" cy="1779436"/>
            <wp:effectExtent l="0" t="57150" r="0" b="11264"/>
            <wp:docPr id="34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99583" cy="17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8F2">
        <w:rPr>
          <w:noProof/>
          <w:lang w:val="en-GB" w:eastAsia="en-GB"/>
        </w:rPr>
        <w:drawing>
          <wp:inline distT="0" distB="0" distL="0" distR="0">
            <wp:extent cx="1796266" cy="1780674"/>
            <wp:effectExtent l="19050" t="0" r="0" b="0"/>
            <wp:docPr id="35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8831" cy="178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8F2">
        <w:rPr>
          <w:noProof/>
          <w:lang w:val="en-GB" w:eastAsia="en-GB"/>
        </w:rPr>
        <w:drawing>
          <wp:inline distT="0" distB="0" distL="0" distR="0">
            <wp:extent cx="1815769" cy="1762198"/>
            <wp:effectExtent l="0" t="19050" r="0" b="0"/>
            <wp:docPr id="36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9339" cy="176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18F2">
        <w:rPr>
          <w:noProof/>
          <w:lang w:val="en-GB" w:eastAsia="en-GB"/>
        </w:rPr>
        <w:drawing>
          <wp:inline distT="0" distB="0" distL="0" distR="0">
            <wp:extent cx="1797890" cy="1705297"/>
            <wp:effectExtent l="0" t="38100" r="0" b="9203"/>
            <wp:docPr id="37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97730" cy="170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8F2" w:rsidRDefault="00C418F2"/>
    <w:p w:rsidR="00C418F2" w:rsidRDefault="0075079D">
      <w:r>
        <w:t>Terminänderung</w:t>
      </w:r>
    </w:p>
    <w:p w:rsidR="0075079D" w:rsidRDefault="0075079D">
      <w:r>
        <w:rPr>
          <w:noProof/>
          <w:lang w:val="en-GB" w:eastAsia="en-GB"/>
        </w:rPr>
        <w:lastRenderedPageBreak/>
        <w:drawing>
          <wp:inline distT="0" distB="0" distL="0" distR="0">
            <wp:extent cx="1824359" cy="1793233"/>
            <wp:effectExtent l="0" t="19050" r="0" b="0"/>
            <wp:docPr id="38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30291" cy="179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814067" cy="1774415"/>
            <wp:effectExtent l="0" t="19050" r="0" b="0"/>
            <wp:docPr id="39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5744" cy="177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852455" cy="1820300"/>
            <wp:effectExtent l="0" t="19050" r="0" b="0"/>
            <wp:docPr id="40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4412" cy="182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1837989" cy="1767141"/>
            <wp:effectExtent l="0" t="38100" r="0" b="4509"/>
            <wp:docPr id="41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41402" cy="177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3C5" w:rsidRDefault="003B03C5"/>
    <w:p w:rsidR="003B03C5" w:rsidRDefault="003B03C5">
      <w:r>
        <w:rPr>
          <w:noProof/>
          <w:lang w:val="en-GB" w:eastAsia="en-GB"/>
        </w:rPr>
        <w:drawing>
          <wp:inline distT="0" distB="0" distL="0" distR="0">
            <wp:extent cx="5532755" cy="3744595"/>
            <wp:effectExtent l="0" t="0" r="0" b="0"/>
            <wp:docPr id="1" name="Grafik 1" descr="C:\Users\Stefan Iseli\Downloads\Bildschirmfoto 2015-10-14 um 13.2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n Iseli\Downloads\Bildschirmfoto 2015-10-14 um 13.29.5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3C5" w:rsidRDefault="003B03C5">
      <w:bookmarkStart w:id="0" w:name="_GoBack"/>
      <w:bookmarkEnd w:id="0"/>
    </w:p>
    <w:p w:rsidR="003B03C5" w:rsidRDefault="003B03C5">
      <w:r>
        <w:rPr>
          <w:noProof/>
          <w:lang w:val="en-GB" w:eastAsia="en-GB"/>
        </w:rPr>
        <w:lastRenderedPageBreak/>
        <w:drawing>
          <wp:inline distT="0" distB="0" distL="0" distR="0">
            <wp:extent cx="5760720" cy="3701933"/>
            <wp:effectExtent l="0" t="0" r="0" b="0"/>
            <wp:docPr id="6" name="Grafik 6" descr="C:\Users\Stefan Iseli\Downloads\Bildschirmfoto 2015-10-14 um 13.3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fan Iseli\Downloads\Bildschirmfoto 2015-10-14 um 13.33.0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3C5" w:rsidSect="00244A2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E367D"/>
    <w:rsid w:val="00244A25"/>
    <w:rsid w:val="003B03C5"/>
    <w:rsid w:val="003E367D"/>
    <w:rsid w:val="00531677"/>
    <w:rsid w:val="006232E6"/>
    <w:rsid w:val="00651F36"/>
    <w:rsid w:val="0075079D"/>
    <w:rsid w:val="00A6064A"/>
    <w:rsid w:val="00C418F2"/>
    <w:rsid w:val="00C776E7"/>
    <w:rsid w:val="00E1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44A2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E3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E36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Noser</dc:creator>
  <cp:lastModifiedBy>Stefan Iseli</cp:lastModifiedBy>
  <cp:revision>7</cp:revision>
  <dcterms:created xsi:type="dcterms:W3CDTF">2015-10-12T07:11:00Z</dcterms:created>
  <dcterms:modified xsi:type="dcterms:W3CDTF">2015-10-14T12:14:00Z</dcterms:modified>
</cp:coreProperties>
</file>