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BAE31" w14:textId="77777777" w:rsidR="00E25709" w:rsidRDefault="005538C8">
      <w:r>
        <w:t xml:space="preserve">Models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diagrams</w:t>
      </w:r>
      <w:proofErr w:type="spellEnd"/>
    </w:p>
    <w:p w14:paraId="47E6744D" w14:textId="77777777" w:rsidR="005538C8" w:rsidRDefault="005538C8"/>
    <w:p w14:paraId="6F089A64" w14:textId="77777777" w:rsidR="005538C8" w:rsidRDefault="005538C8">
      <w:proofErr w:type="spellStart"/>
      <w:r>
        <w:t>Context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3817E82A" w14:textId="77777777" w:rsidR="005538C8" w:rsidRDefault="005538C8">
      <w:r>
        <w:rPr>
          <w:noProof/>
          <w:lang w:eastAsia="de-CH"/>
        </w:rPr>
        <w:drawing>
          <wp:inline distT="0" distB="0" distL="0" distR="0" wp14:anchorId="039F410D" wp14:editId="0F8F4BAB">
            <wp:extent cx="5076825" cy="3305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5439" w14:textId="77777777" w:rsidR="005538C8" w:rsidRDefault="005538C8"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System </w:t>
      </w:r>
      <w:proofErr w:type="spellStart"/>
      <w:r>
        <w:t>Government</w:t>
      </w:r>
      <w:proofErr w:type="spellEnd"/>
    </w:p>
    <w:p w14:paraId="0DD5D4B2" w14:textId="77777777" w:rsidR="005538C8" w:rsidRDefault="005538C8">
      <w:r>
        <w:rPr>
          <w:noProof/>
          <w:lang w:eastAsia="de-CH"/>
        </w:rPr>
        <w:drawing>
          <wp:inline distT="0" distB="0" distL="0" distR="0" wp14:anchorId="07569E97" wp14:editId="210EB490">
            <wp:extent cx="5760720" cy="14585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6CD" w14:textId="77777777" w:rsidR="005538C8" w:rsidRDefault="005538C8"/>
    <w:p w14:paraId="3507E1C5" w14:textId="77777777" w:rsidR="005538C8" w:rsidRDefault="005538C8"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r>
        <w:t>System Sozialarbeiter (</w:t>
      </w:r>
      <w:proofErr w:type="spellStart"/>
      <w:r>
        <w:t>own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0A6D209B" w14:textId="77777777" w:rsidR="005538C8" w:rsidRDefault="005538C8">
      <w:r>
        <w:rPr>
          <w:noProof/>
          <w:lang w:eastAsia="de-CH"/>
        </w:rPr>
        <w:drawing>
          <wp:inline distT="0" distB="0" distL="0" distR="0" wp14:anchorId="4C31CA82" wp14:editId="2D32C108">
            <wp:extent cx="5760720" cy="13360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C37" w14:textId="77777777" w:rsidR="005538C8" w:rsidRDefault="005538C8"/>
    <w:p w14:paraId="6C77CC68" w14:textId="77777777" w:rsidR="005538C8" w:rsidRDefault="005538C8"/>
    <w:p w14:paraId="4AE994FC" w14:textId="77777777" w:rsidR="005538C8" w:rsidRDefault="005538C8"/>
    <w:p w14:paraId="7E057444" w14:textId="77777777" w:rsidR="005538C8" w:rsidRDefault="005538C8">
      <w:proofErr w:type="spellStart"/>
      <w:r>
        <w:lastRenderedPageBreak/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r>
        <w:t>System Klinik</w:t>
      </w:r>
    </w:p>
    <w:p w14:paraId="324A440C" w14:textId="77777777" w:rsidR="005538C8" w:rsidRDefault="005538C8">
      <w:r>
        <w:rPr>
          <w:noProof/>
          <w:lang w:eastAsia="de-CH"/>
        </w:rPr>
        <w:drawing>
          <wp:inline distT="0" distB="0" distL="0" distR="0" wp14:anchorId="0F2427A7" wp14:editId="7911D9AD">
            <wp:extent cx="5760720" cy="13493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733" w14:textId="77777777" w:rsidR="005538C8" w:rsidRDefault="005538C8"/>
    <w:p w14:paraId="281B2D60" w14:textId="77777777" w:rsidR="005538C8" w:rsidRPr="005538C8" w:rsidRDefault="005538C8">
      <w:pPr>
        <w:rPr>
          <w:lang w:val="en-US"/>
        </w:rPr>
      </w:pPr>
      <w:r w:rsidRPr="005538C8">
        <w:rPr>
          <w:lang w:val="en-US"/>
        </w:rPr>
        <w:t xml:space="preserve">Activity diagram </w:t>
      </w:r>
      <w:r w:rsidRPr="005538C8">
        <w:rPr>
          <w:lang w:val="en-US"/>
        </w:rPr>
        <w:t xml:space="preserve">System </w:t>
      </w:r>
      <w:proofErr w:type="spellStart"/>
      <w:r w:rsidRPr="005538C8">
        <w:rPr>
          <w:lang w:val="en-US"/>
        </w:rPr>
        <w:t>Arztpraxis</w:t>
      </w:r>
      <w:proofErr w:type="spellEnd"/>
    </w:p>
    <w:p w14:paraId="35A87A4B" w14:textId="77777777" w:rsidR="005538C8" w:rsidRDefault="005538C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CD8C1E7" wp14:editId="62937EBA">
            <wp:extent cx="5760720" cy="9734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4E7D" w14:textId="77777777" w:rsidR="005538C8" w:rsidRPr="005538C8" w:rsidRDefault="005538C8">
      <w:pPr>
        <w:rPr>
          <w:lang w:val="en-US"/>
        </w:rPr>
      </w:pPr>
    </w:p>
    <w:p w14:paraId="0B97D094" w14:textId="77777777" w:rsidR="005538C8" w:rsidRDefault="005538C8">
      <w:pPr>
        <w:rPr>
          <w:lang w:val="en-US"/>
        </w:rPr>
      </w:pPr>
      <w:r w:rsidRPr="005538C8">
        <w:rPr>
          <w:lang w:val="en-US"/>
        </w:rPr>
        <w:t xml:space="preserve">Activity diagram </w:t>
      </w:r>
      <w:r w:rsidRPr="005538C8">
        <w:rPr>
          <w:lang w:val="en-US"/>
        </w:rPr>
        <w:t xml:space="preserve">System </w:t>
      </w:r>
      <w:proofErr w:type="spellStart"/>
      <w:r w:rsidRPr="005538C8">
        <w:rPr>
          <w:lang w:val="en-US"/>
        </w:rPr>
        <w:t>Patienten</w:t>
      </w:r>
      <w:proofErr w:type="spellEnd"/>
      <w:r w:rsidRPr="005538C8">
        <w:rPr>
          <w:lang w:val="en-US"/>
        </w:rPr>
        <w:t xml:space="preserve"> App</w:t>
      </w:r>
    </w:p>
    <w:p w14:paraId="5A2975F6" w14:textId="77777777" w:rsidR="005538C8" w:rsidRPr="005538C8" w:rsidRDefault="005538C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F718E2B" wp14:editId="5267F757">
            <wp:extent cx="5760720" cy="12420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8C8" w:rsidRPr="005538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C8"/>
    <w:rsid w:val="005538C8"/>
    <w:rsid w:val="006E6D7A"/>
    <w:rsid w:val="00D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261A7"/>
  <w15:chartTrackingRefBased/>
  <w15:docId w15:val="{6143E52E-069A-4DD5-9B8F-38469935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Fabian Zwahlen</cp:lastModifiedBy>
  <cp:revision>1</cp:revision>
  <dcterms:created xsi:type="dcterms:W3CDTF">2015-10-22T12:50:00Z</dcterms:created>
  <dcterms:modified xsi:type="dcterms:W3CDTF">2015-10-22T12:56:00Z</dcterms:modified>
</cp:coreProperties>
</file>