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EF94" w14:textId="77777777" w:rsidR="00646121" w:rsidRPr="00646121" w:rsidRDefault="00646121" w:rsidP="00646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# from </w:t>
      </w:r>
      <w:proofErr w:type="spellStart"/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pygame.examples</w:t>
      </w:r>
      <w:proofErr w:type="spellEnd"/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import aliens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# </w:t>
      </w:r>
      <w:proofErr w:type="spellStart"/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aliens.main</w:t>
      </w:r>
      <w:proofErr w:type="spellEnd"/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from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settings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Settings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from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ship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Ship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class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AlienInvasion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"""Overall class to manage game assets and behavior."""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646121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proofErr w:type="spellStart"/>
      <w:r w:rsidRPr="00646121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init</w:t>
      </w:r>
      <w:proofErr w:type="spellEnd"/>
      <w:r w:rsidRPr="00646121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"""Initialize the game, and create game resources."""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pygame.init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Settings()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pygame.display.set_mode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((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.settings.screen_width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.settings.screen_height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pygame.display.set_caption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6461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"Alien Invasion"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Ship(</w:t>
      </w:r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run_game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"""Start the main loop for the game."""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while True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.check_events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.ship.update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._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update_screen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    #Redraw the screen during each pass through the loop.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Watch for keyboard and mouse events.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Redraw the screen during each pass through the loop.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</w:t>
      </w:r>
      <w:proofErr w:type="spellStart"/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self.screen.fill</w:t>
      </w:r>
      <w:proofErr w:type="spellEnd"/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(</w:t>
      </w:r>
      <w:proofErr w:type="spellStart"/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self.settings.bg_color</w:t>
      </w:r>
      <w:proofErr w:type="spellEnd"/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)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Make the most recently drawn screen visible.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.screen.fill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.settings.bg_color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check_events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"""Respond to keypresses and mouse events."""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for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event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in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pygame.event.get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pygame.QUIT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sys.exit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pygame.KEYDOWN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pygame.K_RIGHT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Move the ship to the right.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.ship.moving_right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True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        </w:t>
      </w:r>
      <w:proofErr w:type="spellStart"/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pygame.K_LEFT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.ship.moving_left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True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    </w:t>
      </w:r>
      <w:proofErr w:type="spellStart"/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pygame.KEYUP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pygame.K_RIGHT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.ship.moving_right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        </w:t>
      </w:r>
      <w:proofErr w:type="spellStart"/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pygame.K_LEFT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.ship.moving_left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def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update_screen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"""Update images on the screen, and flip to the new screen."""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.screen.fill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.settings.bg_color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646121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.ship.blitme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pygame.display.flip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6461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__name__ == </w:t>
      </w:r>
      <w:r w:rsidRPr="006461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'__main__'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#Make a game instance, and run the game.</w:t>
      </w:r>
      <w:r w:rsidRPr="0064612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ai =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AlienInvasion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proofErr w:type="spellStart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ai.run_game</w:t>
      </w:r>
      <w:proofErr w:type="spellEnd"/>
      <w:r w:rsidRPr="0064612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7735D278" w14:textId="15A24E8C" w:rsidR="006D6845" w:rsidRDefault="006D6845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AC090F" w14:textId="78E440C3" w:rsidR="00996529" w:rsidRDefault="00996529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3D3C41" w14:textId="77777777" w:rsidR="00996529" w:rsidRPr="00996529" w:rsidRDefault="00996529" w:rsidP="0099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class 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Ship: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A class to manage the ship.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996529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proofErr w:type="spellStart"/>
      <w:r w:rsidRPr="00996529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init</w:t>
      </w:r>
      <w:proofErr w:type="spellEnd"/>
      <w:r w:rsidRPr="00996529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ai_game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"""Initialize the ship and set its starting position."""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ai_game.screen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ai_game.settings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.screen_rect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ai_game.screen.get_rect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Load the ship image and get its rect.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.image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pygame.image.load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9965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'images/ship.bmp'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.image.get_rect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Start each new ship at the bottom of the screen.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.rect.midbottom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.screen_rect.midbottom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Store a decimal value for the ship's horizontal position.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.x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996529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float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.rect.x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Movement flags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.moving_right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.moving_left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def 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update(</w:t>
      </w:r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"""Update the ship's position based on the movement flag."""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# Update the ship's x value, not the rect.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.moving_right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and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.rect.right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.screen_rect.right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.x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+=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.settings.ship_speed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.moving_left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and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.rect.left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 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0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.x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-=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.settings.ship_speed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.rect.x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.x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proofErr w:type="spellStart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blitme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"""Draw the ship at its current location."""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.screen.blit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.image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67958182" w14:textId="713D633A" w:rsidR="00996529" w:rsidRDefault="00996529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148B33" w14:textId="3E2D095B" w:rsidR="00996529" w:rsidRDefault="00996529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E375B4" w14:textId="77777777" w:rsidR="00996529" w:rsidRPr="00996529" w:rsidRDefault="00996529" w:rsidP="0099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class 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Settings: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"""A class to store all settings for </w:t>
      </w:r>
      <w:proofErr w:type="spellStart"/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ALien</w:t>
      </w:r>
      <w:proofErr w:type="spellEnd"/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Invasion."""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9965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996529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proofErr w:type="spellStart"/>
      <w:r w:rsidRPr="00996529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init</w:t>
      </w:r>
      <w:proofErr w:type="spellEnd"/>
      <w:r w:rsidRPr="00996529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"""Initialize the game's settings."""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# Screen settings</w:t>
      </w:r>
      <w:r w:rsidRPr="009965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proofErr w:type="gram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</w:t>
      </w:r>
      <w:proofErr w:type="gram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_width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1200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.screen_height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700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.bg_color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(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230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230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230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996529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.ship_speed</w:t>
      </w:r>
      <w:proofErr w:type="spellEnd"/>
      <w:r w:rsidRPr="0099652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996529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1.5</w:t>
      </w:r>
    </w:p>
    <w:p w14:paraId="60CCBC20" w14:textId="33275C66" w:rsidR="00996529" w:rsidRDefault="00996529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107F03" w14:textId="77777777" w:rsidR="00996529" w:rsidRPr="00DD071A" w:rsidRDefault="00996529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sectPr w:rsidR="00996529" w:rsidRPr="00DD0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1A"/>
    <w:rsid w:val="00646121"/>
    <w:rsid w:val="006D6845"/>
    <w:rsid w:val="00996529"/>
    <w:rsid w:val="00D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AACA"/>
  <w15:chartTrackingRefBased/>
  <w15:docId w15:val="{C3F12F87-2B2B-42FF-A9A1-A5F829B2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71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Semenenko</dc:creator>
  <cp:keywords/>
  <dc:description/>
  <cp:lastModifiedBy>Igor Semenenko</cp:lastModifiedBy>
  <cp:revision>3</cp:revision>
  <dcterms:created xsi:type="dcterms:W3CDTF">2022-07-02T19:43:00Z</dcterms:created>
  <dcterms:modified xsi:type="dcterms:W3CDTF">2022-07-02T21:44:00Z</dcterms:modified>
</cp:coreProperties>
</file>