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9ED5" w14:textId="77777777" w:rsidR="00DC38A0" w:rsidRPr="00DC38A0" w:rsidRDefault="00DC38A0" w:rsidP="00DC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# from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pygame.examples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import aliens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#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aliens.main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from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settings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Settings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from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ship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Ship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class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AlienInvasion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"""Overall class to manage game assets and behavior."""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proofErr w:type="spellStart"/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init</w:t>
      </w:r>
      <w:proofErr w:type="spellEnd"/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"""Initialize the game, and create game resources."""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pygame.init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Settings()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pygame.display.set_mode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((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0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0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pygame.FULLSCREEN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.settings.screen_width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.screen.get_rect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().width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.settings.screen_height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.screen.get_rect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().height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pygame.display.set_caption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"Alien Invasion"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Ship(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run_game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"""Start the main loop for the game."""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while True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.check_events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.ship.update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._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update_screen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    #Redraw the screen during each pass through the loop.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Watch for keyboard and mouse events.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Redraw the screen during each pass through the loop.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self.screen.fill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(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self.settings.bg_color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# Make the most recently drawn screen visible.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.screen.fill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.settings.bg_color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check_events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"""Respond to keypresses and mouse events."""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for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event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in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pygame.event.get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pygame.QUIT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sys.exit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pygame.KEYDOWN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._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check_keydown_events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(event)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    # if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event.key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pygame.K_RIGHT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    #     # Move the ship to the right.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    #    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self.ship.moving_right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= True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    #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elif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event.key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pygame.K_LEFT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    #    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self.ship.moving_left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= True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event.type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pygame.KEYUP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._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check_keyup_events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(event)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check_keydown_events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event):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"""Respond to keypresses."""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pygame.K_RIGHT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.ship.moving_right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True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pygame.K_LEFT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.ship.moving_left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True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pygame.K_q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sys.exit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check_keyup_events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event):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"""Respond to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keyp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releases."""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pygame.K_RIGHT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.ship.moving_right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elif</w:t>
      </w:r>
      <w:proofErr w:type="spellEnd"/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event.key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pygame.K_LEFT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.ship.moving_left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def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update_screen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"""Update images on the screen, and flip to the new screen."""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.screen.fill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.settings.bg_color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.ship.blitme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pygame.display.flip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__name__ == </w:t>
      </w:r>
      <w:r w:rsidRPr="00DC38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'__main__'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#Make a game instance, and run the game.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ai 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AlienInvasion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ai.run_game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8107F03" w14:textId="4AAE443E" w:rsidR="00996529" w:rsidRDefault="00996529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A7CE9D3" w14:textId="4522FB53" w:rsidR="00DC38A0" w:rsidRDefault="00DC38A0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10776A" w14:textId="14C21CAA" w:rsidR="00DC38A0" w:rsidRDefault="00DC38A0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1D009A7" w14:textId="77777777" w:rsidR="00DC38A0" w:rsidRPr="00DC38A0" w:rsidRDefault="00DC38A0" w:rsidP="00DC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class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Settings: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"""A class to store all settings for </w:t>
      </w:r>
      <w:proofErr w:type="spellStart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ALien</w:t>
      </w:r>
      <w:proofErr w:type="spellEnd"/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Invasion."""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proofErr w:type="spellStart"/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init</w:t>
      </w:r>
      <w:proofErr w:type="spellEnd"/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"""Initialize the game's settings."""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# Screen settings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proofErr w:type="gram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</w:t>
      </w:r>
      <w:proofErr w:type="gram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_width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1200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.screen_height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700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.bg_color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(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230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230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230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.ship_speed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1.5</w:t>
      </w:r>
    </w:p>
    <w:p w14:paraId="75D26299" w14:textId="050F3685" w:rsidR="00DC38A0" w:rsidRDefault="00DC38A0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AB408B" w14:textId="4BD7DF20" w:rsidR="00DC38A0" w:rsidRDefault="00DC38A0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97A52B" w14:textId="5BA83497" w:rsidR="00DC38A0" w:rsidRDefault="00DC38A0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F7A029" w14:textId="77777777" w:rsidR="00DC38A0" w:rsidRPr="00DC38A0" w:rsidRDefault="00DC38A0" w:rsidP="00DC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class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Ship: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A class to manage the ship.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proofErr w:type="spellStart"/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init</w:t>
      </w:r>
      <w:proofErr w:type="spellEnd"/>
      <w:r w:rsidRPr="00DC38A0">
        <w:rPr>
          <w:rFonts w:ascii="Courier New" w:eastAsia="Times New Roman" w:hAnsi="Courier New" w:cs="Courier New"/>
          <w:color w:val="B200B2"/>
          <w:sz w:val="20"/>
          <w:szCs w:val="20"/>
          <w:lang w:eastAsia="en-CA"/>
        </w:rPr>
        <w:t>__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ai_game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"""Initialize the ship and set its starting position."""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ai_game.screen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ai_game.settings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.screen_rect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ai_game.screen.get_rect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Load the ship image and get its rect.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.image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pygame.image.load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'images/ship.bmp'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.image.get_rect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Start each new ship at the bottom of the screen.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.rect.midbottom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.screen_rect.midbottom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Store a decimal value for the ship's horizontal position.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.x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color w:val="000080"/>
          <w:sz w:val="20"/>
          <w:szCs w:val="20"/>
          <w:lang w:eastAsia="en-CA"/>
        </w:rPr>
        <w:t>float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.rect.x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# Movement flags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.moving_right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.moving_left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def 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"""Update the ship's position based on the movement flag."""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# Update the ship's x value, not the rect.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.moving_right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and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.rect.right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.screen_rect.right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.x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+=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.settings.ship_speed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.moving_left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and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.rect.left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 </w:t>
      </w:r>
      <w:r w:rsidRPr="00DC38A0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0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.x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-=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.settings.ship_speed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.rect.x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.x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DC38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def </w:t>
      </w:r>
      <w:proofErr w:type="spellStart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blitme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):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"""Draw the ship at its current location."""</w:t>
      </w:r>
      <w:r w:rsidRPr="00DC38A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.screen.blit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.image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DC38A0">
        <w:rPr>
          <w:rFonts w:ascii="Courier New" w:eastAsia="Times New Roman" w:hAnsi="Courier New" w:cs="Courier New"/>
          <w:color w:val="94558D"/>
          <w:sz w:val="20"/>
          <w:szCs w:val="20"/>
          <w:lang w:eastAsia="en-CA"/>
        </w:rPr>
        <w:t>self</w:t>
      </w:r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.rect</w:t>
      </w:r>
      <w:proofErr w:type="spellEnd"/>
      <w:r w:rsidRPr="00DC38A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14:paraId="5EF67A1E" w14:textId="77777777" w:rsidR="00DC38A0" w:rsidRPr="00DD071A" w:rsidRDefault="00DC38A0" w:rsidP="00DD0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sectPr w:rsidR="00DC38A0" w:rsidRPr="00DD0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1A"/>
    <w:rsid w:val="00646121"/>
    <w:rsid w:val="006D6845"/>
    <w:rsid w:val="00996529"/>
    <w:rsid w:val="00DC38A0"/>
    <w:rsid w:val="00DD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AACA"/>
  <w15:chartTrackingRefBased/>
  <w15:docId w15:val="{C3F12F87-2B2B-42FF-A9A1-A5F829B2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71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Semenenko</dc:creator>
  <cp:keywords/>
  <dc:description/>
  <cp:lastModifiedBy>Igor Semenenko</cp:lastModifiedBy>
  <cp:revision>4</cp:revision>
  <dcterms:created xsi:type="dcterms:W3CDTF">2022-07-02T19:43:00Z</dcterms:created>
  <dcterms:modified xsi:type="dcterms:W3CDTF">2022-07-02T23:55:00Z</dcterms:modified>
</cp:coreProperties>
</file>