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BB4B" w14:textId="3F702646" w:rsidR="007F7A16" w:rsidRPr="007F7A16" w:rsidRDefault="009572E8" w:rsidP="007F7A16">
      <w:r>
        <w:t>Emery Huang</w:t>
      </w:r>
    </w:p>
    <w:p w14:paraId="2A555D68" w14:textId="6ECF7065" w:rsidR="00F415ED" w:rsidRPr="00F415ED" w:rsidRDefault="00F415ED" w:rsidP="00F415ED">
      <w:pPr>
        <w:jc w:val="center"/>
        <w:rPr>
          <w:b/>
          <w:bCs/>
          <w:sz w:val="28"/>
          <w:szCs w:val="28"/>
        </w:rPr>
      </w:pPr>
      <w:r w:rsidRPr="00F415ED">
        <w:rPr>
          <w:b/>
          <w:bCs/>
          <w:sz w:val="28"/>
          <w:szCs w:val="28"/>
        </w:rPr>
        <w:t>W10 - Careers in Web Design and Development</w:t>
      </w:r>
    </w:p>
    <w:p w14:paraId="27ED24D7" w14:textId="45DBE395" w:rsidR="00C342EB" w:rsidRDefault="00F415ED">
      <w:r>
        <w:tab/>
      </w:r>
    </w:p>
    <w:p w14:paraId="1FB698C2" w14:textId="105DA7F9" w:rsidR="00F415ED" w:rsidRDefault="00F415ED">
      <w:r>
        <w:tab/>
      </w:r>
      <w:r w:rsidR="009572E8">
        <w:t>When</w:t>
      </w:r>
      <w:r>
        <w:t xml:space="preserve"> </w:t>
      </w:r>
      <w:r w:rsidR="009572E8">
        <w:t xml:space="preserve">I went </w:t>
      </w:r>
      <w:r>
        <w:t xml:space="preserve">through jobs and careers in Web Design and Development, I learned that there are a lot of fields or jobs that I can go to related to it. There are </w:t>
      </w:r>
      <w:r w:rsidR="009572E8">
        <w:t>front-end</w:t>
      </w:r>
      <w:r>
        <w:t xml:space="preserve"> developers, back-end developers, web designers, jobs that </w:t>
      </w:r>
      <w:r w:rsidR="009572E8">
        <w:t>require</w:t>
      </w:r>
      <w:r>
        <w:t xml:space="preserve"> </w:t>
      </w:r>
      <w:r w:rsidR="009572E8">
        <w:t>JavaScript,</w:t>
      </w:r>
      <w:r>
        <w:t xml:space="preserve"> and many more. While learning all these things, I realized that I probably </w:t>
      </w:r>
      <w:r w:rsidR="009572E8">
        <w:t>would</w:t>
      </w:r>
      <w:r>
        <w:t xml:space="preserve"> not be able to do each one of them. I need to choose which one of them </w:t>
      </w:r>
      <w:r w:rsidR="007F7A16">
        <w:t xml:space="preserve">would be the best fit for me and my skills so I can focus on developing those sets of skills and be prepared for the future. I also learned that there are some working options like working remotely or </w:t>
      </w:r>
      <w:r w:rsidR="009572E8">
        <w:t>on-site</w:t>
      </w:r>
      <w:r w:rsidR="007F7A16">
        <w:t xml:space="preserve"> which is </w:t>
      </w:r>
      <w:r w:rsidR="009572E8">
        <w:t>fantastic</w:t>
      </w:r>
      <w:r w:rsidR="007F7A16">
        <w:t xml:space="preserve">. I also </w:t>
      </w:r>
      <w:r w:rsidR="00EE6393">
        <w:t xml:space="preserve">learned </w:t>
      </w:r>
      <w:r w:rsidR="007F7A16">
        <w:t xml:space="preserve">that there are some benefits that </w:t>
      </w:r>
      <w:r w:rsidR="00EE6393">
        <w:t xml:space="preserve">many companies </w:t>
      </w:r>
      <w:r w:rsidR="00EC102F">
        <w:t>offer,</w:t>
      </w:r>
      <w:r w:rsidR="00EE6393">
        <w:t xml:space="preserve"> and I realized that I also need to know what benefits </w:t>
      </w:r>
      <w:r w:rsidR="009572E8">
        <w:t>I would</w:t>
      </w:r>
      <w:r w:rsidR="00EE6393">
        <w:t xml:space="preserve"> want and are important to me. Lastly, I learned that Web Design and Development skills are of great worth</w:t>
      </w:r>
      <w:r w:rsidR="009572E8">
        <w:t>,</w:t>
      </w:r>
      <w:r w:rsidR="00EE6393">
        <w:t xml:space="preserve"> especially nowadays and that </w:t>
      </w:r>
      <w:r w:rsidR="009572E8">
        <w:t>they</w:t>
      </w:r>
      <w:r w:rsidR="00EE6393">
        <w:t xml:space="preserve"> will help set me up for the future. </w:t>
      </w:r>
    </w:p>
    <w:p w14:paraId="3FC43FAD" w14:textId="453B9BB4" w:rsidR="00EE6393" w:rsidRDefault="00EE6393">
      <w:r>
        <w:tab/>
        <w:t xml:space="preserve">I honestly really liked this class a lot. I </w:t>
      </w:r>
      <w:r w:rsidR="009572E8">
        <w:t xml:space="preserve">have never done </w:t>
      </w:r>
      <w:r>
        <w:t>Web Design befor</w:t>
      </w:r>
      <w:r w:rsidR="009572E8">
        <w:t xml:space="preserve">e, </w:t>
      </w:r>
      <w:r w:rsidR="0068471C">
        <w:t xml:space="preserve">this class has helped me a lot </w:t>
      </w:r>
      <w:r w:rsidR="009572E8">
        <w:t>in</w:t>
      </w:r>
      <w:r w:rsidR="0068471C">
        <w:t xml:space="preserve"> knowing how websites work, </w:t>
      </w:r>
      <w:r w:rsidR="009572E8">
        <w:t>HTML</w:t>
      </w:r>
      <w:r w:rsidR="0068471C">
        <w:t xml:space="preserve"> and </w:t>
      </w:r>
      <w:r w:rsidR="009572E8">
        <w:t>CSS</w:t>
      </w:r>
      <w:r w:rsidR="0068471C">
        <w:t xml:space="preserve">. </w:t>
      </w:r>
    </w:p>
    <w:p w14:paraId="6D8D9A41" w14:textId="61356478" w:rsidR="0068471C" w:rsidRDefault="0068471C">
      <w:r>
        <w:t>(21</w:t>
      </w:r>
      <w:r w:rsidR="009572E8">
        <w:t>6</w:t>
      </w:r>
      <w:r>
        <w:t>)</w:t>
      </w:r>
    </w:p>
    <w:sectPr w:rsidR="0068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D"/>
    <w:rsid w:val="0033628A"/>
    <w:rsid w:val="0068471C"/>
    <w:rsid w:val="007F7A16"/>
    <w:rsid w:val="009572E8"/>
    <w:rsid w:val="00A70584"/>
    <w:rsid w:val="00C342EB"/>
    <w:rsid w:val="00EC102F"/>
    <w:rsid w:val="00EE6393"/>
    <w:rsid w:val="00F4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6818"/>
  <w15:chartTrackingRefBased/>
  <w15:docId w15:val="{122ECECA-C473-4B6F-B666-1B19A9BF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Costales, Jarom Travis</dc:creator>
  <cp:keywords/>
  <dc:description/>
  <cp:lastModifiedBy>Huang, Emery</cp:lastModifiedBy>
  <cp:revision>2</cp:revision>
  <dcterms:created xsi:type="dcterms:W3CDTF">2022-06-29T18:10:00Z</dcterms:created>
  <dcterms:modified xsi:type="dcterms:W3CDTF">2022-06-29T18:10:00Z</dcterms:modified>
</cp:coreProperties>
</file>