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B691A" w14:textId="4BA4ADEF" w:rsidR="00BC6C44" w:rsidRPr="003C6DC5" w:rsidRDefault="003C6DC5" w:rsidP="003C6DC5">
      <w:pPr>
        <w:spacing w:after="0" w:line="360" w:lineRule="auto"/>
        <w:rPr>
          <w:sz w:val="24"/>
          <w:szCs w:val="24"/>
        </w:rPr>
      </w:pPr>
      <w:r w:rsidRPr="003C6DC5">
        <w:rPr>
          <w:sz w:val="24"/>
          <w:szCs w:val="24"/>
        </w:rPr>
        <w:t>Nama: Isep Lutpi Nur</w:t>
      </w:r>
    </w:p>
    <w:p w14:paraId="07B1791A" w14:textId="1955E95B" w:rsidR="003C6DC5" w:rsidRPr="003C6DC5" w:rsidRDefault="003C6DC5" w:rsidP="003C6DC5">
      <w:pPr>
        <w:spacing w:after="0" w:line="360" w:lineRule="auto"/>
        <w:rPr>
          <w:sz w:val="24"/>
          <w:szCs w:val="24"/>
        </w:rPr>
      </w:pPr>
      <w:r w:rsidRPr="003C6DC5">
        <w:rPr>
          <w:sz w:val="24"/>
          <w:szCs w:val="24"/>
        </w:rPr>
        <w:t>NPM: 2113191079</w:t>
      </w:r>
    </w:p>
    <w:p w14:paraId="0FE5F6D1" w14:textId="3662FE41" w:rsidR="003C6DC5" w:rsidRPr="003C6DC5" w:rsidRDefault="003C6DC5" w:rsidP="003C6DC5">
      <w:pPr>
        <w:pBdr>
          <w:bottom w:val="single" w:sz="4" w:space="1" w:color="auto"/>
        </w:pBdr>
        <w:spacing w:after="0" w:line="360" w:lineRule="auto"/>
        <w:rPr>
          <w:sz w:val="24"/>
          <w:szCs w:val="24"/>
        </w:rPr>
      </w:pPr>
      <w:r w:rsidRPr="003C6DC5">
        <w:rPr>
          <w:sz w:val="24"/>
          <w:szCs w:val="24"/>
        </w:rPr>
        <w:t>Mata Kuliah: Statistika</w:t>
      </w:r>
    </w:p>
    <w:p w14:paraId="0EC0C2B5" w14:textId="35269394" w:rsidR="003C6DC5" w:rsidRDefault="003C6DC5" w:rsidP="003C6DC5">
      <w:pPr>
        <w:spacing w:after="0" w:line="360" w:lineRule="auto"/>
        <w:rPr>
          <w:sz w:val="24"/>
          <w:szCs w:val="24"/>
        </w:rPr>
      </w:pPr>
    </w:p>
    <w:p w14:paraId="23F86A7C" w14:textId="139A7455" w:rsidR="003C6DC5" w:rsidRPr="003C6DC5" w:rsidRDefault="003C6DC5" w:rsidP="003C6DC5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3C6DC5">
        <w:rPr>
          <w:b/>
          <w:bCs/>
          <w:sz w:val="24"/>
          <w:szCs w:val="24"/>
        </w:rPr>
        <w:t>Ujian Akhir Semester</w:t>
      </w:r>
    </w:p>
    <w:p w14:paraId="610D35C4" w14:textId="0A9B0CB6" w:rsidR="003C6DC5" w:rsidRPr="00EC5E19" w:rsidRDefault="003C6DC5" w:rsidP="00EC5E1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Hipotesis:</w:t>
      </w:r>
    </w:p>
    <w:p w14:paraId="09853460" w14:textId="17D7A640" w:rsidR="00EC2148" w:rsidRDefault="00EC2148" w:rsidP="00EC214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Pengaruh Tugas(X1) Terhadap Nilai Akhir(Y)</w:t>
      </w:r>
    </w:p>
    <w:p w14:paraId="4711A550" w14:textId="056EA210" w:rsidR="00EC2148" w:rsidRDefault="00EC2148" w:rsidP="00EC2148">
      <w:pPr>
        <w:pStyle w:val="ListParagraph"/>
        <w:spacing w:after="0" w:line="360" w:lineRule="auto"/>
        <w:rPr>
          <w:sz w:val="24"/>
          <w:szCs w:val="24"/>
        </w:rPr>
      </w:pPr>
      <w:r w:rsidRPr="00EC2148">
        <w:rPr>
          <w:sz w:val="24"/>
          <w:szCs w:val="24"/>
        </w:rPr>
        <w:drawing>
          <wp:inline distT="0" distB="0" distL="0" distR="0" wp14:anchorId="764BA552" wp14:editId="4F122051">
            <wp:extent cx="5096586" cy="16766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4DF3" w14:textId="2B416027" w:rsidR="00EC2148" w:rsidRDefault="00EC2148" w:rsidP="00EC5E19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Tugas 0,478 Artinya tidak signifikan dan positif</w:t>
      </w:r>
    </w:p>
    <w:p w14:paraId="06127936" w14:textId="5844A897" w:rsidR="00EC5E19" w:rsidRDefault="00EC5E19" w:rsidP="00EC5E1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Pengaruh Ujian(X2) Terhadap Nilai Akhir(Y)</w:t>
      </w:r>
    </w:p>
    <w:p w14:paraId="5D047AD3" w14:textId="6BD0CD06" w:rsidR="00EC5E19" w:rsidRDefault="00EC5E19" w:rsidP="00EC5E19">
      <w:pPr>
        <w:pStyle w:val="ListParagraph"/>
        <w:spacing w:after="0" w:line="360" w:lineRule="auto"/>
        <w:rPr>
          <w:sz w:val="24"/>
          <w:szCs w:val="24"/>
        </w:rPr>
      </w:pPr>
      <w:r w:rsidRPr="00EC2148">
        <w:rPr>
          <w:sz w:val="24"/>
          <w:szCs w:val="24"/>
        </w:rPr>
        <w:drawing>
          <wp:inline distT="0" distB="0" distL="0" distR="0" wp14:anchorId="6CE34993" wp14:editId="668A89AE">
            <wp:extent cx="5096586" cy="16766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3FD6" w14:textId="76121DDA" w:rsidR="00EC5E19" w:rsidRDefault="00EC5E19" w:rsidP="00EC5E19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Ujian -0.050 </w:t>
      </w:r>
      <w:r w:rsidR="00A44AA8">
        <w:rPr>
          <w:sz w:val="24"/>
          <w:szCs w:val="24"/>
        </w:rPr>
        <w:t>Netral negatif</w:t>
      </w:r>
    </w:p>
    <w:p w14:paraId="301034C6" w14:textId="76FF271F" w:rsidR="007763F2" w:rsidRDefault="007763F2" w:rsidP="007763F2">
      <w:pPr>
        <w:spacing w:after="0" w:line="360" w:lineRule="auto"/>
        <w:rPr>
          <w:sz w:val="24"/>
          <w:szCs w:val="24"/>
        </w:rPr>
      </w:pPr>
    </w:p>
    <w:p w14:paraId="0E6E8BFE" w14:textId="54BEE960" w:rsidR="007763F2" w:rsidRDefault="007763F2" w:rsidP="007763F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Perhitungan menggunakan SPSS</w:t>
      </w:r>
    </w:p>
    <w:p w14:paraId="3B0BD7AD" w14:textId="66A57F26" w:rsidR="003A3342" w:rsidRDefault="003A3342" w:rsidP="007763F2">
      <w:pPr>
        <w:spacing w:after="0" w:line="360" w:lineRule="auto"/>
        <w:rPr>
          <w:sz w:val="24"/>
          <w:szCs w:val="24"/>
        </w:rPr>
      </w:pPr>
      <w:r w:rsidRPr="003A3342">
        <w:rPr>
          <w:sz w:val="24"/>
          <w:szCs w:val="24"/>
        </w:rPr>
        <w:lastRenderedPageBreak/>
        <w:drawing>
          <wp:inline distT="0" distB="0" distL="0" distR="0" wp14:anchorId="3CDCA6B9" wp14:editId="77F4D79A">
            <wp:extent cx="5468113" cy="7430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342">
        <w:rPr>
          <w:sz w:val="24"/>
          <w:szCs w:val="24"/>
        </w:rPr>
        <w:lastRenderedPageBreak/>
        <w:drawing>
          <wp:inline distT="0" distB="0" distL="0" distR="0" wp14:anchorId="27458B01" wp14:editId="153680E4">
            <wp:extent cx="5943600" cy="6062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342">
        <w:rPr>
          <w:sz w:val="24"/>
          <w:szCs w:val="24"/>
        </w:rPr>
        <w:lastRenderedPageBreak/>
        <w:drawing>
          <wp:inline distT="0" distB="0" distL="0" distR="0" wp14:anchorId="4A7D367F" wp14:editId="40A07496">
            <wp:extent cx="5611495" cy="82296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342">
        <w:rPr>
          <w:sz w:val="24"/>
          <w:szCs w:val="24"/>
        </w:rPr>
        <w:lastRenderedPageBreak/>
        <w:drawing>
          <wp:inline distT="0" distB="0" distL="0" distR="0" wp14:anchorId="1BA9305F" wp14:editId="5C391CB8">
            <wp:extent cx="5943600" cy="714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BAC7" w14:textId="12BC3E25" w:rsidR="003A3342" w:rsidRDefault="003A3342" w:rsidP="007763F2">
      <w:pPr>
        <w:spacing w:after="0" w:line="360" w:lineRule="auto"/>
        <w:rPr>
          <w:sz w:val="24"/>
          <w:szCs w:val="24"/>
        </w:rPr>
      </w:pPr>
      <w:r w:rsidRPr="003A3342">
        <w:rPr>
          <w:sz w:val="24"/>
          <w:szCs w:val="24"/>
        </w:rPr>
        <w:lastRenderedPageBreak/>
        <w:drawing>
          <wp:inline distT="0" distB="0" distL="0" distR="0" wp14:anchorId="596281E2" wp14:editId="331DA128">
            <wp:extent cx="5658640" cy="341995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D746" w14:textId="32F9E32F" w:rsidR="003A3342" w:rsidRDefault="003A3342" w:rsidP="007763F2">
      <w:pPr>
        <w:spacing w:after="0" w:line="360" w:lineRule="auto"/>
        <w:rPr>
          <w:sz w:val="24"/>
          <w:szCs w:val="24"/>
        </w:rPr>
      </w:pPr>
      <w:r w:rsidRPr="003A3342">
        <w:rPr>
          <w:sz w:val="24"/>
          <w:szCs w:val="24"/>
        </w:rPr>
        <w:lastRenderedPageBreak/>
        <w:drawing>
          <wp:inline distT="0" distB="0" distL="0" distR="0" wp14:anchorId="24F0CCF2" wp14:editId="3883CA6F">
            <wp:extent cx="5943600" cy="6322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5A44" w14:textId="2B24FCC5" w:rsidR="003A3342" w:rsidRDefault="003A3342" w:rsidP="007763F2">
      <w:pPr>
        <w:spacing w:after="0" w:line="360" w:lineRule="auto"/>
        <w:rPr>
          <w:sz w:val="24"/>
          <w:szCs w:val="24"/>
        </w:rPr>
      </w:pPr>
    </w:p>
    <w:p w14:paraId="4501E470" w14:textId="320BC317" w:rsidR="003A3342" w:rsidRPr="007763F2" w:rsidRDefault="003A3342" w:rsidP="007763F2">
      <w:pPr>
        <w:spacing w:after="0" w:line="360" w:lineRule="auto"/>
        <w:rPr>
          <w:sz w:val="24"/>
          <w:szCs w:val="24"/>
        </w:rPr>
      </w:pPr>
      <w:r w:rsidRPr="003A3342">
        <w:rPr>
          <w:sz w:val="24"/>
          <w:szCs w:val="24"/>
        </w:rPr>
        <w:lastRenderedPageBreak/>
        <w:drawing>
          <wp:inline distT="0" distB="0" distL="0" distR="0" wp14:anchorId="084815B6" wp14:editId="50759E1D">
            <wp:extent cx="5868219" cy="71447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342" w:rsidRPr="0077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47791"/>
    <w:multiLevelType w:val="hybridMultilevel"/>
    <w:tmpl w:val="A0961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64875"/>
    <w:multiLevelType w:val="hybridMultilevel"/>
    <w:tmpl w:val="D6483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61F38"/>
    <w:multiLevelType w:val="hybridMultilevel"/>
    <w:tmpl w:val="7ADE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C5"/>
    <w:rsid w:val="003A3342"/>
    <w:rsid w:val="003C6DC5"/>
    <w:rsid w:val="007763F2"/>
    <w:rsid w:val="00A44AA8"/>
    <w:rsid w:val="00BC6C44"/>
    <w:rsid w:val="00EC2148"/>
    <w:rsid w:val="00EC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ED52"/>
  <w15:chartTrackingRefBased/>
  <w15:docId w15:val="{7834F0FD-ECE6-4838-BF9E-848C57DD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3</cp:revision>
  <dcterms:created xsi:type="dcterms:W3CDTF">2021-01-20T06:44:00Z</dcterms:created>
  <dcterms:modified xsi:type="dcterms:W3CDTF">2021-01-20T07:23:00Z</dcterms:modified>
</cp:coreProperties>
</file>