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Nama: Isep Lutpi Nur</w:t>
      </w:r>
      <w:r>
        <w:br/>
      </w:r>
      <w:r>
        <w:t xml:space="preserve">NPM: 2113191079</w:t>
      </w:r>
      <w:r>
        <w:br/>
      </w:r>
      <w:r>
        <w:t xml:space="preserve">Tugas: Komunikasi Data Minggu 14</w:t>
      </w:r>
    </w:p>
    <w:p>
      <w:pPr>
        <w:pStyle w:val="BodyText"/>
      </w:pPr>
    </w:p>
    <w:bookmarkStart w:id="25" w:name="header-n4"/>
    <w:p>
      <w:pPr>
        <w:pStyle w:val="Heading1"/>
      </w:pPr>
      <w:r>
        <w:t xml:space="preserve">Implementasi Alogritma Djikstra</w:t>
      </w:r>
    </w:p>
    <w:p>
      <w:pPr>
        <w:pStyle w:val="FirstParagraph"/>
      </w:pPr>
      <w:r>
        <w:t xml:space="preserve">Program untuk menentukan jalur tercepat menggunakan algoritma djikstra, Tugas besar mata kuliah Komunikasi data semester 3 Menggunakan Bahasa pemrograman Javascript.</w:t>
      </w:r>
    </w:p>
    <w:p>
      <w:pPr>
        <w:pStyle w:val="BodyText"/>
      </w:pPr>
      <w:r>
        <w:t xml:space="preserve">Kode Sumber:</w:t>
      </w:r>
      <w:r>
        <w:t xml:space="preserve"> </w:t>
      </w:r>
      <w:r>
        <w:t xml:space="preserve">https://github.com/iseplutpinur/algoritma</w:t>
      </w:r>
      <w:r>
        <w:rPr>
          <w:iCs/>
          <w:i/>
        </w:rPr>
        <w:t xml:space="preserve">dijkstra</w:t>
      </w:r>
      <w:r>
        <w:br/>
      </w:r>
      <w:r>
        <w:rPr>
          <w:iCs/>
          <w:i/>
        </w:rPr>
        <w:t xml:space="preserve">Lihat Halaman: &lt;a href="https://iseplutpinur.github.io/algoritma</w:t>
      </w:r>
      <w:r>
        <w:t xml:space="preserve">dijkstra/"&gt;https://iseplutpinur.github.io/algoritma_dijkstra/</w:t>
      </w:r>
    </w:p>
    <w:bookmarkStart w:id="20" w:name="header-n7"/>
    <w:p>
      <w:pPr>
        <w:pStyle w:val="Heading2"/>
      </w:pPr>
      <w:r>
        <w:t xml:space="preserve">Kode</w:t>
      </w:r>
    </w:p>
    <w:p>
      <w:pPr>
        <w:pStyle w:val="SourceCode"/>
      </w:pPr>
      <w:r>
        <w:rPr>
          <w:rStyle w:val="CommentTok"/>
        </w:rPr>
        <w:t xml:space="preserve">// Nama   : Isep Lutpi Nur</w:t>
      </w:r>
      <w:r>
        <w:br/>
      </w:r>
      <w:r>
        <w:rPr>
          <w:rStyle w:val="CommentTok"/>
        </w:rPr>
        <w:t xml:space="preserve">// NPM    : 2113191079</w:t>
      </w:r>
      <w:r>
        <w:br/>
      </w:r>
      <w:r>
        <w:rPr>
          <w:rStyle w:val="CommentTok"/>
        </w:rPr>
        <w:t xml:space="preserve">// Matkul : Komunikasi Data</w:t>
      </w:r>
      <w:r>
        <w:br/>
      </w:r>
      <w:r>
        <w:rPr>
          <w:rStyle w:val="CommentTok"/>
        </w:rPr>
        <w:t xml:space="preserve">// Dosen  : Nanang Hunaifi, ST, MM</w:t>
      </w:r>
      <w:r>
        <w:br/>
      </w:r>
      <w:r>
        <w:br/>
      </w:r>
      <w:r>
        <w:br/>
      </w:r>
      <w:r>
        <w:rPr>
          <w:rStyle w:val="CommentTok"/>
        </w:rPr>
        <w:t xml:space="preserve">// membuat queue untuk keluar masuknya vertex / node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PriorityQueue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menambah queue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priority)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priority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menghapus atau mengeluarkan queue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dequeue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mensorting queue yg lebih pendek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priority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priority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 membuat graph untuk short path djikstra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WeightedGraph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adjacencyList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function membuat vertex tempat  destinasi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(vertex)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adjacencyList</w:t>
      </w:r>
      <w:r>
        <w:rPr>
          <w:rStyle w:val="NormalTok"/>
        </w:rPr>
        <w:t xml:space="preserve">[vertex])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adjacencyList</w:t>
      </w:r>
      <w:r>
        <w:rPr>
          <w:rStyle w:val="NormalTok"/>
        </w:rPr>
        <w:t xml:space="preserve">[vertex]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function membuat edge dan panjang jarak penghubung ke vertex lain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(vertex1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vertex2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weight)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adjacencyList</w:t>
      </w:r>
      <w:r>
        <w:rPr>
          <w:rStyle w:val="NormalTok"/>
        </w:rPr>
        <w:t xml:space="preserve">[vertex1]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vertex2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weight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adjacencyList</w:t>
      </w:r>
      <w:r>
        <w:rPr>
          <w:rStyle w:val="NormalTok"/>
        </w:rPr>
        <w:t xml:space="preserve">[vertex2]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vertex1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weight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Short-Path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Dijkstra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finish)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PriorityQueue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previous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tempat menembalikan nodes terakhir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smallest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membangun initial state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vertex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adjacencyList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(vertex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start) {</w:t>
      </w:r>
      <w:r>
        <w:br/>
      </w:r>
      <w:r>
        <w:rPr>
          <w:rStyle w:val="NormalTok"/>
        </w:rPr>
        <w:t xml:space="preserve">                distances[vertex]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(vertex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distances[vertex]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(vertex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previous[vertex]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menentukan panjang path yg dikunjungi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(nodes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smallest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dequeue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(smallest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finish)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selesai sampai tujuan mengembalikan nilai terekhir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(previous[smallest]) {</w:t>
      </w:r>
      <w:r>
        <w:br/>
      </w:r>
      <w:r>
        <w:rPr>
          <w:rStyle w:val="NormalTok"/>
        </w:rPr>
        <w:t xml:space="preserve">                   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(smallest)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smallest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previous[smallest]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(smallest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distances[smallest]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neighbor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adjacencyList</w:t>
      </w:r>
      <w:r>
        <w:rPr>
          <w:rStyle w:val="NormalTok"/>
        </w:rPr>
        <w:t xml:space="preserve">[smallest])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 mencari tetangga dari node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nextNode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adjacencyList</w:t>
      </w:r>
      <w:r>
        <w:rPr>
          <w:rStyle w:val="NormalTok"/>
        </w:rPr>
        <w:t xml:space="preserve">[smallest][neighbor]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//menjumlah tetangga node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candidate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distances[smallest]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nextNode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nextNeighbor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(candidate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distances[nextNeighbor])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//update jarak terkecil antara node  dan tetangga</w:t>
      </w:r>
      <w:r>
        <w:br/>
      </w:r>
      <w:r>
        <w:rPr>
          <w:rStyle w:val="NormalTok"/>
        </w:rPr>
        <w:t xml:space="preserve">                        distances[nextNeighbor]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candidate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//update previous - mendapatkan jarak antar tetanggaa sebelumnya</w:t>
      </w:r>
      <w:r>
        <w:br/>
      </w:r>
      <w:r>
        <w:rPr>
          <w:rStyle w:val="NormalTok"/>
        </w:rPr>
        <w:t xml:space="preserve">                        previous[nextNeighbor]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//enqueue hasil queue dengan hasil yg baru</w:t>
      </w:r>
      <w:r>
        <w:br/>
      </w:r>
      <w:r>
        <w:rPr>
          <w:rStyle w:val="NormalTok"/>
        </w:rPr>
        <w:t xml:space="preserve">                        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(nextNeighbor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candidate)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(smallest)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inisialisasi graph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WeightedGraph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1. 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2.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3.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Dijkstra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hasil [ 'A', 'B', 'D' ]</w:t>
      </w:r>
    </w:p>
    <w:bookmarkEnd w:id="20"/>
    <w:bookmarkStart w:id="24" w:name="header-n9"/>
    <w:p>
      <w:pPr>
        <w:pStyle w:val="Heading2"/>
      </w:pPr>
      <w:r>
        <w:t xml:space="preserve">Cara Menggunakan</w:t>
      </w:r>
    </w:p>
    <w:bookmarkStart w:id="21" w:name="header-n10"/>
    <w:p>
      <w:pPr>
        <w:pStyle w:val="Heading3"/>
      </w:pPr>
      <w:r>
        <w:t xml:space="preserve">Dengan Penulisan langsung / Coding</w:t>
      </w:r>
    </w:p>
    <w:p>
      <w:pPr>
        <w:numPr>
          <w:ilvl w:val="0"/>
          <w:numId w:val="1001"/>
        </w:numPr>
      </w:pPr>
      <w:r>
        <w:t xml:space="preserve">Inisialisasi Variable dengan class WeightedGraph()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WeightedGraph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t xml:space="preserve">Menambah label vertex dengan menggunakan method addVertex(labelvertex).</w:t>
      </w:r>
    </w:p>
    <w:p>
      <w:pPr>
        <w:pStyle w:val="SourceCode"/>
      </w:pP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addVertex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3"/>
        </w:numPr>
      </w:pPr>
      <w:r>
        <w:t xml:space="preserve">Menambah bobotEdge denan method addEdge(vertex1, vertex2, bobot).</w:t>
      </w:r>
    </w:p>
    <w:p>
      <w:pPr>
        <w:pStyle w:val="SourceCode"/>
      </w:pP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addEdge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</w:pPr>
      <w:r>
        <w:t xml:space="preserve">Memanggil methood Djikstra(node awal, node tujuan).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Dijkstra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hasil [ 'A', 'B', 'D' ]</w:t>
      </w:r>
    </w:p>
    <w:bookmarkEnd w:id="21"/>
    <w:bookmarkStart w:id="22" w:name="header-n27"/>
    <w:p>
      <w:pPr>
        <w:pStyle w:val="Heading3"/>
      </w:pPr>
      <w:r>
        <w:t xml:space="preserve">Dengan GUI/ Halaman Web</w:t>
      </w:r>
    </w:p>
    <w:p>
      <w:pPr>
        <w:pStyle w:val="FirstParagraph"/>
      </w:pPr>
      <w:r>
        <w:t xml:space="preserve">Contoh Kasus</w:t>
      </w:r>
    </w:p>
    <w:p>
      <w:pPr>
        <w:pStyle w:val="BodyText"/>
      </w:pPr>
    </w:p>
    <w:bookmarkEnd w:id="22"/>
    <w:bookmarkStart w:id="23" w:name="header-n30"/>
    <w:p>
      <w:pPr>
        <w:pStyle w:val="Heading3"/>
      </w:pPr>
      <w:r>
        <w:t xml:space="preserve">Cara kerja</w:t>
      </w:r>
    </w:p>
    <w:p>
      <w:pPr>
        <w:numPr>
          <w:ilvl w:val="0"/>
          <w:numId w:val="1005"/>
        </w:numPr>
      </w:pPr>
      <w:r>
        <w:t xml:space="preserve">Ketika graph di inisialisasi maka constructor akan mendeklarasikan adjacencyList atau daftar node yang terhubung untuk perhitungan, dideklarasikan dengan tipe data objek.</w:t>
      </w:r>
    </w:p>
    <w:p>
      <w:pPr>
        <w:numPr>
          <w:ilvl w:val="0"/>
          <w:numId w:val="1005"/>
        </w:numPr>
      </w:pPr>
      <w:r>
        <w:t xml:space="preserve">Ketika method addVertex dijalankan dengan parameter label vertex atau node akan ditambahkan ke properti adjacencyList dengan tipe data array yang nantinya array tersebut akan memuat detal data bobot edge vertex.</w:t>
      </w:r>
    </w:p>
    <w:p>
      <w:pPr>
        <w:numPr>
          <w:ilvl w:val="0"/>
          <w:numId w:val="1005"/>
        </w:numPr>
      </w:pPr>
      <w:r>
        <w:t xml:space="preserve">Setelah selesai menambahkan label dari vertex, bobot edge vertex akan ditambahkan sesuai dengan labelnya masing masing kedalam properti adjacencyList[vertex] masing masng.</w:t>
      </w:r>
    </w:p>
    <w:p>
      <w:pPr>
        <w:numPr>
          <w:ilvl w:val="0"/>
          <w:numId w:val="1005"/>
        </w:numPr>
      </w:pPr>
      <w:r>
        <w:t xml:space="preserve">setelah label dan bobot tiap tiap node/ vertex didapat maka pencarian jalur tecepat dapat dilakukan dengan cara memanggil method Djikstra(awal, tujuan), dengan dua parameter yaitu parameter awal dan parameter tujuan, method ini mengembalikan/return hasil dari pencarian jalur tercepat dengan tipe data array contoh [ 'A', 'B', 'D' ].</w:t>
      </w:r>
    </w:p>
    <w:p>
      <w:pPr>
        <w:numPr>
          <w:ilvl w:val="0"/>
          <w:numId w:val="1005"/>
        </w:numPr>
      </w:pPr>
      <w:r>
        <w:t xml:space="preserve">Proses diidalam method Djikstra.</w:t>
      </w:r>
      <w:r>
        <w:br/>
      </w:r>
      <w:r>
        <w:t xml:space="preserve">a. Membangun initial state atau node keberangkatan Seperti contoh node keberangkatan d sini adalah 'A' maka priority nya 0, dan yang lain infinity dan node keberangkatan di sortir menjadi array paling rendah atau 0, untuk nantinya di dequeu atau diambil sementara.</w:t>
      </w:r>
      <w:r>
        <w:br/>
      </w:r>
      <w:r>
        <w:t xml:space="preserve">b. menentukan path yang dikunjungi dengan perulangan, perulangan nya akan berhenti jika nilai label dengan nilai terkecil sama dengan label tujuan. *di point d dibawah</w:t>
      </w:r>
      <w:r>
        <w:br/>
      </w:r>
      <w:r>
        <w:t xml:space="preserve">c. variable samllest akan di isi nilai keberangkatan yang telah di sort dari node. contoh disini node awalnya 'A' maka variable samllest akan berisi nilai 'A'.</w:t>
      </w:r>
      <w:r>
        <w:t xml:space="preserve"> </w:t>
      </w:r>
      <w:r>
        <w:br/>
      </w:r>
      <w:r>
        <w:t xml:space="preserve">D. Kemudian smallest di cek apakah sama dengan nilai tujuan, jika sama maka dilakukan perulangan dengan parameter previous. didalam perulangan dilakukan push ke variable path dengan nilai smallest</w:t>
      </w:r>
    </w:p>
    <w:p>
      <w:pPr>
        <w:pStyle w:val="FirstParagraph"/>
      </w:pPr>
    </w:p>
    <w:p>
      <w:pPr>
        <w:pStyle w:val="BodyText"/>
      </w:pP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2021-01-06T04:59:52Z</dcterms:created>
  <dcterms:modified xsi:type="dcterms:W3CDTF">2021-01-06T04:59:52Z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